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阳泉市平定县幼儿园一日活动现状调查与优化研究汇总</w:t>
      </w:r>
      <w:bookmarkEnd w:id="1"/>
    </w:p>
    <w:p>
      <w:pPr>
        <w:jc w:val="center"/>
        <w:spacing w:before="0" w:after="450"/>
      </w:pPr>
      <w:r>
        <w:rPr>
          <w:rFonts w:ascii="Arial" w:hAnsi="Arial" w:eastAsia="Arial" w:cs="Arial"/>
          <w:color w:val="999999"/>
          <w:sz w:val="20"/>
          <w:szCs w:val="20"/>
        </w:rPr>
        <w:t xml:space="preserve">来源：网络  作者：红叶飘零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阳泉市平定县幼儿园一日活动现状调查与优化研究汇总阳泉市平定县幼儿园一日活动现状调查与优化研究内容摘要:《国家中长期教育改革和发展规划纲要(2024—2024)》规定：学前教育在关乎幼儿的生理与心理健康方面、培养性格习惯方面、潜能开...</w:t>
      </w:r>
    </w:p>
    <w:p>
      <w:pPr>
        <w:ind w:left="0" w:right="0" w:firstLine="560"/>
        <w:spacing w:before="450" w:after="450" w:line="312" w:lineRule="auto"/>
      </w:pPr>
      <w:r>
        <w:rPr>
          <w:rFonts w:ascii="黑体" w:hAnsi="黑体" w:eastAsia="黑体" w:cs="黑体"/>
          <w:color w:val="000000"/>
          <w:sz w:val="36"/>
          <w:szCs w:val="36"/>
          <w:b w:val="1"/>
          <w:bCs w:val="1"/>
        </w:rPr>
        <w:t xml:space="preserve">第一篇：阳泉市平定县幼儿园一日活动现状调查与优化研究汇总</w:t>
      </w:r>
    </w:p>
    <w:p>
      <w:pPr>
        <w:ind w:left="0" w:right="0" w:firstLine="560"/>
        <w:spacing w:before="450" w:after="450" w:line="312" w:lineRule="auto"/>
      </w:pPr>
      <w:r>
        <w:rPr>
          <w:rFonts w:ascii="宋体" w:hAnsi="宋体" w:eastAsia="宋体" w:cs="宋体"/>
          <w:color w:val="000"/>
          <w:sz w:val="28"/>
          <w:szCs w:val="28"/>
        </w:rPr>
        <w:t xml:space="preserve">阳泉市平定县幼儿园一日活动现状调查与优化研究</w:t>
      </w:r>
    </w:p>
    <w:p>
      <w:pPr>
        <w:ind w:left="0" w:right="0" w:firstLine="560"/>
        <w:spacing w:before="450" w:after="450" w:line="312" w:lineRule="auto"/>
      </w:pPr>
      <w:r>
        <w:rPr>
          <w:rFonts w:ascii="宋体" w:hAnsi="宋体" w:eastAsia="宋体" w:cs="宋体"/>
          <w:color w:val="000"/>
          <w:sz w:val="28"/>
          <w:szCs w:val="28"/>
        </w:rPr>
        <w:t xml:space="preserve">内容摘要:《国家中长期教育改革和发展规划纲要(2024—2024)》规定：学前教育在关乎幼儿的生理与心理健康方面、培养性格习惯方面、潜能开发方面具有重要意义。学前教育作为一门科学，必须依照幼儿生理与心理发展规律，采用科学合理的教育模式，以全面辅助幼儿乐观健康成长为发展目标。国家的内在责任与义务内容之一便是保护幼儿健康发展，创造有利幼儿生理与心理健康的发展环境更是题中之义，日常发展中，国家更好的借助管理幼儿园来创造利于幼儿身心发展的环境，那么幼儿园培育幼儿方式主要落实到幼儿园的“一日活动”上，因此如何把握好、利于好、发展好幼儿园的一日活动成为广大学前教育专家或学者关注的焦点。笔者通过本文的问卷调研方式展开关于阳泉市平定县幼儿园一日活动的开展现状、问题进行梳理、阐述，同时由此深入分析并提出一些深层次可行性建议。</w:t>
      </w:r>
    </w:p>
    <w:p>
      <w:pPr>
        <w:ind w:left="0" w:right="0" w:firstLine="560"/>
        <w:spacing w:before="450" w:after="450" w:line="312" w:lineRule="auto"/>
      </w:pPr>
      <w:r>
        <w:rPr>
          <w:rFonts w:ascii="宋体" w:hAnsi="宋体" w:eastAsia="宋体" w:cs="宋体"/>
          <w:color w:val="000"/>
          <w:sz w:val="28"/>
          <w:szCs w:val="28"/>
        </w:rPr>
        <w:t xml:space="preserve">关键词：幼儿园 一日活动 现状、优化建议</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以下简称《纲要》）和《3-6岁儿童发展与学习指南》这两个指导性文件，关于一日活动的概念明确界定。简言之，即“科学、合理地安排和组织一日生活”。一日活动的内容包括教学活动、游戏活动、体育活动，除此之外，生活活动也涵盖其中。我国教育名家陶行知先生的一句名言充分阐释了幼儿园一日活动，即“生活即教育、社会即学校、教学做合一”，由此我们可以看出教育的三大原理。此句名言反应出的教育理念与幼儿园一日活动密切相关。</w:t>
      </w:r>
    </w:p>
    <w:p>
      <w:pPr>
        <w:ind w:left="0" w:right="0" w:firstLine="560"/>
        <w:spacing w:before="450" w:after="450" w:line="312" w:lineRule="auto"/>
      </w:pPr>
      <w:r>
        <w:rPr>
          <w:rFonts w:ascii="宋体" w:hAnsi="宋体" w:eastAsia="宋体" w:cs="宋体"/>
          <w:color w:val="000"/>
          <w:sz w:val="28"/>
          <w:szCs w:val="28"/>
        </w:rPr>
        <w:t xml:space="preserve">幼儿园欲达到提高幼儿园教育质量、促进幼儿教育事业均衡发展这个根本目标，必须将幼儿园一日活动作为关键教育内容进行完善。严格来讲，通过合理安排幼儿一日活动的内容，实现教师在一日活动教学中针对性教育的效率，避免出现教师盲目性教育，做到一日活动内容安排的科学性设定；同时一日活动能够有效实现家长对幼儿园整体印象的认可，特别对幼儿身心发展实践意义重大；此外，教育行政部门可以通过幼儿园的一日活动来对幼儿园教学监督管理和考核，因为一日活动具体到每一个教育细节，教育职能部门更为直观的监督，作用很大。</w:t>
      </w:r>
    </w:p>
    <w:p>
      <w:pPr>
        <w:ind w:left="0" w:right="0" w:firstLine="560"/>
        <w:spacing w:before="450" w:after="450" w:line="312" w:lineRule="auto"/>
      </w:pPr>
      <w:r>
        <w:rPr>
          <w:rFonts w:ascii="宋体" w:hAnsi="宋体" w:eastAsia="宋体" w:cs="宋体"/>
          <w:color w:val="000"/>
          <w:sz w:val="28"/>
          <w:szCs w:val="28"/>
        </w:rPr>
        <w:t xml:space="preserve">幼儿园作为儿童身心发展和社会性发展的第二环境，对儿童的身心发展有着不可估量的重要价值。关键是关注幼儿园一日活动，对幼儿园教育质量、促进幼儿教育事业均衡发展意义重大。而幼儿园一日活动在幼儿身心发展方面不可忽视，学术价值和教育价值很高。然而，当前我国研究者对幼儿园一日活动的关注度不够，已经现存的文献资料更是少之又少，能够查阅到的几篇期刊文章内容，也多关乎某个点或某个活动环节、或某领域的研究，涉及幼儿园一日活动全部环节自设置、组织实施到管理的研究体系属于空白状态。笔者此次研究主要采用问卷访谈法，围绕一日活动的系列问题，走访了阳泉市平定县20所幼儿园，访谈了50位幼儿教师和260位幼儿家长，严格依据《纲要》关于幼儿园一日活动的总体要求，剖析幼儿园一日活动现状、指出问题以及提出针对性建议。</w:t>
      </w:r>
    </w:p>
    <w:p>
      <w:pPr>
        <w:ind w:left="0" w:right="0" w:firstLine="560"/>
        <w:spacing w:before="450" w:after="450" w:line="312" w:lineRule="auto"/>
      </w:pPr>
      <w:r>
        <w:rPr>
          <w:rFonts w:ascii="宋体" w:hAnsi="宋体" w:eastAsia="宋体" w:cs="宋体"/>
          <w:color w:val="000"/>
          <w:sz w:val="28"/>
          <w:szCs w:val="28"/>
        </w:rPr>
        <w:t xml:space="preserve">一、阳泉市平定县幼儿园一日活动现状</w:t>
      </w:r>
    </w:p>
    <w:p>
      <w:pPr>
        <w:ind w:left="0" w:right="0" w:firstLine="560"/>
        <w:spacing w:before="450" w:after="450" w:line="312" w:lineRule="auto"/>
      </w:pPr>
      <w:r>
        <w:rPr>
          <w:rFonts w:ascii="宋体" w:hAnsi="宋体" w:eastAsia="宋体" w:cs="宋体"/>
          <w:color w:val="000"/>
          <w:sz w:val="28"/>
          <w:szCs w:val="28"/>
        </w:rPr>
        <w:t xml:space="preserve">（一）调研的目的：</w:t>
      </w:r>
    </w:p>
    <w:p>
      <w:pPr>
        <w:ind w:left="0" w:right="0" w:firstLine="560"/>
        <w:spacing w:before="450" w:after="450" w:line="312" w:lineRule="auto"/>
      </w:pPr>
      <w:r>
        <w:rPr>
          <w:rFonts w:ascii="宋体" w:hAnsi="宋体" w:eastAsia="宋体" w:cs="宋体"/>
          <w:color w:val="000"/>
          <w:sz w:val="28"/>
          <w:szCs w:val="28"/>
        </w:rPr>
        <w:t xml:space="preserve">幼儿园的一日生活基本都属于固定模式，可以用平常和细致来概况。尽管一日活动每天都处于循环重复的状态，但教育价值却在一日活动内容中处处可见。一日常规活动是否科学对于幼儿的安全、活动氛围等方面能否起到积极作用甚为关键，这些活动不仅仅限于培养幼儿的行为习惯、发展生活自理能力，同时对于教师的教育质量的提高十分必要。因此，研究者开展了一次一日活动问卷调查，旨在了解阳泉市平定县幼儿园对一日活动的组织、管理情况，找出存在的问题及原因，提出有效的解决策略，提高管理质量，促进师幼共同成长。</w:t>
      </w:r>
    </w:p>
    <w:p>
      <w:pPr>
        <w:ind w:left="0" w:right="0" w:firstLine="560"/>
        <w:spacing w:before="450" w:after="450" w:line="312" w:lineRule="auto"/>
      </w:pPr>
      <w:r>
        <w:rPr>
          <w:rFonts w:ascii="宋体" w:hAnsi="宋体" w:eastAsia="宋体" w:cs="宋体"/>
          <w:color w:val="000"/>
          <w:sz w:val="28"/>
          <w:szCs w:val="28"/>
        </w:rPr>
        <w:t xml:space="preserve">（二）调研时间、对象及方法：</w:t>
      </w:r>
    </w:p>
    <w:p>
      <w:pPr>
        <w:ind w:left="0" w:right="0" w:firstLine="560"/>
        <w:spacing w:before="450" w:after="450" w:line="312" w:lineRule="auto"/>
      </w:pPr>
      <w:r>
        <w:rPr>
          <w:rFonts w:ascii="宋体" w:hAnsi="宋体" w:eastAsia="宋体" w:cs="宋体"/>
          <w:color w:val="000"/>
          <w:sz w:val="28"/>
          <w:szCs w:val="28"/>
        </w:rPr>
        <w:t xml:space="preserve">调研时间：2024年12月至2024年1月。</w:t>
      </w:r>
    </w:p>
    <w:p>
      <w:pPr>
        <w:ind w:left="0" w:right="0" w:firstLine="560"/>
        <w:spacing w:before="450" w:after="450" w:line="312" w:lineRule="auto"/>
      </w:pPr>
      <w:r>
        <w:rPr>
          <w:rFonts w:ascii="宋体" w:hAnsi="宋体" w:eastAsia="宋体" w:cs="宋体"/>
          <w:color w:val="000"/>
          <w:sz w:val="28"/>
          <w:szCs w:val="28"/>
        </w:rPr>
        <w:t xml:space="preserve">调研对象：阳泉市平定县20所幼儿园的50名教师，以及260名家长。</w:t>
      </w:r>
    </w:p>
    <w:p>
      <w:pPr>
        <w:ind w:left="0" w:right="0" w:firstLine="560"/>
        <w:spacing w:before="450" w:after="450" w:line="312" w:lineRule="auto"/>
      </w:pPr>
      <w:r>
        <w:rPr>
          <w:rFonts w:ascii="宋体" w:hAnsi="宋体" w:eastAsia="宋体" w:cs="宋体"/>
          <w:color w:val="000"/>
          <w:sz w:val="28"/>
          <w:szCs w:val="28"/>
        </w:rPr>
        <w:t xml:space="preserve">调研方法： 1.问卷调查法</w:t>
      </w:r>
    </w:p>
    <w:p>
      <w:pPr>
        <w:ind w:left="0" w:right="0" w:firstLine="560"/>
        <w:spacing w:before="450" w:after="450" w:line="312" w:lineRule="auto"/>
      </w:pPr>
      <w:r>
        <w:rPr>
          <w:rFonts w:ascii="宋体" w:hAnsi="宋体" w:eastAsia="宋体" w:cs="宋体"/>
          <w:color w:val="000"/>
          <w:sz w:val="28"/>
          <w:szCs w:val="28"/>
        </w:rPr>
        <w:t xml:space="preserve">以阳泉市幼儿园教师和家长分别作为被调查对象进行抽样调查，调查内容包括幼儿教师的基本情况、关乎一日活动的安排感受；调查家长对一日活动的认知程度；一日活动的影响因素及存在的问题等研究所需要的重要材料的收集。2.观察法</w:t>
      </w:r>
    </w:p>
    <w:p>
      <w:pPr>
        <w:ind w:left="0" w:right="0" w:firstLine="560"/>
        <w:spacing w:before="450" w:after="450" w:line="312" w:lineRule="auto"/>
      </w:pPr>
      <w:r>
        <w:rPr>
          <w:rFonts w:ascii="宋体" w:hAnsi="宋体" w:eastAsia="宋体" w:cs="宋体"/>
          <w:color w:val="000"/>
          <w:sz w:val="28"/>
          <w:szCs w:val="28"/>
        </w:rPr>
        <w:t xml:space="preserve">研究者采取的是非参与式观察，以一个“局外人”的身份进入抽样选择的幼儿园进行整体观察。每天分两个时间段观察，上午从8：00幼儿入园开始到中午幼儿午休为止；下午从 2：30 幼儿起床开始到 17：30 幼儿离园为止。每天的实际观察时间在 6 个小时左右，包括晨间活动、生活活动、教学活动在内的幼儿一日生活的各个环节。记录主要采取“白描”的方式，尽可能将幼儿园一日活动完整过程及幼儿和教师的各种表现详细记录下来。</w:t>
      </w:r>
    </w:p>
    <w:p>
      <w:pPr>
        <w:ind w:left="0" w:right="0" w:firstLine="560"/>
        <w:spacing w:before="450" w:after="450" w:line="312" w:lineRule="auto"/>
      </w:pPr>
      <w:r>
        <w:rPr>
          <w:rFonts w:ascii="宋体" w:hAnsi="宋体" w:eastAsia="宋体" w:cs="宋体"/>
          <w:color w:val="000"/>
          <w:sz w:val="28"/>
          <w:szCs w:val="28"/>
        </w:rPr>
        <w:t xml:space="preserve">（三）调查汇总情况</w:t>
      </w:r>
    </w:p>
    <w:p>
      <w:pPr>
        <w:ind w:left="0" w:right="0" w:firstLine="560"/>
        <w:spacing w:before="450" w:after="450" w:line="312" w:lineRule="auto"/>
      </w:pPr>
      <w:r>
        <w:rPr>
          <w:rFonts w:ascii="宋体" w:hAnsi="宋体" w:eastAsia="宋体" w:cs="宋体"/>
          <w:color w:val="000"/>
          <w:sz w:val="28"/>
          <w:szCs w:val="28"/>
        </w:rPr>
        <w:t xml:space="preserve">研究者在阳泉市平定县范围内，共发放教师问卷50份，家长问卷260份，收回有效教师问卷48份，家长问卷248份。并且抽样选择5所幼儿园进行跟踪观察。全面了解幼儿园一日活动的组织与实施要求，分析了我县幼儿园一日活动现状。</w:t>
      </w:r>
    </w:p>
    <w:p>
      <w:pPr>
        <w:ind w:left="0" w:right="0" w:firstLine="560"/>
        <w:spacing w:before="450" w:after="450" w:line="312" w:lineRule="auto"/>
      </w:pPr>
      <w:r>
        <w:rPr>
          <w:rFonts w:ascii="宋体" w:hAnsi="宋体" w:eastAsia="宋体" w:cs="宋体"/>
          <w:color w:val="000"/>
          <w:sz w:val="28"/>
          <w:szCs w:val="28"/>
        </w:rPr>
        <w:t xml:space="preserve">1.我县幼儿园一日活动工作成效。</w:t>
      </w:r>
    </w:p>
    <w:p>
      <w:pPr>
        <w:ind w:left="0" w:right="0" w:firstLine="560"/>
        <w:spacing w:before="450" w:after="450" w:line="312" w:lineRule="auto"/>
      </w:pPr>
      <w:r>
        <w:rPr>
          <w:rFonts w:ascii="宋体" w:hAnsi="宋体" w:eastAsia="宋体" w:cs="宋体"/>
          <w:color w:val="000"/>
          <w:sz w:val="28"/>
          <w:szCs w:val="28"/>
        </w:rPr>
        <w:t xml:space="preserve">开展一日活动以来，我县幼儿园取得了令人可喜的成效。</w:t>
      </w:r>
    </w:p>
    <w:p>
      <w:pPr>
        <w:ind w:left="0" w:right="0" w:firstLine="560"/>
        <w:spacing w:before="450" w:after="450" w:line="312" w:lineRule="auto"/>
      </w:pPr>
      <w:r>
        <w:rPr>
          <w:rFonts w:ascii="宋体" w:hAnsi="宋体" w:eastAsia="宋体" w:cs="宋体"/>
          <w:color w:val="000"/>
          <w:sz w:val="28"/>
          <w:szCs w:val="28"/>
        </w:rPr>
        <w:t xml:space="preserve">一方面，幼儿园常规管理工作初见成效。教师们工作认真、踏实，细心到位，对孩子有爱心。能对照教育教学常规尽量做好各项工作。幼儿的生活习惯、言行举止、文明礼貌都有了长足的进步，幼儿的语言表达、动手能力得到了很好的发展，如：某某幼儿园大班幼儿学习的坐姿、执笔姿势、书写姿势、倾听习惯等已养成，这些良好的习惯孩子将受用一生。</w:t>
      </w:r>
    </w:p>
    <w:p>
      <w:pPr>
        <w:ind w:left="0" w:right="0" w:firstLine="560"/>
        <w:spacing w:before="450" w:after="450" w:line="312" w:lineRule="auto"/>
      </w:pPr>
      <w:r>
        <w:rPr>
          <w:rFonts w:ascii="宋体" w:hAnsi="宋体" w:eastAsia="宋体" w:cs="宋体"/>
          <w:color w:val="000"/>
          <w:sz w:val="28"/>
          <w:szCs w:val="28"/>
        </w:rPr>
        <w:t xml:space="preserve">另一方面，幼儿园开展特色性活动和新型教育。如：某某幼儿园开展特色鲜明的区域活动。在每个班都设置了相应的活动区域，如建构区、玩具区、美工区、益智区等，真正体现了幼儿园以游戏为基本活动，寓教育于各项活动之中的特色。有60%的幼儿园推行蒙特梭利教育。经过一年的常规管理，蒙班的小朋友，现在不但能够自觉遵守各种规则，而且已经逐渐将其默化为一种良好的学习和生活习惯，不需要教师一再地重复管理，孩子们就能够自觉地完善个性发展。2.调研发现存在的问题</w:t>
      </w:r>
    </w:p>
    <w:p>
      <w:pPr>
        <w:ind w:left="0" w:right="0" w:firstLine="560"/>
        <w:spacing w:before="450" w:after="450" w:line="312" w:lineRule="auto"/>
      </w:pPr>
      <w:r>
        <w:rPr>
          <w:rFonts w:ascii="宋体" w:hAnsi="宋体" w:eastAsia="宋体" w:cs="宋体"/>
          <w:color w:val="000"/>
          <w:sz w:val="28"/>
          <w:szCs w:val="28"/>
        </w:rPr>
        <w:t xml:space="preserve">根据调研结果，研究者进行了分析，发现当前幼儿园一日活动存在如下问题：</w:t>
      </w:r>
    </w:p>
    <w:p>
      <w:pPr>
        <w:ind w:left="0" w:right="0" w:firstLine="560"/>
        <w:spacing w:before="450" w:after="450" w:line="312" w:lineRule="auto"/>
      </w:pPr>
      <w:r>
        <w:rPr>
          <w:rFonts w:ascii="宋体" w:hAnsi="宋体" w:eastAsia="宋体" w:cs="宋体"/>
          <w:color w:val="000"/>
          <w:sz w:val="28"/>
          <w:szCs w:val="28"/>
        </w:rPr>
        <w:t xml:space="preserve">第一，课程设置不合理</w:t>
      </w:r>
    </w:p>
    <w:p>
      <w:pPr>
        <w:ind w:left="0" w:right="0" w:firstLine="560"/>
        <w:spacing w:before="450" w:after="450" w:line="312" w:lineRule="auto"/>
      </w:pPr>
      <w:r>
        <w:rPr>
          <w:rFonts w:ascii="宋体" w:hAnsi="宋体" w:eastAsia="宋体" w:cs="宋体"/>
          <w:color w:val="000"/>
          <w:sz w:val="28"/>
          <w:szCs w:val="28"/>
        </w:rPr>
        <w:t xml:space="preserve">阳泉目前幼儿园总体课程设置不规范、不科学。长期以来，幼儿园的教育课程重视显性课程而忽视拓展性课程、仅仅重视书本知识却对书本中的实践内容忽略。多数基层幼儿教师教育教学完全依附教材，严重缺乏对教材的创新能力，授课缺乏吸进幼儿兴趣的内容，千篇一律，每日活动对幼儿园环境利用率差，可配合课程的实践资源特别少；各级幼儿园媒体设备种类和数量参差不齐，现代教育技术没有体现。教师虽然能意识到幼儿的兴趣和需要，但在具体实践中多数幼儿教师单一以《纲要》的要求为依据来确定教育目标，灵活性很少。关乎幼儿情商、交际礼仪、人格品德培养内容几乎没有，尽管不同教师都强调活动规则，但是教师在教学过程中与幼儿互动较少，综上，幼儿园一日活动重管理，轻互动；重教程，轻实践；重形式，轻内容。</w:t>
      </w:r>
    </w:p>
    <w:p>
      <w:pPr>
        <w:ind w:left="0" w:right="0" w:firstLine="560"/>
        <w:spacing w:before="450" w:after="450" w:line="312" w:lineRule="auto"/>
      </w:pPr>
      <w:r>
        <w:rPr>
          <w:rFonts w:ascii="宋体" w:hAnsi="宋体" w:eastAsia="宋体" w:cs="宋体"/>
          <w:color w:val="000"/>
          <w:sz w:val="28"/>
          <w:szCs w:val="28"/>
        </w:rPr>
        <w:t xml:space="preserve">第二，注重教学活动，忽视其他活动</w:t>
      </w:r>
    </w:p>
    <w:p>
      <w:pPr>
        <w:ind w:left="0" w:right="0" w:firstLine="560"/>
        <w:spacing w:before="450" w:after="450" w:line="312" w:lineRule="auto"/>
      </w:pPr>
      <w:r>
        <w:rPr>
          <w:rFonts w:ascii="宋体" w:hAnsi="宋体" w:eastAsia="宋体" w:cs="宋体"/>
          <w:color w:val="000"/>
          <w:sz w:val="28"/>
          <w:szCs w:val="28"/>
        </w:rPr>
        <w:t xml:space="preserve">教学活动方面，幼儿园一日活动安排多余死板，80%的幼儿教师选择以集体活动方式进行教学。注重集体教育教学活动，轻个体自由发展和老师对个体的生活方面的教育。在教师直接指导的活动和幼儿自选活动之间，幼儿自选活动比例较少。多数幼儿园教师没有重视或很好地运用衔接过度的技能。65%家长最想了解一日活动中孩子学习知识情况，55%家长最关注教师的教育教学方法、水平和技巧。可见，大多数家长认为一日活动应当以教学活动为主。</w:t>
      </w:r>
    </w:p>
    <w:p>
      <w:pPr>
        <w:ind w:left="0" w:right="0" w:firstLine="560"/>
        <w:spacing w:before="450" w:after="450" w:line="312" w:lineRule="auto"/>
      </w:pPr>
      <w:r>
        <w:rPr>
          <w:rFonts w:ascii="宋体" w:hAnsi="宋体" w:eastAsia="宋体" w:cs="宋体"/>
          <w:color w:val="000"/>
          <w:sz w:val="28"/>
          <w:szCs w:val="28"/>
        </w:rPr>
        <w:t xml:space="preserve">游戏活动方面，69%的幼儿教师认为游戏在一日活动中应该占用时间最长，30%的幼儿教师不认为一日活动中游戏应该占用时间最长。幼儿教师认为游戏活动最适合幼儿身心发展的占56.2%，并且在一日活动中以为指导重点的幼儿教师占29.6%，在幼儿游戏活动中，幼儿教师经常以指挥者身份的占 21.7%，参与者占73.4% ；在幼儿游戏中，自主游戏所占比例：30.5%的幼儿教师认为合理，66.5%的幼儿教师认为基本合理，但还有进一步改进的空间，2.5%的幼儿教师认为不合理。</w:t>
      </w:r>
    </w:p>
    <w:p>
      <w:pPr>
        <w:ind w:left="0" w:right="0" w:firstLine="560"/>
        <w:spacing w:before="450" w:after="450" w:line="312" w:lineRule="auto"/>
      </w:pPr>
      <w:r>
        <w:rPr>
          <w:rFonts w:ascii="宋体" w:hAnsi="宋体" w:eastAsia="宋体" w:cs="宋体"/>
          <w:color w:val="000"/>
          <w:sz w:val="28"/>
          <w:szCs w:val="28"/>
        </w:rPr>
        <w:t xml:space="preserve">可见，幼儿园，一日活动组织实施过程中，对游戏活动不够重视，幼儿教师能认识游戏活动对幼儿教育的重要性，但不能将游戏活动贯穿于一日活动之中，幼儿园为幼儿游戏创设的条件不够充分，忽视了幼儿在游戏中的主体地位，师幼缺乏积极的情感交流，放任游戏较多，教师介入游戏比例不高，对幼儿游戏缺乏深入理解，游戏评价较为单一，忽视游戏的教育价值。</w:t>
      </w:r>
    </w:p>
    <w:p>
      <w:pPr>
        <w:ind w:left="0" w:right="0" w:firstLine="560"/>
        <w:spacing w:before="450" w:after="450" w:line="312" w:lineRule="auto"/>
      </w:pPr>
      <w:r>
        <w:rPr>
          <w:rFonts w:ascii="宋体" w:hAnsi="宋体" w:eastAsia="宋体" w:cs="宋体"/>
          <w:color w:val="000"/>
          <w:sz w:val="28"/>
          <w:szCs w:val="28"/>
        </w:rPr>
        <w:t xml:space="preserve">体育活动方面，80%的幼儿园每周二节体育课，在课程设计上并不能达不到体育锻炼的要求。且以游戏居多，无法达到幼儿园体育课的运动密度。</w:t>
      </w:r>
    </w:p>
    <w:p>
      <w:pPr>
        <w:ind w:left="0" w:right="0" w:firstLine="560"/>
        <w:spacing w:before="450" w:after="450" w:line="312" w:lineRule="auto"/>
      </w:pPr>
      <w:r>
        <w:rPr>
          <w:rFonts w:ascii="宋体" w:hAnsi="宋体" w:eastAsia="宋体" w:cs="宋体"/>
          <w:color w:val="000"/>
          <w:sz w:val="28"/>
          <w:szCs w:val="28"/>
        </w:rPr>
        <w:t xml:space="preserve">生活活动方面，幼儿园在一日活动中生活方面的活动，幼儿除了入园、洗手、入厕、午餐、午休和离园活动，没有其它的培养幼儿体、智、德、美等方面的生活活动的教育内容。在幼儿园中，生活活动在一日活动中处于被忽视状态。55.7%的幼儿教师认为，一日活动的指导重点应该以集体教学活动为主，29.6%的幼儿教师认为一日活动指导重点应该以游戏为主，9.4%的幼儿教师认为一日活动指导重点应该以生活活动为主，5.4%的幼儿教师认为一日活动指导重点应该以户外活 动为主。可以看出，目前幼儿园还没把生活活动纳入到教育活动之中，幼儿园对生活活动在促进幼儿良好卫生习惯的养成方面缺乏足够的重视。</w:t>
      </w:r>
    </w:p>
    <w:p>
      <w:pPr>
        <w:ind w:left="0" w:right="0" w:firstLine="560"/>
        <w:spacing w:before="450" w:after="450" w:line="312" w:lineRule="auto"/>
      </w:pPr>
      <w:r>
        <w:rPr>
          <w:rFonts w:ascii="宋体" w:hAnsi="宋体" w:eastAsia="宋体" w:cs="宋体"/>
          <w:color w:val="000"/>
          <w:sz w:val="28"/>
          <w:szCs w:val="28"/>
        </w:rPr>
        <w:t xml:space="preserve">第三，活动管理工作缺乏计划性 一方面，日常活动管理目标性不强。从有效的45份教师问卷数据分析，仍有部分幼儿园未能科学构建幼儿生活常规培养的系列内容，把一日生活常规的重点内容与其它内容等同，工作缺少计划性、目的性。正规活动内容设计缺乏科学性、有悖幼儿认知规律。另一方面表现为对非正规教育活动管理不足。幼儿园非正规活动大部分由生活环节构成，诸如吃饭、喝水、入厕、盥洗、自由游戏以及这些环节的转换时间，存在重视正规教育活动的质量，忽视非正规活动所蕴涵的教育价值的问题，错失了一些本来很好的提高生活和自理能力的教育契机。</w:t>
      </w:r>
    </w:p>
    <w:p>
      <w:pPr>
        <w:ind w:left="0" w:right="0" w:firstLine="560"/>
        <w:spacing w:before="450" w:after="450" w:line="312" w:lineRule="auto"/>
      </w:pPr>
      <w:r>
        <w:rPr>
          <w:rFonts w:ascii="宋体" w:hAnsi="宋体" w:eastAsia="宋体" w:cs="宋体"/>
          <w:color w:val="000"/>
          <w:sz w:val="28"/>
          <w:szCs w:val="28"/>
        </w:rPr>
        <w:t xml:space="preserve">二、幼儿园一日活动存在问题的原因</w:t>
      </w:r>
    </w:p>
    <w:p>
      <w:pPr>
        <w:ind w:left="0" w:right="0" w:firstLine="560"/>
        <w:spacing w:before="450" w:after="450" w:line="312" w:lineRule="auto"/>
      </w:pPr>
      <w:r>
        <w:rPr>
          <w:rFonts w:ascii="宋体" w:hAnsi="宋体" w:eastAsia="宋体" w:cs="宋体"/>
          <w:color w:val="000"/>
          <w:sz w:val="28"/>
          <w:szCs w:val="28"/>
        </w:rPr>
        <w:t xml:space="preserve">幼儿园一日活动在一日活动的设置、组织与实施和管理方面的理念与具体的行为表现的偏差，研究者认为受以下因素的制约。</w:t>
      </w:r>
    </w:p>
    <w:p>
      <w:pPr>
        <w:ind w:left="0" w:right="0" w:firstLine="560"/>
        <w:spacing w:before="450" w:after="450" w:line="312" w:lineRule="auto"/>
      </w:pPr>
      <w:r>
        <w:rPr>
          <w:rFonts w:ascii="宋体" w:hAnsi="宋体" w:eastAsia="宋体" w:cs="宋体"/>
          <w:color w:val="000"/>
          <w:sz w:val="28"/>
          <w:szCs w:val="28"/>
        </w:rPr>
        <w:t xml:space="preserve">（一）管理体制方面  1.隶属关系不明确</w:t>
      </w:r>
    </w:p>
    <w:p>
      <w:pPr>
        <w:ind w:left="0" w:right="0" w:firstLine="560"/>
        <w:spacing w:before="450" w:after="450" w:line="312" w:lineRule="auto"/>
      </w:pPr>
      <w:r>
        <w:rPr>
          <w:rFonts w:ascii="宋体" w:hAnsi="宋体" w:eastAsia="宋体" w:cs="宋体"/>
          <w:color w:val="000"/>
          <w:sz w:val="28"/>
          <w:szCs w:val="28"/>
        </w:rPr>
        <w:t xml:space="preserve">幼儿园一日活动的关键因素系管理体制。经调查发现，我县的私立园和村庄园隶属关系不明确，排除中心幼儿园不提，其余的幼儿园管理体制基本上是法定代表人负责制，但是，不管是中心园、乡镇私立园还是村庄幼儿园，都存在以生养师的现象。除了中心幼儿园园舍建设外，各级政府往幼儿园拨款几乎等于零。小学附属幼儿园属于行政管理部门管理，甚至有些幼儿园处于无人管理状态。我县行政部门对幼儿园的管理和指导没有设置专门机构。2.管理混乱无力</w:t>
      </w:r>
    </w:p>
    <w:p>
      <w:pPr>
        <w:ind w:left="0" w:right="0" w:firstLine="560"/>
        <w:spacing w:before="450" w:after="450" w:line="312" w:lineRule="auto"/>
      </w:pPr>
      <w:r>
        <w:rPr>
          <w:rFonts w:ascii="宋体" w:hAnsi="宋体" w:eastAsia="宋体" w:cs="宋体"/>
          <w:color w:val="000"/>
          <w:sz w:val="28"/>
          <w:szCs w:val="28"/>
        </w:rPr>
        <w:t xml:space="preserve">当前幼儿园一日活动的管理长期处于对部门多部门联合管理状态，涉及的部门如教育、工商、食品安全等，尽管幼儿园处于多方部门的监管之下，却出现这些管理部门权责不明，职能不清的现实状况。与此同时，近几年来一些私立幼儿园如雨后春笋般蓬勃发展，筹资形式不仅仅限于公办或集资，很多个人或企业也参与到了幼儿园建设中，根据教育管理部门统计，这些新类型的幼儿园管理更是混乱。职权部门监管不力，幼儿园类型多样，这些客观的现实问题导致当前我县幼儿园一日活动的实施运行没有合理科学的管理，那么幼儿的教育教学效果又如何保证呢？</w:t>
      </w:r>
    </w:p>
    <w:p>
      <w:pPr>
        <w:ind w:left="0" w:right="0" w:firstLine="560"/>
        <w:spacing w:before="450" w:after="450" w:line="312" w:lineRule="auto"/>
      </w:pPr>
      <w:r>
        <w:rPr>
          <w:rFonts w:ascii="宋体" w:hAnsi="宋体" w:eastAsia="宋体" w:cs="宋体"/>
          <w:color w:val="000"/>
          <w:sz w:val="28"/>
          <w:szCs w:val="28"/>
        </w:rPr>
        <w:t xml:space="preserve">3.一日活动非制度化</w:t>
      </w:r>
    </w:p>
    <w:p>
      <w:pPr>
        <w:ind w:left="0" w:right="0" w:firstLine="560"/>
        <w:spacing w:before="450" w:after="450" w:line="312" w:lineRule="auto"/>
      </w:pPr>
      <w:r>
        <w:rPr>
          <w:rFonts w:ascii="宋体" w:hAnsi="宋体" w:eastAsia="宋体" w:cs="宋体"/>
          <w:color w:val="000"/>
          <w:sz w:val="28"/>
          <w:szCs w:val="28"/>
        </w:rPr>
        <w:t xml:space="preserve">教育行政部门的管理制度中涉及幼儿园一日活动内容的处于空白状态，即使出台一些管理制度，也在实际监管中力不从心。加之当前我县幼儿园类型多样，管理方式上因千篇一律导致效果不佳。教育部门通常管理方式采用一刀切的模式，制定或颁发文件，不会充分结合幼儿园的实际情况来管理，而实际情况中，幼儿园的隶属关系还是有所区别管理比较适宜。诸如县级中心幼儿园在管理制定与管理模式上肯定与私立幼儿园、农村中心幼儿园有所区别。教育部门完全采用整齐划一标准评判县内所有幼儿园，是十分教条的。原因在于，县级幼儿园的硬件设施如幼儿园园舍建设，软件环境如师资水平这两个方面，是私立幼儿园或是乡镇幼儿园无法比拟的，如果教育部门设定管理制度中没有考虑这些客观情况，容易导致幼儿园资源浪费的后果。因此，教育行政有关部门需要具体问题具体分析，结合县内各个幼儿园的实际情况，设定多类别的规章制度。</w:t>
      </w:r>
    </w:p>
    <w:p>
      <w:pPr>
        <w:ind w:left="0" w:right="0" w:firstLine="560"/>
        <w:spacing w:before="450" w:after="450" w:line="312" w:lineRule="auto"/>
      </w:pPr>
      <w:r>
        <w:rPr>
          <w:rFonts w:ascii="宋体" w:hAnsi="宋体" w:eastAsia="宋体" w:cs="宋体"/>
          <w:color w:val="000"/>
          <w:sz w:val="28"/>
          <w:szCs w:val="28"/>
        </w:rPr>
        <w:t xml:space="preserve">4.教育经费短缺</w:t>
      </w:r>
    </w:p>
    <w:p>
      <w:pPr>
        <w:ind w:left="0" w:right="0" w:firstLine="560"/>
        <w:spacing w:before="450" w:after="450" w:line="312" w:lineRule="auto"/>
      </w:pPr>
      <w:r>
        <w:rPr>
          <w:rFonts w:ascii="宋体" w:hAnsi="宋体" w:eastAsia="宋体" w:cs="宋体"/>
          <w:color w:val="000"/>
          <w:sz w:val="28"/>
          <w:szCs w:val="28"/>
        </w:rPr>
        <w:t xml:space="preserve">符合我县教育行政部门出资范围内的幼儿园仅仅限于中心幼儿园（园舍、设备、和个别幼儿教师的工资），而政府对其它性质的幼儿园处于零拨款情况。由于体制原因政府没有资金对其他幼儿园的进行财力支持，多数幼儿园受限于财力后援支持，因此多数幼儿园的硬环境和软环境会不利于幼儿的一日活动开展，并且对幼儿的全面发展也是不利的。</w:t>
      </w:r>
    </w:p>
    <w:p>
      <w:pPr>
        <w:ind w:left="0" w:right="0" w:firstLine="560"/>
        <w:spacing w:before="450" w:after="450" w:line="312" w:lineRule="auto"/>
      </w:pPr>
      <w:r>
        <w:rPr>
          <w:rFonts w:ascii="宋体" w:hAnsi="宋体" w:eastAsia="宋体" w:cs="宋体"/>
          <w:color w:val="000"/>
          <w:sz w:val="28"/>
          <w:szCs w:val="28"/>
        </w:rPr>
        <w:t xml:space="preserve">由此可见，政府部门必须监督幼儿园经费筹集问题，而且是迫在眉睫，国家在有条件情况下可以适当的给予补助或补贴。这样可以有效提高幼儿教师工作的积极性，可以适当时机建立学前教育专项资金，从根本上保证一日活动的有效开展。</w:t>
      </w:r>
    </w:p>
    <w:p>
      <w:pPr>
        <w:ind w:left="0" w:right="0" w:firstLine="560"/>
        <w:spacing w:before="450" w:after="450" w:line="312" w:lineRule="auto"/>
      </w:pPr>
      <w:r>
        <w:rPr>
          <w:rFonts w:ascii="宋体" w:hAnsi="宋体" w:eastAsia="宋体" w:cs="宋体"/>
          <w:color w:val="000"/>
          <w:sz w:val="28"/>
          <w:szCs w:val="28"/>
        </w:rPr>
        <w:t xml:space="preserve">（二）幼儿园自身方面</w:t>
      </w:r>
    </w:p>
    <w:p>
      <w:pPr>
        <w:ind w:left="0" w:right="0" w:firstLine="560"/>
        <w:spacing w:before="450" w:after="450" w:line="312" w:lineRule="auto"/>
      </w:pPr>
      <w:r>
        <w:rPr>
          <w:rFonts w:ascii="宋体" w:hAnsi="宋体" w:eastAsia="宋体" w:cs="宋体"/>
          <w:color w:val="000"/>
          <w:sz w:val="28"/>
          <w:szCs w:val="28"/>
        </w:rPr>
        <w:t xml:space="preserve">外因是通过内因起作用的，诸如管理、体制和师资问题仅仅是造成幼儿园一日活动不合理的外部原因，而下面重点探讨幼儿园造成一日活动不科学合理的内部原因。</w:t>
      </w:r>
    </w:p>
    <w:p>
      <w:pPr>
        <w:ind w:left="0" w:right="0" w:firstLine="560"/>
        <w:spacing w:before="450" w:after="450" w:line="312" w:lineRule="auto"/>
      </w:pPr>
      <w:r>
        <w:rPr>
          <w:rFonts w:ascii="宋体" w:hAnsi="宋体" w:eastAsia="宋体" w:cs="宋体"/>
          <w:color w:val="000"/>
          <w:sz w:val="28"/>
          <w:szCs w:val="28"/>
        </w:rPr>
        <w:t xml:space="preserve">1.园本教研缺失</w:t>
      </w:r>
    </w:p>
    <w:p>
      <w:pPr>
        <w:ind w:left="0" w:right="0" w:firstLine="560"/>
        <w:spacing w:before="450" w:after="450" w:line="312" w:lineRule="auto"/>
      </w:pPr>
      <w:r>
        <w:rPr>
          <w:rFonts w:ascii="宋体" w:hAnsi="宋体" w:eastAsia="宋体" w:cs="宋体"/>
          <w:color w:val="000"/>
          <w:sz w:val="28"/>
          <w:szCs w:val="28"/>
        </w:rPr>
        <w:t xml:space="preserve">提高幼儿教师整体素质很好的途径系园本教研，园本教研在提高幼儿教师的整体素质方面具有优越性。但是当前我县幼儿园现状，对园本教研的忽视，严重妨碍了一日活动的效果。我县当前仅仅中心幼儿园做了这方面的努力。所有乡镇私立园园本教研完全处于空白状态。这些乡镇私立园在班级设置及配班方面的常态式一个班，一至两名幼儿老师，加之私立园的老师人力资源流动频繁等原因，导致这些幼儿园直接忽略园本教研活动，即使是中心幼儿园，笔者调研发现，也将园本教研放到比较轻的教学计划中，幼儿教师对于园本教研的认知普遍存在问题。2.缺乏竞争机制</w:t>
      </w:r>
    </w:p>
    <w:p>
      <w:pPr>
        <w:ind w:left="0" w:right="0" w:firstLine="560"/>
        <w:spacing w:before="450" w:after="450" w:line="312" w:lineRule="auto"/>
      </w:pPr>
      <w:r>
        <w:rPr>
          <w:rFonts w:ascii="宋体" w:hAnsi="宋体" w:eastAsia="宋体" w:cs="宋体"/>
          <w:color w:val="000"/>
          <w:sz w:val="28"/>
          <w:szCs w:val="28"/>
        </w:rPr>
        <w:t xml:space="preserve">幼儿园一日活动如何科学合理的制定和执行，离不开幼儿园内部的改革，只有幼儿园内部主动积极与时俱进，立足于本园实际，建立教师竞争机制。幼儿教师的实际情况是师资短缺、大多数教师工资低，甚至很多幼儿园的教师都是文化程度低，流动大的务工人员。幼儿园看重的仅仅是幼儿的安全教育，简单概括可以用“看孩子”来概括多数幼儿园的常态，幼儿园从来不会引入竞争机制，长此以往，幼儿教师责任意识、竞争意识、危机意识都处于零状态。没有改革幼儿园的竞争机制，最终受影响的除了幼儿的受教育效果外，更不利于我县所有幼儿园的长期科学发展，幼儿园的竞争机制对幼儿园或是幼儿教师的成长都是十分必要的。</w:t>
      </w:r>
    </w:p>
    <w:p>
      <w:pPr>
        <w:ind w:left="0" w:right="0" w:firstLine="560"/>
        <w:spacing w:before="450" w:after="450" w:line="312" w:lineRule="auto"/>
      </w:pPr>
      <w:r>
        <w:rPr>
          <w:rFonts w:ascii="宋体" w:hAnsi="宋体" w:eastAsia="宋体" w:cs="宋体"/>
          <w:color w:val="000"/>
          <w:sz w:val="28"/>
          <w:szCs w:val="28"/>
        </w:rPr>
        <w:t xml:space="preserve">3.缺乏评价机制</w:t>
      </w:r>
    </w:p>
    <w:p>
      <w:pPr>
        <w:ind w:left="0" w:right="0" w:firstLine="560"/>
        <w:spacing w:before="450" w:after="450" w:line="312" w:lineRule="auto"/>
      </w:pPr>
      <w:r>
        <w:rPr>
          <w:rFonts w:ascii="宋体" w:hAnsi="宋体" w:eastAsia="宋体" w:cs="宋体"/>
          <w:color w:val="000"/>
          <w:sz w:val="28"/>
          <w:szCs w:val="28"/>
        </w:rPr>
        <w:t xml:space="preserve">幼儿园一日活动的评价机制缺失在我县处于普遍问题。很多幼儿园，包括中心幼儿园在内，对评价机制的认知都没有形成。幼儿园的一日活动的评价机制不是幼儿园园长或是领导对园内一日活动的周评价，或是单一认为是约束老师的机制。据研究者调查后汇总的情况来看，幼儿园往往于学期初制定好模式化的教育目标和教育内容，并据此形成一日活动的细化教案，再由幼儿老师依照园内教案分期设置每周的日活动方案。以中心幼儿园为例，幼儿园园长会于周五前收集各个代课幼儿教师的日课表，对课表内的活动环节根据实际情况进行丰富或是删减。此项评价过程中，我们可以直观看出中心幼儿园的日活动评价机制根本没有建立。那么乡镇私立园的一日活动评价更是无从谈及。幼儿园的评价机制是必须涵盖对幼儿的评价内容的。正如应试教育模式一样，幼儿园对幼儿的评价仅仅是教学内容的考核，缺乏对幼儿日活动的评价标准和机制。对教学内容的理解始终是狭隘的，没有对幼儿的能动性和创造力引起足够的重视。如此看来，我县幼儿园根本没有真正意义上的一日活动评价机制。事实证明，有效建立幼儿园的日活动评价机制，才能真正有益于幼儿的全面发展。</w:t>
      </w:r>
    </w:p>
    <w:p>
      <w:pPr>
        <w:ind w:left="0" w:right="0" w:firstLine="560"/>
        <w:spacing w:before="450" w:after="450" w:line="312" w:lineRule="auto"/>
      </w:pPr>
      <w:r>
        <w:rPr>
          <w:rFonts w:ascii="宋体" w:hAnsi="宋体" w:eastAsia="宋体" w:cs="宋体"/>
          <w:color w:val="000"/>
          <w:sz w:val="28"/>
          <w:szCs w:val="28"/>
        </w:rPr>
        <w:t xml:space="preserve">（三）师资队伍方面</w:t>
      </w:r>
    </w:p>
    <w:p>
      <w:pPr>
        <w:ind w:left="0" w:right="0" w:firstLine="560"/>
        <w:spacing w:before="450" w:after="450" w:line="312" w:lineRule="auto"/>
      </w:pPr>
      <w:r>
        <w:rPr>
          <w:rFonts w:ascii="宋体" w:hAnsi="宋体" w:eastAsia="宋体" w:cs="宋体"/>
          <w:color w:val="000"/>
          <w:sz w:val="28"/>
          <w:szCs w:val="28"/>
        </w:rPr>
        <w:t xml:space="preserve">1.专业素质低</w:t>
      </w:r>
    </w:p>
    <w:p>
      <w:pPr>
        <w:ind w:left="0" w:right="0" w:firstLine="560"/>
        <w:spacing w:before="450" w:after="450" w:line="312" w:lineRule="auto"/>
      </w:pPr>
      <w:r>
        <w:rPr>
          <w:rFonts w:ascii="宋体" w:hAnsi="宋体" w:eastAsia="宋体" w:cs="宋体"/>
          <w:color w:val="000"/>
          <w:sz w:val="28"/>
          <w:szCs w:val="28"/>
        </w:rPr>
        <w:t xml:space="preserve">我县幼儿园的整体师资素质较低。受限于近年来我县幼儿整体人数上的减少，导致当前全县范围内的幼儿园入园率持续走低，幼儿教师的工作待遇低，尤其是地处农村或乡镇，影响了教师工作的积极性，导致了教师整体素质偏低的恶性循环。幼儿教师对课程资源认知狭隘，专业水平低，幼儿园没有为课程资源开发创设良好的条件，幼儿教师的管理长期处于不规范状态，甚至幼儿园已经被定位为小学化培训班，这样的环境和管理状况，幼儿教师能够发挥的主观能动性十分有限。</w:t>
      </w:r>
    </w:p>
    <w:p>
      <w:pPr>
        <w:ind w:left="0" w:right="0" w:firstLine="560"/>
        <w:spacing w:before="450" w:after="450" w:line="312" w:lineRule="auto"/>
      </w:pPr>
      <w:r>
        <w:rPr>
          <w:rFonts w:ascii="宋体" w:hAnsi="宋体" w:eastAsia="宋体" w:cs="宋体"/>
          <w:color w:val="000"/>
          <w:sz w:val="28"/>
          <w:szCs w:val="28"/>
        </w:rPr>
        <w:t xml:space="preserve">2、教师进修培训机会少</w:t>
      </w:r>
    </w:p>
    <w:p>
      <w:pPr>
        <w:ind w:left="0" w:right="0" w:firstLine="560"/>
        <w:spacing w:before="450" w:after="450" w:line="312" w:lineRule="auto"/>
      </w:pPr>
      <w:r>
        <w:rPr>
          <w:rFonts w:ascii="宋体" w:hAnsi="宋体" w:eastAsia="宋体" w:cs="宋体"/>
          <w:color w:val="000"/>
          <w:sz w:val="28"/>
          <w:szCs w:val="28"/>
        </w:rPr>
        <w:t xml:space="preserve">由于当前我县幼儿园良莠不齐，很多私立园的发展空间有限，导致很多幼儿教师很少接受深入培训，晋升和提高能力和素养的进修机会更少，加上幼儿园的管理制度不健全，教师普遍自我提升意识薄弱，创造能力积极性不高，很少有幼儿教师进行自觉反思，大多数幼儿园缺乏一定的科学性和完整性的系统培训制度。</w:t>
      </w:r>
    </w:p>
    <w:p>
      <w:pPr>
        <w:ind w:left="0" w:right="0" w:firstLine="560"/>
        <w:spacing w:before="450" w:after="450" w:line="312" w:lineRule="auto"/>
      </w:pPr>
      <w:r>
        <w:rPr>
          <w:rFonts w:ascii="宋体" w:hAnsi="宋体" w:eastAsia="宋体" w:cs="宋体"/>
          <w:color w:val="000"/>
          <w:sz w:val="28"/>
          <w:szCs w:val="28"/>
        </w:rPr>
        <w:t xml:space="preserve">（四）幼儿家长方面</w:t>
      </w:r>
    </w:p>
    <w:p>
      <w:pPr>
        <w:ind w:left="0" w:right="0" w:firstLine="560"/>
        <w:spacing w:before="450" w:after="450" w:line="312" w:lineRule="auto"/>
      </w:pPr>
      <w:r>
        <w:rPr>
          <w:rFonts w:ascii="宋体" w:hAnsi="宋体" w:eastAsia="宋体" w:cs="宋体"/>
          <w:color w:val="000"/>
          <w:sz w:val="28"/>
          <w:szCs w:val="28"/>
        </w:rPr>
        <w:t xml:space="preserve">幼儿园一日活动虽然有行政主管部门管理机制缺失、管理混乱以及幼儿园经费短缺、幼儿教师学历普遍不高，对一日活动认识不足，对一些教育教学要求没有深入分析其内在的寓意，导致对一些制度的误解。但作为家长也是制约幼儿园一日活动的因素之一。家庭教育观念滞后教育链受阻，防碍良好习惯养成从家长调查问卷中看85%家长重视幼儿读书习惯、艺术活动的培养，忽略养成教育。其教育思想和观念还停留在传统认识上，尤其是现在的独生子女家庭对孩子娇惯、溺爱，不是过度保护就是过分纵容，使得幼儿的常规培养不受重视。在幼儿园注重培养生活习惯、自理能力，而在家中往往被家长取而代之，使幼儿的教育链严重断条。为了迎合家长的要求，一些幼儿园不得不按照幼儿家长的意愿行事，失去了自我，无论是教学方法或是教学内容都依照家长的意见进行，如果不按照家长的意见行事的话，有可能幼儿园会生源减少，所以一些幼儿园不得不这样做，而不是想这样做，最后导致一些幼儿园对一日活动制度的忽视。</w:t>
      </w:r>
    </w:p>
    <w:p>
      <w:pPr>
        <w:ind w:left="0" w:right="0" w:firstLine="560"/>
        <w:spacing w:before="450" w:after="450" w:line="312" w:lineRule="auto"/>
      </w:pPr>
      <w:r>
        <w:rPr>
          <w:rFonts w:ascii="宋体" w:hAnsi="宋体" w:eastAsia="宋体" w:cs="宋体"/>
          <w:color w:val="000"/>
          <w:sz w:val="28"/>
          <w:szCs w:val="28"/>
        </w:rPr>
        <w:t xml:space="preserve">三、优化幼儿园一日活动的具体措施</w:t>
      </w:r>
    </w:p>
    <w:p>
      <w:pPr>
        <w:ind w:left="0" w:right="0" w:firstLine="560"/>
        <w:spacing w:before="450" w:after="450" w:line="312" w:lineRule="auto"/>
      </w:pPr>
      <w:r>
        <w:rPr>
          <w:rFonts w:ascii="宋体" w:hAnsi="宋体" w:eastAsia="宋体" w:cs="宋体"/>
          <w:color w:val="000"/>
          <w:sz w:val="28"/>
          <w:szCs w:val="28"/>
        </w:rPr>
        <w:t xml:space="preserve">（一）强化行政主管部门监管</w:t>
      </w:r>
    </w:p>
    <w:p>
      <w:pPr>
        <w:ind w:left="0" w:right="0" w:firstLine="560"/>
        <w:spacing w:before="450" w:after="450" w:line="312" w:lineRule="auto"/>
      </w:pPr>
      <w:r>
        <w:rPr>
          <w:rFonts w:ascii="宋体" w:hAnsi="宋体" w:eastAsia="宋体" w:cs="宋体"/>
          <w:color w:val="000"/>
          <w:sz w:val="28"/>
          <w:szCs w:val="28"/>
        </w:rPr>
        <w:t xml:space="preserve">将学前教育设置在我县经济和社会发展总体规划中，统筹发展学前教育；排除乡镇幼儿园家长、资金的问题对幼儿园发展的负面作用。建议政府能建立专门资金，改善乡镇幼儿园改变园所的一些软环境，给幼儿营造一个安全、健康的乐园。探索县乡结合，以县为主的农村学前教育管理体制，明确各级政府发展和管理的学前教育责任。调整布局，大力发展农村学前教育机构，健全管理体制，加强对农村学前教育工作的管理。建立一日活动监控制度。教育相关行政部门，通过建立幼儿园一日活动评估标准，一日活动常规标准等，规范、指导幼儿园一日活动组织和实施。促使一日活动质量不断提高。也可以使幼儿园的监督机制和幼儿园奖赏机制挂钩，以便实现幼儿园对一日活动评价激励作用。</w:t>
      </w:r>
    </w:p>
    <w:p>
      <w:pPr>
        <w:ind w:left="0" w:right="0" w:firstLine="560"/>
        <w:spacing w:before="450" w:after="450" w:line="312" w:lineRule="auto"/>
      </w:pPr>
      <w:r>
        <w:rPr>
          <w:rFonts w:ascii="宋体" w:hAnsi="宋体" w:eastAsia="宋体" w:cs="宋体"/>
          <w:color w:val="000"/>
          <w:sz w:val="28"/>
          <w:szCs w:val="28"/>
        </w:rPr>
        <w:t xml:space="preserve">转变观念，科学合理安排一日活动。随着经济的迅述发展，传统的教育观念已经不被现实所接纳。在经费允许的条件下，建议多组织派教师到理念先进的城市观摩学习，逐步转变教师的教育观念，然后通过各种形式的活动把新的观念传递给家长，转变家长教育观，提高家长的整体素质。</w:t>
      </w:r>
    </w:p>
    <w:p>
      <w:pPr>
        <w:ind w:left="0" w:right="0" w:firstLine="560"/>
        <w:spacing w:before="450" w:after="450" w:line="312" w:lineRule="auto"/>
      </w:pPr>
      <w:r>
        <w:rPr>
          <w:rFonts w:ascii="宋体" w:hAnsi="宋体" w:eastAsia="宋体" w:cs="宋体"/>
          <w:color w:val="000"/>
          <w:sz w:val="28"/>
          <w:szCs w:val="28"/>
        </w:rPr>
        <w:t xml:space="preserve">（二）加强幼儿园的内部管理  1.明确一日活动的基本范式</w:t>
      </w:r>
    </w:p>
    <w:p>
      <w:pPr>
        <w:ind w:left="0" w:right="0" w:firstLine="560"/>
        <w:spacing w:before="450" w:after="450" w:line="312" w:lineRule="auto"/>
      </w:pPr>
      <w:r>
        <w:rPr>
          <w:rFonts w:ascii="宋体" w:hAnsi="宋体" w:eastAsia="宋体" w:cs="宋体"/>
          <w:color w:val="000"/>
          <w:sz w:val="28"/>
          <w:szCs w:val="28"/>
        </w:rPr>
        <w:t xml:space="preserve">当前幼儿园的教育教学形式有结构和非结构之分。我县不同性质类型的幼儿园可以结合自身采取不同教育价值取向，依据学前教育学理论，强调幼儿所获得的知识和技能为主的一日活动的教育价值取向，被视为较高的结构范式。这种教育价值强调的是教师的教和幼儿的学，避免了较低结构的范式主要是注重幼儿在生活过程中经验的获得这样的弊端。</w:t>
      </w:r>
    </w:p>
    <w:p>
      <w:pPr>
        <w:ind w:left="0" w:right="0" w:firstLine="560"/>
        <w:spacing w:before="450" w:after="450" w:line="312" w:lineRule="auto"/>
      </w:pPr>
      <w:r>
        <w:rPr>
          <w:rFonts w:ascii="宋体" w:hAnsi="宋体" w:eastAsia="宋体" w:cs="宋体"/>
          <w:color w:val="000"/>
          <w:sz w:val="28"/>
          <w:szCs w:val="28"/>
        </w:rPr>
        <w:t xml:space="preserve">贯彻《纲要》精神的具体工作中，幼儿园更多的是应该注重一日活动以过程性为取向。遵循幼儿的身心发展的特点，幼儿园一日活动形式主要应当采取游戏活动这个方式进行，从中挖掘幼儿实际的教育价值。2.开展园本教研活动</w:t>
      </w:r>
    </w:p>
    <w:p>
      <w:pPr>
        <w:ind w:left="0" w:right="0" w:firstLine="560"/>
        <w:spacing w:before="450" w:after="450" w:line="312" w:lineRule="auto"/>
      </w:pPr>
      <w:r>
        <w:rPr>
          <w:rFonts w:ascii="宋体" w:hAnsi="宋体" w:eastAsia="宋体" w:cs="宋体"/>
          <w:color w:val="000"/>
          <w:sz w:val="28"/>
          <w:szCs w:val="28"/>
        </w:rPr>
        <w:t xml:space="preserve">幼儿教师素质必须通过园本教研来提升，上文中分析了我县幼儿园由于各种客观原因尚未形成真正意义上的园本教研活动，即使中心幼儿园园本教研活动，尚停留在形式阶段。其实，园本教研活动应注重多种形式，诸如“一对一”帮扶，大组教研、小组教研等组织形式，递进式的教研、一课多议、一课一议（主要是针对新任的幼儿教师）等形式等等。园本教研的实质不仅在于提高幼儿教师的素质的同时，更主要精力应放在提高园本教研的质量上。3.激发幼儿教师的竞争意识</w:t>
      </w:r>
    </w:p>
    <w:p>
      <w:pPr>
        <w:ind w:left="0" w:right="0" w:firstLine="560"/>
        <w:spacing w:before="450" w:after="450" w:line="312" w:lineRule="auto"/>
      </w:pPr>
      <w:r>
        <w:rPr>
          <w:rFonts w:ascii="宋体" w:hAnsi="宋体" w:eastAsia="宋体" w:cs="宋体"/>
          <w:color w:val="000"/>
          <w:sz w:val="28"/>
          <w:szCs w:val="28"/>
        </w:rPr>
        <w:t xml:space="preserve">由于幼儿园评价体系的相对滞后，一日活动过程各环节的评价缺失，幼儿教师相对缺乏竞争意识，因此一日活动的组织和管理相对混乱，如何激发幼儿教师的竞争意识，具体如下：</w:t>
      </w:r>
    </w:p>
    <w:p>
      <w:pPr>
        <w:ind w:left="0" w:right="0" w:firstLine="560"/>
        <w:spacing w:before="450" w:after="450" w:line="312" w:lineRule="auto"/>
      </w:pPr>
      <w:r>
        <w:rPr>
          <w:rFonts w:ascii="宋体" w:hAnsi="宋体" w:eastAsia="宋体" w:cs="宋体"/>
          <w:color w:val="000"/>
          <w:sz w:val="28"/>
          <w:szCs w:val="28"/>
        </w:rPr>
        <w:t xml:space="preserve">第一，公开课讲评。我县幼儿教师对于公开课十分陌生，中心幼儿园对于公开课的评比尚且实施过，但是私立园等其他幼儿园受限于客观原因，甚少进行。之所以要推荐公开课讲评，主要是该教育方式利于激发幼儿教师的竞争意识，对于一日活动的科学合理实施也是十分有益的。</w:t>
      </w:r>
    </w:p>
    <w:p>
      <w:pPr>
        <w:ind w:left="0" w:right="0" w:firstLine="560"/>
        <w:spacing w:before="450" w:after="450" w:line="312" w:lineRule="auto"/>
      </w:pPr>
      <w:r>
        <w:rPr>
          <w:rFonts w:ascii="宋体" w:hAnsi="宋体" w:eastAsia="宋体" w:cs="宋体"/>
          <w:color w:val="000"/>
          <w:sz w:val="28"/>
          <w:szCs w:val="28"/>
        </w:rPr>
        <w:t xml:space="preserve">第二，一日活动检查。幼儿园一日活动有很大的随意性，并且园长对一日活动缺乏监督检查，仅仅限于中午幼儿做操时领导巡视，因此园领导应加强幼儿园一日活动各个环节的检查度。</w:t>
      </w:r>
    </w:p>
    <w:p>
      <w:pPr>
        <w:ind w:left="0" w:right="0" w:firstLine="560"/>
        <w:spacing w:before="450" w:after="450" w:line="312" w:lineRule="auto"/>
      </w:pPr>
      <w:r>
        <w:rPr>
          <w:rFonts w:ascii="宋体" w:hAnsi="宋体" w:eastAsia="宋体" w:cs="宋体"/>
          <w:color w:val="000"/>
          <w:sz w:val="28"/>
          <w:szCs w:val="28"/>
        </w:rPr>
        <w:t xml:space="preserve">第三，创造竞争环境。在宽松的环境中，就容日使幼儿教师懒惰，缺乏竞争意识就会停滞不前。幼儿园要为幼儿教师创设，积极向上的园舍文化，促使幼儿教师具有较强的竞争意识。4.建立幼儿园一日活动评价机制</w:t>
      </w:r>
    </w:p>
    <w:p>
      <w:pPr>
        <w:ind w:left="0" w:right="0" w:firstLine="560"/>
        <w:spacing w:before="450" w:after="450" w:line="312" w:lineRule="auto"/>
      </w:pPr>
      <w:r>
        <w:rPr>
          <w:rFonts w:ascii="宋体" w:hAnsi="宋体" w:eastAsia="宋体" w:cs="宋体"/>
          <w:color w:val="000"/>
          <w:sz w:val="28"/>
          <w:szCs w:val="28"/>
        </w:rPr>
        <w:t xml:space="preserve">第一，幼儿园应建立一日活动的评价制度，特别是园与园之间的观察评价、幼儿园长对幼儿教师的观察评价、幼儿教师与幼儿教师之间的观察评价和幼儿教师自我的评价等评价制度的建立。评价内容主要是一日活动的组织和实施是否有利于幼儿发展，幼儿在一日活动的过程中是否愉悦快乐。</w:t>
      </w:r>
    </w:p>
    <w:p>
      <w:pPr>
        <w:ind w:left="0" w:right="0" w:firstLine="560"/>
        <w:spacing w:before="450" w:after="450" w:line="312" w:lineRule="auto"/>
      </w:pPr>
      <w:r>
        <w:rPr>
          <w:rFonts w:ascii="宋体" w:hAnsi="宋体" w:eastAsia="宋体" w:cs="宋体"/>
          <w:color w:val="000"/>
          <w:sz w:val="28"/>
          <w:szCs w:val="28"/>
        </w:rPr>
        <w:t xml:space="preserve">第二，形成积极的一日活动评价文化。对于幼儿教师来说，他评是客观条件对自己的要求，自评是主观的内在的力。自我评价是改进教育教学和提高一日活动质量的内在的机制。幼儿教师自我评价的形成依赖于自我评价文化的形成：</w:t>
      </w:r>
    </w:p>
    <w:p>
      <w:pPr>
        <w:ind w:left="0" w:right="0" w:firstLine="560"/>
        <w:spacing w:before="450" w:after="450" w:line="312" w:lineRule="auto"/>
      </w:pPr>
      <w:r>
        <w:rPr>
          <w:rFonts w:ascii="宋体" w:hAnsi="宋体" w:eastAsia="宋体" w:cs="宋体"/>
          <w:color w:val="000"/>
          <w:sz w:val="28"/>
          <w:szCs w:val="28"/>
        </w:rPr>
        <w:t xml:space="preserve">第三，创设宽松的幼儿园评价氛围。提高幼儿教师对于评价机制的认知，评价是为了让她们更好的成长，因此在幼儿园，形成宽松、民主的评价气氛，幼儿教师能客观的评价同事，也能客观的反思自己的教育教学，将有利于幼儿园一日活动的顺利开展。作用。</w:t>
      </w:r>
    </w:p>
    <w:p>
      <w:pPr>
        <w:ind w:left="0" w:right="0" w:firstLine="560"/>
        <w:spacing w:before="450" w:after="450" w:line="312" w:lineRule="auto"/>
      </w:pPr>
      <w:r>
        <w:rPr>
          <w:rFonts w:ascii="宋体" w:hAnsi="宋体" w:eastAsia="宋体" w:cs="宋体"/>
          <w:color w:val="000"/>
          <w:sz w:val="28"/>
          <w:szCs w:val="28"/>
        </w:rPr>
        <w:t xml:space="preserve">第四，树立正确的一日活动评价理念。作为影响幼儿教师评价认知的第一要务便是建立正确的一日活动评价观，幼儿园可以为幼儿教师提供相互交流的平台，鼓励和引导幼儿教师经常反思教育教学活动出现的问题。激励幼儿教师对一日活动的创新意识，促使幼儿教师形成反思和表达的习惯。幼儿园的评价机制必须要淡化评价的监督功能，幼儿教师无压力进行有效评价，引导教师根据幼儿园的实况和已有的经验，科学合理组织一日活动，提升幼儿园教师整体水平的正能量。</w:t>
      </w:r>
    </w:p>
    <w:p>
      <w:pPr>
        <w:ind w:left="0" w:right="0" w:firstLine="560"/>
        <w:spacing w:before="450" w:after="450" w:line="312" w:lineRule="auto"/>
      </w:pPr>
      <w:r>
        <w:rPr>
          <w:rFonts w:ascii="宋体" w:hAnsi="宋体" w:eastAsia="宋体" w:cs="宋体"/>
          <w:color w:val="000"/>
          <w:sz w:val="28"/>
          <w:szCs w:val="28"/>
        </w:rPr>
        <w:t xml:space="preserve">（三）注重师资队伍建设  幼儿园发展的重任始终会落在教师身上，打造一支稳定的师资队伍的关键在于三个方面：加强幼儿教师队伍建设，提高幼儿教师待遇、提高教师地位和整体素质。具体可以从以下几个方面入手：  1.提高幼儿教师的工资待遇</w:t>
      </w:r>
    </w:p>
    <w:p>
      <w:pPr>
        <w:ind w:left="0" w:right="0" w:firstLine="560"/>
        <w:spacing w:before="450" w:after="450" w:line="312" w:lineRule="auto"/>
      </w:pPr>
      <w:r>
        <w:rPr>
          <w:rFonts w:ascii="宋体" w:hAnsi="宋体" w:eastAsia="宋体" w:cs="宋体"/>
          <w:color w:val="000"/>
          <w:sz w:val="28"/>
          <w:szCs w:val="28"/>
        </w:rPr>
        <w:t xml:space="preserve">工资待遇问题是影响幼儿教师是否安定下来的关键。我县当前阻碍师资队伍稳定的关键因素表现在幼儿教师的低工资、高工作量的不平衡性。近几年来由于经济发展迅速，物价快速上涨，然而幼儿教师待遇却始终没有跟上经济发展的脚步，据调查得知，当前幼儿教师基本处于没有最基本的医疗保险待遇。由此，提高幼儿教师工资待遇标准，保证幼儿教师工作的积极性迫在眉睫。2.建立幼儿教师的奖赏制度</w:t>
      </w:r>
    </w:p>
    <w:p>
      <w:pPr>
        <w:ind w:left="0" w:right="0" w:firstLine="560"/>
        <w:spacing w:before="450" w:after="450" w:line="312" w:lineRule="auto"/>
      </w:pPr>
      <w:r>
        <w:rPr>
          <w:rFonts w:ascii="宋体" w:hAnsi="宋体" w:eastAsia="宋体" w:cs="宋体"/>
          <w:color w:val="000"/>
          <w:sz w:val="28"/>
          <w:szCs w:val="28"/>
        </w:rPr>
        <w:t xml:space="preserve">结合上文提到的我县幼儿园一日活动评价机制欠缺情况，具体如何解决这个难题是我们该反思的。评价机制的建立不仅仅靠政府部门的组织制度，更要建立幼儿园文化，满足幼儿教师的归属感。笔者建议相关政府部门和教育行政部门可设专项资金，奖励工作时间长，工作认真负责的幼儿教师，让幼儿教师的工作积极性得到实质性的回报，稳定幼儿教师资源。3.增强有针对性的培训</w:t>
      </w:r>
    </w:p>
    <w:p>
      <w:pPr>
        <w:ind w:left="0" w:right="0" w:firstLine="560"/>
        <w:spacing w:before="450" w:after="450" w:line="312" w:lineRule="auto"/>
      </w:pPr>
      <w:r>
        <w:rPr>
          <w:rFonts w:ascii="宋体" w:hAnsi="宋体" w:eastAsia="宋体" w:cs="宋体"/>
          <w:color w:val="000"/>
          <w:sz w:val="28"/>
          <w:szCs w:val="28"/>
        </w:rPr>
        <w:t xml:space="preserve">提高幼儿教师整体素质的有效措施必须充分考虑对其整体的培训计划。当前幼儿课程的不断更新，对幼儿教师的专业素质提出了新的要求，幼儿教师的职业技能已经不仅仅要满足于弹、唱、说、跳、手工制作、绘画等这些基本技能，还需要加强对一日活动的组织，指导，敏锐的观察力等专业技能方面的培训和提升。因此，对幼儿教师的技能技巧的培训要围绕这各种培训形式有机结合，以提高培训的实效性。</w:t>
      </w:r>
    </w:p>
    <w:p>
      <w:pPr>
        <w:ind w:left="0" w:right="0" w:firstLine="560"/>
        <w:spacing w:before="450" w:after="450" w:line="312" w:lineRule="auto"/>
      </w:pPr>
      <w:r>
        <w:rPr>
          <w:rFonts w:ascii="宋体" w:hAnsi="宋体" w:eastAsia="宋体" w:cs="宋体"/>
          <w:color w:val="000"/>
          <w:sz w:val="28"/>
          <w:szCs w:val="28"/>
        </w:rPr>
        <w:t xml:space="preserve">（四）转变家长的教育观念</w:t>
      </w:r>
    </w:p>
    <w:p>
      <w:pPr>
        <w:ind w:left="0" w:right="0" w:firstLine="560"/>
        <w:spacing w:before="450" w:after="450" w:line="312" w:lineRule="auto"/>
      </w:pPr>
      <w:r>
        <w:rPr>
          <w:rFonts w:ascii="宋体" w:hAnsi="宋体" w:eastAsia="宋体" w:cs="宋体"/>
          <w:color w:val="000"/>
          <w:sz w:val="28"/>
          <w:szCs w:val="28"/>
        </w:rPr>
        <w:t xml:space="preserve">幼儿家长教育观念相对落后是一种普遍的现象。随着经济的迅速发展，传统的教育观念已经不被现实所接纳，如何转变幼儿家长教育观念，提高幼儿家长的整体素质，应从以下几个方面进行：</w:t>
      </w:r>
    </w:p>
    <w:p>
      <w:pPr>
        <w:ind w:left="0" w:right="0" w:firstLine="560"/>
        <w:spacing w:before="450" w:after="450" w:line="312" w:lineRule="auto"/>
      </w:pPr>
      <w:r>
        <w:rPr>
          <w:rFonts w:ascii="宋体" w:hAnsi="宋体" w:eastAsia="宋体" w:cs="宋体"/>
          <w:color w:val="000"/>
          <w:sz w:val="28"/>
          <w:szCs w:val="28"/>
        </w:rPr>
        <w:t xml:space="preserve">第一，家长开放日活动。家园互助的有效方式，在我县当前实践情况来看，可以充分推荐家长开放日这个活动，该活动不仅仅能够助力双方的沟通和了解，更为重要的是促进幼儿教师内在素质提高，提高家长认识观念，这一沟通形式对双方均是有所助益的，当然了根本上主要是幼儿园的孩子收益良多。家长开放日，家长可以通过观摩和参与幼儿园的一日活动，不仅仅简单按照幼儿园的一日规程去遵循，更为关键的是幼儿教师可以辅助引导家长转变一些不正确的教育理念，并恰当的给与说服和教育。其次，科学合理安排一日活动。应本着以幼儿发展为中心，以人为本的理念科学安排一日活动内容、一日活动的组织形式、一日活动的指导等，需要幼儿教师不仅仅是简单按规程操作，做个机器人，而是充分调动教师的积极性，帮助影响到幼儿生活、卫生习惯的养成和各方面能力的发展。一日活动的安排应该依据《纲要》精神，再根据幼儿园的实况和幼儿身心发展状况及已有的经验，由园长要求，幼儿教师据本班情况，科学合理制定幼儿园一日活动，最后有幼儿园长和幼儿教师共同讨论评价，评出最科学合理的一日活动，给予奖励，让幼儿教师共同学习，进步。</w:t>
      </w:r>
    </w:p>
    <w:p>
      <w:pPr>
        <w:ind w:left="0" w:right="0" w:firstLine="560"/>
        <w:spacing w:before="450" w:after="450" w:line="312" w:lineRule="auto"/>
      </w:pPr>
      <w:r>
        <w:rPr>
          <w:rFonts w:ascii="宋体" w:hAnsi="宋体" w:eastAsia="宋体" w:cs="宋体"/>
          <w:color w:val="000"/>
          <w:sz w:val="28"/>
          <w:szCs w:val="28"/>
        </w:rPr>
        <w:t xml:space="preserve">第二，开展家园合作。幼儿园幼儿教师与幼儿家长互助合作能力必须提高，只有家园合作才能有效给予幼儿全面的关爱和培育。家园合作非常有益于双方彼此了解、互相认同,借助双方通力互动,利于幼儿的全面发展，同时幼儿家长及时与幼儿教师交流，达到对幼儿在园期间的跟踪教育，家长及时有效的反馈幼儿在家的自然信息，利于发挥幼儿一日活动教育的实效性。只有家园互相助力，才能实现幼儿一日活动的教育目标。家庭作为幼儿园重要的服务对象，有效的双方互助，可以争取家长的理解、支持和主动参与，并帮助其提高教育能力。幼儿行为习惯、生活自理能力的养成，与家长的积极支持和配合分不开。建议幼儿园每学期采用家长开放日活动，邀请家长观摩和体会幼儿在园的生活和学习情况，同时可以辅助指导家长在家为幼儿自主劳动创造条件。家长与幼儿园的积极有效的沟通，能够实现家园共育，全面促进幼儿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上，我们可以看出幼儿园一日常规活动的管理工作需要细致和耐心。幼儿园的整体面貌是由一日活动的管理来展献的。幼儿园一日常规活动重在谋划，贵在坚持，成在智慧。我们的教育工作者需要创造力，善于发现问题，努力需求不断提升的方法，益于幼儿园全面协调可持续发展。参考文献：</w:t>
      </w:r>
    </w:p>
    <w:p>
      <w:pPr>
        <w:ind w:left="0" w:right="0" w:firstLine="560"/>
        <w:spacing w:before="450" w:after="450" w:line="312" w:lineRule="auto"/>
      </w:pPr>
      <w:r>
        <w:rPr>
          <w:rFonts w:ascii="宋体" w:hAnsi="宋体" w:eastAsia="宋体" w:cs="宋体"/>
          <w:color w:val="000"/>
          <w:sz w:val="28"/>
          <w:szCs w:val="28"/>
        </w:rPr>
        <w:t xml:space="preserve">[1] 李生兰著.学前教育学[M].华东师范大学出版社, 1999 [2] 唐淑,虞永平主编.幼儿园班级管理[M].南京师范大学出版社, 1997 [3] 周南编写.幼儿园组织与管理[M].北京师范大学出版社, 1990 [4] 毛曙阳.关于幼儿园班级环境创设的思考与实践[J].幼儿教育.2024(12)[5] 李静媛.怎样把《指南》的实施融入幼儿的一日生活中[J].考试周刊.2024(28)[6] 张晓怡.丰富经历 积累经验 促进发展——一日生活中发展幼儿潜能的实践研究[J].科学大众(科学教育).2024(04)[7] 包淑媛.谈如何有效组织幼儿一日生活[J].才智.2024(27)[8] 张凯波.幼儿园一日活动过渡环节的研究[J].学前课程研究.2024(03)[9] 马媛.优化幼儿园一日生活过渡环节的策略新探[J].教育导刊(下半月).2024(04)[10] 刘海红.西藏幼儿园一日生活现状的调查研究[J].西藏教育.2024(06)[11] 刘晓娟.优化幼儿园一日活动的实践与思考[J].辽宁教育行政学院学报.2024(06)</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由于时间和研究者自身能力有限，本研究还存在一些不足，具体表现在：一是本研究采用的是自编问卷，所以在严密性和科学性方面存在一定的不足，且虽教师问卷发放量少，家长的访谈对象选取的样本少。在观察一日活动过程中，注重活动内容、活动形式等，对具体的活动细节观察不够深入。二是本研究是一日活动现状调查，也就是说一日活动各个环节都是本研究的内容，从早上幼儿入园到下午幼儿离园，整个一日活动内容，导致研究内容宽泛，不具体。针对某个问题不能做深入的研究。三是在一日活动研究中没有涉及到幼儿，没有涉及幼儿在一日活动中的感受。研究者会在今后研究过程中，会更深入地应用观察法，了解一日活动中幼儿的行为变化，透过行为分析一日活动对幼儿全面发展的影响。</w:t>
      </w:r>
    </w:p>
    <w:p>
      <w:pPr>
        <w:ind w:left="0" w:right="0" w:firstLine="560"/>
        <w:spacing w:before="450" w:after="450" w:line="312" w:lineRule="auto"/>
      </w:pPr>
      <w:r>
        <w:rPr>
          <w:rFonts w:ascii="黑体" w:hAnsi="黑体" w:eastAsia="黑体" w:cs="黑体"/>
          <w:color w:val="000000"/>
          <w:sz w:val="36"/>
          <w:szCs w:val="36"/>
          <w:b w:val="1"/>
          <w:bCs w:val="1"/>
        </w:rPr>
        <w:t xml:space="preserve">第二篇：优化幼儿一日活动</w:t>
      </w:r>
    </w:p>
    <w:p>
      <w:pPr>
        <w:ind w:left="0" w:right="0" w:firstLine="560"/>
        <w:spacing w:before="450" w:after="450" w:line="312" w:lineRule="auto"/>
      </w:pPr>
      <w:r>
        <w:rPr>
          <w:rFonts w:ascii="宋体" w:hAnsi="宋体" w:eastAsia="宋体" w:cs="宋体"/>
          <w:color w:val="000"/>
          <w:sz w:val="28"/>
          <w:szCs w:val="28"/>
        </w:rPr>
        <w:t xml:space="preserve">优化幼儿一日活动</w:t>
      </w:r>
    </w:p>
    <w:p>
      <w:pPr>
        <w:ind w:left="0" w:right="0" w:firstLine="560"/>
        <w:spacing w:before="450" w:after="450" w:line="312" w:lineRule="auto"/>
      </w:pPr>
      <w:r>
        <w:rPr>
          <w:rFonts w:ascii="宋体" w:hAnsi="宋体" w:eastAsia="宋体" w:cs="宋体"/>
          <w:color w:val="000"/>
          <w:sz w:val="28"/>
          <w:szCs w:val="28"/>
        </w:rPr>
        <w:t xml:space="preserve">随着幼教改革的逐步深入，如何科学，合理地组织幼儿园一日活动，使幼儿在体、智、德、美及个性品质、社会交往等各方面都得到发展，已成为幼教改革的必然趋势。因此如何优化幼儿一日活动，减少活动中的过渡环节和消极等待，避免时间的隐性浪费是每个幼儿教师应该思考的问题。</w:t>
      </w:r>
    </w:p>
    <w:p>
      <w:pPr>
        <w:ind w:left="0" w:right="0" w:firstLine="560"/>
        <w:spacing w:before="450" w:after="450" w:line="312" w:lineRule="auto"/>
      </w:pPr>
      <w:r>
        <w:rPr>
          <w:rFonts w:ascii="宋体" w:hAnsi="宋体" w:eastAsia="宋体" w:cs="宋体"/>
          <w:color w:val="000"/>
          <w:sz w:val="28"/>
          <w:szCs w:val="28"/>
        </w:rPr>
        <w:t xml:space="preserve">在现在的大多数幼儿园教学中我们经常会发现这样的问题：在美术活动中，先画好的小朋友总是在旁边等那些还没完成的小朋友；还有午睡起床后，先穿好衣服的孩子们坐在位置上等着全班孩子都穿好，然后才能等到老师分发点心，如果谁坐得不好，老师就得停下来组织，等到没有声音才继续下一环节的活动，放学回家之前整理着装，还要帮一大堆的孩子整理衣服和鞋子等等„„那么，如何才能避免这方面的隐性浪费呢？我参考了各方面的资料，总结如下：</w:t>
      </w:r>
    </w:p>
    <w:p>
      <w:pPr>
        <w:ind w:left="0" w:right="0" w:firstLine="560"/>
        <w:spacing w:before="450" w:after="450" w:line="312" w:lineRule="auto"/>
      </w:pPr>
      <w:r>
        <w:rPr>
          <w:rFonts w:ascii="宋体" w:hAnsi="宋体" w:eastAsia="宋体" w:cs="宋体"/>
          <w:color w:val="000"/>
          <w:sz w:val="28"/>
          <w:szCs w:val="28"/>
        </w:rPr>
        <w:t xml:space="preserve">一、配养幼儿良好的生活常规，科学地安排和指导幼儿生活活动。</w:t>
      </w:r>
    </w:p>
    <w:p>
      <w:pPr>
        <w:ind w:left="0" w:right="0" w:firstLine="560"/>
        <w:spacing w:before="450" w:after="450" w:line="312" w:lineRule="auto"/>
      </w:pPr>
      <w:r>
        <w:rPr>
          <w:rFonts w:ascii="宋体" w:hAnsi="宋体" w:eastAsia="宋体" w:cs="宋体"/>
          <w:color w:val="000"/>
          <w:sz w:val="28"/>
          <w:szCs w:val="28"/>
        </w:rPr>
        <w:t xml:space="preserve">常规是关于纪律与秩序的规则，幼儿一日生活的常规教育就是幼儿在园的日常规则教育，相对大多数常规而言，它以预成的方式存在于现在的社会关系或组织之中，是要求幼儿必须适应，内化和遵守的规则。心理学研究证明，3——6岁的幼儿可以理解一些规则，但实际上是根据自己的规则行事，而且常根据自己的需要随便改变规则。这就要求教师在幼儿一日胜过中不失时机地加以引导和教育，逐步帮助幼儿不断的学习常规，养成良好的行为习惯。生活活动制定必要的、合理的常规，要从本班幼儿实际出发。如小班为了防着凉，我们教会幼儿起床后，先穿上衣后穿裤子；上床睡觉则先脱裤子后脱上衣。常规的建立主要不是为了方便成人，而是为了防止幼儿排队多、等候多，为了保证幼儿自由的机会，特别是中、大班，幼儿随着自理能力增强，应使幼儿在日常生活中具有一定的主动性和积极性。现在我国有些大班幼儿起床后，穿好衣服，整理内务完毕，紧接着进盥洗，幼儿感到轻松自由，改变了过去每个环节都要排队等候的现象。</w:t>
      </w:r>
    </w:p>
    <w:p>
      <w:pPr>
        <w:ind w:left="0" w:right="0" w:firstLine="560"/>
        <w:spacing w:before="450" w:after="450" w:line="312" w:lineRule="auto"/>
      </w:pPr>
      <w:r>
        <w:rPr>
          <w:rFonts w:ascii="宋体" w:hAnsi="宋体" w:eastAsia="宋体" w:cs="宋体"/>
          <w:color w:val="000"/>
          <w:sz w:val="28"/>
          <w:szCs w:val="28"/>
        </w:rPr>
        <w:t xml:space="preserve">二、合理组织各项教育内容，丰富一日活动。</w:t>
      </w:r>
    </w:p>
    <w:p>
      <w:pPr>
        <w:ind w:left="0" w:right="0" w:firstLine="560"/>
        <w:spacing w:before="450" w:after="450" w:line="312" w:lineRule="auto"/>
      </w:pPr>
      <w:r>
        <w:rPr>
          <w:rFonts w:ascii="宋体" w:hAnsi="宋体" w:eastAsia="宋体" w:cs="宋体"/>
          <w:color w:val="000"/>
          <w:sz w:val="28"/>
          <w:szCs w:val="28"/>
        </w:rPr>
        <w:t xml:space="preserve">合理地综合组织各方面的教育内容，并渗透于幼儿一日生活的各项活动中，充分发挥各种教育手段的交互作用，这是提高整体教育效益的基本保证。我园建立了科学的、合理的作息制度，使一日活动的安排和组织井然有序，宽松、和谐，减少了活动中，或是活动之间拖拉、等候现象。《规程》提出：幼儿园一日活动的组织应动静交替，因此我们作息时间分配是集体教育活动与自选游戏活动、动静配合，室内、室外活动平衡。如常识、计算。集体教育活动与美工、体育自选活动交替进行，室内角色结构游戏、分组自选活动与室外体育活动、自由活动、散步观察、种植劳动平衡。按照《规程》要求，每天集体活动不少于三小时，体育活动不少于一小时。我们利用园环境大的优势，活动之间减少拖拉等候现象，室内到室外活动之间组织一个散步观察活动作自然</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梳头是幼儿起床后必不可少的一个环节，一个班级如果绑头发的女孩多的话，那教师就需要一些时间给扎辫子的小女孩梳发，而忽视了其他幼儿，这就成在了消极等待和隐性浪费时间。尤其是男孩，如果只是让他们静静的坐着等待老师给女孩们绑头发，那他们肯定是坐立不安的。在这个时间段，我们可以利用电脑，给幼儿播放一些故事或是音乐。</w:t>
      </w:r>
    </w:p>
    <w:p>
      <w:pPr>
        <w:ind w:left="0" w:right="0" w:firstLine="560"/>
        <w:spacing w:before="450" w:after="450" w:line="312" w:lineRule="auto"/>
      </w:pPr>
      <w:r>
        <w:rPr>
          <w:rFonts w:ascii="宋体" w:hAnsi="宋体" w:eastAsia="宋体" w:cs="宋体"/>
          <w:color w:val="000"/>
          <w:sz w:val="28"/>
          <w:szCs w:val="28"/>
        </w:rPr>
        <w:t xml:space="preserve">这样一来，有些幼儿在课堂上还没有完全掌握的知识在这里得到了复习巩固真是一举两得，而梳辫子的女孩们也同样也能倾听到这些动听的故事和音乐。让这个本来闲暇的时间得到了合理的安排，即能丰富和巩固幼儿所学的知识也能培养幼儿良好的倾听习惯，音乐的倾听还能培养幼儿的乐感和欣赏能力。而故事则可以培养幼儿的语言能力。</w:t>
      </w:r>
    </w:p>
    <w:p>
      <w:pPr>
        <w:ind w:left="0" w:right="0" w:firstLine="560"/>
        <w:spacing w:before="450" w:after="450" w:line="312" w:lineRule="auto"/>
      </w:pPr>
      <w:r>
        <w:rPr>
          <w:rFonts w:ascii="宋体" w:hAnsi="宋体" w:eastAsia="宋体" w:cs="宋体"/>
          <w:color w:val="000"/>
          <w:sz w:val="28"/>
          <w:szCs w:val="28"/>
        </w:rPr>
        <w:t xml:space="preserve">三、运用多种教育手段，优化教育过程。</w:t>
      </w:r>
    </w:p>
    <w:p>
      <w:pPr>
        <w:ind w:left="0" w:right="0" w:firstLine="560"/>
        <w:spacing w:before="450" w:after="450" w:line="312" w:lineRule="auto"/>
      </w:pPr>
      <w:r>
        <w:rPr>
          <w:rFonts w:ascii="宋体" w:hAnsi="宋体" w:eastAsia="宋体" w:cs="宋体"/>
          <w:color w:val="000"/>
          <w:sz w:val="28"/>
          <w:szCs w:val="28"/>
        </w:rPr>
        <w:t xml:space="preserve">我们改变过去单一化课堂教学模式为运用多种手段优化教育的过程。</w:t>
      </w:r>
    </w:p>
    <w:p>
      <w:pPr>
        <w:ind w:left="0" w:right="0" w:firstLine="560"/>
        <w:spacing w:before="450" w:after="450" w:line="312" w:lineRule="auto"/>
      </w:pPr>
      <w:r>
        <w:rPr>
          <w:rFonts w:ascii="宋体" w:hAnsi="宋体" w:eastAsia="宋体" w:cs="宋体"/>
          <w:color w:val="000"/>
          <w:sz w:val="28"/>
          <w:szCs w:val="28"/>
        </w:rPr>
        <w:t xml:space="preserve">（1）把幼儿放在主体地位，注重幼儿实践。</w:t>
      </w:r>
    </w:p>
    <w:p>
      <w:pPr>
        <w:ind w:left="0" w:right="0" w:firstLine="560"/>
        <w:spacing w:before="450" w:after="450" w:line="312" w:lineRule="auto"/>
      </w:pPr>
      <w:r>
        <w:rPr>
          <w:rFonts w:ascii="宋体" w:hAnsi="宋体" w:eastAsia="宋体" w:cs="宋体"/>
          <w:color w:val="000"/>
          <w:sz w:val="28"/>
          <w:szCs w:val="28"/>
        </w:rPr>
        <w:t xml:space="preserve">在集体教育活动中，我们改变过去教师讲，幼儿听，教师说这样做，幼儿跟着这样做，为让幼儿自己去实践，大胆尝试发挥幼儿学习的积极性和创造性。在幼儿自己实践中，教师观察每个幼儿动作发展情况，进行辅导、帮助。</w:t>
      </w:r>
    </w:p>
    <w:p>
      <w:pPr>
        <w:ind w:left="0" w:right="0" w:firstLine="560"/>
        <w:spacing w:before="450" w:after="450" w:line="312" w:lineRule="auto"/>
      </w:pPr>
      <w:r>
        <w:rPr>
          <w:rFonts w:ascii="宋体" w:hAnsi="宋体" w:eastAsia="宋体" w:cs="宋体"/>
          <w:color w:val="000"/>
          <w:sz w:val="28"/>
          <w:szCs w:val="28"/>
        </w:rPr>
        <w:t xml:space="preserve">（2）分组教学活动</w:t>
      </w:r>
    </w:p>
    <w:p>
      <w:pPr>
        <w:ind w:left="0" w:right="0" w:firstLine="560"/>
        <w:spacing w:before="450" w:after="450" w:line="312" w:lineRule="auto"/>
      </w:pPr>
      <w:r>
        <w:rPr>
          <w:rFonts w:ascii="宋体" w:hAnsi="宋体" w:eastAsia="宋体" w:cs="宋体"/>
          <w:color w:val="000"/>
          <w:sz w:val="28"/>
          <w:szCs w:val="28"/>
        </w:rPr>
        <w:t xml:space="preserve">在组织30个幼儿集体教育活动中，要对不同幼儿提出不同层次的要求，进行不同层次的指导，显得比较困难。而分组教学活动，幼儿人数减半，有利于教师对幼儿的观察、了解和辅导，又能发挥了助理员的作用。分组后，幼儿减少，教师与幼儿距离缩短了，师生关系更密切，尤其是小班幼儿更增加了安全感。</w:t>
      </w:r>
    </w:p>
    <w:p>
      <w:pPr>
        <w:ind w:left="0" w:right="0" w:firstLine="560"/>
        <w:spacing w:before="450" w:after="450" w:line="312" w:lineRule="auto"/>
      </w:pPr>
      <w:r>
        <w:rPr>
          <w:rFonts w:ascii="宋体" w:hAnsi="宋体" w:eastAsia="宋体" w:cs="宋体"/>
          <w:color w:val="000"/>
          <w:sz w:val="28"/>
          <w:szCs w:val="28"/>
        </w:rPr>
        <w:t xml:space="preserve">（3）以游戏为主要教学活动。</w:t>
      </w:r>
    </w:p>
    <w:p>
      <w:pPr>
        <w:ind w:left="0" w:right="0" w:firstLine="560"/>
        <w:spacing w:before="450" w:after="450" w:line="312" w:lineRule="auto"/>
      </w:pPr>
      <w:r>
        <w:rPr>
          <w:rFonts w:ascii="宋体" w:hAnsi="宋体" w:eastAsia="宋体" w:cs="宋体"/>
          <w:color w:val="000"/>
          <w:sz w:val="28"/>
          <w:szCs w:val="28"/>
        </w:rPr>
        <w:t xml:space="preserve">在开展多种类型游戏的同时，保证幼儿有充分的自由活动时间。我园幼儿一周五天都生活在集体教育活动中，过多的集体活动，不可避免的压抑了幼儿许多天性每天安排一定的自由活动时间，使幼儿之间有更多的来往，让幼儿有自己的小天地就会消除压抑感，更有利健康个性的发展。</w:t>
      </w:r>
    </w:p>
    <w:p>
      <w:pPr>
        <w:ind w:left="0" w:right="0" w:firstLine="560"/>
        <w:spacing w:before="450" w:after="450" w:line="312" w:lineRule="auto"/>
      </w:pPr>
      <w:r>
        <w:rPr>
          <w:rFonts w:ascii="宋体" w:hAnsi="宋体" w:eastAsia="宋体" w:cs="宋体"/>
          <w:color w:val="000"/>
          <w:sz w:val="28"/>
          <w:szCs w:val="28"/>
        </w:rPr>
        <w:t xml:space="preserve">四、创设和利用良好的环境。</w:t>
      </w:r>
    </w:p>
    <w:p>
      <w:pPr>
        <w:ind w:left="0" w:right="0" w:firstLine="560"/>
        <w:spacing w:before="450" w:after="450" w:line="312" w:lineRule="auto"/>
      </w:pPr>
      <w:r>
        <w:rPr>
          <w:rFonts w:ascii="宋体" w:hAnsi="宋体" w:eastAsia="宋体" w:cs="宋体"/>
          <w:color w:val="000"/>
          <w:sz w:val="28"/>
          <w:szCs w:val="28"/>
        </w:rPr>
        <w:t xml:space="preserve">我园占地面积大，户外活动场地充足，还有宽敞的活动室，我们就发挥这方面的优势，不断创设富有儿童惰趣和有教育意义的物质环境。我们既注重各班环境设置，又遵照勤俭节约原则，不断创设适合幼儿兴趣、需要和方便幼儿活动的、渗透教育意图的室外环境。例如，有计划地搬迁、扩大、开辟花圃和动植物角，为教育提供观察基地；改造种植园地，方便幼儿参与种植劳动，观察植化生长过程，从小培养幼儿爱劳动，尊敬劳动人民和爱护劳动成果的优良品德；平整了阳光充足可供各类童年、球类活动以及体操练习的大操场，增设有新颖建构玩具的建构区，为幼儿提供充分发展能力的机会。现在各班室内环境设置已改变过去纯摆设性的装饰，转变为幼儿探索的小天地。我们充分利用</w:t>
      </w:r>
    </w:p>
    <w:p>
      <w:pPr>
        <w:ind w:left="0" w:right="0" w:firstLine="560"/>
        <w:spacing w:before="450" w:after="450" w:line="312" w:lineRule="auto"/>
      </w:pPr>
      <w:r>
        <w:rPr>
          <w:rFonts w:ascii="宋体" w:hAnsi="宋体" w:eastAsia="宋体" w:cs="宋体"/>
          <w:color w:val="000"/>
          <w:sz w:val="28"/>
          <w:szCs w:val="28"/>
        </w:rPr>
        <w:t xml:space="preserve">废旧材料，让幼儿在“玩玩做做”中发挥想象力和创造性。</w:t>
      </w:r>
    </w:p>
    <w:p>
      <w:pPr>
        <w:ind w:left="0" w:right="0" w:firstLine="560"/>
        <w:spacing w:before="450" w:after="450" w:line="312" w:lineRule="auto"/>
      </w:pPr>
      <w:r>
        <w:rPr>
          <w:rFonts w:ascii="宋体" w:hAnsi="宋体" w:eastAsia="宋体" w:cs="宋体"/>
          <w:color w:val="000"/>
          <w:sz w:val="28"/>
          <w:szCs w:val="28"/>
        </w:rPr>
        <w:t xml:space="preserve">（1）创设优美新颖的室内环境。走进教室门口，“小朋友好”的字样和幼儿的作品展就展现在孩子及家长的眼前了。活动室里是适合幼儿年龄特点、样式新颖、便于幼儿拿放的柜子，上面摆放了供幼儿操作的玩具。墙壁上是与教学有关的知识图片，以及幼儿与家长出游的照片。此外，我们还创设了娃娃家、表演区、图书区、建构区、涂涂乐等区域活动。</w:t>
      </w:r>
    </w:p>
    <w:p>
      <w:pPr>
        <w:ind w:left="0" w:right="0" w:firstLine="560"/>
        <w:spacing w:before="450" w:after="450" w:line="312" w:lineRule="auto"/>
      </w:pPr>
      <w:r>
        <w:rPr>
          <w:rFonts w:ascii="宋体" w:hAnsi="宋体" w:eastAsia="宋体" w:cs="宋体"/>
          <w:color w:val="000"/>
          <w:sz w:val="28"/>
          <w:szCs w:val="28"/>
        </w:rPr>
        <w:t xml:space="preserve">（2）创设宽松和谐的精神环境。精神环境是非常重要的，应该是班上三位老师共同的事情，我们本着教中有保、保中有教的保教结合的原则，认识到配班老师一定要变被动的机械式的劳动为主动的劳动。《条例》对保育员的要求是：“在教师的指导下，管理幼儿生活，并配合本班教师组织教育活动”。这样，既消除了主板老师一人忙不过来的现象，也增进了三位老师的默契度，为幼儿创设了一个团结、协作、友爱、协调、舒心、优美的环境。</w:t>
      </w:r>
    </w:p>
    <w:p>
      <w:pPr>
        <w:ind w:left="0" w:right="0" w:firstLine="560"/>
        <w:spacing w:before="450" w:after="450" w:line="312" w:lineRule="auto"/>
      </w:pPr>
      <w:r>
        <w:rPr>
          <w:rFonts w:ascii="宋体" w:hAnsi="宋体" w:eastAsia="宋体" w:cs="宋体"/>
          <w:color w:val="000"/>
          <w:sz w:val="28"/>
          <w:szCs w:val="28"/>
        </w:rPr>
        <w:t xml:space="preserve">五、合理利用餐后时间，优化一日生活</w:t>
      </w:r>
    </w:p>
    <w:p>
      <w:pPr>
        <w:ind w:left="0" w:right="0" w:firstLine="560"/>
        <w:spacing w:before="450" w:after="450" w:line="312" w:lineRule="auto"/>
      </w:pPr>
      <w:r>
        <w:rPr>
          <w:rFonts w:ascii="宋体" w:hAnsi="宋体" w:eastAsia="宋体" w:cs="宋体"/>
          <w:color w:val="000"/>
          <w:sz w:val="28"/>
          <w:szCs w:val="28"/>
        </w:rPr>
        <w:t xml:space="preserve">幼儿用餐后的那段时间，也是我们老师“打仗”的时候，既要管理幼儿的用餐，又要提醒幼儿餐后做好卫生工作，还要管理幼儿的餐后活动，并且在进行活动中看管幼儿的安全。这常常令我们应接不暇。</w:t>
      </w:r>
    </w:p>
    <w:p>
      <w:pPr>
        <w:ind w:left="0" w:right="0" w:firstLine="560"/>
        <w:spacing w:before="450" w:after="450" w:line="312" w:lineRule="auto"/>
      </w:pPr>
      <w:r>
        <w:rPr>
          <w:rFonts w:ascii="宋体" w:hAnsi="宋体" w:eastAsia="宋体" w:cs="宋体"/>
          <w:color w:val="000"/>
          <w:sz w:val="28"/>
          <w:szCs w:val="28"/>
        </w:rPr>
        <w:t xml:space="preserve">例如一次午饭后，我让用餐后的幼儿集中在一起看图书，可就在我一不留神之际，就发生了吵闹哭喊声，原来两个幼儿在争抢同一本图书。经过此例后，我仔细摸索，觉得：教师只要采用合理的组织形式，还是有办法来安排好这段时间的。我认为：在这段等待的时间里最好让幼儿分散活动，我们可让孩子们自由选择玩游戏，如：孩子们聊天、看书、玩小玩具都行，不能只局限于一种形式，因为再有趣的活动时间久了，孩子们都会兴趣减弱而产生吵闹的行为。这样就不会影响还在用餐的孩子，而用完餐的孩子们也不会因为无所事事或争抢，消极等待和隐性浪费时间中而大吵大闹了。</w:t>
      </w:r>
    </w:p>
    <w:p>
      <w:pPr>
        <w:ind w:left="0" w:right="0" w:firstLine="560"/>
        <w:spacing w:before="450" w:after="450" w:line="312" w:lineRule="auto"/>
      </w:pPr>
      <w:r>
        <w:rPr>
          <w:rFonts w:ascii="宋体" w:hAnsi="宋体" w:eastAsia="宋体" w:cs="宋体"/>
          <w:color w:val="000"/>
          <w:sz w:val="28"/>
          <w:szCs w:val="28"/>
        </w:rPr>
        <w:t xml:space="preserve">通过不断地调整、研讨、改变，其中，幼儿的自觉性、自控能力在一定程度上得到了发展，有了良好的排队习惯，幼儿起床、入厕、盥洗、喝水、吃午点过程中，磨蹭现象大大减少。幼儿自主性提高，自信心发展良好。在宽松的环境中，幼儿不仅能自主的游戏和活动，而且还给幼儿提供一个释放心理能量的空间，有利于幼儿自主自律能力和健康人格的形成；从教师的角度来说：有利于教师进行现场的设计、思考以及一些临时的随机情况的处理.教师在教学组织中改变了教育策略，教师间的合作，协调在潜移默化中形成，各负其责；使下一活动得已顺利进行，有效提高教育效能；优化幼儿一日活动，克服消极等待现象，更合理、有序地管理幼儿的一日生活。生活活动是幼儿园活动的重要组成部分，科学而合理的安排幼儿的一日生活活动，有利于幼儿良好习惯的养成。通过我们的努力，将进一步完善、优化，一日活动各个环节和常规，为幼儿营造营造良好的学习、生活环境，让每一个孩子都有最健康的人生开端。</w:t>
      </w:r>
    </w:p>
    <w:p>
      <w:pPr>
        <w:ind w:left="0" w:right="0" w:firstLine="560"/>
        <w:spacing w:before="450" w:after="450" w:line="312" w:lineRule="auto"/>
      </w:pPr>
      <w:r>
        <w:rPr>
          <w:rFonts w:ascii="黑体" w:hAnsi="黑体" w:eastAsia="黑体" w:cs="黑体"/>
          <w:color w:val="000000"/>
          <w:sz w:val="36"/>
          <w:szCs w:val="36"/>
          <w:b w:val="1"/>
          <w:bCs w:val="1"/>
        </w:rPr>
        <w:t xml:space="preserve">第三篇：优化一日活动”心得</w:t>
      </w:r>
    </w:p>
    <w:p>
      <w:pPr>
        <w:ind w:left="0" w:right="0" w:firstLine="560"/>
        <w:spacing w:before="450" w:after="450" w:line="312" w:lineRule="auto"/>
      </w:pPr>
      <w:r>
        <w:rPr>
          <w:rFonts w:ascii="宋体" w:hAnsi="宋体" w:eastAsia="宋体" w:cs="宋体"/>
          <w:color w:val="000"/>
          <w:sz w:val="28"/>
          <w:szCs w:val="28"/>
        </w:rPr>
        <w:t xml:space="preserve">优化一日活动”心得</w:t>
      </w:r>
    </w:p>
    <w:p>
      <w:pPr>
        <w:ind w:left="0" w:right="0" w:firstLine="560"/>
        <w:spacing w:before="450" w:after="450" w:line="312" w:lineRule="auto"/>
      </w:pPr>
      <w:r>
        <w:rPr>
          <w:rFonts w:ascii="宋体" w:hAnsi="宋体" w:eastAsia="宋体" w:cs="宋体"/>
          <w:color w:val="000"/>
          <w:sz w:val="28"/>
          <w:szCs w:val="28"/>
        </w:rPr>
        <w:t xml:space="preserve">通过对“优化幼儿一日活动”的文章进行学习，知道优化幼儿一日生活，就是科学整合幼儿一日生活内容，有机组织幼儿一日生活，实现幼儿园教育生活化的要求。著名的教育学家陶行知认为”全部课程包括全部的生活，一切课程都是生活，一切生活都是课程”。因此，生活即教育，教育即生活。通过学习知道我们要在《纲要》提出的培养目标指导下，以宽泛的视角开发和利用幼儿生活中的教育资源，寓教育于幼儿一日生活之中，将各项教育内容渗透于幼儿园一日生活的各种活动之中，以使幼儿园教育真正适合幼儿身心发展的特点，达到生活性、综合性和趣味性的要求。通过学习，告诉我们教师应大胆实践，不断反思，更新观念。在幼儿园一日生活活动中，教育无所不在，只要我们教育有心，就会做出适合幼儿发展特点的选择，并根据他们的心理需要选择合适的教育内容和教育策略，让幼儿充分体验到丰富多彩、合理又有趣的过渡方式，进而无所痕迹地渗透在每个活动之间，使幼儿在幼儿园的每一天都过的充实而有意义。相信我们的孩子们在幼儿园的生活会更开心、更快乐、更有吸引力，而我们的教师也会收获更多的教学经验，我想这比什么都珍贵。</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第四篇：幼儿园一日活动管理与优化之案例分析</w:t>
      </w:r>
    </w:p>
    <w:p>
      <w:pPr>
        <w:ind w:left="0" w:right="0" w:firstLine="560"/>
        <w:spacing w:before="450" w:after="450" w:line="312" w:lineRule="auto"/>
      </w:pPr>
      <w:r>
        <w:rPr>
          <w:rFonts w:ascii="宋体" w:hAnsi="宋体" w:eastAsia="宋体" w:cs="宋体"/>
          <w:color w:val="000"/>
          <w:sz w:val="28"/>
          <w:szCs w:val="28"/>
        </w:rPr>
        <w:t xml:space="preserve">幼儿园一日活动管理与优化之案例分析</w:t>
      </w:r>
    </w:p>
    <w:p>
      <w:pPr>
        <w:ind w:left="0" w:right="0" w:firstLine="560"/>
        <w:spacing w:before="450" w:after="450" w:line="312" w:lineRule="auto"/>
      </w:pPr>
      <w:r>
        <w:rPr>
          <w:rFonts w:ascii="宋体" w:hAnsi="宋体" w:eastAsia="宋体" w:cs="宋体"/>
          <w:color w:val="000"/>
          <w:sz w:val="28"/>
          <w:szCs w:val="28"/>
        </w:rPr>
        <w:t xml:space="preserve">---最好的早晨“晨间接待”</w:t>
      </w:r>
    </w:p>
    <w:p>
      <w:pPr>
        <w:ind w:left="0" w:right="0" w:firstLine="560"/>
        <w:spacing w:before="450" w:after="450" w:line="312" w:lineRule="auto"/>
      </w:pPr>
      <w:r>
        <w:rPr>
          <w:rFonts w:ascii="宋体" w:hAnsi="宋体" w:eastAsia="宋体" w:cs="宋体"/>
          <w:color w:val="000"/>
          <w:sz w:val="28"/>
          <w:szCs w:val="28"/>
        </w:rPr>
        <w:t xml:space="preserve">在每一个清新的早晨，迎着晨光，我们拉开了小朋友幼儿园生活的序幕。晨间接待，看似简单的一个问好，却饱含着教师对幼儿的尊重、热爱以及教育的智慧。“一年之际在于春，一日之际在于晨”，晨间接待的内容涉及多个方面，交流的侧重点也是不断变化的。总之，只有不断地探索学习，才能真正体会到晨间接待所具有的深远的教育价值。我们的“教育”从每一天和孩子的第一句话、第一个微笑开始，礼仪是一个人的思想道德水平、文化修养、交际能力的外在表现，对一个社会来说，礼仪是一个国家社会文明程序、道德风尚和生活习惯的反映。而问候的礼仪像春风润物般地走进小朋友的心灵，洒下阳光和温暖，共同开启美好新的一天！</w:t>
      </w:r>
    </w:p>
    <w:p>
      <w:pPr>
        <w:ind w:left="0" w:right="0" w:firstLine="560"/>
        <w:spacing w:before="450" w:after="450" w:line="312" w:lineRule="auto"/>
      </w:pPr>
      <w:r>
        <w:rPr>
          <w:rFonts w:ascii="宋体" w:hAnsi="宋体" w:eastAsia="宋体" w:cs="宋体"/>
          <w:color w:val="000"/>
          <w:sz w:val="28"/>
          <w:szCs w:val="28"/>
        </w:rPr>
        <w:t xml:space="preserve">晨间接待是幼儿园一日生活的重要组成部分，它不仅是幼儿一日愉快情绪开启的重要时机，也是师生个别化互动以及对幼儿实施养成教育的有效途径，更是建立良好家园关系的宝贵契机。教师要抓住这个重要环节，由心开始，做精做细，如春风化雨般滋润每一个孩子的心田，带给孩子一种愉快的情绪，开启孩子一天的美好心情，而怎样使孩子一天有一个良好的开端，怎样让家长放心的离开孩子，这是我们的目的。做好晨间接待也意味着一天的工作有个好的开始，关系到幼儿是否能在园度过安全、愉快的一天，关系到老师是否能顺利的完成教学任务，达到教育目标。下面我们就来看一看《晨间接待》需要注意的事项吧。</w:t>
      </w:r>
    </w:p>
    <w:p>
      <w:pPr>
        <w:ind w:left="0" w:right="0" w:firstLine="560"/>
        <w:spacing w:before="450" w:after="450" w:line="312" w:lineRule="auto"/>
      </w:pPr>
      <w:r>
        <w:rPr>
          <w:rFonts w:ascii="宋体" w:hAnsi="宋体" w:eastAsia="宋体" w:cs="宋体"/>
          <w:color w:val="000"/>
          <w:sz w:val="28"/>
          <w:szCs w:val="28"/>
        </w:rPr>
        <w:t xml:space="preserve">1.大家都喜欢干净整齐、清洁优雅的环境，幼儿也一样，一个干净整齐、清洁优雅的环境会让人感到身心舒畅。那么晨间接待的第一步就是要创造这样一个环境，开窗通风，整理室内物品，擦拭桌椅。</w:t>
      </w:r>
    </w:p>
    <w:p>
      <w:pPr>
        <w:ind w:left="0" w:right="0" w:firstLine="560"/>
        <w:spacing w:before="450" w:after="450" w:line="312" w:lineRule="auto"/>
      </w:pPr>
      <w:r>
        <w:rPr>
          <w:rFonts w:ascii="宋体" w:hAnsi="宋体" w:eastAsia="宋体" w:cs="宋体"/>
          <w:color w:val="000"/>
          <w:sz w:val="28"/>
          <w:szCs w:val="28"/>
        </w:rPr>
        <w:t xml:space="preserve">2.把快乐和关爱送给每个孩子。晨间接待过程中，老师的态度、情绪会对幼儿在园一日生活及家长一天的工作产生至关重要的影响。微笑是最好的一种待人方式，所以教师每天要以一种轻松快乐的状态迎接幼儿来园，微笑地和幼儿问好，亲切地和他们拉拉手、拥抱，蹲下来和他们聊几句，把快乐和关爱送给每个孩子，是岗位职责的要求，也是每个老师应尽的责任。以饱满的精神、热情的态度、亲切的话语去迎接每一位入园的幼儿，使家长感到安全、温暖，让家长放心的去做自己的工作。对家长所描述的幼儿在家的一些好的表现，给予激励和赞美的语言，让幼儿产生积极向上的心态，每天快快乐乐上幼儿园。</w:t>
      </w:r>
    </w:p>
    <w:p>
      <w:pPr>
        <w:ind w:left="0" w:right="0" w:firstLine="560"/>
        <w:spacing w:before="450" w:after="450" w:line="312" w:lineRule="auto"/>
      </w:pPr>
      <w:r>
        <w:rPr>
          <w:rFonts w:ascii="宋体" w:hAnsi="宋体" w:eastAsia="宋体" w:cs="宋体"/>
          <w:color w:val="000"/>
          <w:sz w:val="28"/>
          <w:szCs w:val="28"/>
        </w:rPr>
        <w:t xml:space="preserve">3.《幼儿园教育指导纲要》中明确指出：“幼儿园必须把保护幼儿的生命和维护幼儿的健康放在工作的首位”。因此在晨间接待中，认真履行“一摸、二看、三问、四查”的晨检步骤，摸摸幼儿的额头、手心是否发热；看看幼儿的脸色和神态，身体是否舒服；问问幼儿的大小便及吃饭情况；检查幼儿是否带有小刀、玻璃球、火柴、钉子等危险物品，及时消除一切对幼儿健康和活动不利的因素。</w:t>
      </w:r>
    </w:p>
    <w:p>
      <w:pPr>
        <w:ind w:left="0" w:right="0" w:firstLine="560"/>
        <w:spacing w:before="450" w:after="450" w:line="312" w:lineRule="auto"/>
      </w:pPr>
      <w:r>
        <w:rPr>
          <w:rFonts w:ascii="宋体" w:hAnsi="宋体" w:eastAsia="宋体" w:cs="宋体"/>
          <w:color w:val="000"/>
          <w:sz w:val="28"/>
          <w:szCs w:val="28"/>
        </w:rPr>
        <w:t xml:space="preserve">4.幼儿入园的时间不可能是一致的，总会有先后，那么先来的幼儿就会有等待的时间，幼儿天生好动，让他们静坐着等待，可能会发生许多矛盾与争执。因此，我们在晨间活动内容上，打破以往活动只是单一的桌面游戏，区角游戏，我们开展了丰富多彩的活动比如：智力游戏、体育游戏、室内微活动、户外体锻游戏等，让幼儿自主地选择自己喜欢的活动。</w:t>
      </w:r>
    </w:p>
    <w:p>
      <w:pPr>
        <w:ind w:left="0" w:right="0" w:firstLine="560"/>
        <w:spacing w:before="450" w:after="450" w:line="312" w:lineRule="auto"/>
      </w:pPr>
      <w:r>
        <w:rPr>
          <w:rFonts w:ascii="宋体" w:hAnsi="宋体" w:eastAsia="宋体" w:cs="宋体"/>
          <w:color w:val="000"/>
          <w:sz w:val="28"/>
          <w:szCs w:val="28"/>
        </w:rPr>
        <w:t xml:space="preserve">管小青</w:t>
      </w:r>
    </w:p>
    <w:p>
      <w:pPr>
        <w:ind w:left="0" w:right="0" w:firstLine="560"/>
        <w:spacing w:before="450" w:after="450" w:line="312" w:lineRule="auto"/>
      </w:pPr>
      <w:r>
        <w:rPr>
          <w:rFonts w:ascii="宋体" w:hAnsi="宋体" w:eastAsia="宋体" w:cs="宋体"/>
          <w:color w:val="000"/>
          <w:sz w:val="28"/>
          <w:szCs w:val="28"/>
        </w:rPr>
        <w:t xml:space="preserve">5.作为教师，要面对两个倾听的对象，一个是幼儿，另一个就是家长。对于幼儿的表达，耐心倾听是自然的，但主动关心和询问更是一种爱的交流方式。了解幼儿在家情况，比如询问一下之前生病的幼儿，现在身体感觉好点没有等。虽然对于家长反映的有些问题可能不能当场解决，但绝对要直面正视问题，也要很用心地倾听，并表达会努力去解决的态度，让家长理解，这样可以帮助老师有针对性的搞好教育教学工作。晨间接待时对家长提出的各样要求和问题，记录在记事本上，按照家长的嘱托一一做到。这也是加强与家长间相互信赖的前提。让每个家长对老师产生绝对的放心感、信任感，为自己的一日工作开一个好头。</w:t>
      </w:r>
    </w:p>
    <w:p>
      <w:pPr>
        <w:ind w:left="0" w:right="0" w:firstLine="560"/>
        <w:spacing w:before="450" w:after="450" w:line="312" w:lineRule="auto"/>
      </w:pPr>
      <w:r>
        <w:rPr>
          <w:rFonts w:ascii="宋体" w:hAnsi="宋体" w:eastAsia="宋体" w:cs="宋体"/>
          <w:color w:val="000"/>
          <w:sz w:val="28"/>
          <w:szCs w:val="28"/>
        </w:rPr>
        <w:t xml:space="preserve">6.做好患病幼儿的用药记录和药品管理。在实施过程中，每天早上做好患病幼儿的服药记录。在一日活动中给予关注并按时服药，做好详细记录，在离园时让家长看看，使家长一目了然。</w:t>
      </w:r>
    </w:p>
    <w:p>
      <w:pPr>
        <w:ind w:left="0" w:right="0" w:firstLine="560"/>
        <w:spacing w:before="450" w:after="450" w:line="312" w:lineRule="auto"/>
      </w:pPr>
      <w:r>
        <w:rPr>
          <w:rFonts w:ascii="宋体" w:hAnsi="宋体" w:eastAsia="宋体" w:cs="宋体"/>
          <w:color w:val="000"/>
          <w:sz w:val="28"/>
          <w:szCs w:val="28"/>
        </w:rPr>
        <w:t xml:space="preserve">7.认真对待幼儿携带的物品对幼儿每天入园时携带的物品要认真分析，有针对性的做好管理工作。发现不安全物品要妥善处理，因势利导进行教育，防止发生意外问题。</w:t>
      </w:r>
    </w:p>
    <w:p>
      <w:pPr>
        <w:ind w:left="0" w:right="0" w:firstLine="560"/>
        <w:spacing w:before="450" w:after="450" w:line="312" w:lineRule="auto"/>
      </w:pPr>
      <w:r>
        <w:rPr>
          <w:rFonts w:ascii="宋体" w:hAnsi="宋体" w:eastAsia="宋体" w:cs="宋体"/>
          <w:color w:val="000"/>
          <w:sz w:val="28"/>
          <w:szCs w:val="28"/>
        </w:rPr>
        <w:t xml:space="preserve">晨间接待是一项繁杂又有学问的工作。晨间接待只是幼教工作中的一个环节，他对幼儿在园一日生活的意义重大，所以晨间接待不容忽视。</w:t>
      </w:r>
    </w:p>
    <w:p>
      <w:pPr>
        <w:ind w:left="0" w:right="0" w:firstLine="560"/>
        <w:spacing w:before="450" w:after="450" w:line="312" w:lineRule="auto"/>
      </w:pPr>
      <w:r>
        <w:rPr>
          <w:rFonts w:ascii="宋体" w:hAnsi="宋体" w:eastAsia="宋体" w:cs="宋体"/>
          <w:color w:val="000"/>
          <w:sz w:val="28"/>
          <w:szCs w:val="28"/>
        </w:rPr>
        <w:t xml:space="preserve">案例：星期五的早晨，小朋友们陆陆续续的来了，孩子们开始尝试练习跳绳了，个个兴趣盎然。朱晟睿小朋友和往常一样姗姗来迟，我和他热情的拥抱并给了一个微笑，他妈妈把书包送到班级，朱晟睿做了简单的热身运动，便拿了一条跳绳，他尝试练习分解动作，摇绳、双脚跳起，这时他妈妈楼上下来看见了，就用手指着他说：“朱晟睿，你看戴紫行跳得多好，你怎么还不会跳，快跟她学学！”说完，朱晟睿更显得手忙脚乱。一会儿晨练结束了，他无精打采的收起跳绳，整个上午他一直闷闷不乐，户外活动时也没有再练习跳绳。看到这种情况，我想这一定是由于早上他妈妈的做法不对，让朱晟睿产生了畏难情绪，如果孩子处在这样一种心理状态下，怎能学会跳绳呢？想到这儿，我决定找他妈妈谈一谈。傍晚离园时，我对他妈妈说：“晨间活动是一天的开始，早上你说完后，他就再没有练过跳绳，他今天都闷闷不乐。”“他会不会生气呢？” 朱晟睿妈妈直率地说。其实，朱晟睿学东西很快，练跳绳时特别认真，现在几个分解动作已经练熟了，只差一点儿就能连起来跳了，你那么一说，他就不练了。朱晟睿妈妈不好意思地笑了：“是的，我太心急了，现在怎么办呢？”我建议她：加强练习的次数，可用比赛形式与孩子比一比，看谁先学会跳绳，谁跳得多，增强朱晟睿尝试练习的兴趣。妈妈听后连连点头，表示赞同。以后几天中，朱晟睿对我说：“老师，我要赶快练习跳绳，争取超过妈妈。”平时晨间活动中，都可看到他练习跳绳的身影。几天过后朱晟睿高兴地对我说：“老师，我会跳绳了，你看。”边说边轻松地跳了起来。</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纲要》中明确指出要进行家园配合教育。晨间活动是一天的开始，因为一个小小的问题影响孩子一天的心情和动力，我们都知道，家长们都希望自己的孩子超过别人，常常将自己孩子的表现和别的孩子做横向比较，当发现自己的孩子不如别的孩子时，就会着急，对孩子产生不满，数落孩子。家长并没有意识到自己在教育态度及方法等方面存在着一定的问题，而是把原因归结在孩子身上。当我发现家长的教育问题后，耐心地做家长工作，使家长认识到自己不良的教育心态与方式给孩子带来的负面效果。在此基础上，及时向朱晟睿妈妈宣传科学的教育原则，提供具体的教育方法，使其产生良好的教育心态。朱晟睿在主动积极的尝试中很快学会了跳绳，也有了成功的喜悦和参与体育活动的快乐。这一切说明，只要家长教育心态正确，积极配合，教育就会事半功倍。晨间接待和户外游戏中积极有效的互动除了要家长与教师互相配合外，还需要教师善于转变角色。当幼儿在游戏中遇到困难时，教师以“协助者”的角色发起；当幼儿对游戏的兴趣减弱时，教师以“参与者、引导者”的角色发起；当幼儿对游戏的参与积极性很高时，教师以“鼓励者”的角色发起；当幼儿对游戏的方式提出建议时，教师以“支持者”的角色支持幼儿发起主动互动。只有不断地转变自己的角色，才能使教师对幼儿的影响保持最佳状态并以积极的态度回应幼儿的互动，以积极的方式引导幼儿的呼应。</w:t>
      </w:r>
    </w:p>
    <w:p>
      <w:pPr>
        <w:ind w:left="0" w:right="0" w:firstLine="560"/>
        <w:spacing w:before="450" w:after="450" w:line="312" w:lineRule="auto"/>
      </w:pPr>
      <w:r>
        <w:rPr>
          <w:rFonts w:ascii="宋体" w:hAnsi="宋体" w:eastAsia="宋体" w:cs="宋体"/>
          <w:color w:val="000"/>
          <w:sz w:val="28"/>
          <w:szCs w:val="28"/>
        </w:rPr>
        <w:t xml:space="preserve">永中现代幼儿园  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第五篇：幼儿园有效教学与一日生活优化的探讨</w:t>
      </w:r>
    </w:p>
    <w:p>
      <w:pPr>
        <w:ind w:left="0" w:right="0" w:firstLine="560"/>
        <w:spacing w:before="450" w:after="450" w:line="312" w:lineRule="auto"/>
      </w:pPr>
      <w:r>
        <w:rPr>
          <w:rFonts w:ascii="宋体" w:hAnsi="宋体" w:eastAsia="宋体" w:cs="宋体"/>
          <w:color w:val="000"/>
          <w:sz w:val="28"/>
          <w:szCs w:val="28"/>
        </w:rPr>
        <w:t xml:space="preserve">幼儿园有效教学与一日生活优化的探讨</w:t>
      </w:r>
    </w:p>
    <w:p>
      <w:pPr>
        <w:ind w:left="0" w:right="0" w:firstLine="560"/>
        <w:spacing w:before="450" w:after="450" w:line="312" w:lineRule="auto"/>
      </w:pPr>
      <w:r>
        <w:rPr>
          <w:rFonts w:ascii="宋体" w:hAnsi="宋体" w:eastAsia="宋体" w:cs="宋体"/>
          <w:color w:val="000"/>
          <w:sz w:val="28"/>
          <w:szCs w:val="28"/>
        </w:rPr>
        <w:t xml:space="preserve">《 幼儿园教育指导纲要（试行）》（以下简称《 纲要 》）中明确提出幼儿园“教育活动内容的组织应充分考虑幼儿的学习特点和认识规律，各领域的内容要有机联系，相互渗透，注重综合性、趣味性、活动性，寓教育于生活、游戏之中”。笔者对幼儿园的教学与幼儿一日生活优化进行了长期的观察和调查，发现两者之间存在以下内在联系：将幼儿园教学渗透在幼儿一日生活之中，可以促使教学有效性的发挥，而有效教学也将进一步优化幼儿的一日生活。本文尝试从教学目标、教学途径和教学内容三方面进行阐述。</w:t>
      </w:r>
    </w:p>
    <w:p>
      <w:pPr>
        <w:ind w:left="0" w:right="0" w:firstLine="560"/>
        <w:spacing w:before="450" w:after="450" w:line="312" w:lineRule="auto"/>
      </w:pPr>
      <w:r>
        <w:rPr>
          <w:rFonts w:ascii="宋体" w:hAnsi="宋体" w:eastAsia="宋体" w:cs="宋体"/>
          <w:color w:val="000"/>
          <w:sz w:val="28"/>
          <w:szCs w:val="28"/>
        </w:rPr>
        <w:t xml:space="preserve">一、将教学渗透在幼儿一日生活之中，开展有效教学</w:t>
      </w:r>
    </w:p>
    <w:p>
      <w:pPr>
        <w:ind w:left="0" w:right="0" w:firstLine="560"/>
        <w:spacing w:before="450" w:after="450" w:line="312" w:lineRule="auto"/>
      </w:pPr>
      <w:r>
        <w:rPr>
          <w:rFonts w:ascii="宋体" w:hAnsi="宋体" w:eastAsia="宋体" w:cs="宋体"/>
          <w:color w:val="000"/>
          <w:sz w:val="28"/>
          <w:szCs w:val="28"/>
        </w:rPr>
        <w:t xml:space="preserve">幼儿园教学是精心安排的外部条件或环境，用以支持、激发、促进和引导幼儿顺利开展学习和达成有效学习结果的过程，其本质是教师有目的、有计划地组织幼儿进行有效学习的活动过程。[1]“将幼儿园教学渗透在幼儿一日生活之中，开展有效教学”是时代对幼儿园教学提出的要求，也是幼儿园教学发展的必然趋势。幼儿园有效教学不仅包括明确的教学目标、清晰的教学思路、得当的教学方法，而且幼儿也要积极、主动地参与教学活动，从而使得师幼、幼幼之间保持有效互动。然而，笔者发现，幼儿教师在幼儿园教学中不能与幼儿一日生活有机联系，人为地割裂教学与游戏、生活的关系，内容的选择缺乏趣味性、生活性，纯粹为教学而教学的现象仍然屡见不鲜，这就致使教学的有效性大打折扣。具体表现在以下几方面。1．幼儿教师将“一日生活”等同于“日常生活”</w:t>
      </w:r>
    </w:p>
    <w:p>
      <w:pPr>
        <w:ind w:left="0" w:right="0" w:firstLine="560"/>
        <w:spacing w:before="450" w:after="450" w:line="312" w:lineRule="auto"/>
      </w:pPr>
      <w:r>
        <w:rPr>
          <w:rFonts w:ascii="宋体" w:hAnsi="宋体" w:eastAsia="宋体" w:cs="宋体"/>
          <w:color w:val="000"/>
          <w:sz w:val="28"/>
          <w:szCs w:val="28"/>
        </w:rPr>
        <w:t xml:space="preserve">从本质上说，日常生活具有自在性、重复性、常规性和前反思性等特征，很少表现出创新。而幼儿的一日生活包括了多种多样的活动，大致分为专门的学习活动、游戏活动和生活活动，这些活动在幼儿的发展中具有特殊的价值，是一个教育整体。如果将“一日生活”与“日常生活”等同起来，那“日常生活”的惰性和保守性必然会抑制教师创造性的发挥，使人懒于反思，甚至不会反思，最终影响教师的专业发展和幼儿的成长。2．教学目标的设定不够生活化</w:t>
      </w:r>
    </w:p>
    <w:p>
      <w:pPr>
        <w:ind w:left="0" w:right="0" w:firstLine="560"/>
        <w:spacing w:before="450" w:after="450" w:line="312" w:lineRule="auto"/>
      </w:pPr>
      <w:r>
        <w:rPr>
          <w:rFonts w:ascii="宋体" w:hAnsi="宋体" w:eastAsia="宋体" w:cs="宋体"/>
          <w:color w:val="000"/>
          <w:sz w:val="28"/>
          <w:szCs w:val="28"/>
        </w:rPr>
        <w:t xml:space="preserve">目前，幼儿园教学更多的是在正规的课堂上进行，教师以为有目的、有计划地设计了集体教学方案，让幼儿学到了知识，教学目标就达到了。但是，幼儿教育的价值取向不应是只注重静态知识的传授，而应更注重孩子的情感态度和探究解决问题能力的培养。幼儿园教学的目标之一在于引导幼儿去发现和解决生活中的实际问题。然而，在一日生活中，我们发现许多孩子缺乏发现问题和解决实际问题的能力。一篇大班科学教案《 家用电器 》的活动目标是：①在交流分享中认识各种家用电器的名称，感受家用电器在人们生活中的用处。②对生活中的家用电器感兴趣。通过活动，小朋友认识了各种家用电器的名称，而对于如何使用这些家用电器却知之甚少。这与教学目标的设定不够生活化有关。3．教学途径不够生活化</w:t>
      </w:r>
    </w:p>
    <w:p>
      <w:pPr>
        <w:ind w:left="0" w:right="0" w:firstLine="560"/>
        <w:spacing w:before="450" w:after="450" w:line="312" w:lineRule="auto"/>
      </w:pPr>
      <w:r>
        <w:rPr>
          <w:rFonts w:ascii="宋体" w:hAnsi="宋体" w:eastAsia="宋体" w:cs="宋体"/>
          <w:color w:val="000"/>
          <w:sz w:val="28"/>
          <w:szCs w:val="28"/>
        </w:rPr>
        <w:t xml:space="preserve">幼儿一日生活大致包括专门的学习活动、游戏活动和生活活动。其中，生活活动是幼儿在园活动的重要组成部分。晨间锻炼、用餐、就寝、散步、日常劳动等都是与生活直接关联的活动。对于幼儿来说，身体的发展、基本的生活习惯和生活能力的形成是最为重要的目标。因此，生活活动在幼儿园课程中占据重要的地位，是幼儿园课程的一个重要特质。生活活动对幼儿的发展有特殊的意义。现实生活具有对课程内容的渗透作用、综合作用，生活就是一种综合性的活动，生活活动中包含了多领域的丰富的教育内容。4．教学内容不够生活化</w:t>
      </w:r>
    </w:p>
    <w:p>
      <w:pPr>
        <w:ind w:left="0" w:right="0" w:firstLine="560"/>
        <w:spacing w:before="450" w:after="450" w:line="312" w:lineRule="auto"/>
      </w:pPr>
      <w:r>
        <w:rPr>
          <w:rFonts w:ascii="宋体" w:hAnsi="宋体" w:eastAsia="宋体" w:cs="宋体"/>
          <w:color w:val="000"/>
          <w:sz w:val="28"/>
          <w:szCs w:val="28"/>
        </w:rPr>
        <w:t xml:space="preserve">幼儿园的教学内容不够生活化。比如，在一日生活中，幼儿对周围世界的好奇和疑问无时无刻不在发生，教师应敏锐地察觉到幼儿可能随时出现探究事物和关注事物的兴趣，从而生成系列的不断深入的探究活动或短时间内可以完成的随机教育活动。这是教学内容生活化的更深层的含义。然而，由于一些教师自身观念以及能力等方面的原因，科学教育的教学内容与大部分幼儿目前想要知道的东西和想要解决的问题相差较远，教学的主要目的还是为了让幼儿更好地理解和掌握教师教给他们的知识。在过去的两年里，很多幼儿园都围绕“北京奥运会”为主题开展了形形色色的活动，但是，教师都真正站在孩子的角度去思考“这个教学内容是不是孩子当前想要知道的东西”了吗？幼儿如果能感受和体验到所探究和学习的内容对自己和同伴的意义，那么幼儿就会积极主动地投入活动，进行有效的师幼互动，从而实现教学的有效性。</w:t>
      </w:r>
    </w:p>
    <w:p>
      <w:pPr>
        <w:ind w:left="0" w:right="0" w:firstLine="560"/>
        <w:spacing w:before="450" w:after="450" w:line="312" w:lineRule="auto"/>
      </w:pPr>
      <w:r>
        <w:rPr>
          <w:rFonts w:ascii="宋体" w:hAnsi="宋体" w:eastAsia="宋体" w:cs="宋体"/>
          <w:color w:val="000"/>
          <w:sz w:val="28"/>
          <w:szCs w:val="28"/>
        </w:rPr>
        <w:t xml:space="preserve">二、有效教学将优化幼儿一日生活</w:t>
      </w:r>
    </w:p>
    <w:p>
      <w:pPr>
        <w:ind w:left="0" w:right="0" w:firstLine="560"/>
        <w:spacing w:before="450" w:after="450" w:line="312" w:lineRule="auto"/>
      </w:pPr>
      <w:r>
        <w:rPr>
          <w:rFonts w:ascii="宋体" w:hAnsi="宋体" w:eastAsia="宋体" w:cs="宋体"/>
          <w:color w:val="000"/>
          <w:sz w:val="28"/>
          <w:szCs w:val="28"/>
        </w:rPr>
        <w:t xml:space="preserve">把幼儿园教学渗透到幼儿的一日生活中，将教学目标、教学途径、教学内容生活化，进行有效教学，必将优化幼儿的一日生活。具体表现在以下几个方面。1．教学目标生活化，引导幼儿发现和解决一日生活中的实际问题</w:t>
      </w:r>
    </w:p>
    <w:p>
      <w:pPr>
        <w:ind w:left="0" w:right="0" w:firstLine="560"/>
        <w:spacing w:before="450" w:after="450" w:line="312" w:lineRule="auto"/>
      </w:pPr>
      <w:r>
        <w:rPr>
          <w:rFonts w:ascii="宋体" w:hAnsi="宋体" w:eastAsia="宋体" w:cs="宋体"/>
          <w:color w:val="000"/>
          <w:sz w:val="28"/>
          <w:szCs w:val="28"/>
        </w:rPr>
        <w:t xml:space="preserve">幼儿园教学的目标之一在于引导幼儿去发现和解决生活中的实际问题。在探索实际问题时，教师应重视幼儿的主动建构学习过程，激发幼儿的认知兴趣和探究欲望，引导幼儿运用观察、推理、验证等方法，鼓励幼儿运用比较、概括、判断与推理等多种思维方式，去发现和解决身边的实际问题。比如，幼儿在学习了数学中的分类方法后，能将此种数学方法运用到生活中，将玩具、生活用具按照一定的方法进行分类，让周围环境整齐有序；又如，在“占圈”的游戏中，“四人占圈”时出现四人不能同时双脚站进圈内的问题，幼儿通过观察、分析、比较，想出了四人各伸一只脚进圈的解决办法。</w:t>
      </w:r>
    </w:p>
    <w:p>
      <w:pPr>
        <w:ind w:left="0" w:right="0" w:firstLine="560"/>
        <w:spacing w:before="450" w:after="450" w:line="312" w:lineRule="auto"/>
      </w:pPr>
      <w:r>
        <w:rPr>
          <w:rFonts w:ascii="宋体" w:hAnsi="宋体" w:eastAsia="宋体" w:cs="宋体"/>
          <w:color w:val="000"/>
          <w:sz w:val="28"/>
          <w:szCs w:val="28"/>
        </w:rPr>
        <w:t xml:space="preserve">2．教学途径生活化，引导幼儿做生活的“有心人”</w:t>
      </w:r>
    </w:p>
    <w:p>
      <w:pPr>
        <w:ind w:left="0" w:right="0" w:firstLine="560"/>
        <w:spacing w:before="450" w:after="450" w:line="312" w:lineRule="auto"/>
      </w:pPr>
      <w:r>
        <w:rPr>
          <w:rFonts w:ascii="宋体" w:hAnsi="宋体" w:eastAsia="宋体" w:cs="宋体"/>
          <w:color w:val="000"/>
          <w:sz w:val="28"/>
          <w:szCs w:val="28"/>
        </w:rPr>
        <w:t xml:space="preserve">教师要在一日生活中抓住时机，巧妙利用生活环节，有意识、有目的地让幼儿留意周围的、密切贴近的生活信息，使教学途径生活化，引导幼儿做生活的“有心人”，从而更好地管理自己的活动。如学习数字，让幼儿说出自己的班级号、身高、体重、家庭电话号码、门牌号码等与日常生活密切相关的一些数字及其作用；认识时钟，教师可以在各个生活环节中如起床、上幼儿园、吃饭、游戏、睡觉、离园等都给孩子时间上的提示，引导幼儿认识时钟，并让幼儿知道在幼儿园不同的时间要做不同的事情。此外，从生活环境中选择废旧物品作为活动操作材料，能很好地帮助孩子培养环保意识，养成爱护周围环境、节约等好习惯。如在美术活动中选用易拉罐作为操作材料，自制玩具。活动过后，小朋友开始对易拉罐、纸芯筒、牙膏盒等废旧物品感兴趣了。</w:t>
      </w:r>
    </w:p>
    <w:p>
      <w:pPr>
        <w:ind w:left="0" w:right="0" w:firstLine="560"/>
        <w:spacing w:before="450" w:after="450" w:line="312" w:lineRule="auto"/>
      </w:pPr>
      <w:r>
        <w:rPr>
          <w:rFonts w:ascii="宋体" w:hAnsi="宋体" w:eastAsia="宋体" w:cs="宋体"/>
          <w:color w:val="000"/>
          <w:sz w:val="28"/>
          <w:szCs w:val="28"/>
        </w:rPr>
        <w:t xml:space="preserve">3．教学内容生活化，通过有效的师幼互动影响一日生活的其他方面</w:t>
      </w:r>
    </w:p>
    <w:p>
      <w:pPr>
        <w:ind w:left="0" w:right="0" w:firstLine="560"/>
        <w:spacing w:before="450" w:after="450" w:line="312" w:lineRule="auto"/>
      </w:pPr>
      <w:r>
        <w:rPr>
          <w:rFonts w:ascii="宋体" w:hAnsi="宋体" w:eastAsia="宋体" w:cs="宋体"/>
          <w:color w:val="000"/>
          <w:sz w:val="28"/>
          <w:szCs w:val="28"/>
        </w:rPr>
        <w:t xml:space="preserve">将教学内容生活化，使幼儿感受和体验到所探究和学习的内容对自己和同伴的意义，并通过这些内容来帮助他们认识当前想要知道的东西和想要解决的问题，幼儿才能积极主动地投入活动，进行有效的师幼互动，从而实现教学的有效性。教师要重视孩子对周围世界的好奇和疑问，可以开展多样性的教学活动，或进行主题探究活动，多方面满足幼儿的好奇心和探究欲望。幼儿的主体地位在师幼互动中得到足够的重视，这将有助于建构积极、有效的师幼互动，而师幼互动具有网络性和扩散性影响，它会影响到一日生活的其他方面，如游戏活动和生活活动。因此，教师要将教学内容的生活化重视起来。</w:t>
      </w:r>
    </w:p>
    <w:p>
      <w:pPr>
        <w:ind w:left="0" w:right="0" w:firstLine="560"/>
        <w:spacing w:before="450" w:after="450" w:line="312" w:lineRule="auto"/>
      </w:pPr>
      <w:r>
        <w:rPr>
          <w:rFonts w:ascii="宋体" w:hAnsi="宋体" w:eastAsia="宋体" w:cs="宋体"/>
          <w:color w:val="000"/>
          <w:sz w:val="28"/>
          <w:szCs w:val="28"/>
        </w:rPr>
        <w:t xml:space="preserve">总之，幼儿园应将教学渗透在幼儿的一日生活之中，促使教学有效性的发挥，同时，有效的教学又促进幼儿一日生活的优化。这是一个双赢的过程。教师可以从中汲取经验和成长的养分，并在反思中逐步提高自己，从而更好地开展教学活动和指导幼儿的一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2025-05-03T09:28:20+08:00</dcterms:created>
  <dcterms:modified xsi:type="dcterms:W3CDTF">2025-05-03T09:28:20+08:00</dcterms:modified>
</cp:coreProperties>
</file>

<file path=docProps/custom.xml><?xml version="1.0" encoding="utf-8"?>
<Properties xmlns="http://schemas.openxmlformats.org/officeDocument/2006/custom-properties" xmlns:vt="http://schemas.openxmlformats.org/officeDocument/2006/docPropsVTypes"/>
</file>