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精益求精  勇创佳绩（精选五篇）</w:t>
      </w:r>
      <w:bookmarkEnd w:id="1"/>
    </w:p>
    <w:p>
      <w:pPr>
        <w:jc w:val="center"/>
        <w:spacing w:before="0" w:after="450"/>
      </w:pPr>
      <w:r>
        <w:rPr>
          <w:rFonts w:ascii="Arial" w:hAnsi="Arial" w:eastAsia="Arial" w:cs="Arial"/>
          <w:color w:val="999999"/>
          <w:sz w:val="20"/>
          <w:szCs w:val="20"/>
        </w:rPr>
        <w:t xml:space="preserve">来源：网络  作者：红尘浅笑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第一篇：精益求精  勇创佳绩精益求精勇创佳绩——继续教育辅导教师个人先进材料兰东海，山西省吕梁市岚县人，1968年生，本科学历，中共党员。1987年参加工作以来，一直忠诚党的教育事业，始终以一个优秀教师的标准严格要求自己，本人师德高尚，爱...</w:t>
      </w:r>
    </w:p>
    <w:p>
      <w:pPr>
        <w:ind w:left="0" w:right="0" w:firstLine="560"/>
        <w:spacing w:before="450" w:after="450" w:line="312" w:lineRule="auto"/>
      </w:pPr>
      <w:r>
        <w:rPr>
          <w:rFonts w:ascii="黑体" w:hAnsi="黑体" w:eastAsia="黑体" w:cs="黑体"/>
          <w:color w:val="000000"/>
          <w:sz w:val="36"/>
          <w:szCs w:val="36"/>
          <w:b w:val="1"/>
          <w:bCs w:val="1"/>
        </w:rPr>
        <w:t xml:space="preserve">第一篇：精益求精  勇创佳绩</w:t>
      </w:r>
    </w:p>
    <w:p>
      <w:pPr>
        <w:ind w:left="0" w:right="0" w:firstLine="560"/>
        <w:spacing w:before="450" w:after="450" w:line="312" w:lineRule="auto"/>
      </w:pPr>
      <w:r>
        <w:rPr>
          <w:rFonts w:ascii="宋体" w:hAnsi="宋体" w:eastAsia="宋体" w:cs="宋体"/>
          <w:color w:val="000"/>
          <w:sz w:val="28"/>
          <w:szCs w:val="28"/>
        </w:rPr>
        <w:t xml:space="preserve">精益求精</w:t>
      </w:r>
    </w:p>
    <w:p>
      <w:pPr>
        <w:ind w:left="0" w:right="0" w:firstLine="560"/>
        <w:spacing w:before="450" w:after="450" w:line="312" w:lineRule="auto"/>
      </w:pPr>
      <w:r>
        <w:rPr>
          <w:rFonts w:ascii="宋体" w:hAnsi="宋体" w:eastAsia="宋体" w:cs="宋体"/>
          <w:color w:val="000"/>
          <w:sz w:val="28"/>
          <w:szCs w:val="28"/>
        </w:rPr>
        <w:t xml:space="preserve">勇创佳绩</w:t>
      </w:r>
    </w:p>
    <w:p>
      <w:pPr>
        <w:ind w:left="0" w:right="0" w:firstLine="560"/>
        <w:spacing w:before="450" w:after="450" w:line="312" w:lineRule="auto"/>
      </w:pPr>
      <w:r>
        <w:rPr>
          <w:rFonts w:ascii="宋体" w:hAnsi="宋体" w:eastAsia="宋体" w:cs="宋体"/>
          <w:color w:val="000"/>
          <w:sz w:val="28"/>
          <w:szCs w:val="28"/>
        </w:rPr>
        <w:t xml:space="preserve">——继续教育辅导教师个人先进材料</w:t>
      </w:r>
    </w:p>
    <w:p>
      <w:pPr>
        <w:ind w:left="0" w:right="0" w:firstLine="560"/>
        <w:spacing w:before="450" w:after="450" w:line="312" w:lineRule="auto"/>
      </w:pPr>
      <w:r>
        <w:rPr>
          <w:rFonts w:ascii="宋体" w:hAnsi="宋体" w:eastAsia="宋体" w:cs="宋体"/>
          <w:color w:val="000"/>
          <w:sz w:val="28"/>
          <w:szCs w:val="28"/>
        </w:rPr>
        <w:t xml:space="preserve">兰东海，山西省吕梁市岚县人，1968年生，本科学历，中共党员。1987年参加工作以来，一直忠诚党的教育事业，始终以一个优秀教师的标准严格要求自己，本人师德高尚，爱岗敬业，勤奋努力，成绩卓著，深受社会各界的广泛赞誉。经过五年多来的努力，在“继教” 培训工作中作出了积极的贡献，本人现就五年多来的工作总结如下：</w:t>
      </w:r>
    </w:p>
    <w:p>
      <w:pPr>
        <w:ind w:left="0" w:right="0" w:firstLine="560"/>
        <w:spacing w:before="450" w:after="450" w:line="312" w:lineRule="auto"/>
      </w:pPr>
      <w:r>
        <w:rPr>
          <w:rFonts w:ascii="宋体" w:hAnsi="宋体" w:eastAsia="宋体" w:cs="宋体"/>
          <w:color w:val="000"/>
          <w:sz w:val="28"/>
          <w:szCs w:val="28"/>
        </w:rPr>
        <w:t xml:space="preserve">在继续教育工作十一五期间的辅导工作中，自己不断更新知识结构，自觉学习新理论，研究和探索工作新方法，不断提高自身素质水平，边工作边学习边实践，每年都要参加山西省教育厅组织的省级继续教育一级培训。五年来从没有间断，历年所参加的培训项目有《语文学科教学法》、《中小学安全教育》、《中小学教师基本功新修炼》等，并全面扎实有效地对全县骨干教师和学科带头人进行二级培训；历年填写全县中小学教师继续教育证书的成绩等大量工作；于2024年2月被山西省教育厅评为山西省中小学继续教育工作优秀教师；2024年受聘于山西省“国培计划”信息技术初级培训辅导教师，潜心研究中小学教师信息技术培训教学，并圆满完成了培训所承担山西省国培初中语文29班的各项工作任务。</w:t>
      </w:r>
    </w:p>
    <w:p>
      <w:pPr>
        <w:ind w:left="0" w:right="0" w:firstLine="560"/>
        <w:spacing w:before="450" w:after="450" w:line="312" w:lineRule="auto"/>
      </w:pPr>
      <w:r>
        <w:rPr>
          <w:rFonts w:ascii="宋体" w:hAnsi="宋体" w:eastAsia="宋体" w:cs="宋体"/>
          <w:color w:val="000"/>
          <w:sz w:val="28"/>
          <w:szCs w:val="28"/>
        </w:rPr>
        <w:t xml:space="preserve">面对新的起点，新的形势，只有不断探索，不断创新，用理论去推动工作纵深发展，从而努力探索一条符合实际情况的培训工作的新路子，形成一套有适应性、可行性、实践性的培训方法，这才能使教师培训工作跃上新台阶，为教师培训工作开拓一片广阔天地。我坚信：在继续教育培训工作中还有更广阔的天地等待自己去开拓创新。</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黑体" w:hAnsi="黑体" w:eastAsia="黑体" w:cs="黑体"/>
          <w:color w:val="000000"/>
          <w:sz w:val="36"/>
          <w:szCs w:val="36"/>
          <w:b w:val="1"/>
          <w:bCs w:val="1"/>
        </w:rPr>
        <w:t xml:space="preserve">第二篇：奋力拼搏,勇创佳绩</w:t>
      </w:r>
    </w:p>
    <w:p>
      <w:pPr>
        <w:ind w:left="0" w:right="0" w:firstLine="560"/>
        <w:spacing w:before="450" w:after="450" w:line="312" w:lineRule="auto"/>
      </w:pPr>
      <w:r>
        <w:rPr>
          <w:rFonts w:ascii="宋体" w:hAnsi="宋体" w:eastAsia="宋体" w:cs="宋体"/>
          <w:color w:val="000"/>
          <w:sz w:val="28"/>
          <w:szCs w:val="28"/>
        </w:rPr>
        <w:t xml:space="preserve">奋力拼搏，勇创佳绩</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（三）班优秀班集体申报材料</w:t>
      </w:r>
    </w:p>
    <w:p>
      <w:pPr>
        <w:ind w:left="0" w:right="0" w:firstLine="560"/>
        <w:spacing w:before="450" w:after="450" w:line="312" w:lineRule="auto"/>
      </w:pPr>
      <w:r>
        <w:rPr>
          <w:rFonts w:ascii="宋体" w:hAnsi="宋体" w:eastAsia="宋体" w:cs="宋体"/>
          <w:color w:val="000"/>
          <w:sz w:val="28"/>
          <w:szCs w:val="28"/>
        </w:rPr>
        <w:t xml:space="preserve">我班是一个温暖和谐的大家庭，是一个优秀向上的班集体，团结、进取、活波、创新是我班最大的特点。</w:t>
      </w:r>
    </w:p>
    <w:p>
      <w:pPr>
        <w:ind w:left="0" w:right="0" w:firstLine="560"/>
        <w:spacing w:before="450" w:after="450" w:line="312" w:lineRule="auto"/>
      </w:pPr>
      <w:r>
        <w:rPr>
          <w:rFonts w:ascii="宋体" w:hAnsi="宋体" w:eastAsia="宋体" w:cs="宋体"/>
          <w:color w:val="000"/>
          <w:sz w:val="28"/>
          <w:szCs w:val="28"/>
        </w:rPr>
        <w:t xml:space="preserve">一、健康向上的班风导引我们前进</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将树立良好班风放在班级建设工作的首位。严格遵照校规进行管理，督促同学们作好各项常规工作。同学之间语言、行为文明。全体同学在班主任老师的指导下，跟随集体的脚步，注重时代感和创新精神，学会生存、学会学习、学会做人、学会办事、学会健体，共同营造纯正的班级风气和良好的班级氛围。</w:t>
      </w:r>
    </w:p>
    <w:p>
      <w:pPr>
        <w:ind w:left="0" w:right="0" w:firstLine="560"/>
        <w:spacing w:before="450" w:after="450" w:line="312" w:lineRule="auto"/>
      </w:pPr>
      <w:r>
        <w:rPr>
          <w:rFonts w:ascii="宋体" w:hAnsi="宋体" w:eastAsia="宋体" w:cs="宋体"/>
          <w:color w:val="000"/>
          <w:sz w:val="28"/>
          <w:szCs w:val="28"/>
        </w:rPr>
        <w:t xml:space="preserve">良好的班风来自于严格、民主的班级制度。无规矩不能成方圆，一个班集体如果没有一套完善的班级制度来管理，就不可能有强大的凝聚力。每学期初，我们班级根据本班实际情况，利用班会课组织学生学习《小学生守则》，《小学生日常行为规范》对守则、规范逐条讲解对照，指出本班存在的问题，让学生人人明白班级存在的问题及自身的不足之处，让学生“通过集体”、“在集体中”受到教育。课后组织学生请他们为班级未来的发展制订出有针对性的班级公约，班级制度在班容班貌、清洁卫生、公共财物、两操劳动、课堂纪律等方面都作了明确的规定。</w:t>
      </w:r>
    </w:p>
    <w:p>
      <w:pPr>
        <w:ind w:left="0" w:right="0" w:firstLine="560"/>
        <w:spacing w:before="450" w:after="450" w:line="312" w:lineRule="auto"/>
      </w:pPr>
      <w:r>
        <w:rPr>
          <w:rFonts w:ascii="宋体" w:hAnsi="宋体" w:eastAsia="宋体" w:cs="宋体"/>
          <w:color w:val="000"/>
          <w:sz w:val="28"/>
          <w:szCs w:val="28"/>
        </w:rPr>
        <w:t xml:space="preserve">良好的班风形成于正确的集体舆论。我们班有意识、有计划地通过对学生守则、道德问题的讨论；书籍、报刊的阅读指导；对电影、电视的评论等来形成学生的是非观；运用典型事例，进行表扬和批评；</w:t>
      </w:r>
    </w:p>
    <w:p>
      <w:pPr>
        <w:ind w:left="0" w:right="0" w:firstLine="560"/>
        <w:spacing w:before="450" w:after="450" w:line="312" w:lineRule="auto"/>
      </w:pPr>
      <w:r>
        <w:rPr>
          <w:rFonts w:ascii="宋体" w:hAnsi="宋体" w:eastAsia="宋体" w:cs="宋体"/>
          <w:color w:val="000"/>
          <w:sz w:val="28"/>
          <w:szCs w:val="28"/>
        </w:rPr>
        <w:t xml:space="preserve">运用墙报、黑板报、专栏等舆论工具，宣传正确的舆论导向，批驳错误的舆论；经常性地有计划地组织好各种有益于学生身心健康的集体活动；充分利用班会宣传学校各项规章制度和纪律，如课堂纪律、课间要求、考勤制度、考试纪律等，并教育学生要严格遵守。以无形的力量影响和教育学生。</w:t>
      </w:r>
    </w:p>
    <w:p>
      <w:pPr>
        <w:ind w:left="0" w:right="0" w:firstLine="560"/>
        <w:spacing w:before="450" w:after="450" w:line="312" w:lineRule="auto"/>
      </w:pPr>
      <w:r>
        <w:rPr>
          <w:rFonts w:ascii="宋体" w:hAnsi="宋体" w:eastAsia="宋体" w:cs="宋体"/>
          <w:color w:val="000"/>
          <w:sz w:val="28"/>
          <w:szCs w:val="28"/>
        </w:rPr>
        <w:t xml:space="preserve">二、尊重学生意愿，培养一支高素质的班干部队伍。</w:t>
      </w:r>
    </w:p>
    <w:p>
      <w:pPr>
        <w:ind w:left="0" w:right="0" w:firstLine="560"/>
        <w:spacing w:before="450" w:after="450" w:line="312" w:lineRule="auto"/>
      </w:pPr>
      <w:r>
        <w:rPr>
          <w:rFonts w:ascii="宋体" w:hAnsi="宋体" w:eastAsia="宋体" w:cs="宋体"/>
          <w:color w:val="000"/>
          <w:sz w:val="28"/>
          <w:szCs w:val="28"/>
        </w:rPr>
        <w:t xml:space="preserve">每位学生都有受到老师、他人尊重的愿望，所以我班每次改选班委之前，都要先征求学生的意见，问问他们：“你愿意担任哪个职务？”，并做好“竞选演说”，然后利用班会课的时间进行投票选举。其它诸如开展活动了、遇到难办的事了，都事先和学生商量，他们的点子比老师的还管用。这既锻炼了学生处理问题的能力，也培养了他们的主人翁精神。</w:t>
      </w:r>
    </w:p>
    <w:p>
      <w:pPr>
        <w:ind w:left="0" w:right="0" w:firstLine="560"/>
        <w:spacing w:before="450" w:after="450" w:line="312" w:lineRule="auto"/>
      </w:pPr>
      <w:r>
        <w:rPr>
          <w:rFonts w:ascii="宋体" w:hAnsi="宋体" w:eastAsia="宋体" w:cs="宋体"/>
          <w:color w:val="000"/>
          <w:sz w:val="28"/>
          <w:szCs w:val="28"/>
        </w:rPr>
        <w:t xml:space="preserve">在班干部的建设中，把管理的权力下放给学生，使其各司其职，老师对他们的工作给予适当的指导和必要的协调。这种信任极大地调动了学生为班集体工作的积极性与热情。</w:t>
      </w:r>
    </w:p>
    <w:p>
      <w:pPr>
        <w:ind w:left="0" w:right="0" w:firstLine="560"/>
        <w:spacing w:before="450" w:after="450" w:line="312" w:lineRule="auto"/>
      </w:pPr>
      <w:r>
        <w:rPr>
          <w:rFonts w:ascii="宋体" w:hAnsi="宋体" w:eastAsia="宋体" w:cs="宋体"/>
          <w:color w:val="000"/>
          <w:sz w:val="28"/>
          <w:szCs w:val="28"/>
        </w:rPr>
        <w:t xml:space="preserve">三、强大的班级凝聚力推动我们发展</w:t>
      </w:r>
    </w:p>
    <w:p>
      <w:pPr>
        <w:ind w:left="0" w:right="0" w:firstLine="560"/>
        <w:spacing w:before="450" w:after="450" w:line="312" w:lineRule="auto"/>
      </w:pPr>
      <w:r>
        <w:rPr>
          <w:rFonts w:ascii="宋体" w:hAnsi="宋体" w:eastAsia="宋体" w:cs="宋体"/>
          <w:color w:val="000"/>
          <w:sz w:val="28"/>
          <w:szCs w:val="28"/>
        </w:rPr>
        <w:t xml:space="preserve">我们班是一个温暖、和谐的大家庭，进取、活泼、聪明是我们班的最大特点。“志向高远、博学善思、学有特长、素质全面”是班级宗旨；“时间面前紧迫感、学习面前压力感、成绩面前竞争感、班级面前荣誉感”是班训。班训和宗旨时刻督促、勉励全体同学不断进取，争先创优。</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我们有强烈的集体观念，有浓厚的班级情感，有坚强的班委会和集体核心，有自己的班级特色。班干部和课代表起了很好的表率作用，大家分工协作，互相配合，班级事务井井有条。每当开学初，我们班</w:t>
      </w:r>
    </w:p>
    <w:p>
      <w:pPr>
        <w:ind w:left="0" w:right="0" w:firstLine="560"/>
        <w:spacing w:before="450" w:after="450" w:line="312" w:lineRule="auto"/>
      </w:pPr>
      <w:r>
        <w:rPr>
          <w:rFonts w:ascii="宋体" w:hAnsi="宋体" w:eastAsia="宋体" w:cs="宋体"/>
          <w:color w:val="000"/>
          <w:sz w:val="28"/>
          <w:szCs w:val="28"/>
        </w:rPr>
        <w:t xml:space="preserve">让学生推荐自己信任的班干部，通过学生评选组建班级组织。在管理班级工作中，不断培养班干部自己学会管理班级。定期召开班会，由学生对班干部进行评议，给干部们提出合理的建议。教师趁机抓住典型来教育大家，这样调动班干部的积极性，激活他们的主动性，提高他们的自觉性，他们主动去帮助一个差生，为班级多做一点实事，如班级有劳动任务，他们能积极带头；班级要召开主题班会，他们能精心的布置、具有特色；出现一些偶发事件，他们能反馈、制止。这样，班干部心中有同学、有集体，他们的威信也就树立起来了，增强了班集体的凝聚力。在班干部的组织下，学生能完成相当一部分的自主作业，如练钢笔字、听写词语、口算练习、对批作业、课前预习等；开展好各项活动，如中队活动、课间游戏、体育锻炼等；完成好各项工作，如每周一大扫除，学生间的评价等。</w:t>
      </w:r>
    </w:p>
    <w:p>
      <w:pPr>
        <w:ind w:left="0" w:right="0" w:firstLine="560"/>
        <w:spacing w:before="450" w:after="450" w:line="312" w:lineRule="auto"/>
      </w:pPr>
      <w:r>
        <w:rPr>
          <w:rFonts w:ascii="宋体" w:hAnsi="宋体" w:eastAsia="宋体" w:cs="宋体"/>
          <w:color w:val="000"/>
          <w:sz w:val="28"/>
          <w:szCs w:val="28"/>
        </w:rPr>
        <w:t xml:space="preserve">我们班所表现出来的强大的凝聚力是令人佩服的，无论是哪方面的集体活动，无论是我们的长项还是弱项，同学们都会尽力一搏，发挥出最高水平，争取到最满意的成绩，运动会、主题班会、各类活动、比赛，无一不体现了我们班团结进取的作风。我们之所以有如此强的凝聚力，是因为同学们有着强烈的集体荣誉感，大家将班级视做一个大家庭，真正将自己视做这个家庭中的一员，逐渐形成了“班兴我荣，班衰我耻”的观念，因而在任何时候，只要我们面对有关集体的事，大家都会暂时放下私事，同心协力地完成它。</w:t>
      </w:r>
    </w:p>
    <w:p>
      <w:pPr>
        <w:ind w:left="0" w:right="0" w:firstLine="560"/>
        <w:spacing w:before="450" w:after="450" w:line="312" w:lineRule="auto"/>
      </w:pPr>
      <w:r>
        <w:rPr>
          <w:rFonts w:ascii="宋体" w:hAnsi="宋体" w:eastAsia="宋体" w:cs="宋体"/>
          <w:color w:val="000"/>
          <w:sz w:val="28"/>
          <w:szCs w:val="28"/>
        </w:rPr>
        <w:t xml:space="preserve">四、朴实浓厚的学风激励我们提高</w:t>
      </w:r>
    </w:p>
    <w:p>
      <w:pPr>
        <w:ind w:left="0" w:right="0" w:firstLine="560"/>
        <w:spacing w:before="450" w:after="450" w:line="312" w:lineRule="auto"/>
      </w:pPr>
      <w:r>
        <w:rPr>
          <w:rFonts w:ascii="宋体" w:hAnsi="宋体" w:eastAsia="宋体" w:cs="宋体"/>
          <w:color w:val="000"/>
          <w:sz w:val="28"/>
          <w:szCs w:val="28"/>
        </w:rPr>
        <w:t xml:space="preserve">同学们不仅重视自身能力的培养，更重视自身道德修养的培养。学生学习兴趣高、学风浓厚是我们班班级建设的突出成果。这和同学们的好学努力分不开。每到下课，讲台上总会围上一圈找老师提问的同学，甚至放学、午休，也有同学去老师办公室寻求解答。大部分同</w:t>
      </w:r>
    </w:p>
    <w:p>
      <w:pPr>
        <w:ind w:left="0" w:right="0" w:firstLine="560"/>
        <w:spacing w:before="450" w:after="450" w:line="312" w:lineRule="auto"/>
      </w:pPr>
      <w:r>
        <w:rPr>
          <w:rFonts w:ascii="宋体" w:hAnsi="宋体" w:eastAsia="宋体" w:cs="宋体"/>
          <w:color w:val="000"/>
          <w:sz w:val="28"/>
          <w:szCs w:val="28"/>
        </w:rPr>
        <w:t xml:space="preserve">学对作业练习毫不含糊，按时按量按质地完成各科作业，对学习不肯放松。学风浓厚还表现在同学们在学习中的互助上。有的同学某一科强，有的同学另一科好，大家平时聚在一起，讨论学习，各自介绍自己擅长学科的学习经验，向别人请教自己薄弱环节的学习方法，互相之间取长补短，共同提高，同时增进友谊，促进了班级团结。这样的例子在班中随处可见，即使是下课时间，相互之间请教一道题也可以引起大家对学习的讨论。</w:t>
      </w:r>
    </w:p>
    <w:p>
      <w:pPr>
        <w:ind w:left="0" w:right="0" w:firstLine="560"/>
        <w:spacing w:before="450" w:after="450" w:line="312" w:lineRule="auto"/>
      </w:pPr>
      <w:r>
        <w:rPr>
          <w:rFonts w:ascii="宋体" w:hAnsi="宋体" w:eastAsia="宋体" w:cs="宋体"/>
          <w:color w:val="000"/>
          <w:sz w:val="28"/>
          <w:szCs w:val="28"/>
        </w:rPr>
        <w:t xml:space="preserve">五、与家长密切联系，共同培育孩子。</w:t>
      </w:r>
    </w:p>
    <w:p>
      <w:pPr>
        <w:ind w:left="0" w:right="0" w:firstLine="560"/>
        <w:spacing w:before="450" w:after="450" w:line="312" w:lineRule="auto"/>
      </w:pPr>
      <w:r>
        <w:rPr>
          <w:rFonts w:ascii="宋体" w:hAnsi="宋体" w:eastAsia="宋体" w:cs="宋体"/>
          <w:color w:val="000"/>
          <w:sz w:val="28"/>
          <w:szCs w:val="28"/>
        </w:rPr>
        <w:t xml:space="preserve">要使学生能够得到全面的发展，家庭的教育作用不可或缺。除了开好家长会外，还应通过家访、电话等途径及时与家长取得联系，熟悉学生的方方面面，与家长共同商讨教育孩子的最佳途径。</w:t>
      </w:r>
    </w:p>
    <w:p>
      <w:pPr>
        <w:ind w:left="0" w:right="0" w:firstLine="560"/>
        <w:spacing w:before="450" w:after="450" w:line="312" w:lineRule="auto"/>
      </w:pPr>
      <w:r>
        <w:rPr>
          <w:rFonts w:ascii="宋体" w:hAnsi="宋体" w:eastAsia="宋体" w:cs="宋体"/>
          <w:color w:val="000"/>
          <w:sz w:val="28"/>
          <w:szCs w:val="28"/>
        </w:rPr>
        <w:t xml:space="preserve">六、开展各项有益活动，在活动中发展。</w:t>
      </w:r>
    </w:p>
    <w:p>
      <w:pPr>
        <w:ind w:left="0" w:right="0" w:firstLine="560"/>
        <w:spacing w:before="450" w:after="450" w:line="312" w:lineRule="auto"/>
      </w:pPr>
      <w:r>
        <w:rPr>
          <w:rFonts w:ascii="宋体" w:hAnsi="宋体" w:eastAsia="宋体" w:cs="宋体"/>
          <w:color w:val="000"/>
          <w:sz w:val="28"/>
          <w:szCs w:val="28"/>
        </w:rPr>
        <w:t xml:space="preserve">经常开展一些有益活动，有利于学生身心的健康成长，也有助于他们良好道德品质的形成。如在班上开展“轮流当班长”的活动，让所有的孩子都来当当管理者，增强学生的主人翁意识，培养其关心班集体的情感，让他们在参与中提高，在提高中参与。再如开展“纪律之星、劳动之星、学习之星、卫生之星”等单项标兵的评选活动，能让学生明确奋斗的目标，又能及时反馈，形成一个不断完善，不断超越自我的积极局面。此外，在课前一分钟开展的“说说心理话”能融洽师生关系，架起师生之间情感交流的桥梁。</w:t>
      </w:r>
    </w:p>
    <w:p>
      <w:pPr>
        <w:ind w:left="0" w:right="0" w:firstLine="560"/>
        <w:spacing w:before="450" w:after="450" w:line="312" w:lineRule="auto"/>
      </w:pPr>
      <w:r>
        <w:rPr>
          <w:rFonts w:ascii="宋体" w:hAnsi="宋体" w:eastAsia="宋体" w:cs="宋体"/>
          <w:color w:val="000"/>
          <w:sz w:val="28"/>
          <w:szCs w:val="28"/>
        </w:rPr>
        <w:t xml:space="preserve">春雨朦胧，却挡不住前进的步伐。我们凝聚生命的渴望，携手共铸更美好的明天。我们相信今天汗水的付出，明天辉煌将属于大家。我们深知，“逆水行舟不进则退”，我们要总结经验，发扬优点改掉缺</w:t>
      </w:r>
    </w:p>
    <w:p>
      <w:pPr>
        <w:ind w:left="0" w:right="0" w:firstLine="560"/>
        <w:spacing w:before="450" w:after="450" w:line="312" w:lineRule="auto"/>
      </w:pPr>
      <w:r>
        <w:rPr>
          <w:rFonts w:ascii="宋体" w:hAnsi="宋体" w:eastAsia="宋体" w:cs="宋体"/>
          <w:color w:val="000"/>
          <w:sz w:val="28"/>
          <w:szCs w:val="28"/>
        </w:rPr>
        <w:t xml:space="preserve">点。春秋代序，化雨为铁，我们相信“人心齐，泰山移”，坚信努力就有回报，不管有什么样的困难，只要我们的心在一起，就一定能取得成功！“雄关漫道真如铁，而今迈步从头越”，凭着我们的实力，凭着无限的热情，为了班级美好的明天不断努力着！</w:t>
      </w:r>
    </w:p>
    <w:p>
      <w:pPr>
        <w:ind w:left="0" w:right="0" w:firstLine="560"/>
        <w:spacing w:before="450" w:after="450" w:line="312" w:lineRule="auto"/>
      </w:pPr>
      <w:r>
        <w:rPr>
          <w:rFonts w:ascii="宋体" w:hAnsi="宋体" w:eastAsia="宋体" w:cs="宋体"/>
          <w:color w:val="000"/>
          <w:sz w:val="28"/>
          <w:szCs w:val="28"/>
        </w:rPr>
        <w:t xml:space="preserve">总之，我班的学生集体荣誉感更强了，主人翁意识更明显了，学习的劲儿更足了，我们正朝着“更大、更强、更高”的目标前进，我班将在今后的学习与实践中不断努力，争取有更辉煌的成绩！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第三篇：勤学苦练勇创佳绩</w:t>
      </w:r>
    </w:p>
    <w:p>
      <w:pPr>
        <w:ind w:left="0" w:right="0" w:firstLine="560"/>
        <w:spacing w:before="450" w:after="450" w:line="312" w:lineRule="auto"/>
      </w:pPr>
      <w:r>
        <w:rPr>
          <w:rFonts w:ascii="宋体" w:hAnsi="宋体" w:eastAsia="宋体" w:cs="宋体"/>
          <w:color w:val="000"/>
          <w:sz w:val="28"/>
          <w:szCs w:val="28"/>
        </w:rPr>
        <w:t xml:space="preserve">勤学苦练 勇创佳绩</w:t>
      </w:r>
    </w:p>
    <w:p>
      <w:pPr>
        <w:ind w:left="0" w:right="0" w:firstLine="560"/>
        <w:spacing w:before="450" w:after="450" w:line="312" w:lineRule="auto"/>
      </w:pPr>
      <w:r>
        <w:rPr>
          <w:rFonts w:ascii="宋体" w:hAnsi="宋体" w:eastAsia="宋体" w:cs="宋体"/>
          <w:color w:val="000"/>
          <w:sz w:val="28"/>
          <w:szCs w:val="28"/>
        </w:rPr>
        <w:t xml:space="preserve">张宝财同志自参加工作以来，从事电工专业二十八年，二十八年来，在电工岗位上，通过企业的多次专业培训和自己坚持不懈的努力，成长为一名电工技师。</w:t>
      </w:r>
    </w:p>
    <w:p>
      <w:pPr>
        <w:ind w:left="0" w:right="0" w:firstLine="560"/>
        <w:spacing w:before="450" w:after="450" w:line="312" w:lineRule="auto"/>
      </w:pPr>
      <w:r>
        <w:rPr>
          <w:rFonts w:ascii="宋体" w:hAnsi="宋体" w:eastAsia="宋体" w:cs="宋体"/>
          <w:color w:val="000"/>
          <w:sz w:val="28"/>
          <w:szCs w:val="28"/>
        </w:rPr>
        <w:t xml:space="preserve">参加工作后，分配到玉门局水电厂供电车间工作，他暗下决心要努力学习专业理论知识和实际操作技能，他背起了电工工具，跟着师傅随着输电线路，奋战在油田用电的各个角落，刚开始看着师傅干，自己在一边学，进步很慢。三个月后他获得了初级电工班的培训学习，从电工基础知识到实际技能的培训，使他进步很快，重返岗位后，对师傅所讲的知识和对自己接触的工作理解更快，分析更透彻，也使他的实际技能得到了进一步的提高。中级电工班学习，系统的学习了，《内外线电工工艺》，《电工学》等教材，专业理论知识更上一个台阶，各项工作更加得心应手，各种技术难题一一破解，充分体现专业技术知识在实际工作中的作用。在不断的学习中一步一步提高自己的技能水平。高级电工班的学习，从《机械制图》，《电气自动化控制》等知识的学习，使他的专业知识更加丰富了，通过学习与培训，他成为企业的专业技术工人。1990年来到吐哈参加会战，吐哈油田气温很高，各种设备上都引进了空调制冷系统，他又接触到了一个新的知识点——空调维修。他自购一本《小型制冷与空调器具》一书，开始自学，特别是在制冷系统上下工夫。从管路焊接，系统调试一 1</w:t>
      </w:r>
    </w:p>
    <w:p>
      <w:pPr>
        <w:ind w:left="0" w:right="0" w:firstLine="560"/>
        <w:spacing w:before="450" w:after="450" w:line="312" w:lineRule="auto"/>
      </w:pPr>
      <w:r>
        <w:rPr>
          <w:rFonts w:ascii="宋体" w:hAnsi="宋体" w:eastAsia="宋体" w:cs="宋体"/>
          <w:color w:val="000"/>
          <w:sz w:val="28"/>
          <w:szCs w:val="28"/>
        </w:rPr>
        <w:t xml:space="preserve">步一步对照练习，逐步提高。原来送外维修的空调都自己维修，保证了生产与生活设施的正常运行。</w:t>
      </w:r>
    </w:p>
    <w:p>
      <w:pPr>
        <w:ind w:left="0" w:right="0" w:firstLine="560"/>
        <w:spacing w:before="450" w:after="450" w:line="312" w:lineRule="auto"/>
      </w:pPr>
      <w:r>
        <w:rPr>
          <w:rFonts w:ascii="宋体" w:hAnsi="宋体" w:eastAsia="宋体" w:cs="宋体"/>
          <w:color w:val="000"/>
          <w:sz w:val="28"/>
          <w:szCs w:val="28"/>
        </w:rPr>
        <w:t xml:space="preserve">1998年划转物业公司后，在公司人事培训部门购得《维修电工》职业技能鉴定教材进行自学，2024年参加了高级维修电工技能鉴定，获得了维修电工高级资格证书。2024年参加了指挥部电工技师资格鉴定，并获得劳动部颁发的电工技师资格证，同年被公司聘任为电工技师。虽被聘为技师，但他的学习从未间断过，始终坚持学中干、干中学，理论结合实际不断提高和充实自己。2024年8月参加集团公司大港电工技师班培训，取得了较好成绩。</w:t>
      </w:r>
    </w:p>
    <w:p>
      <w:pPr>
        <w:ind w:left="0" w:right="0" w:firstLine="560"/>
        <w:spacing w:before="450" w:after="450" w:line="312" w:lineRule="auto"/>
      </w:pPr>
      <w:r>
        <w:rPr>
          <w:rFonts w:ascii="宋体" w:hAnsi="宋体" w:eastAsia="宋体" w:cs="宋体"/>
          <w:color w:val="000"/>
          <w:sz w:val="28"/>
          <w:szCs w:val="28"/>
        </w:rPr>
        <w:t xml:space="preserve">他在电工岗位辛勤工作了二十多年，不管在哪个单位，他运用专业技能做出了应有的贡献。调回哈密物业公司工程维修中心电工班工作，上岗以后他的工作热情更加高涨，他将所学的电工知识充分利用到了石油基地二次电网管理的实际工作之中，很快掌握基地二次电网系统的分布情况，制定了相应的检修措施和检修计划，保证了二次电网的正常运行和居民生活正常用电，及时解决和处理上报中心的各种电路疑难问题，处理问题分析准确，处理彻底，服务快捷的良好氛围，受到了公司和住户的好评。</w:t>
      </w:r>
    </w:p>
    <w:p>
      <w:pPr>
        <w:ind w:left="0" w:right="0" w:firstLine="560"/>
        <w:spacing w:before="450" w:after="450" w:line="312" w:lineRule="auto"/>
      </w:pPr>
      <w:r>
        <w:rPr>
          <w:rFonts w:ascii="宋体" w:hAnsi="宋体" w:eastAsia="宋体" w:cs="宋体"/>
          <w:color w:val="000"/>
          <w:sz w:val="28"/>
          <w:szCs w:val="28"/>
        </w:rPr>
        <w:t xml:space="preserve">中心接到教培中心办公楼，石油一校，石油二校，高级中学实验楼，安装空调系统的工程，他承接了电路的施工，时间紧、任务重，自己绘制图纸，组织材料，身先士卒、组织施工，为了让学生在炎热的夏季用上空调，全体人员连班加点，吃在工地干</w:t>
      </w:r>
    </w:p>
    <w:p>
      <w:pPr>
        <w:ind w:left="0" w:right="0" w:firstLine="560"/>
        <w:spacing w:before="450" w:after="450" w:line="312" w:lineRule="auto"/>
      </w:pPr>
      <w:r>
        <w:rPr>
          <w:rFonts w:ascii="宋体" w:hAnsi="宋体" w:eastAsia="宋体" w:cs="宋体"/>
          <w:color w:val="000"/>
          <w:sz w:val="28"/>
          <w:szCs w:val="28"/>
        </w:rPr>
        <w:t xml:space="preserve">到天黑，有时自己的孩子都顾不上，提前完成了四个单位的空调电路的敷设，受到了公司和甲方单位的好评。在参加八区太阳能路灯照明系统安装施工，积极配合工程技术人员进行技术改造,在太阳能板的连接中严格要求,一丝不苟的做好每个板面的连接,使太阳能路灯照明系统安全投入运行,改造后节电效果十分显著,每年节约大量电费开支,该项目获得公司技术创新成果奖励。2024年被评为“优秀员工”在二次电网的管理中，他认真分析二次电网的运行状态，提出了相应的节能措施，一是楼道照明采用声光控开关控制，杜绝了长明灯，做到了人走灯灭，降底了电能消耗和维护频次。二是对路灯进行节能改造，原２５０Ｗ钠灯逐步更换为８０Ｗ节能灯，能耗下降６２.５％，维修费用下降 4０％，节能效果十分显著，电费由原来的９０万元下降为７０万元，维修费用由原来的１１万元下降为７万元。每年为公司节约二十多万元费用。</w:t>
      </w:r>
    </w:p>
    <w:p>
      <w:pPr>
        <w:ind w:left="0" w:right="0" w:firstLine="560"/>
        <w:spacing w:before="450" w:after="450" w:line="312" w:lineRule="auto"/>
      </w:pPr>
      <w:r>
        <w:rPr>
          <w:rFonts w:ascii="宋体" w:hAnsi="宋体" w:eastAsia="宋体" w:cs="宋体"/>
          <w:color w:val="000"/>
          <w:sz w:val="28"/>
          <w:szCs w:val="28"/>
        </w:rPr>
        <w:t xml:space="preserve">在口字公寓的施工现场,还是路灯灯饰改造工地等项目中,他总是奋勇当先,勇挑重担,用高度的责任感干好每一项工作,2024年班组承接了多项工程，完成价值工作量 126万元，创效14.3万元，增收节支2.1万元，较好的完成了全年的生产任务。在班组管理中，他严格要求全体成员学习专业技术，组织开展“三个一”活动。即一日一学，一日一记，一日一练活动。对于有一定经验的老师傅，我们让其担任培训教师，将他们自己的工作经验以及一些故障的处理方法进行总结交流，每月轮流给大家上课，真正实现了团队知识共享。对于刚进班的青工，我们对他们的业务培训实施定时、定量，也即在每个月的月初给他们制订一个学习范围，到月末再根据这个范围进行考核，并对他们的成绩进行点评。通过活动的开展，效果明显，一方面，避免了青工们的盲目学习，同时对他们的学习热情也是很好的触动。，所带的班组,人员学习能力强,技术素质高,在参加公司举办的技术比武中,十人参加竟赛，六人进入前八名，两人获得了公司级“技术能手”本人获得指挥部技术比武大赛“技术能手”的称号2024年荣获公司“五型”星级员工，班组四人被公司聘为“电工技师” 几年来通过工程维修中心全体员工的共同努力,物业公司授予中心集体二等功,被中油集团公司授予“百面红旗单位”班组被指挥部授予 “学习型红旗班组” 被公司授予“安全生产先进班组 ” 2024年1月他光荣的加入了中国共产党。成绩属于过去,他将在今后的工作中充分发挥党员的先锋模范作用,以 “真情服务，创造感动”为目标,为企业的发展做出更大的贡献。.工程维修中心</w:t>
      </w:r>
    </w:p>
    <w:p>
      <w:pPr>
        <w:ind w:left="0" w:right="0" w:firstLine="560"/>
        <w:spacing w:before="450" w:after="450" w:line="312" w:lineRule="auto"/>
      </w:pPr>
      <w:r>
        <w:rPr>
          <w:rFonts w:ascii="黑体" w:hAnsi="黑体" w:eastAsia="黑体" w:cs="黑体"/>
          <w:color w:val="000000"/>
          <w:sz w:val="36"/>
          <w:szCs w:val="36"/>
          <w:b w:val="1"/>
          <w:bCs w:val="1"/>
        </w:rPr>
        <w:t xml:space="preserve">第四篇：奋勇拼搏 勇创佳绩</w:t>
      </w:r>
    </w:p>
    <w:p>
      <w:pPr>
        <w:ind w:left="0" w:right="0" w:firstLine="560"/>
        <w:spacing w:before="450" w:after="450" w:line="312" w:lineRule="auto"/>
      </w:pPr>
      <w:r>
        <w:rPr>
          <w:rFonts w:ascii="宋体" w:hAnsi="宋体" w:eastAsia="宋体" w:cs="宋体"/>
          <w:color w:val="000"/>
          <w:sz w:val="28"/>
          <w:szCs w:val="28"/>
        </w:rPr>
        <w:t xml:space="preserve">奋勇拼搏 勇创佳绩</w:t>
      </w:r>
    </w:p>
    <w:p>
      <w:pPr>
        <w:ind w:left="0" w:right="0" w:firstLine="560"/>
        <w:spacing w:before="450" w:after="450" w:line="312" w:lineRule="auto"/>
      </w:pPr>
      <w:r>
        <w:rPr>
          <w:rFonts w:ascii="宋体" w:hAnsi="宋体" w:eastAsia="宋体" w:cs="宋体"/>
          <w:color w:val="000"/>
          <w:sz w:val="28"/>
          <w:szCs w:val="28"/>
        </w:rPr>
        <w:t xml:space="preserve">——记材料与化环系参加校“五四杯男篮女排比赛” 为丰富校园文化生活，充分展示大学生的青春活力，我校举办“五四杯男篮女排比赛”。借此，我系体育部精心组织筹划，经过一个月的艰苦训练，积极备战比赛。</w:t>
      </w:r>
    </w:p>
    <w:p>
      <w:pPr>
        <w:ind w:left="0" w:right="0" w:firstLine="560"/>
        <w:spacing w:before="450" w:after="450" w:line="312" w:lineRule="auto"/>
      </w:pPr>
      <w:r>
        <w:rPr>
          <w:rFonts w:ascii="宋体" w:hAnsi="宋体" w:eastAsia="宋体" w:cs="宋体"/>
          <w:color w:val="000"/>
          <w:sz w:val="28"/>
          <w:szCs w:val="28"/>
        </w:rPr>
        <w:t xml:space="preserve">我系男篮一路奋勇拼搏，积极配合，上演了一场又一场精彩的赛事，冲出小组赛杀入半决赛，以第三名的战绩辉煌落幕。</w:t>
      </w:r>
    </w:p>
    <w:p>
      <w:pPr>
        <w:ind w:left="0" w:right="0" w:firstLine="560"/>
        <w:spacing w:before="450" w:after="450" w:line="312" w:lineRule="auto"/>
      </w:pPr>
      <w:r>
        <w:rPr>
          <w:rFonts w:ascii="宋体" w:hAnsi="宋体" w:eastAsia="宋体" w:cs="宋体"/>
          <w:color w:val="000"/>
          <w:sz w:val="28"/>
          <w:szCs w:val="28"/>
        </w:rPr>
        <w:t xml:space="preserve">女排更以锐不可当的气势一次次挫败对手。5月4日</w:t>
      </w:r>
    </w:p>
    <w:p>
      <w:pPr>
        <w:ind w:left="0" w:right="0" w:firstLine="560"/>
        <w:spacing w:before="450" w:after="450" w:line="312" w:lineRule="auto"/>
      </w:pPr>
      <w:r>
        <w:rPr>
          <w:rFonts w:ascii="宋体" w:hAnsi="宋体" w:eastAsia="宋体" w:cs="宋体"/>
          <w:color w:val="000"/>
          <w:sz w:val="28"/>
          <w:szCs w:val="28"/>
        </w:rPr>
        <w:t xml:space="preserve">下午4:30“女排冠亚之战”在校排球场上开赛，材化系VS动力系。哨声吹过，试球结束后我系首次发球，战况在高昂的斗志中如火如荼的进行，双方在发球、垫球、强攻上稳步发挥，势均力敌，比分交替上升。但动力系实力不容小觑，以25:22告罄首局。虽先失一局，但我系队员毫不气馁，特别是在系团总支李书记亲自到场鼓励指导下，在第二局开场勇猛发挥，屡屡得分，稳打稳扎发挥实力，一次次漂亮的接球、垫球过网赢得场外阵阵叫好声。一次次精彩的扣杀和救险使得场外老师、学生会干部和啦啦队也卯足劲为姑娘们加油呐喊。比分上下交替，两系终以25:21结束比赛。于此，我系女排以亚军载入五四杯史册。队员在比赛中强有力的团队精神、进取意识与集体荣誉感，展示了我系积极向上的精神风貌。</w:t>
      </w:r>
    </w:p>
    <w:p>
      <w:pPr>
        <w:ind w:left="0" w:right="0" w:firstLine="560"/>
        <w:spacing w:before="450" w:after="450" w:line="312" w:lineRule="auto"/>
      </w:pPr>
      <w:r>
        <w:rPr>
          <w:rFonts w:ascii="宋体" w:hAnsi="宋体" w:eastAsia="宋体" w:cs="宋体"/>
          <w:color w:val="000"/>
          <w:sz w:val="28"/>
          <w:szCs w:val="28"/>
        </w:rPr>
        <w:t xml:space="preserve">比赛在激情澎湃中圆满落幕，并当场颁奖。系部领导老师为我系颁发奖杯，为参加比赛的每名队员颁发荣誉证书，对她们的飒爽表现给予赞扬和肯定，最后一同合影留念。</w:t>
      </w:r>
    </w:p>
    <w:p>
      <w:pPr>
        <w:ind w:left="0" w:right="0" w:firstLine="560"/>
        <w:spacing w:before="450" w:after="450" w:line="312" w:lineRule="auto"/>
      </w:pPr>
      <w:r>
        <w:rPr>
          <w:rFonts w:ascii="宋体" w:hAnsi="宋体" w:eastAsia="宋体" w:cs="宋体"/>
          <w:color w:val="000"/>
          <w:sz w:val="28"/>
          <w:szCs w:val="28"/>
        </w:rPr>
        <w:t xml:space="preserve">通过比赛增强了系部的凝聚力，突显出新时代大学生的蓬勃朝气和竞技热情。比赛中我系队员展示了自己的风采，赛出了风格。男篮女排们顽强的意志和拼搏的精神给我们留下了深刻的印象，值得我们学习和发扬！</w:t>
      </w:r>
    </w:p>
    <w:p>
      <w:pPr>
        <w:ind w:left="0" w:right="0" w:firstLine="560"/>
        <w:spacing w:before="450" w:after="450" w:line="312" w:lineRule="auto"/>
      </w:pPr>
      <w:r>
        <w:rPr>
          <w:rFonts w:ascii="黑体" w:hAnsi="黑体" w:eastAsia="黑体" w:cs="黑体"/>
          <w:color w:val="000000"/>
          <w:sz w:val="36"/>
          <w:szCs w:val="36"/>
          <w:b w:val="1"/>
          <w:bCs w:val="1"/>
        </w:rPr>
        <w:t xml:space="preserve">第五篇：精益求精,再创佳绩</w:t>
      </w:r>
    </w:p>
    <w:p>
      <w:pPr>
        <w:ind w:left="0" w:right="0" w:firstLine="560"/>
        <w:spacing w:before="450" w:after="450" w:line="312" w:lineRule="auto"/>
      </w:pPr>
      <w:r>
        <w:rPr>
          <w:rFonts w:ascii="宋体" w:hAnsi="宋体" w:eastAsia="宋体" w:cs="宋体"/>
          <w:color w:val="000"/>
          <w:sz w:val="28"/>
          <w:szCs w:val="28"/>
        </w:rPr>
        <w:t xml:space="preserve">精益求精，再创佳绩</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演讲的题目是：精益求精、再创佳绩。转眼我在监测站工作已有近8年，刚进单位时只负责COD的监测，后来又接手了数据传输、信息报送、简报编制等工作，再到现在负责业务室的大小事务，这一路走来，有艰辛、有徘徊，也有收获。随着环境保护在国家经济发展战略中地位的明显提高，环境监测作为环境保护重要的基础性工作，也越来越被人们所重视。要想做好环境监测工作看似简单，实则不易。我想要在环境监测的岗位上立足本职、争先创优，必须做到以下几个方面。</w:t>
      </w:r>
    </w:p>
    <w:p>
      <w:pPr>
        <w:ind w:left="0" w:right="0" w:firstLine="560"/>
        <w:spacing w:before="450" w:after="450" w:line="312" w:lineRule="auto"/>
      </w:pPr>
      <w:r>
        <w:rPr>
          <w:rFonts w:ascii="宋体" w:hAnsi="宋体" w:eastAsia="宋体" w:cs="宋体"/>
          <w:color w:val="000"/>
          <w:sz w:val="28"/>
          <w:szCs w:val="28"/>
        </w:rPr>
        <w:t xml:space="preserve">首先要有良好的精神状态。精神状态十分重要，有了昂扬向上的精神状态，才能突破瓶颈、破解难题。作为一名党员，更应激励自己不满足现状，始终保持朝气蓬勃、奋发进取的精神状态，保持锲而不舍、创优争先的劲头。</w:t>
      </w:r>
    </w:p>
    <w:p>
      <w:pPr>
        <w:ind w:left="0" w:right="0" w:firstLine="560"/>
        <w:spacing w:before="450" w:after="450" w:line="312" w:lineRule="auto"/>
      </w:pPr>
      <w:r>
        <w:rPr>
          <w:rFonts w:ascii="宋体" w:hAnsi="宋体" w:eastAsia="宋体" w:cs="宋体"/>
          <w:color w:val="000"/>
          <w:sz w:val="28"/>
          <w:szCs w:val="28"/>
        </w:rPr>
        <w:t xml:space="preserve">二要有科学严谨、精益求精的工作态度。只有态度端正了，才能更好得做好本职工作。在每次监测任务下达后都认真对待、细致安排，从采样、分析方法、质量控制和质量保证方面严格把关；对监测分析中出现的技术性问题能够深入分析、请教领导和有经验的老同志，查找原因，及时解决。对国家颁布的相关污染物排放标准和监测技术规范，自己认真研读和吸收，并将存在的疑问和同事积极探讨，为顺利完成各项监测任务打下坚实的理论基础。</w:t>
      </w:r>
    </w:p>
    <w:p>
      <w:pPr>
        <w:ind w:left="0" w:right="0" w:firstLine="560"/>
        <w:spacing w:before="450" w:after="450" w:line="312" w:lineRule="auto"/>
      </w:pPr>
      <w:r>
        <w:rPr>
          <w:rFonts w:ascii="宋体" w:hAnsi="宋体" w:eastAsia="宋体" w:cs="宋体"/>
          <w:color w:val="000"/>
          <w:sz w:val="28"/>
          <w:szCs w:val="28"/>
        </w:rPr>
        <w:t xml:space="preserve">三要互相帮助，分工协作，充分发挥团队的力量。一个人没有团队精神将难成大事；一个单位如果没有团队精神将成为一盘散沙，我们必须将监测站当成一个不可分割的整体，通过每个人的努力，推动整个站的“争先创优”工作。作为老同志，应该主动把自己的工作经验传给新参加工作的年轻同志，在工作上能帮助支持新同事。在平时的工作中，所有人员都应该不计得失、克尽职守、通力合作，高标准、高效率的做好本职工作，使监测站成为 “争先创优”的典范。争先创优，其实争创的就是对工作的一份激情和干劲，我们一定要做到“干一行、爱一行、专一行、精一行”，无论我们在什么样的岗位都要时刻以饱满的激情迎接每一天的工作，做到踏实肯干、艰苦奋斗、精益求精，立足本职，争先创优，为环保事业做出我们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2025-05-03T09:26:57+08:00</dcterms:created>
  <dcterms:modified xsi:type="dcterms:W3CDTF">2025-05-03T09:26:57+08:00</dcterms:modified>
</cp:coreProperties>
</file>

<file path=docProps/custom.xml><?xml version="1.0" encoding="utf-8"?>
<Properties xmlns="http://schemas.openxmlformats.org/officeDocument/2006/custom-properties" xmlns:vt="http://schemas.openxmlformats.org/officeDocument/2006/docPropsVTypes"/>
</file>