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政治思想业务工作总结</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第一篇：政治思想业务工作总结政治思想业务工作总结 四川省宣汉清溪宏文学校胡端我是一名初中数学教师，自参加工作以来，如今已满一年。自走上教学岗位以来，我除了着重提高自己的教学工作和业务水平，也十分重视并努力提高自身的政治思想水平。现在将我这...</w:t>
      </w:r>
    </w:p>
    <w:p>
      <w:pPr>
        <w:ind w:left="0" w:right="0" w:firstLine="560"/>
        <w:spacing w:before="450" w:after="450" w:line="312" w:lineRule="auto"/>
      </w:pPr>
      <w:r>
        <w:rPr>
          <w:rFonts w:ascii="黑体" w:hAnsi="黑体" w:eastAsia="黑体" w:cs="黑体"/>
          <w:color w:val="000000"/>
          <w:sz w:val="36"/>
          <w:szCs w:val="36"/>
          <w:b w:val="1"/>
          <w:bCs w:val="1"/>
        </w:rPr>
        <w:t xml:space="preserve">第一篇：政治思想业务工作总结</w:t>
      </w:r>
    </w:p>
    <w:p>
      <w:pPr>
        <w:ind w:left="0" w:right="0" w:firstLine="560"/>
        <w:spacing w:before="450" w:after="450" w:line="312" w:lineRule="auto"/>
      </w:pPr>
      <w:r>
        <w:rPr>
          <w:rFonts w:ascii="宋体" w:hAnsi="宋体" w:eastAsia="宋体" w:cs="宋体"/>
          <w:color w:val="000"/>
          <w:sz w:val="28"/>
          <w:szCs w:val="28"/>
        </w:rPr>
        <w:t xml:space="preserve">政治思想业务工作总结 四川省宣汉清溪宏文学校</w:t>
      </w:r>
    </w:p>
    <w:p>
      <w:pPr>
        <w:ind w:left="0" w:right="0" w:firstLine="560"/>
        <w:spacing w:before="450" w:after="450" w:line="312" w:lineRule="auto"/>
      </w:pPr>
      <w:r>
        <w:rPr>
          <w:rFonts w:ascii="宋体" w:hAnsi="宋体" w:eastAsia="宋体" w:cs="宋体"/>
          <w:color w:val="000"/>
          <w:sz w:val="28"/>
          <w:szCs w:val="28"/>
        </w:rPr>
        <w:t xml:space="preserve">胡端</w:t>
      </w:r>
    </w:p>
    <w:p>
      <w:pPr>
        <w:ind w:left="0" w:right="0" w:firstLine="560"/>
        <w:spacing w:before="450" w:after="450" w:line="312" w:lineRule="auto"/>
      </w:pPr>
      <w:r>
        <w:rPr>
          <w:rFonts w:ascii="宋体" w:hAnsi="宋体" w:eastAsia="宋体" w:cs="宋体"/>
          <w:color w:val="000"/>
          <w:sz w:val="28"/>
          <w:szCs w:val="28"/>
        </w:rPr>
        <w:t xml:space="preserve">我是一名初中数学教师，自参加工作以来，如今已满一年。自走上教学岗位以来，我除了着重提高自己的教学工作和业务水平，也十分重视并努力提高自身的政治思想水平。现在将我这一年的政治思想业务工作总结如下：</w:t>
      </w:r>
    </w:p>
    <w:p>
      <w:pPr>
        <w:ind w:left="0" w:right="0" w:firstLine="560"/>
        <w:spacing w:before="450" w:after="450" w:line="312" w:lineRule="auto"/>
      </w:pPr>
      <w:r>
        <w:rPr>
          <w:rFonts w:ascii="宋体" w:hAnsi="宋体" w:eastAsia="宋体" w:cs="宋体"/>
          <w:color w:val="000"/>
          <w:sz w:val="28"/>
          <w:szCs w:val="28"/>
        </w:rPr>
        <w:t xml:space="preserve">一、积极参加政治学习，努力提高政治素质。</w:t>
      </w:r>
    </w:p>
    <w:p>
      <w:pPr>
        <w:ind w:left="0" w:right="0" w:firstLine="560"/>
        <w:spacing w:before="450" w:after="450" w:line="312" w:lineRule="auto"/>
      </w:pPr>
      <w:r>
        <w:rPr>
          <w:rFonts w:ascii="宋体" w:hAnsi="宋体" w:eastAsia="宋体" w:cs="宋体"/>
          <w:color w:val="000"/>
          <w:sz w:val="28"/>
          <w:szCs w:val="28"/>
        </w:rPr>
        <w:t xml:space="preserve">我在工作中不断深入学习马克思列宁主义、毛泽东思、邓小平理论和“三个代表”重要思想；学习教育法规、教育行政部门的相关文件等等。学习的方式为个人学习和集中学习想结合。通过政治学习，思想素质不断提高，持有坚定的政治立场，和党中央保持着高度的一致，坚信党的领导，紧跟党的路线，坚守在教书育人岗位上勤勤恳恳、兢兢业业，忘我工作，争取在这个岗位上作出让领导、家长、学生和自己满意的工作成绩。</w:t>
      </w:r>
    </w:p>
    <w:p>
      <w:pPr>
        <w:ind w:left="0" w:right="0" w:firstLine="560"/>
        <w:spacing w:before="450" w:after="450" w:line="312" w:lineRule="auto"/>
      </w:pPr>
      <w:r>
        <w:rPr>
          <w:rFonts w:ascii="宋体" w:hAnsi="宋体" w:eastAsia="宋体" w:cs="宋体"/>
          <w:color w:val="000"/>
          <w:sz w:val="28"/>
          <w:szCs w:val="28"/>
        </w:rPr>
        <w:t xml:space="preserve">二、严守师德规范，为人师表，以身垂范。</w:t>
      </w:r>
    </w:p>
    <w:p>
      <w:pPr>
        <w:ind w:left="0" w:right="0" w:firstLine="560"/>
        <w:spacing w:before="450" w:after="450" w:line="312" w:lineRule="auto"/>
      </w:pPr>
      <w:r>
        <w:rPr>
          <w:rFonts w:ascii="宋体" w:hAnsi="宋体" w:eastAsia="宋体" w:cs="宋体"/>
          <w:color w:val="000"/>
          <w:sz w:val="28"/>
          <w:szCs w:val="28"/>
        </w:rPr>
        <w:t xml:space="preserve">对于教师职业道德规范我牢记在心，并严格用其规范自己的言行，指导自己的教育教学工作。在这一年的物理教学工作中面向全体学生，牢记“一切为了学生，为了学生的一切”服务宗旨，努力培养学生的整体素质。在教育教学工作中我也关爱学生，更没有歧视体罚和变相体罚学生的行为；时时谨记“身正为范，学高为师”，注意做到为人师表，以身垂范，影响和教育学生。所有这些得到了领导、同事和学生的充分认可和肯定。</w:t>
      </w:r>
    </w:p>
    <w:p>
      <w:pPr>
        <w:ind w:left="0" w:right="0" w:firstLine="560"/>
        <w:spacing w:before="450" w:after="450" w:line="312" w:lineRule="auto"/>
      </w:pPr>
      <w:r>
        <w:rPr>
          <w:rFonts w:ascii="宋体" w:hAnsi="宋体" w:eastAsia="宋体" w:cs="宋体"/>
          <w:color w:val="000"/>
          <w:sz w:val="28"/>
          <w:szCs w:val="28"/>
        </w:rPr>
        <w:t xml:space="preserve">三、热爱教育，爱岗敬业。</w:t>
      </w:r>
    </w:p>
    <w:p>
      <w:pPr>
        <w:ind w:left="0" w:right="0" w:firstLine="560"/>
        <w:spacing w:before="450" w:after="450" w:line="312" w:lineRule="auto"/>
      </w:pPr>
      <w:r>
        <w:rPr>
          <w:rFonts w:ascii="宋体" w:hAnsi="宋体" w:eastAsia="宋体" w:cs="宋体"/>
          <w:color w:val="000"/>
          <w:sz w:val="28"/>
          <w:szCs w:val="28"/>
        </w:rPr>
        <w:t xml:space="preserve">虽然我参加工作的时间比较短暂，但是自从的工作以来，我都辛勤战斗在教书育人的岗位上，不迟到、不早退，心中只有一个信念：努力工作，教书育人，桃李满天下。特别是每年下学期，期末考试钱的关键时间，更是超常规、超负荷的工作，一门心思投入到教育教学工作中来，希望多出成绩，并出好成绩。</w:t>
      </w:r>
    </w:p>
    <w:p>
      <w:pPr>
        <w:ind w:left="0" w:right="0" w:firstLine="560"/>
        <w:spacing w:before="450" w:after="450" w:line="312" w:lineRule="auto"/>
      </w:pPr>
      <w:r>
        <w:rPr>
          <w:rFonts w:ascii="宋体" w:hAnsi="宋体" w:eastAsia="宋体" w:cs="宋体"/>
          <w:color w:val="000"/>
          <w:sz w:val="28"/>
          <w:szCs w:val="28"/>
        </w:rPr>
        <w:t xml:space="preserve">四、积极进行教育教学研究，努力提高教学水平。</w:t>
      </w:r>
    </w:p>
    <w:p>
      <w:pPr>
        <w:ind w:left="0" w:right="0" w:firstLine="560"/>
        <w:spacing w:before="450" w:after="450" w:line="312" w:lineRule="auto"/>
      </w:pPr>
      <w:r>
        <w:rPr>
          <w:rFonts w:ascii="宋体" w:hAnsi="宋体" w:eastAsia="宋体" w:cs="宋体"/>
          <w:color w:val="000"/>
          <w:sz w:val="28"/>
          <w:szCs w:val="28"/>
        </w:rPr>
        <w:t xml:space="preserve">在一年的教学生涯中，我深深的领悟到：身居科技竞争、只是爆炸的时代，要能把握时代导向，紧跟时代脉搏，做到教育观念、教育方法、知识层次的不断更新，就得积极进取，与时俱进。我认真想学习《数学新课程研究》、《初中数学教学》等业务书刊，把握现代教学理念，捕捉教改 信息，探究符合现代社会发展的实际教育路子。同时走出校门到市里和周边学校参加听课研讨等教研活动，积极汲取先进教师、优秀教师的好的教学经验，一提高自身的教学能力。同时我也通过参加学校所要求学习和培训，在提高自身业务素质、教学水平方面都一了长足的进步。</w:t>
      </w:r>
    </w:p>
    <w:p>
      <w:pPr>
        <w:ind w:left="0" w:right="0" w:firstLine="560"/>
        <w:spacing w:before="450" w:after="450" w:line="312" w:lineRule="auto"/>
      </w:pPr>
      <w:r>
        <w:rPr>
          <w:rFonts w:ascii="宋体" w:hAnsi="宋体" w:eastAsia="宋体" w:cs="宋体"/>
          <w:color w:val="000"/>
          <w:sz w:val="28"/>
          <w:szCs w:val="28"/>
        </w:rPr>
        <w:t xml:space="preserve">五、业务工作积极努力。</w:t>
      </w:r>
    </w:p>
    <w:p>
      <w:pPr>
        <w:ind w:left="0" w:right="0" w:firstLine="560"/>
        <w:spacing w:before="450" w:after="450" w:line="312" w:lineRule="auto"/>
      </w:pPr>
      <w:r>
        <w:rPr>
          <w:rFonts w:ascii="宋体" w:hAnsi="宋体" w:eastAsia="宋体" w:cs="宋体"/>
          <w:color w:val="000"/>
          <w:sz w:val="28"/>
          <w:szCs w:val="28"/>
        </w:rPr>
        <w:t xml:space="preserve">1、注重对学生的思想教育，予思想教育于教学之中，培养学生追求科学的精神，培养学生辩证唯物主义观点并对学生进行爱国主义教育，以激发学生的民族自豪感和自信心。</w:t>
      </w:r>
    </w:p>
    <w:p>
      <w:pPr>
        <w:ind w:left="0" w:right="0" w:firstLine="560"/>
        <w:spacing w:before="450" w:after="450" w:line="312" w:lineRule="auto"/>
      </w:pPr>
      <w:r>
        <w:rPr>
          <w:rFonts w:ascii="宋体" w:hAnsi="宋体" w:eastAsia="宋体" w:cs="宋体"/>
          <w:color w:val="000"/>
          <w:sz w:val="28"/>
          <w:szCs w:val="28"/>
        </w:rPr>
        <w:t xml:space="preserve">2、在教学工作中，我认真示范、严格训练，培养学生的科学习惯和科学品质。同时也通过做实验的方式培养学生的创新思维和发散思维，把学生引入科学探索的情景中，让其探索新知成为发现者、创造者，从而感受到成功的愉悦，激发对数学学科的兴趣，寓教于乐。同时我也指导学生办数学小报、数学园地等，从而拓展领域，开阔视野，发展特长，培养了学生们把理论和实际相结合的能提，进而提高其综合素质。</w:t>
      </w:r>
    </w:p>
    <w:p>
      <w:pPr>
        <w:ind w:left="0" w:right="0" w:firstLine="560"/>
        <w:spacing w:before="450" w:after="450" w:line="312" w:lineRule="auto"/>
      </w:pPr>
      <w:r>
        <w:rPr>
          <w:rFonts w:ascii="宋体" w:hAnsi="宋体" w:eastAsia="宋体" w:cs="宋体"/>
          <w:color w:val="000"/>
          <w:sz w:val="28"/>
          <w:szCs w:val="28"/>
        </w:rPr>
        <w:t xml:space="preserve">由于本人在这一年的时间里不断积极地努力工作，也取得了一些成绩。例如在我校举办的赛课活动中取得较好成绩，期末考试成绩突出等等。</w:t>
      </w:r>
    </w:p>
    <w:p>
      <w:pPr>
        <w:ind w:left="0" w:right="0" w:firstLine="560"/>
        <w:spacing w:before="450" w:after="450" w:line="312" w:lineRule="auto"/>
      </w:pPr>
      <w:r>
        <w:rPr>
          <w:rFonts w:ascii="宋体" w:hAnsi="宋体" w:eastAsia="宋体" w:cs="宋体"/>
          <w:color w:val="000"/>
          <w:sz w:val="28"/>
          <w:szCs w:val="28"/>
        </w:rPr>
        <w:t xml:space="preserve">综上所述，我自己在教学工作中，严谨认真，积极勤恳，努力为教育事业做出自己应有的贡献。回顾过去，展望未来，在未来的的教育教学工作中我将再接再厉，更加的努力，回报党和人民。</w:t>
      </w:r>
    </w:p>
    <w:p>
      <w:pPr>
        <w:ind w:left="0" w:right="0" w:firstLine="560"/>
        <w:spacing w:before="450" w:after="450" w:line="312" w:lineRule="auto"/>
      </w:pPr>
      <w:r>
        <w:rPr>
          <w:rFonts w:ascii="黑体" w:hAnsi="黑体" w:eastAsia="黑体" w:cs="黑体"/>
          <w:color w:val="000000"/>
          <w:sz w:val="36"/>
          <w:szCs w:val="36"/>
          <w:b w:val="1"/>
          <w:bCs w:val="1"/>
        </w:rPr>
        <w:t xml:space="preserve">第二篇：政治思想业务工作总结</w:t>
      </w:r>
    </w:p>
    <w:p>
      <w:pPr>
        <w:ind w:left="0" w:right="0" w:firstLine="560"/>
        <w:spacing w:before="450" w:after="450" w:line="312" w:lineRule="auto"/>
      </w:pPr>
      <w:r>
        <w:rPr>
          <w:rFonts w:ascii="宋体" w:hAnsi="宋体" w:eastAsia="宋体" w:cs="宋体"/>
          <w:color w:val="000"/>
          <w:sz w:val="28"/>
          <w:szCs w:val="28"/>
        </w:rPr>
        <w:t xml:space="preserve">政治思想业务工作总结</w:t>
      </w:r>
    </w:p>
    <w:p>
      <w:pPr>
        <w:ind w:left="0" w:right="0" w:firstLine="560"/>
        <w:spacing w:before="450" w:after="450" w:line="312" w:lineRule="auto"/>
      </w:pPr>
      <w:r>
        <w:rPr>
          <w:rFonts w:ascii="宋体" w:hAnsi="宋体" w:eastAsia="宋体" w:cs="宋体"/>
          <w:color w:val="000"/>
          <w:sz w:val="28"/>
          <w:szCs w:val="28"/>
        </w:rPr>
        <w:t xml:space="preserve">江津区石蟆畜牧兽医站</w:t>
      </w:r>
    </w:p>
    <w:p>
      <w:pPr>
        <w:ind w:left="0" w:right="0" w:firstLine="560"/>
        <w:spacing w:before="450" w:after="450" w:line="312" w:lineRule="auto"/>
      </w:pPr>
      <w:r>
        <w:rPr>
          <w:rFonts w:ascii="宋体" w:hAnsi="宋体" w:eastAsia="宋体" w:cs="宋体"/>
          <w:color w:val="000"/>
          <w:sz w:val="28"/>
          <w:szCs w:val="28"/>
        </w:rPr>
        <w:t xml:space="preserve">罗红</w:t>
      </w:r>
    </w:p>
    <w:p>
      <w:pPr>
        <w:ind w:left="0" w:right="0" w:firstLine="560"/>
        <w:spacing w:before="450" w:after="450" w:line="312" w:lineRule="auto"/>
      </w:pPr>
      <w:r>
        <w:rPr>
          <w:rFonts w:ascii="宋体" w:hAnsi="宋体" w:eastAsia="宋体" w:cs="宋体"/>
          <w:color w:val="000"/>
          <w:sz w:val="28"/>
          <w:szCs w:val="28"/>
        </w:rPr>
        <w:t xml:space="preserve">我于1997年6月参加工作以来就从事动物防疫、诊疗、检疫和监督检查等工作。在领导的精心培养和教导下，通过自身的不断努力和锻炼，无论在思想上，学习上,还是在业务工作中，都取得了一定的收获。.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本人在做好畜牧兽医业务工作的同时，认真学习马列主义，毛泽东思想，邓小平理论，“三个代表”重要思想和创先争优，能够认真学习党的十七大精神，加强了业务和政治学习，尤其是认真贯彻执行党的各项方针政策，遵守组织纪律，提高了自己的政治思想水平。在维护祖国统一、维护民族团结，反对民族分裂主义和非法宗教活动，做到了立场坚定、旗帜鲜明，结合科学发展观学教活动，始终坚持政治理论学习，把理论学习贯穿于科学发展观整个活动始终，努力提高了对科学发展观内涵的认识，通过学习，增强了科学发展意识、服务三农意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发展现代畜牧业：本人在石蟆畜牧兽医站工作期间，紧紧围绕服务三农，狠抓发展当地畜牧业，主要在推广规模养猪、牧草养羊和林下养殖技术推广取得了一定的成绩。我主推的牧草有紫花苜蓿、饲用玉米、籽粒苋、冬牧70黑麦草等，林下养殖主要是利用我镇橄榄林下饲养土鸡为主，在我所负责的辖区，共计发展规模化养猪场2个，年出栏“洋三元”肥猪500多头；推广牧草种植1600多亩，出栏本地黑山羊2024多只；指导186农户林下饲养土鸡，出栏18000多只；通过自己的不懈努力，本人每年的考核均为称职，并多次获得优秀和区级先进个人等荣誉。</w:t>
      </w:r>
    </w:p>
    <w:p>
      <w:pPr>
        <w:ind w:left="0" w:right="0" w:firstLine="560"/>
        <w:spacing w:before="450" w:after="450" w:line="312" w:lineRule="auto"/>
      </w:pPr>
      <w:r>
        <w:rPr>
          <w:rFonts w:ascii="宋体" w:hAnsi="宋体" w:eastAsia="宋体" w:cs="宋体"/>
          <w:color w:val="000"/>
          <w:sz w:val="28"/>
          <w:szCs w:val="28"/>
        </w:rPr>
        <w:t xml:space="preserve">（二）、动物及其产品的检疫：在从事动物及其产品的检疫工作中，近年来累计检疫猪等其他动物22556头（只），禽58660只，其中检疫出病猪（禽）76头（只），无害化处理死因不明畜禽12头（只）。在检疫工作中，自己能独立开展并大胆主动地处理各种违法违规案件，真正做到了一个执法人员应有的职责，为保证消费者吃上放心肉，为公共食品安全做出了自己的最大贡献。</w:t>
      </w:r>
    </w:p>
    <w:p>
      <w:pPr>
        <w:ind w:left="0" w:right="0" w:firstLine="560"/>
        <w:spacing w:before="450" w:after="450" w:line="312" w:lineRule="auto"/>
      </w:pPr>
      <w:r>
        <w:rPr>
          <w:rFonts w:ascii="宋体" w:hAnsi="宋体" w:eastAsia="宋体" w:cs="宋体"/>
          <w:color w:val="000"/>
          <w:sz w:val="28"/>
          <w:szCs w:val="28"/>
        </w:rPr>
        <w:t xml:space="preserve">（三）、动物监管方面：本人自2024年12月被抽调到重庆市江津区塘河动物卫生监督检查站工作至今，认真执行《动物防疫法》、《动物检疫管理办法》和《重庆市人民政府１０１号通告》，利用重庆市动物卫生监督指挥调度平台上传检查记录1600多次（份），图片800多张；在监督检查执法中，共计制作《现场检查笔录》、《询问笔录》、录像和照片等证据200多卷次，检出疑似患病动物15头（次），未佩戴免疫标识动物28头（只），立案查处3起逃避检疫案件，对发现的死因不明动物进行无害化处理16头（只），在调运动物监管方面，认真加强宣传引导，让经营者、养殖户知晓并明白动物调运的备案管理、检疫申报、隔离观察等制度，以及应当承担的法律责任，确保进入重庆无规定动物疫病区二次检疫制度的实施，确保动物调运安全。</w:t>
      </w:r>
    </w:p>
    <w:p>
      <w:pPr>
        <w:ind w:left="0" w:right="0" w:firstLine="560"/>
        <w:spacing w:before="450" w:after="450" w:line="312" w:lineRule="auto"/>
      </w:pPr>
      <w:r>
        <w:rPr>
          <w:rFonts w:ascii="宋体" w:hAnsi="宋体" w:eastAsia="宋体" w:cs="宋体"/>
          <w:color w:val="000"/>
          <w:sz w:val="28"/>
          <w:szCs w:val="28"/>
        </w:rPr>
        <w:t xml:space="preserve">我取得了以上这些这成绩，都是与单位领导及同事（老师）们的帮助分不开的。我将在今后的工作中更加努力、更加负责、更加充实自己，为动物食品安全和畜牧兽医事业的健康发展作出更大的贡献。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第三篇：政治思想和业务工作总结</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钱帮达，男，汉族，于一九五六年二月二十七日出生，从一九七九年参加工作，一九九零年七月毕业于浙江工业大学工业与民用建筑专业，一九九三年四月，经化学部晨光化工研究院审核评定，取得建筑工程助理工程师专业技术职务，现在富顺县城镇建筑安装工程有限责任公司工作。</w:t>
      </w:r>
    </w:p>
    <w:p>
      <w:pPr>
        <w:ind w:left="0" w:right="0" w:firstLine="560"/>
        <w:spacing w:before="450" w:after="450" w:line="312" w:lineRule="auto"/>
      </w:pPr>
      <w:r>
        <w:rPr>
          <w:rFonts w:ascii="宋体" w:hAnsi="宋体" w:eastAsia="宋体" w:cs="宋体"/>
          <w:color w:val="000"/>
          <w:sz w:val="28"/>
          <w:szCs w:val="28"/>
        </w:rPr>
        <w:t xml:space="preserve">本人从参加工作以来，严格遵守国家的各项法律和法规，从未参加各种违法违纪的活动。坚决拥护中国共产党的领导，坚持改革开放，以“三个代表”理论思想作为自己的行动纲领。</w:t>
      </w:r>
    </w:p>
    <w:p>
      <w:pPr>
        <w:ind w:left="0" w:right="0" w:firstLine="560"/>
        <w:spacing w:before="450" w:after="450" w:line="312" w:lineRule="auto"/>
      </w:pPr>
      <w:r>
        <w:rPr>
          <w:rFonts w:ascii="宋体" w:hAnsi="宋体" w:eastAsia="宋体" w:cs="宋体"/>
          <w:color w:val="000"/>
          <w:sz w:val="28"/>
          <w:szCs w:val="28"/>
        </w:rPr>
        <w:t xml:space="preserve">严格遵守单位制定的各项规章制度，严于律己，宽以待人，处处起着带头作用。在工作中不断的学习理论知识和专业技能，专研新技术、新工艺，不断总结经验，使自己从一个普通的建筑施工技术管理人员锻炼成为现在的具有专业技术能力和管理能力都较为全面成熟的工程技术人员，曾独立承担过工业与民用建筑、桥梁、道路等多项工程项目的施工及管理工作，在政治思想、职业道德、专业技术等方面取得了较好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在各项工作中，坚决拥护党的各项方针政策；认真学习马列主义、毛泽东思想、邓小平理论、“三个代表”重要思想和构建社会主义和谐社会的思想，坚持看新闻联播节目，关心和 学习国家的时事政治；把党的政治思想和方针政策应用于工程建设中；经常和项目部人员进行研讨，并组织项目部人员学习和宣传党的政策；对党的“三个代表”和“十七大”精神认真学习和体会，把“三个代表”作为自己政治工作的准绳，把“十七大”精神作为自己工作的奋斗目标；为全面建设“小康”社会生活贡献自己的一切力量。</w:t>
      </w:r>
    </w:p>
    <w:p>
      <w:pPr>
        <w:ind w:left="0" w:right="0" w:firstLine="560"/>
        <w:spacing w:before="450" w:after="450" w:line="312" w:lineRule="auto"/>
      </w:pPr>
      <w:r>
        <w:rPr>
          <w:rFonts w:ascii="宋体" w:hAnsi="宋体" w:eastAsia="宋体" w:cs="宋体"/>
          <w:color w:val="000"/>
          <w:sz w:val="28"/>
          <w:szCs w:val="28"/>
        </w:rPr>
        <w:t xml:space="preserve">二、学识水平、专业技能方面：</w:t>
      </w:r>
    </w:p>
    <w:p>
      <w:pPr>
        <w:ind w:left="0" w:right="0" w:firstLine="560"/>
        <w:spacing w:before="450" w:after="450" w:line="312" w:lineRule="auto"/>
      </w:pPr>
      <w:r>
        <w:rPr>
          <w:rFonts w:ascii="宋体" w:hAnsi="宋体" w:eastAsia="宋体" w:cs="宋体"/>
          <w:color w:val="000"/>
          <w:sz w:val="28"/>
          <w:szCs w:val="28"/>
        </w:rPr>
        <w:t xml:space="preserve">在工作中，不断地学习新技术、新标准、新规范等专业知识，努力提高自己的专业知识能力；在工作中经常带领项目部人员学习和领会新技术、新标准、新规范、新要求的意思以及要点，要求各级管理人员掌握各项要领，在工作中灵活运用；在各个项目开工到竣工的过程中认真做好各项分部、分项工程的隐蔽资料及工程验收档案，存入项目部的工程竣工验收档案中；在施工期间，树立胜不骄，败不馁的思想；不断总结经验，使自己所承担的 各个项目部任务能保质保量的完成。</w:t>
      </w:r>
    </w:p>
    <w:p>
      <w:pPr>
        <w:ind w:left="0" w:right="0" w:firstLine="560"/>
        <w:spacing w:before="450" w:after="450" w:line="312" w:lineRule="auto"/>
      </w:pPr>
      <w:r>
        <w:rPr>
          <w:rFonts w:ascii="宋体" w:hAnsi="宋体" w:eastAsia="宋体" w:cs="宋体"/>
          <w:color w:val="000"/>
          <w:sz w:val="28"/>
          <w:szCs w:val="28"/>
        </w:rPr>
        <w:t xml:space="preserve">从事施工助理工程师职务至今，先后承担了工业与民用建筑及桥梁、市政工程建设项目，其结构有：砖混结构、框架结构、框剪结构、框筒结构。主要承担完成了以下建设工程施工技术及管理工作：</w:t>
      </w:r>
    </w:p>
    <w:p>
      <w:pPr>
        <w:ind w:left="0" w:right="0" w:firstLine="560"/>
        <w:spacing w:before="450" w:after="450" w:line="312" w:lineRule="auto"/>
      </w:pPr>
      <w:r>
        <w:rPr>
          <w:rFonts w:ascii="宋体" w:hAnsi="宋体" w:eastAsia="宋体" w:cs="宋体"/>
          <w:color w:val="000"/>
          <w:sz w:val="28"/>
          <w:szCs w:val="28"/>
        </w:rPr>
        <w:t xml:space="preserve">一九九三年主要负责施工了富顺县邮电局3号职工住宅楼：5层，砖混结构，建筑面积1650㎡。一九九五年主要负责施工了山西省太原市金属镁三厂锅炉房车间：三层，全框架，建筑面积1656㎡，制备车间：五层，全框架，建筑面积4360㎡（含设备基础）。一九九六年富顺县面粉厂综合楼：七层砖混结构（底框），建筑面积3220㎡。一九九七年到一九九八年主要负责施工的贵州省贵阳市经济开发区，三江房地产公司的1号、3号楼：七层，底二框的工程项目，建筑面积4356㎡及4578㎡；四川省北川县桂溪乡中学教学楼：四层，砖混结构，建筑面积2890㎡。二零零四年主要负责施工了自贡市汇东新区东段地下通道新建工程项目，50米内径的四车道砼路面转盘和两地下通道及四通梯道工程，全框架，建筑面积18300㎡。二零零五年主管负责施工的成都铁路运校新都校区新建工种实验基地：五层，全框架，建筑面积1923 m2；成都畅通机车车辆技术开发有限公司龙泉驿区研发中心办公综合楼：三层，全框架，建筑面积2920 m2；西南交大峨眉校区中心梁运动场改造扩建工程项目，担任技术负责人，建筑面积23000m2。二零零六年在温州市龙港镇锦港嘉园负责施工技术管理工作，2号、3号楼结构为：框剪，18层次，高度61.40m，4号楼，11层次，高度：37.70m，1号裙房五层，观光电梯七层，高度：27m，1号楼主楼结构为：框筒结构，高度：114．20m，建筑面积：主楼54208.70m2，裙房：12191.30m2，架空层：439.55m2；地下室：10869.20m2，总面积：77708.05m2，累计建筑面积：144911．05m2，施工总产值：150906550．00元，工程合格率：100％。二零零七年在浙江省塘下镇中国·瑞明集团工业园新建厂区工程项目负责施工技术管理，负责承建机车加工车间、铸造车间以及模具车间，起主要情况是：</w:t>
      </w:r>
    </w:p>
    <w:p>
      <w:pPr>
        <w:ind w:left="0" w:right="0" w:firstLine="560"/>
        <w:spacing w:before="450" w:after="450" w:line="312" w:lineRule="auto"/>
      </w:pPr>
      <w:r>
        <w:rPr>
          <w:rFonts w:ascii="宋体" w:hAnsi="宋体" w:eastAsia="宋体" w:cs="宋体"/>
          <w:color w:val="000"/>
          <w:sz w:val="28"/>
          <w:szCs w:val="28"/>
        </w:rPr>
        <w:t xml:space="preserve">一、机加工车间，结构为：钢筋砼全框架和轻钢结构；三层次，高度：16.70m，建筑面积：18100 m2。</w:t>
      </w:r>
    </w:p>
    <w:p>
      <w:pPr>
        <w:ind w:left="0" w:right="0" w:firstLine="560"/>
        <w:spacing w:before="450" w:after="450" w:line="312" w:lineRule="auto"/>
      </w:pPr>
      <w:r>
        <w:rPr>
          <w:rFonts w:ascii="宋体" w:hAnsi="宋体" w:eastAsia="宋体" w:cs="宋体"/>
          <w:color w:val="000"/>
          <w:sz w:val="28"/>
          <w:szCs w:val="28"/>
        </w:rPr>
        <w:t xml:space="preserve">二、铸造车间：结构为：钢筋砼全框架和轻钢结构，高度：17.65m，建筑面积：23916 m2。</w:t>
      </w:r>
    </w:p>
    <w:p>
      <w:pPr>
        <w:ind w:left="0" w:right="0" w:firstLine="560"/>
        <w:spacing w:before="450" w:after="450" w:line="312" w:lineRule="auto"/>
      </w:pPr>
      <w:r>
        <w:rPr>
          <w:rFonts w:ascii="宋体" w:hAnsi="宋体" w:eastAsia="宋体" w:cs="宋体"/>
          <w:color w:val="000"/>
          <w:sz w:val="28"/>
          <w:szCs w:val="28"/>
        </w:rPr>
        <w:t xml:space="preserve">三、模具检测车间；结构为：钢筋砼全框架结构，高度：20.95m，建筑面积：18748.90m2。累计建筑面积：60764.90m2，施工总产值：125687896.00元，工程合格率：100％。二零零七年十月——二零零八年六月负责施工技术管理工作的四川省富顺县华英花苑1号楼B、C段住宿楼，结构为：砖混结构，5+l及6+1层，地下室车库总高度：25.96m，建筑面积：8564.58m2。二零零八年十月——二零零九年十一月在由成都市龙西建筑工程有限公司承建的驷马桥东城区农贸市场工程项目担任技术负责人职务。建设单位：成都市干道建设指挥部，监理单位：成都海城建设监理有限公司，施工单位：成都市龙西建筑工程有限公司，设计单位：四川省天拓建筑设计有限责任公司，地勘单位：四川省地质工程勘察院，工程概况：总建筑面积188630m2，层数：6层带负一层地下室全框架结构，高度26.70m。二零零九年十一月十九日竣工验收，评定合格。二零零九年十二月十八日开始在由江西省南昌市第一建筑工程公司承建的四川省遂宁市中医院综合楼工程项目担任技术负责人职务，工程概况：总建筑面积25858m2，层数：十七层带负一层地下室，全框剪结构，总高度66m，二零一一年五月竣工验收合格。二零一一年五月十八日开始在由自贡市第二建筑工程有限责任公司承建的自贡市电业局综合楼、营销楼工程项目担任技术负责人职务，工程概况：总建筑面积14918.59m2，层数：十一层带负一层地下室：全框架、框剪结构，总高度：53.500米，在建工程。</w:t>
      </w:r>
    </w:p>
    <w:p>
      <w:pPr>
        <w:ind w:left="0" w:right="0" w:firstLine="560"/>
        <w:spacing w:before="450" w:after="450" w:line="312" w:lineRule="auto"/>
      </w:pPr>
      <w:r>
        <w:rPr>
          <w:rFonts w:ascii="宋体" w:hAnsi="宋体" w:eastAsia="宋体" w:cs="宋体"/>
          <w:color w:val="000"/>
          <w:sz w:val="28"/>
          <w:szCs w:val="28"/>
        </w:rPr>
        <w:t xml:space="preserve">在本人所负责的工程项目中，从08年至今均无重大质量和安全责任事故发生，在这些工程项目施工中，严格抓入场教育，使每一个工作人员都懂得安全第一，质量第一，每个工序都必须符合设计和规范要求，每一种原材料都必须符合设计的条件标准，认真对待有关职能部门的检查，接受建立部门的监督，确保每个项目一次性验收合格。通过在施工工程中学习，为自己积累了丰富的建筑技术施工经验和管理经验，特别是施工管理技术和建设工程项目管理工作上，有机的把握理论知识，与实践经验结合起来。</w:t>
      </w:r>
    </w:p>
    <w:p>
      <w:pPr>
        <w:ind w:left="0" w:right="0" w:firstLine="560"/>
        <w:spacing w:before="450" w:after="450" w:line="312" w:lineRule="auto"/>
      </w:pPr>
      <w:r>
        <w:rPr>
          <w:rFonts w:ascii="宋体" w:hAnsi="宋体" w:eastAsia="宋体" w:cs="宋体"/>
          <w:color w:val="000"/>
          <w:sz w:val="28"/>
          <w:szCs w:val="28"/>
        </w:rPr>
        <w:t xml:space="preserve">现将我以前在项目管理工作中的一些经验和体会归纳总结如下： 1．砖混结构中预制板缝开裂，处理措施为：将预制板缝清洗干净，并晾干，然后再板缝下方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板梁施工中，砼合拢槽的留设和砼浇筑顺序：板梁合拢槽应留设在桥梁拱跨度的三分之一处和顶部，拱座处禁止留设；砼浇筑应先浇筑拱顶砼，然后对称浇筑拱座处桥拱砼，再对称浇筑拱身砼，最后等砼强度到达70%以上时，才浇筑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动杆，往往处理不好会出现砼路面断裂，影响美观和使用功能，我介绍的是振梁式伸缩缝，不需设置传动杆，起方法为：在伸缩缝处基层挖槽，其尺寸为长×宽×厚=伸缩缝长×50㎝×20㎝，槽挖好厚浇筑C30砼，其表面与基层面平，然后在砼表面上铺设两层油毡，最后浇筑路面砼，在伸缩缝处用纤维板或泡沫板隔开，宽20㎜缝内灌沥青麻丝和油膏。</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建筑项目管理工作是一个非常复杂多样、变化多端的工作，管理好坏直接影响好工程项目的经济利益和社会效益。从参加工作来，我热爱建筑行业，对工作勤勤恳恳、任劳任怨、有始有终，对于再苦再累的项目，我都坚决克服各种困难，保证圆满完成任务并作出成效，从不计较个人得失。在施工期间，经常加班加点，通宵达旦地抢工期，不管在寒风中、烈日中还是在暴雨下，我都坚持守在岗位上，指挥着一个个工程顺利的竣工，看着一幢幢高楼大厦和一条条的银灰大道竣工完成，我心中感到无比的自豪和光荣，自己曾经付出的无数艰辛和汗水得到了社会的好评，我内心也就觉得无怨无悔，心满意足了，从事管理工作多年以来，我认为项目管理就是一个统筹安排、合理利用全面管理的系统，对人员、材料、机械、物品等都要精心的组织、调配、合理的利用，坚持“安全第一，预防为主”的方针，最大限度的管理好安全生产，坚持“质量求生存”的原则，严把工程质量关，力争工程进度迅速，质量最好，生产最安全，工程成本最低。建筑行业是一项学问深，涉及知识面较广的行业，可以说是“做到老学到老”的行业，在以后的工作中，我要更加努力的学习各项科技知识和专业技术知识，积极参加各种学习、培训、接受再教育，积极参加各种专业科技学术活动，不断总结经验，搞好本职工作，为建设有优良工程、放心工程贡献自己的力量。</w:t>
      </w:r>
    </w:p>
    <w:p>
      <w:pPr>
        <w:ind w:left="0" w:right="0" w:firstLine="560"/>
        <w:spacing w:before="450" w:after="450" w:line="312" w:lineRule="auto"/>
      </w:pPr>
      <w:r>
        <w:rPr>
          <w:rFonts w:ascii="宋体" w:hAnsi="宋体" w:eastAsia="宋体" w:cs="宋体"/>
          <w:color w:val="000"/>
          <w:sz w:val="28"/>
          <w:szCs w:val="28"/>
        </w:rPr>
        <w:t xml:space="preserve">总结人：钱帮达</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第四篇：政治思想和业务工作总结（定稿）</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我工作以来，认真学习马列主义、毛泽东思想和邓小平理论，以“八荣八耻”作为工作实践的标准，在思想上积极向党组织靠拢，在工作上认真负责，在生活作风上勤俭节约，较好地完成公司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马列主义、毛泽东思想和邓小平理论，以“八荣八耻”作为工作实践的标准，在思想上积极向党组织靠拢。利用电视、电脑、报纸、杂志等媒体关注国内国际形势，学习党的基本知识和有关政治思想文件、书籍，深刻领会胡总书记的讲话精神，并把它作为思想的纲领，行动的指南，二、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三、在工作中，能积极的完成公司下达的各项任务，通过自身的不懈努力，在工作上取得了一定的成果，但也存在了诸多不足。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A、认真学习领先的通信知识，并运用到实践工作中，在施工过程中，我认真执行操作规范，确保无事故发生。</w:t>
      </w:r>
    </w:p>
    <w:p>
      <w:pPr>
        <w:ind w:left="0" w:right="0" w:firstLine="560"/>
        <w:spacing w:before="450" w:after="450" w:line="312" w:lineRule="auto"/>
      </w:pPr>
      <w:r>
        <w:rPr>
          <w:rFonts w:ascii="宋体" w:hAnsi="宋体" w:eastAsia="宋体" w:cs="宋体"/>
          <w:color w:val="000"/>
          <w:sz w:val="28"/>
          <w:szCs w:val="28"/>
        </w:rPr>
        <w:t xml:space="preserve">B、在管理项目中，认真履行技术管理职责，做到了注重安全，注重质量的管理。</w:t>
      </w:r>
    </w:p>
    <w:p>
      <w:pPr>
        <w:ind w:left="0" w:right="0" w:firstLine="560"/>
        <w:spacing w:before="450" w:after="450" w:line="312" w:lineRule="auto"/>
      </w:pPr>
      <w:r>
        <w:rPr>
          <w:rFonts w:ascii="宋体" w:hAnsi="宋体" w:eastAsia="宋体" w:cs="宋体"/>
          <w:color w:val="000"/>
          <w:sz w:val="28"/>
          <w:szCs w:val="28"/>
        </w:rPr>
        <w:t xml:space="preserve">C、善于发现问题，遇到无法靠自己判断的问题，积极咨询，避免自己的误判断出现重大事故问题</w:t>
      </w:r>
    </w:p>
    <w:p>
      <w:pPr>
        <w:ind w:left="0" w:right="0" w:firstLine="560"/>
        <w:spacing w:before="450" w:after="450" w:line="312" w:lineRule="auto"/>
      </w:pPr>
      <w:r>
        <w:rPr>
          <w:rFonts w:ascii="宋体" w:hAnsi="宋体" w:eastAsia="宋体" w:cs="宋体"/>
          <w:color w:val="000"/>
          <w:sz w:val="28"/>
          <w:szCs w:val="28"/>
        </w:rPr>
        <w:t xml:space="preserve">D、积极拓展公司业务。</w:t>
      </w:r>
    </w:p>
    <w:p>
      <w:pPr>
        <w:ind w:left="0" w:right="0" w:firstLine="560"/>
        <w:spacing w:before="450" w:after="450" w:line="312" w:lineRule="auto"/>
      </w:pPr>
      <w:r>
        <w:rPr>
          <w:rFonts w:ascii="宋体" w:hAnsi="宋体" w:eastAsia="宋体" w:cs="宋体"/>
          <w:color w:val="000"/>
          <w:sz w:val="28"/>
          <w:szCs w:val="28"/>
        </w:rPr>
        <w:t xml:space="preserve">2、今后发展</w:t>
      </w:r>
    </w:p>
    <w:p>
      <w:pPr>
        <w:ind w:left="0" w:right="0" w:firstLine="560"/>
        <w:spacing w:before="450" w:after="450" w:line="312" w:lineRule="auto"/>
      </w:pPr>
      <w:r>
        <w:rPr>
          <w:rFonts w:ascii="宋体" w:hAnsi="宋体" w:eastAsia="宋体" w:cs="宋体"/>
          <w:color w:val="000"/>
          <w:sz w:val="28"/>
          <w:szCs w:val="28"/>
        </w:rPr>
        <w:t xml:space="preserve">在今后的工作中更加严格要求自己，提高自己的管理水平，提高技术实力，努力成为对公司有用的员工。</w:t>
      </w:r>
    </w:p>
    <w:p>
      <w:pPr>
        <w:ind w:left="0" w:right="0" w:firstLine="560"/>
        <w:spacing w:before="450" w:after="450" w:line="312" w:lineRule="auto"/>
      </w:pPr>
      <w:r>
        <w:rPr>
          <w:rFonts w:ascii="黑体" w:hAnsi="黑体" w:eastAsia="黑体" w:cs="黑体"/>
          <w:color w:val="000000"/>
          <w:sz w:val="36"/>
          <w:szCs w:val="36"/>
          <w:b w:val="1"/>
          <w:bCs w:val="1"/>
        </w:rPr>
        <w:t xml:space="preserve">第五篇：政治思想和业务工作总结</w:t>
      </w:r>
    </w:p>
    <w:p>
      <w:pPr>
        <w:ind w:left="0" w:right="0" w:firstLine="560"/>
        <w:spacing w:before="450" w:after="450" w:line="312" w:lineRule="auto"/>
      </w:pPr>
      <w:r>
        <w:rPr>
          <w:rFonts w:ascii="宋体" w:hAnsi="宋体" w:eastAsia="宋体" w:cs="宋体"/>
          <w:color w:val="000"/>
          <w:sz w:val="28"/>
          <w:szCs w:val="28"/>
        </w:rPr>
        <w:t xml:space="preserve">任职以来政治思想和业务工作总结</w:t>
      </w:r>
    </w:p>
    <w:p>
      <w:pPr>
        <w:ind w:left="0" w:right="0" w:firstLine="560"/>
        <w:spacing w:before="450" w:after="450" w:line="312" w:lineRule="auto"/>
      </w:pPr>
      <w:r>
        <w:rPr>
          <w:rFonts w:ascii="宋体" w:hAnsi="宋体" w:eastAsia="宋体" w:cs="宋体"/>
          <w:color w:val="000"/>
          <w:sz w:val="28"/>
          <w:szCs w:val="28"/>
        </w:rPr>
        <w:t xml:space="preserve">在XXXXX镇党委、政府领导下，本人坚持四项基本原则，拥护共产党的领导，维护党的利益，遵纪守法、组织纪律性强、作风正派、生活俭朴、工作态度端正，在认真学习十七大精神的同时，联系实践，奔富裕、求发展、促和谐、树新风、树立为农业服务、为农村服务、为农民服务的意识、扎实工作，对农技工作尽职尽责。以农业科技为先导，立足本职，业务知识与实践相结合，宣传、讲授、咨询农业科学技术知识，增强农民的科技意识。抓好试验、示范、以点带面，抓好结构调整，指导大田面积的配套栽培技术，为农民粮增产、钱增收，积极工作。在完成镇政府交办的中心任务工作中，积极努力完成联系村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学习十七大精神、深刻领会内涵：举什么旗、走什么路、以什么样的精神状态、朝着什么样的发展目标继续前进。十七大报告、一个主题、五大创新。解放思想是发展中国特色社会主义的一大法宝，改革开放是发展中国特色社会主义的强大动力，科学发展、社会和谐 是发展中国特色社会主义的基本要求。全面建设小康社会是党和国家到二0二0年的奋斗目标、是全国各族人民的根本利益所在。科学发 1 展观是对党的三代中央领导集体关于发展的重要思想的继承和发展，是马克思主义关于发展的世界观和方法论的集中体现，是我国经济社会发展的重要指导方针，是发展中国特色社会主义必须坚持和贯彻的重大战略思想。科学发展观，第一要义是发展、核心是以人为本、基本要求是全面协调可持续，根本方法是统筹兼顾。实现全面建设小康社会奋斗目标的新要求：即增强发展协调性，努力实现经济又好又快发展，扩大社会主义民主，更好的保障人民利益和社会公平正义，加强文化建设，明显提高全民族文明素质，加快发展社会事业，全面改善人民生活，建设生态文明，基本形成节约能源资源和保护生态环境的产业结构，增产方式、消费模式。</w:t>
      </w:r>
    </w:p>
    <w:p>
      <w:pPr>
        <w:ind w:left="0" w:right="0" w:firstLine="560"/>
        <w:spacing w:before="450" w:after="450" w:line="312" w:lineRule="auto"/>
      </w:pPr>
      <w:r>
        <w:rPr>
          <w:rFonts w:ascii="宋体" w:hAnsi="宋体" w:eastAsia="宋体" w:cs="宋体"/>
          <w:color w:val="000"/>
          <w:sz w:val="28"/>
          <w:szCs w:val="28"/>
        </w:rPr>
        <w:t xml:space="preserve">认真学习十七大精神，以XXXX科学发展构建和谐的主要目标为自己的工作方向。XXXX科学发展构建和谐的主要目标,概括为“六突破一提升和一一二三四”，是指全县生产总值突破88亿元，地方财政一般预算收入突破2亿元，第二产业增加值占CDP的比重突破42%，城镇化率突破28%，城镇居民人均可支配收入突破10000元，农民人均纯收入突破5000元，综合经济实力明显增强，全省丘陵县中的综合排名提升5位。坚持工业强县，农业稳县，商贸活县，旅游靓县的发展思路，建设一条305省道一级公路，塑造一座XXXX城，培育菜 畜、果畜两个特色农业产业带，打造XXX、XXX、XXXX三个工业集中区，提升商贸旅游、社会管理、公共服务、党的建设四项工作水平。</w:t>
      </w:r>
    </w:p>
    <w:p>
      <w:pPr>
        <w:ind w:left="0" w:right="0" w:firstLine="560"/>
        <w:spacing w:before="450" w:after="450" w:line="312" w:lineRule="auto"/>
      </w:pPr>
      <w:r>
        <w:rPr>
          <w:rFonts w:ascii="宋体" w:hAnsi="宋体" w:eastAsia="宋体" w:cs="宋体"/>
          <w:color w:val="000"/>
          <w:sz w:val="28"/>
          <w:szCs w:val="28"/>
        </w:rPr>
        <w:t xml:space="preserve">以新八条：勤奋好学、学以致用、心系群众、服务人民、真抓实干、务求实效、艰苦奋斗、勤俭节约、顾全大局、令行禁止、发扬民主、团结共识、廉洁从政、生活正派、情趣健康，为工作准则。</w:t>
      </w:r>
    </w:p>
    <w:p>
      <w:pPr>
        <w:ind w:left="0" w:right="0" w:firstLine="560"/>
        <w:spacing w:before="450" w:after="450" w:line="312" w:lineRule="auto"/>
      </w:pPr>
      <w:r>
        <w:rPr>
          <w:rFonts w:ascii="宋体" w:hAnsi="宋体" w:eastAsia="宋体" w:cs="宋体"/>
          <w:color w:val="000"/>
          <w:sz w:val="28"/>
          <w:szCs w:val="28"/>
        </w:rPr>
        <w:t xml:space="preserve">以发展现代农业，科学技术提升农业，以社会化的服务支持农业，以科学的经营理念管理农业，最终实现农业增长方式转变，促进农业又好又快的发展，为自己的工作目标。</w:t>
      </w:r>
    </w:p>
    <w:p>
      <w:pPr>
        <w:ind w:left="0" w:right="0" w:firstLine="560"/>
        <w:spacing w:before="450" w:after="450" w:line="312" w:lineRule="auto"/>
      </w:pPr>
      <w:r>
        <w:rPr>
          <w:rFonts w:ascii="宋体" w:hAnsi="宋体" w:eastAsia="宋体" w:cs="宋体"/>
          <w:color w:val="000"/>
          <w:sz w:val="28"/>
          <w:szCs w:val="28"/>
        </w:rPr>
        <w:t xml:space="preserve">任职以来，认真学习理解党的方针政策，政治思想端正，遵纪守法、作风正派，以共产党员的八条标准严格要求自己，以三农服务为宗旨。认真看书、看报，了解时事政治，积极参加党委、政府组织的定期学习会，认真学习农业科技知识，努力提高自己的政治、业务、素质。</w:t>
      </w:r>
    </w:p>
    <w:p>
      <w:pPr>
        <w:ind w:left="0" w:right="0" w:firstLine="560"/>
        <w:spacing w:before="450" w:after="450" w:line="312" w:lineRule="auto"/>
      </w:pPr>
      <w:r>
        <w:rPr>
          <w:rFonts w:ascii="宋体" w:hAnsi="宋体" w:eastAsia="宋体" w:cs="宋体"/>
          <w:color w:val="000"/>
          <w:sz w:val="28"/>
          <w:szCs w:val="28"/>
        </w:rPr>
        <w:t xml:space="preserve">二、以农业科技为先导，狠抓农业科技普及。</w:t>
      </w:r>
    </w:p>
    <w:p>
      <w:pPr>
        <w:ind w:left="0" w:right="0" w:firstLine="560"/>
        <w:spacing w:before="450" w:after="450" w:line="312" w:lineRule="auto"/>
      </w:pPr>
      <w:r>
        <w:rPr>
          <w:rFonts w:ascii="宋体" w:hAnsi="宋体" w:eastAsia="宋体" w:cs="宋体"/>
          <w:color w:val="000"/>
          <w:sz w:val="28"/>
          <w:szCs w:val="28"/>
        </w:rPr>
        <w:t xml:space="preserve">农业技术员的主要职责是向农民宣传党在农村的方针政策，推广先进的农业适用技术。任职以来,传、讲授、咨询农业科技知识50000人次；起草、印发各类农业配套栽培技术、病虫防治等技术资料30000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2025-05-03T09:31:12+08:00</dcterms:created>
  <dcterms:modified xsi:type="dcterms:W3CDTF">2025-05-03T09:31:12+08:00</dcterms:modified>
</cp:coreProperties>
</file>

<file path=docProps/custom.xml><?xml version="1.0" encoding="utf-8"?>
<Properties xmlns="http://schemas.openxmlformats.org/officeDocument/2006/custom-properties" xmlns:vt="http://schemas.openxmlformats.org/officeDocument/2006/docPropsVTypes"/>
</file>