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区妇联2024年春风行动总结</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区妇联2024年春风行动总结XX区妇联关于开展2024年“春风行动”的工作总结按照省市妇联关于开展2024年春风行动的要求和安排，为加快农村富余劳动力转移，促进失地妇女就业，做好城镇就业困难妇女帮扶工作，XX区妇联结合实际，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第一篇：区妇联2024年春风行动总结</w:t>
      </w:r>
    </w:p>
    <w:p>
      <w:pPr>
        <w:ind w:left="0" w:right="0" w:firstLine="560"/>
        <w:spacing w:before="450" w:after="450" w:line="312" w:lineRule="auto"/>
      </w:pPr>
      <w:r>
        <w:rPr>
          <w:rFonts w:ascii="宋体" w:hAnsi="宋体" w:eastAsia="宋体" w:cs="宋体"/>
          <w:color w:val="000"/>
          <w:sz w:val="28"/>
          <w:szCs w:val="28"/>
        </w:rPr>
        <w:t xml:space="preserve">XX区妇联关于开展2024年“春风行动”的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按照省市妇联关于开展2024年春风行动的要求和安排，为加快农村富余劳动力转移，促进失地妇女就业，做好城镇就业困难妇女帮扶工作，XX区妇联结合实际，开展了2024年春风行动系列活动，现将活动总结如下：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为确保春风行动活动取得良好效果，区妇联协同相关部门利用电视、网络等现代化媒体的优势，积极开展各类就业政策宣传。依托各乡镇街（景区）妇联广泛开展宣传活动，及时发布各类企业用工信息。</w:t>
      </w:r>
    </w:p>
    <w:p>
      <w:pPr>
        <w:ind w:left="0" w:right="0" w:firstLine="560"/>
        <w:spacing w:before="450" w:after="450" w:line="312" w:lineRule="auto"/>
      </w:pPr>
      <w:r>
        <w:rPr>
          <w:rFonts w:ascii="宋体" w:hAnsi="宋体" w:eastAsia="宋体" w:cs="宋体"/>
          <w:color w:val="000"/>
          <w:sz w:val="28"/>
          <w:szCs w:val="28"/>
        </w:rPr>
        <w:t xml:space="preserve">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3月8日，XX区妇联联合区就业局在天天招聘人才市场举办了“2024年庆“三八”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9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XX区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二是积极开展送温暖献爱心活动。三八”期间，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三八“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宋体" w:hAnsi="宋体" w:eastAsia="宋体" w:cs="宋体"/>
          <w:color w:val="000"/>
          <w:sz w:val="28"/>
          <w:szCs w:val="28"/>
        </w:rPr>
        <w:t xml:space="preserve">XX区妇联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第二篇：XX妇联春风行动总结</w:t>
      </w:r>
    </w:p>
    <w:p>
      <w:pPr>
        <w:ind w:left="0" w:right="0" w:firstLine="560"/>
        <w:spacing w:before="450" w:after="450" w:line="312" w:lineRule="auto"/>
      </w:pPr>
      <w:r>
        <w:rPr>
          <w:rFonts w:ascii="宋体" w:hAnsi="宋体" w:eastAsia="宋体" w:cs="宋体"/>
          <w:color w:val="000"/>
          <w:sz w:val="28"/>
          <w:szCs w:val="28"/>
        </w:rPr>
        <w:t xml:space="preserve">XX妇联春风行动总结</w:t>
      </w:r>
    </w:p>
    <w:p>
      <w:pPr>
        <w:ind w:left="0" w:right="0" w:firstLine="560"/>
        <w:spacing w:before="450" w:after="450" w:line="312" w:lineRule="auto"/>
      </w:pPr>
      <w:r>
        <w:rPr>
          <w:rFonts w:ascii="宋体" w:hAnsi="宋体" w:eastAsia="宋体" w:cs="宋体"/>
          <w:color w:val="000"/>
          <w:sz w:val="28"/>
          <w:szCs w:val="28"/>
        </w:rPr>
        <w:t xml:space="preserve">XX妇联春风行动总结怎么写，以下是聘才网小编精心整理的相关内容，希望对大家有所帮助!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XX妇联春风行动总结</w:t>
      </w:r>
    </w:p>
    <w:p>
      <w:pPr>
        <w:ind w:left="0" w:right="0" w:firstLine="560"/>
        <w:spacing w:before="450" w:after="450" w:line="312" w:lineRule="auto"/>
      </w:pPr>
      <w:r>
        <w:rPr>
          <w:rFonts w:ascii="宋体" w:hAnsi="宋体" w:eastAsia="宋体" w:cs="宋体"/>
          <w:color w:val="000"/>
          <w:sz w:val="28"/>
          <w:szCs w:val="28"/>
        </w:rPr>
        <w:t xml:space="preserve">为了进一步改善农民进城就业环境，加强对进城求职农村劳动者的就业服务，按照湖南省人力资源和社会保障厅、湖南省总工会、湖南省妇联《关于开展20XX年春风行动的通知》(湘人社函(20XX)12号)文件精神，进一步做好公共就业服务工作，搭建求职用工对接平台，推动农村劳动力有序转移就业，结合精准扶贫工作要求，2月19日，临湘市人力资源和社会保障局、市妇联、市总工会、团市委和市残联联合在人社局广场开展了搭建供需平台，真情帮扶相助，促进转移就业为主题的春风行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市免费发放“春风卡”等宣传材料4000多份，发放妇女维权资料1000多份，组织专场招聘活动1次。提供免费服务人数20XX余人次，其中女性1328人;本地企业吸纳农村劳动者就业人数684人，其中女性286人;跨地区有组织劳务输出成功30人，其中女性17人;自主创业成功女性12人，其中农村妇女7人;接受创业服务人数25人，其中女性11人;提供劳动维权服务和法律援助人461人，其中女性130人;推荐用工规范诚信企业10个，推荐诚信服务机构2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确保活动顺利进行为切实开展好“春风行动”，使进城求职农村劳动者得到及时有效的就业服务，临湘市下发了《关于开展20XX年春风行动的通知》，对开展“春风行动”的主旨、主要内容、时间安排都作出了明确的安排部署和要求。召开了20XX年春风行动工作前期筹备会议，成立了领导机构，完善了工作制度，设立了举报电话，做到了组织落实，任务明确，措施具体，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舆论宣传，正确引导就业2月19日，市人力资源和社会保障局、市妇联、市总工会、团市委和市残联联合在人社局广场开展了临湘市春季“就业援助”“春风行动”启动仪式，市民宗局局长李宗才对全市开展春风行动工作进行了安排部署，提出了具体要求，局长邓寒屏作工作表态讲话。为配合“春风行动”启动仪式工作，我会采用各种不同手段，加大宣传引导工作力度，向进城求职农村劳动者提供政策咨询及其相关信息。一是以“春风卡”为宣传载体，在招聘会现场免费发放，让进城务工劳动者及时获得进城务工知识和工作岗位信息，引导他们顺利地、正确地求职就业。二是设置妇女维权宣传咨询台，为妇女同胞为期一周的送信息、送政策、送岗位的宣传活动，发放女职工权益保障法、新婚姻法、反家庭暴力法等法律宣传资料20XX余份。组织全市21个乡镇(办事处)有就业意愿妇女1000多人参加。三是通过新闻报刊杂志等方式宣传，营造活动氛围。</w:t>
      </w:r>
    </w:p>
    <w:p>
      <w:pPr>
        <w:ind w:left="0" w:right="0" w:firstLine="560"/>
        <w:spacing w:before="450" w:after="450" w:line="312" w:lineRule="auto"/>
      </w:pPr>
      <w:r>
        <w:rPr>
          <w:rFonts w:ascii="宋体" w:hAnsi="宋体" w:eastAsia="宋体" w:cs="宋体"/>
          <w:color w:val="000"/>
          <w:sz w:val="28"/>
          <w:szCs w:val="28"/>
        </w:rPr>
        <w:t xml:space="preserve">(三)开发就业岗位，帮助实现就业在开展“春风行动”期间，是外出务工人员返乡的高潮。我会结合进城求职农村劳动者的实际特点，集中采集一批合适的就业岗位，通过开展形式多样的专场招聘洽谈活动，为进城求职的农村妇女劳动者提供一批有针对性的就业岗位，帮助她们尽快实现就业。据统计，现场招聘会共设置60个招聘展位，进场招聘的省内外用工单位50多家，提供了涵盖建筑、建材、餐饮服务、房地产、加工等行业的近XX0个就业岗位。据统计，当天有20XX名求职人员进入会场应聘，其中女性1129人，经过紧张有序的现场洽谈交流，当场共有684名求职人员与企业达成就业意向，其中女性286人。为农村妇女进城就业开辟了一条绿色通道。</w:t>
      </w:r>
    </w:p>
    <w:p>
      <w:pPr>
        <w:ind w:left="0" w:right="0" w:firstLine="560"/>
        <w:spacing w:before="450" w:after="450" w:line="312" w:lineRule="auto"/>
      </w:pPr>
      <w:r>
        <w:rPr>
          <w:rFonts w:ascii="宋体" w:hAnsi="宋体" w:eastAsia="宋体" w:cs="宋体"/>
          <w:color w:val="000"/>
          <w:sz w:val="28"/>
          <w:szCs w:val="28"/>
        </w:rPr>
        <w:t xml:space="preserve">此次活动是市委、市政府高度重视就业再就业工作，服务企业、服务社会的一次大型公益性活动，是广大求职女性一次难得的择业机会，也是企业招贤纳才的良好机遇。通过为城乡各类就业群体和各用人单位搭建相互交流、双向选择的服务平台，解决企业节后用工难题，促进困难群体、残疾人、农村劳动力转移就业和致富增收。通过这种活动，为有转移就业意愿的各类农村妇女提供免费的政策咨询、岗位信息及有针对性的就业服务，促进农村妇女就近就业;为有技能培训意愿的农村妇女提供职业技能培训，享受政策性补贴;为有创业意愿的农村妇女提供创业项目信息、创业培训、小额担保贷款和税费减免等政策扶持;使有维权需求的女农民工能够获得维权支持和法律援助。</w:t>
      </w:r>
    </w:p>
    <w:p>
      <w:pPr>
        <w:ind w:left="0" w:right="0" w:firstLine="560"/>
        <w:spacing w:before="450" w:after="450" w:line="312" w:lineRule="auto"/>
      </w:pPr>
      <w:r>
        <w:rPr>
          <w:rFonts w:ascii="宋体" w:hAnsi="宋体" w:eastAsia="宋体" w:cs="宋体"/>
          <w:color w:val="000"/>
          <w:sz w:val="28"/>
          <w:szCs w:val="28"/>
        </w:rPr>
        <w:t xml:space="preserve">XX妇联春风行动总结</w:t>
      </w:r>
    </w:p>
    <w:p>
      <w:pPr>
        <w:ind w:left="0" w:right="0" w:firstLine="560"/>
        <w:spacing w:before="450" w:after="450" w:line="312" w:lineRule="auto"/>
      </w:pPr>
      <w:r>
        <w:rPr>
          <w:rFonts w:ascii="宋体" w:hAnsi="宋体" w:eastAsia="宋体" w:cs="宋体"/>
          <w:color w:val="000"/>
          <w:sz w:val="28"/>
          <w:szCs w:val="28"/>
        </w:rPr>
        <w:t xml:space="preserve">按照省市妇联关于开展20XX年春风行动的要求和安排，为加快农村富余劳动力转移，促进失地妇女就业，做好城镇就业困难妇女帮扶工作，XX区妇联结合实际，开展了20XX年春风行动系列活动，现将活动总结如下: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为确保春风行动活动取得良好效果，区妇联协同相关部门利用电视、网络等现代化媒体的优势，积极开展各类就业政策宣传。依托各乡镇街(景区)妇联广泛开展宣传活动，及时发布各类企业用工信息。</w:t>
      </w:r>
    </w:p>
    <w:p>
      <w:pPr>
        <w:ind w:left="0" w:right="0" w:firstLine="560"/>
        <w:spacing w:before="450" w:after="450" w:line="312" w:lineRule="auto"/>
      </w:pPr>
      <w:r>
        <w:rPr>
          <w:rFonts w:ascii="宋体" w:hAnsi="宋体" w:eastAsia="宋体" w:cs="宋体"/>
          <w:color w:val="000"/>
          <w:sz w:val="28"/>
          <w:szCs w:val="28"/>
        </w:rPr>
        <w:t xml:space="preserve">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日，XX区妇联联合区就业局在天天招聘人才市场举办了“20XX年庆“三八”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XX区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积极开展送温暖献爱心活动。三八”期间，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三八“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宋体" w:hAnsi="宋体" w:eastAsia="宋体" w:cs="宋体"/>
          <w:color w:val="000"/>
          <w:sz w:val="28"/>
          <w:szCs w:val="28"/>
        </w:rPr>
        <w:t xml:space="preserve">XX区妇联</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第三篇：2024春风行动总结</w:t>
      </w:r>
    </w:p>
    <w:p>
      <w:pPr>
        <w:ind w:left="0" w:right="0" w:firstLine="560"/>
        <w:spacing w:before="450" w:after="450" w:line="312" w:lineRule="auto"/>
      </w:pPr>
      <w:r>
        <w:rPr>
          <w:rFonts w:ascii="宋体" w:hAnsi="宋体" w:eastAsia="宋体" w:cs="宋体"/>
          <w:color w:val="000"/>
          <w:sz w:val="28"/>
          <w:szCs w:val="28"/>
        </w:rPr>
        <w:t xml:space="preserve">石人劳字„2024‟ 号</w:t>
      </w:r>
    </w:p>
    <w:p>
      <w:pPr>
        <w:ind w:left="0" w:right="0" w:firstLine="560"/>
        <w:spacing w:before="450" w:after="450" w:line="312" w:lineRule="auto"/>
      </w:pPr>
      <w:r>
        <w:rPr>
          <w:rFonts w:ascii="宋体" w:hAnsi="宋体" w:eastAsia="宋体" w:cs="宋体"/>
          <w:color w:val="000"/>
          <w:sz w:val="28"/>
          <w:szCs w:val="28"/>
        </w:rPr>
        <w:t xml:space="preserve">石泉县人事和劳动社会保障局</w:t>
      </w:r>
    </w:p>
    <w:p>
      <w:pPr>
        <w:ind w:left="0" w:right="0" w:firstLine="560"/>
        <w:spacing w:before="450" w:after="450" w:line="312" w:lineRule="auto"/>
      </w:pPr>
      <w:r>
        <w:rPr>
          <w:rFonts w:ascii="宋体" w:hAnsi="宋体" w:eastAsia="宋体" w:cs="宋体"/>
          <w:color w:val="000"/>
          <w:sz w:val="28"/>
          <w:szCs w:val="28"/>
        </w:rPr>
        <w:t xml:space="preserve">关于呈报《石泉县2024年“春风行动”</w:t>
      </w:r>
    </w:p>
    <w:p>
      <w:pPr>
        <w:ind w:left="0" w:right="0" w:firstLine="560"/>
        <w:spacing w:before="450" w:after="450" w:line="312" w:lineRule="auto"/>
      </w:pPr>
      <w:r>
        <w:rPr>
          <w:rFonts w:ascii="宋体" w:hAnsi="宋体" w:eastAsia="宋体" w:cs="宋体"/>
          <w:color w:val="000"/>
          <w:sz w:val="28"/>
          <w:szCs w:val="28"/>
        </w:rPr>
        <w:t xml:space="preserve">专项活动工作总结》的报告</w:t>
      </w:r>
    </w:p>
    <w:p>
      <w:pPr>
        <w:ind w:left="0" w:right="0" w:firstLine="560"/>
        <w:spacing w:before="450" w:after="450" w:line="312" w:lineRule="auto"/>
      </w:pPr>
      <w:r>
        <w:rPr>
          <w:rFonts w:ascii="宋体" w:hAnsi="宋体" w:eastAsia="宋体" w:cs="宋体"/>
          <w:color w:val="000"/>
          <w:sz w:val="28"/>
          <w:szCs w:val="28"/>
        </w:rPr>
        <w:t xml:space="preserve">安康市劳动和社会保障局:</w:t>
      </w:r>
    </w:p>
    <w:p>
      <w:pPr>
        <w:ind w:left="0" w:right="0" w:firstLine="560"/>
        <w:spacing w:before="450" w:after="450" w:line="312" w:lineRule="auto"/>
      </w:pPr>
      <w:r>
        <w:rPr>
          <w:rFonts w:ascii="宋体" w:hAnsi="宋体" w:eastAsia="宋体" w:cs="宋体"/>
          <w:color w:val="000"/>
          <w:sz w:val="28"/>
          <w:szCs w:val="28"/>
        </w:rPr>
        <w:t xml:space="preserve">现将《石泉县2024年“春风行动”专项活动工作总结》随文呈报，请审阅。</w:t>
      </w:r>
    </w:p>
    <w:p>
      <w:pPr>
        <w:ind w:left="0" w:right="0" w:firstLine="560"/>
        <w:spacing w:before="450" w:after="450" w:line="312" w:lineRule="auto"/>
      </w:pPr>
      <w:r>
        <w:rPr>
          <w:rFonts w:ascii="宋体" w:hAnsi="宋体" w:eastAsia="宋体" w:cs="宋体"/>
          <w:color w:val="000"/>
          <w:sz w:val="28"/>
          <w:szCs w:val="28"/>
        </w:rPr>
        <w:t xml:space="preserve">二○一○年五月 日</w:t>
      </w:r>
    </w:p>
    <w:p>
      <w:pPr>
        <w:ind w:left="0" w:right="0" w:firstLine="560"/>
        <w:spacing w:before="450" w:after="450" w:line="312" w:lineRule="auto"/>
      </w:pPr>
      <w:r>
        <w:rPr>
          <w:rFonts w:ascii="宋体" w:hAnsi="宋体" w:eastAsia="宋体" w:cs="宋体"/>
          <w:color w:val="000"/>
          <w:sz w:val="28"/>
          <w:szCs w:val="28"/>
        </w:rPr>
        <w:t xml:space="preserve">抄送：归档。</w:t>
      </w:r>
    </w:p>
    <w:p>
      <w:pPr>
        <w:ind w:left="0" w:right="0" w:firstLine="560"/>
        <w:spacing w:before="450" w:after="450" w:line="312" w:lineRule="auto"/>
      </w:pPr>
      <w:r>
        <w:rPr>
          <w:rFonts w:ascii="宋体" w:hAnsi="宋体" w:eastAsia="宋体" w:cs="宋体"/>
          <w:color w:val="000"/>
          <w:sz w:val="28"/>
          <w:szCs w:val="28"/>
        </w:rPr>
        <w:t xml:space="preserve">石泉县人事和劳动社会保障局办公室2024年5月 日印发</w:t>
      </w:r>
    </w:p>
    <w:p>
      <w:pPr>
        <w:ind w:left="0" w:right="0" w:firstLine="560"/>
        <w:spacing w:before="450" w:after="450" w:line="312" w:lineRule="auto"/>
      </w:pPr>
      <w:r>
        <w:rPr>
          <w:rFonts w:ascii="宋体" w:hAnsi="宋体" w:eastAsia="宋体" w:cs="宋体"/>
          <w:color w:val="000"/>
          <w:sz w:val="28"/>
          <w:szCs w:val="28"/>
        </w:rPr>
        <w:t xml:space="preserve">共印8份</w:t>
      </w:r>
    </w:p>
    <w:p>
      <w:pPr>
        <w:ind w:left="0" w:right="0" w:firstLine="560"/>
        <w:spacing w:before="450" w:after="450" w:line="312" w:lineRule="auto"/>
      </w:pPr>
      <w:r>
        <w:rPr>
          <w:rFonts w:ascii="宋体" w:hAnsi="宋体" w:eastAsia="宋体" w:cs="宋体"/>
          <w:color w:val="000"/>
          <w:sz w:val="28"/>
          <w:szCs w:val="28"/>
        </w:rPr>
        <w:t xml:space="preserve">石泉县2024年“春风行动”专项活动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市关于开展2024年全省“春风行动”专项活动的要求和安排，为加快农村富余劳动力转移，促进返乡农民工就业，做好城镇就业困难人员帮扶工作，我县以“服务进城务工、帮助就近转移就业、扶持返乡创业”为主题，以努力促进就业、增加农民收入为目的，为广大劳动者搭建就业创业平台，开展了宣传服务、就业咨询、政策解答、求职登记、岗位推介，劳务对接、创业项目推介，技能培训、权益维护等多层次、全方位的就业服务。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活动期间,共计免费发放“春风卡”、劳动者维权手册等</w:t>
      </w:r>
    </w:p>
    <w:p>
      <w:pPr>
        <w:ind w:left="0" w:right="0" w:firstLine="560"/>
        <w:spacing w:before="450" w:after="450" w:line="312" w:lineRule="auto"/>
      </w:pPr>
      <w:r>
        <w:rPr>
          <w:rFonts w:ascii="宋体" w:hAnsi="宋体" w:eastAsia="宋体" w:cs="宋体"/>
          <w:color w:val="000"/>
          <w:sz w:val="28"/>
          <w:szCs w:val="28"/>
        </w:rPr>
        <w:t xml:space="preserve">宣传材料18000余份，召开各种规模洽谈会5场次，发布用工信息2024余条，提供就业岗位7000余个，12000余城乡劳动者参加招聘会，达成就业意向6408人，实现就业4175人，接受政策咨询人数约6500人次，并提供了免费职介服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（一）领导高度重视，精心安排部署</w:t>
      </w:r>
    </w:p>
    <w:p>
      <w:pPr>
        <w:ind w:left="0" w:right="0" w:firstLine="560"/>
        <w:spacing w:before="450" w:after="450" w:line="312" w:lineRule="auto"/>
      </w:pPr>
      <w:r>
        <w:rPr>
          <w:rFonts w:ascii="宋体" w:hAnsi="宋体" w:eastAsia="宋体" w:cs="宋体"/>
          <w:color w:val="000"/>
          <w:sz w:val="28"/>
          <w:szCs w:val="28"/>
        </w:rPr>
        <w:t xml:space="preserve">为切实做好“春风行动”工作，我县成立了由城乡创业</w:t>
      </w:r>
    </w:p>
    <w:p>
      <w:pPr>
        <w:ind w:left="0" w:right="0" w:firstLine="560"/>
        <w:spacing w:before="450" w:after="450" w:line="312" w:lineRule="auto"/>
      </w:pPr>
      <w:r>
        <w:rPr>
          <w:rFonts w:ascii="宋体" w:hAnsi="宋体" w:eastAsia="宋体" w:cs="宋体"/>
          <w:color w:val="000"/>
          <w:sz w:val="28"/>
          <w:szCs w:val="28"/>
        </w:rPr>
        <w:t xml:space="preserve">就业服务局局长蔡又林任组长的“2024春风行动”活动领导小组。根据上级要求，结合我县实际，把“春风行动”与春季劳务招聘会、大中专毕业生招聘聘会、民营企业招聘会及</w:t>
      </w:r>
    </w:p>
    <w:p>
      <w:pPr>
        <w:ind w:left="0" w:right="0" w:firstLine="560"/>
        <w:spacing w:before="450" w:after="450" w:line="312" w:lineRule="auto"/>
      </w:pPr>
      <w:r>
        <w:rPr>
          <w:rFonts w:ascii="宋体" w:hAnsi="宋体" w:eastAsia="宋体" w:cs="宋体"/>
          <w:color w:val="000"/>
          <w:sz w:val="28"/>
          <w:szCs w:val="28"/>
        </w:rPr>
        <w:t xml:space="preserve">2024年劳动力转移就业工作有机结合，统筹安排，加强相关部门的沟通协调，制定了切实可行的实施方案，明确了工作任务，提出了工作要求，推进活动有序开展。</w:t>
      </w:r>
    </w:p>
    <w:p>
      <w:pPr>
        <w:ind w:left="0" w:right="0" w:firstLine="560"/>
        <w:spacing w:before="450" w:after="450" w:line="312" w:lineRule="auto"/>
      </w:pPr>
      <w:r>
        <w:rPr>
          <w:rFonts w:ascii="宋体" w:hAnsi="宋体" w:eastAsia="宋体" w:cs="宋体"/>
          <w:color w:val="000"/>
          <w:sz w:val="28"/>
          <w:szCs w:val="28"/>
        </w:rPr>
        <w:t xml:space="preserve">（二）加强舆论宣传，引导正确就业为了保障进城务工农村劳动者得到及时有效的帮助，我县采用多种形式和措施，加大宣传引导工作力度，向进城求职农村劳动者提供政策咨询及其相关信息。组织工作人员到进城务工农村劳动者集中的汽车站、火车站招聘会现场、交通要道等进城务工人员相对较为集中的场所免费发布就业信息和“春风卡”，让进城务工劳动者及时获得进城务工知识和工作岗位信息，引导他们顺利地、正确地求职就业。同时组织劳动监察、劳动仲裁、就业服务、养老、失业、医疗、工伤等业务人员设置宣传咨询点，宣传就业和社会保障政策，为过往群众、下岗失业人员和进城务工劳动者发放各种宣传资料，帮助农村劳动者了解政策和维权知识。</w:t>
      </w:r>
    </w:p>
    <w:p>
      <w:pPr>
        <w:ind w:left="0" w:right="0" w:firstLine="560"/>
        <w:spacing w:before="450" w:after="450" w:line="312" w:lineRule="auto"/>
      </w:pPr>
      <w:r>
        <w:rPr>
          <w:rFonts w:ascii="宋体" w:hAnsi="宋体" w:eastAsia="宋体" w:cs="宋体"/>
          <w:color w:val="000"/>
          <w:sz w:val="28"/>
          <w:szCs w:val="28"/>
        </w:rPr>
        <w:t xml:space="preserve">（三）组织专场招聘活动，帮助实现就业</w:t>
      </w:r>
    </w:p>
    <w:p>
      <w:pPr>
        <w:ind w:left="0" w:right="0" w:firstLine="560"/>
        <w:spacing w:before="450" w:after="450" w:line="312" w:lineRule="auto"/>
      </w:pPr>
      <w:r>
        <w:rPr>
          <w:rFonts w:ascii="宋体" w:hAnsi="宋体" w:eastAsia="宋体" w:cs="宋体"/>
          <w:color w:val="000"/>
          <w:sz w:val="28"/>
          <w:szCs w:val="28"/>
        </w:rPr>
        <w:t xml:space="preserve">在开展“春风行动”活动期间，我县在掌握各类企业春节后用工增减意向、规模和岗位技能要求的基础上，结合进城求职劳动者的实际特点，积极与劳务输入重点城市联系，组织有用人意向的单位来我区开展招聘洽谈，提高劳务输出组织化程度，最大限度的减少农民工外出就业的盲目性。通过开展多种形式的招聘洽谈活动，为进城求职劳动者提供一批有针对性的就业岗位，帮助他们尽快实现就业。仅在2月27日举办的“2024春季大型招聘会暨高校毕业生招聘会”上，就有用工单位 64家，其中县内 22 家用工单位，县外</w:t>
      </w:r>
    </w:p>
    <w:p>
      <w:pPr>
        <w:ind w:left="0" w:right="0" w:firstLine="560"/>
        <w:spacing w:before="450" w:after="450" w:line="312" w:lineRule="auto"/>
      </w:pPr>
      <w:r>
        <w:rPr>
          <w:rFonts w:ascii="宋体" w:hAnsi="宋体" w:eastAsia="宋体" w:cs="宋体"/>
          <w:color w:val="000"/>
          <w:sz w:val="28"/>
          <w:szCs w:val="28"/>
        </w:rPr>
        <w:t xml:space="preserve">42家用工单位到会，提供就业岗位5000余个，接待各类到会求职人员 8780 人（其中：进城务工劳动者6540 人，下岗失业人员1890 人，高校毕业生 350 人），达成就业意向人，现场洽谈成功 3000余人，并有 5 家免费培训机构参加</w:t>
      </w:r>
    </w:p>
    <w:p>
      <w:pPr>
        <w:ind w:left="0" w:right="0" w:firstLine="560"/>
        <w:spacing w:before="450" w:after="450" w:line="312" w:lineRule="auto"/>
      </w:pPr>
      <w:r>
        <w:rPr>
          <w:rFonts w:ascii="宋体" w:hAnsi="宋体" w:eastAsia="宋体" w:cs="宋体"/>
          <w:color w:val="000"/>
          <w:sz w:val="28"/>
          <w:szCs w:val="28"/>
        </w:rPr>
        <w:t xml:space="preserve">招聘会，报名参加技能培训 750人，免费发放宣传资料12000份（册）。同时统筹协调，组织一批合适的岗位，通过到基层送岗下乡举办现场招聘会，组织就业信息下乡等方式，为农民工提供有针对性的就业服务，以达到就业的目的。</w:t>
      </w:r>
    </w:p>
    <w:p>
      <w:pPr>
        <w:ind w:left="0" w:right="0" w:firstLine="560"/>
        <w:spacing w:before="450" w:after="450" w:line="312" w:lineRule="auto"/>
      </w:pPr>
      <w:r>
        <w:rPr>
          <w:rFonts w:ascii="宋体" w:hAnsi="宋体" w:eastAsia="宋体" w:cs="宋体"/>
          <w:color w:val="000"/>
          <w:sz w:val="28"/>
          <w:szCs w:val="28"/>
        </w:rPr>
        <w:t xml:space="preserve">（四）加强农民工技能培训，拓展农民工就业渠道和鼓励自主创业</w:t>
      </w:r>
    </w:p>
    <w:p>
      <w:pPr>
        <w:ind w:left="0" w:right="0" w:firstLine="560"/>
        <w:spacing w:before="450" w:after="450" w:line="312" w:lineRule="auto"/>
      </w:pPr>
      <w:r>
        <w:rPr>
          <w:rFonts w:ascii="宋体" w:hAnsi="宋体" w:eastAsia="宋体" w:cs="宋体"/>
          <w:color w:val="000"/>
          <w:sz w:val="28"/>
          <w:szCs w:val="28"/>
        </w:rPr>
        <w:t xml:space="preserve">春风行动期间，全县在“春风送岗位”活动中参加培训农村富余劳动力912人，通过送技能促进转移就业。并为有创业意向的农民工提供免费创意培训和小额担保贷款，帮助他们实现自主创业，以创业带动就业。通过政策激励和服务引导，今年以来，返乡农民工实现就近就地自主创业282人，有效促进和带动了农民工实现就业。</w:t>
      </w:r>
    </w:p>
    <w:p>
      <w:pPr>
        <w:ind w:left="0" w:right="0" w:firstLine="560"/>
        <w:spacing w:before="450" w:after="450" w:line="312" w:lineRule="auto"/>
      </w:pPr>
      <w:r>
        <w:rPr>
          <w:rFonts w:ascii="宋体" w:hAnsi="宋体" w:eastAsia="宋体" w:cs="宋体"/>
          <w:color w:val="000"/>
          <w:sz w:val="28"/>
          <w:szCs w:val="28"/>
        </w:rPr>
        <w:t xml:space="preserve">三、工作的特点</w:t>
      </w:r>
    </w:p>
    <w:p>
      <w:pPr>
        <w:ind w:left="0" w:right="0" w:firstLine="560"/>
        <w:spacing w:before="450" w:after="450" w:line="312" w:lineRule="auto"/>
      </w:pPr>
      <w:r>
        <w:rPr>
          <w:rFonts w:ascii="宋体" w:hAnsi="宋体" w:eastAsia="宋体" w:cs="宋体"/>
          <w:color w:val="000"/>
          <w:sz w:val="28"/>
          <w:szCs w:val="28"/>
        </w:rPr>
        <w:t xml:space="preserve">从开展情况来看，今年的专项活动有以下几个特点：一是安排周密，参与组织的单位和人员多。今年的“春风行动”在市上的统一安排部署下，由县人劳局牵头，宣传、文教、广电、工会、团委、妇联等部门和各乡镇共同参与。同时，制定了具体实施方案，从时限和要求上都做了具体部署，保证了活动有序开展。二是参与招聘的用人单位多。今年，参加现场招聘的用人单位和企业先后共有60余家，是历年最多的一次，共提供电子技术、加工制造、家政、缝纫、保安、建筑、餐饮服务、汽车驾驶、电工电焊等各类岗位7000多个，有效地保证了劳动者外出务工需求。三是现场招聘活动成果突出。今年，共开展各种形式的现场招聘活动5次，12000多人参与面试和招聘，3524人通过现场招聘找到了合适的工作。同时，招聘活动中也突出一些特点：一是招聘单位的工资待遇普遍提高。本地用工企业工资上涨50—200元，外地用工企业工资上涨¹100—300元左右；二是用工企业对就业人员的年龄有所放宽，多数企业招聘的年龄限制基本都放宽到40—45岁左右；三是用工企业对就业人员的技能要求有所提高。特别是电子技术、加工制造和技术岗位都希望招聘到有技术水平和工作经验的员工；四是实现了用工地域调整。参与招聘的本地、省内和中西部用工企业增加，特别是内蒙、江苏、北京等地用工企业增加。</w:t>
      </w:r>
    </w:p>
    <w:p>
      <w:pPr>
        <w:ind w:left="0" w:right="0" w:firstLine="560"/>
        <w:spacing w:before="450" w:after="450" w:line="312" w:lineRule="auto"/>
      </w:pPr>
      <w:r>
        <w:rPr>
          <w:rFonts w:ascii="宋体" w:hAnsi="宋体" w:eastAsia="宋体" w:cs="宋体"/>
          <w:color w:val="000"/>
          <w:sz w:val="28"/>
          <w:szCs w:val="28"/>
        </w:rPr>
        <w:t xml:space="preserve">四、存在的问题及今后工作打算</w:t>
      </w:r>
    </w:p>
    <w:p>
      <w:pPr>
        <w:ind w:left="0" w:right="0" w:firstLine="560"/>
        <w:spacing w:before="450" w:after="450" w:line="312" w:lineRule="auto"/>
      </w:pPr>
      <w:r>
        <w:rPr>
          <w:rFonts w:ascii="宋体" w:hAnsi="宋体" w:eastAsia="宋体" w:cs="宋体"/>
          <w:color w:val="000"/>
          <w:sz w:val="28"/>
          <w:szCs w:val="28"/>
        </w:rPr>
        <w:t xml:space="preserve">今年的“春风行动”专项活动我们做了一定工作，效果明显，但工作中也存在一些问题。农村劳动力技能差，技能型用工短缺；开展输后维权和服务难度大等等。今后我们将重点抓好：一是坚持长期开展活动，把政策解答、信息宣传、招聘活动作为农村劳动力转移就业的重点抓紧抓好。二是加强职业技能培训，多工种、多层次提高当地劳动者的技能素质。三是充分发挥中介机构作用。四是要加大输出后的维权和跟踪服务力度。</w:t>
      </w:r>
    </w:p>
    <w:p>
      <w:pPr>
        <w:ind w:left="0" w:right="0" w:firstLine="560"/>
        <w:spacing w:before="450" w:after="450" w:line="312" w:lineRule="auto"/>
      </w:pPr>
      <w:r>
        <w:rPr>
          <w:rFonts w:ascii="宋体" w:hAnsi="宋体" w:eastAsia="宋体" w:cs="宋体"/>
          <w:color w:val="000"/>
          <w:sz w:val="28"/>
          <w:szCs w:val="28"/>
        </w:rPr>
        <w:t xml:space="preserve">附：2024年春风行动工作情况统计表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第四篇：春风行动总结</w:t>
      </w:r>
    </w:p>
    <w:p>
      <w:pPr>
        <w:ind w:left="0" w:right="0" w:firstLine="560"/>
        <w:spacing w:before="450" w:after="450" w:line="312" w:lineRule="auto"/>
      </w:pPr>
      <w:r>
        <w:rPr>
          <w:rFonts w:ascii="宋体" w:hAnsi="宋体" w:eastAsia="宋体" w:cs="宋体"/>
          <w:color w:val="000"/>
          <w:sz w:val="28"/>
          <w:szCs w:val="28"/>
        </w:rPr>
        <w:t xml:space="preserve">春风行动总结</w:t>
      </w:r>
    </w:p>
    <w:p>
      <w:pPr>
        <w:ind w:left="0" w:right="0" w:firstLine="560"/>
        <w:spacing w:before="450" w:after="450" w:line="312" w:lineRule="auto"/>
      </w:pPr>
      <w:r>
        <w:rPr>
          <w:rFonts w:ascii="宋体" w:hAnsi="宋体" w:eastAsia="宋体" w:cs="宋体"/>
          <w:color w:val="000"/>
          <w:sz w:val="28"/>
          <w:szCs w:val="28"/>
        </w:rPr>
        <w:t xml:space="preserve">为全面贯彻党的十九大精神，助推北京城市副中心的建设发展，更好地缓解春节后用工高峰，满足企业对各类人才的需求，并充分促进就业，结合本镇实际情况，全面开展以促进转移就业，支持返乡创业，助力增收脱贫”为主题的春风行动，通过精心安排部署、认真组织实施，使活动取得了良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一、精心组织，加强领导，健全完善运行机制</w:t>
      </w:r>
    </w:p>
    <w:p>
      <w:pPr>
        <w:ind w:left="0" w:right="0" w:firstLine="560"/>
        <w:spacing w:before="450" w:after="450" w:line="312" w:lineRule="auto"/>
      </w:pPr>
      <w:r>
        <w:rPr>
          <w:rFonts w:ascii="宋体" w:hAnsi="宋体" w:eastAsia="宋体" w:cs="宋体"/>
          <w:color w:val="000"/>
          <w:sz w:val="28"/>
          <w:szCs w:val="28"/>
        </w:rPr>
        <w:t xml:space="preserve">按照区总工会统一安排部署，镇总工会高度重视，及时召开会议，制定工作方案，精心组织安排，采取不同的方式切实为企业和求职者提供帮助，切实做到了宣传到位、服务到位、政策到位、维权到位。为了进一步加强组织领导，靠实工作责任，政府也高度重视，主要领导亲自抓，分管领导协调抓，办事人员具体抓，形成一级抓一级，层层抓落实的工作格局，将“春风行动”工作列入重要议事日程，建立相应的领导机构，完善工作制度，设立工会服务咨询台，做到组织落实到位，任务分工明确，措施具体得力，全镇形成上下联动、分工明确、相互配合，齐抓共管的良好格局，确保了全镇“春风行动” 各项工作落到实处，取得实效。</w:t>
      </w:r>
    </w:p>
    <w:p>
      <w:pPr>
        <w:ind w:left="0" w:right="0" w:firstLine="560"/>
        <w:spacing w:before="450" w:after="450" w:line="312" w:lineRule="auto"/>
      </w:pPr>
      <w:r>
        <w:rPr>
          <w:rFonts w:ascii="宋体" w:hAnsi="宋体" w:eastAsia="宋体" w:cs="宋体"/>
          <w:color w:val="000"/>
          <w:sz w:val="28"/>
          <w:szCs w:val="28"/>
        </w:rPr>
        <w:t xml:space="preserve">二、注重宣传，扩大影响，营造良好舆论氛围</w:t>
      </w:r>
    </w:p>
    <w:p>
      <w:pPr>
        <w:ind w:left="0" w:right="0" w:firstLine="560"/>
        <w:spacing w:before="450" w:after="450" w:line="312" w:lineRule="auto"/>
      </w:pPr>
      <w:r>
        <w:rPr>
          <w:rFonts w:ascii="宋体" w:hAnsi="宋体" w:eastAsia="宋体" w:cs="宋体"/>
          <w:color w:val="000"/>
          <w:sz w:val="28"/>
          <w:szCs w:val="28"/>
        </w:rPr>
        <w:t xml:space="preserve">为了能让有转移意愿的各类劳动者了解到就业服务政策、知道求职门路、掌握务工常识、了解公共就业服务机构地址和联系方式，提高劳动力参加就业的积极性，台湖镇总工会坚持把宣传发动贯穿于春风行动工作的始终，采取印发宣传资料、进企业宣传等多种农民群众喜闻乐见的形式，广泛宣传劳动政策法规、外出务工常识，认真开展春风“送岗位”活动，为劳务人员送政策、送信息、送服务，为顺利开展春风行动营造了良好氛围。通过发放《工会法》、《劳动法》、《劳动合同法》、京卡宣传手册等宣传资料，重点介绍就业服务、工会组建、困难帮扶救助、法律维权、京卡办理和使用等问题，增强农民工维护自身合法权益的意识。至目前，共免费发放各类宣传资料1596多份。</w:t>
      </w:r>
    </w:p>
    <w:p>
      <w:pPr>
        <w:ind w:left="0" w:right="0" w:firstLine="560"/>
        <w:spacing w:before="450" w:after="450" w:line="312" w:lineRule="auto"/>
      </w:pPr>
      <w:r>
        <w:rPr>
          <w:rFonts w:ascii="宋体" w:hAnsi="宋体" w:eastAsia="宋体" w:cs="宋体"/>
          <w:color w:val="000"/>
          <w:sz w:val="28"/>
          <w:szCs w:val="28"/>
        </w:rPr>
        <w:t xml:space="preserve">三、搭建市场，拓展渠道，打造企业对接平台</w:t>
      </w:r>
    </w:p>
    <w:p>
      <w:pPr>
        <w:ind w:left="0" w:right="0" w:firstLine="560"/>
        <w:spacing w:before="450" w:after="450" w:line="312" w:lineRule="auto"/>
      </w:pPr>
      <w:r>
        <w:rPr>
          <w:rFonts w:ascii="宋体" w:hAnsi="宋体" w:eastAsia="宋体" w:cs="宋体"/>
          <w:color w:val="000"/>
          <w:sz w:val="28"/>
          <w:szCs w:val="28"/>
        </w:rPr>
        <w:t xml:space="preserve">镇总工会积极响应号召，与镇社保联动，3月27日，在台湖镇政务服务中心举办了2024年台湖镇“春风行动”招聘会——“经络天则”园区专场、3月29日在台湖镇政府广场举 办了2024年台湖镇春风行动大型专场招聘会。重点面向有劳动能力和就业意愿的来京务工人员、有转移就业意愿或创业愿望的农民工、下岗职工、大学毕业生、有用人需求的企业和各类单位以及其他有就业创业意愿的各类社会人员。两场招聘会都挤满了前来求职应聘者，两场招聘会我们共组织66家企业前来参加，共提供用工岗位1000个，最后有600人与企业达成了意向性的协议。发放《工会法》、《劳动法》、《劳动合同法》、京卡宣传手册等宣传材料等宣传资料1500多份，现场解答就业服务、工会组建、困难帮扶救助、法律维权、京卡办理和使用等问题870余人次,从而切实有效地促进了“春风行动”的效果。</w:t>
      </w:r>
    </w:p>
    <w:p>
      <w:pPr>
        <w:ind w:left="0" w:right="0" w:firstLine="560"/>
        <w:spacing w:before="450" w:after="450" w:line="312" w:lineRule="auto"/>
      </w:pPr>
      <w:r>
        <w:rPr>
          <w:rFonts w:ascii="宋体" w:hAnsi="宋体" w:eastAsia="宋体" w:cs="宋体"/>
          <w:color w:val="000"/>
          <w:sz w:val="28"/>
          <w:szCs w:val="28"/>
        </w:rPr>
        <w:t xml:space="preserve">四、开展用工调查，摸清企业需求</w:t>
      </w:r>
    </w:p>
    <w:p>
      <w:pPr>
        <w:ind w:left="0" w:right="0" w:firstLine="560"/>
        <w:spacing w:before="450" w:after="450" w:line="312" w:lineRule="auto"/>
      </w:pPr>
      <w:r>
        <w:rPr>
          <w:rFonts w:ascii="宋体" w:hAnsi="宋体" w:eastAsia="宋体" w:cs="宋体"/>
          <w:color w:val="000"/>
          <w:sz w:val="28"/>
          <w:szCs w:val="28"/>
        </w:rPr>
        <w:t xml:space="preserve">为了了解企业在服务和用工方面的需求，我们强化了企业调查工作，“春风行动”前期开展了2024年企业用工情况调查，了解企业用工需求，为“春风行动”活动做好准备。活动期间，工作人员通过走访、电话访谈等形式不定期地对企业的用工情况进行持续调查，掌握企业招聘的整体招聘情况和服务需求，从而为有针对性地开展招聘活动打下基础。</w:t>
      </w:r>
    </w:p>
    <w:p>
      <w:pPr>
        <w:ind w:left="0" w:right="0" w:firstLine="560"/>
        <w:spacing w:before="450" w:after="450" w:line="312" w:lineRule="auto"/>
      </w:pPr>
      <w:r>
        <w:rPr>
          <w:rFonts w:ascii="宋体" w:hAnsi="宋体" w:eastAsia="宋体" w:cs="宋体"/>
          <w:color w:val="000"/>
          <w:sz w:val="28"/>
          <w:szCs w:val="28"/>
        </w:rPr>
        <w:t xml:space="preserve">五、精心组织，多样化搭建供需平台</w:t>
      </w:r>
    </w:p>
    <w:p>
      <w:pPr>
        <w:ind w:left="0" w:right="0" w:firstLine="560"/>
        <w:spacing w:before="450" w:after="450" w:line="312" w:lineRule="auto"/>
      </w:pPr>
      <w:r>
        <w:rPr>
          <w:rFonts w:ascii="宋体" w:hAnsi="宋体" w:eastAsia="宋体" w:cs="宋体"/>
          <w:color w:val="000"/>
          <w:sz w:val="28"/>
          <w:szCs w:val="28"/>
        </w:rPr>
        <w:t xml:space="preserve">今年我们创新招聘形式，抓住用工高峰时期，在召开大型专场招聘会的同时还把招聘会直接开到园区中召开园区专场招聘会，下一步，我们将以“春风行动”为契机，继续强化以人为本的服务理念，不断提高就业服务质量，更好地满足企业招聘和求职人员的就业需求。</w:t>
      </w:r>
    </w:p>
    <w:p>
      <w:pPr>
        <w:ind w:left="0" w:right="0" w:firstLine="560"/>
        <w:spacing w:before="450" w:after="450" w:line="312" w:lineRule="auto"/>
      </w:pPr>
      <w:r>
        <w:rPr>
          <w:rFonts w:ascii="宋体" w:hAnsi="宋体" w:eastAsia="宋体" w:cs="宋体"/>
          <w:color w:val="000"/>
          <w:sz w:val="28"/>
          <w:szCs w:val="28"/>
        </w:rPr>
        <w:t xml:space="preserve">在此次春风行动中，虽然取得了一些成绩，但也存在一引起不足，在今后的工作中，我们将继续联合镇社保所，在巩固“春风行动”活动成果的基础上，坚持不懈地抓好劳务输转和农民工工作，强化宣传发动，促进就业观念转变，主动“走出去”，搭建劳务协作平台，强化劳务协作，努力拓宽输转渠道，抢抓促进台湖经济发展优惠政策的机遇，促进农民工、下岗职工、大学毕业生就地就近就业，坚持“以培训促输转、以技能促就业、以品牌打市场”的工作格局，强化技能培训，努力解决劳务经济发展的结构性矛盾，推动全镇劳务经济又好又快发展。</w:t>
      </w:r>
    </w:p>
    <w:p>
      <w:pPr>
        <w:ind w:left="0" w:right="0" w:firstLine="560"/>
        <w:spacing w:before="450" w:after="450" w:line="312" w:lineRule="auto"/>
      </w:pPr>
      <w:r>
        <w:rPr>
          <w:rFonts w:ascii="宋体" w:hAnsi="宋体" w:eastAsia="宋体" w:cs="宋体"/>
          <w:color w:val="000"/>
          <w:sz w:val="28"/>
          <w:szCs w:val="28"/>
        </w:rPr>
        <w:t xml:space="preserve">台湖镇总工会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第五篇：春风行动总结</w:t>
      </w:r>
    </w:p>
    <w:p>
      <w:pPr>
        <w:ind w:left="0" w:right="0" w:firstLine="560"/>
        <w:spacing w:before="450" w:after="450" w:line="312" w:lineRule="auto"/>
      </w:pPr>
      <w:r>
        <w:rPr>
          <w:rFonts w:ascii="宋体" w:hAnsi="宋体" w:eastAsia="宋体" w:cs="宋体"/>
          <w:color w:val="000"/>
          <w:sz w:val="28"/>
          <w:szCs w:val="28"/>
        </w:rPr>
        <w:t xml:space="preserve">矶滩乡2024年“春风行动”行动工作总结</w:t>
      </w:r>
    </w:p>
    <w:p>
      <w:pPr>
        <w:ind w:left="0" w:right="0" w:firstLine="560"/>
        <w:spacing w:before="450" w:after="450" w:line="312" w:lineRule="auto"/>
      </w:pPr>
      <w:r>
        <w:rPr>
          <w:rFonts w:ascii="宋体" w:hAnsi="宋体" w:eastAsia="宋体" w:cs="宋体"/>
          <w:color w:val="000"/>
          <w:sz w:val="28"/>
          <w:szCs w:val="28"/>
        </w:rPr>
        <w:t xml:space="preserve">根据池州市及县劳动和社会保障局“春风行动”实施方案的要求,我乡定于2024年1月5日至2月20日前以乡劳动保障事务所为依托广泛开展以“进城务工，为你解难”为主题，以进一步改善农村劳动者进城就业环境和加强对进城务工农村劳动者的就业服务。经过认真心组织和实施，专项活动取得了良好的成效。</w:t>
      </w:r>
    </w:p>
    <w:p>
      <w:pPr>
        <w:ind w:left="0" w:right="0" w:firstLine="560"/>
        <w:spacing w:before="450" w:after="450" w:line="312" w:lineRule="auto"/>
      </w:pPr>
      <w:r>
        <w:rPr>
          <w:rFonts w:ascii="宋体" w:hAnsi="宋体" w:eastAsia="宋体" w:cs="宋体"/>
          <w:color w:val="000"/>
          <w:sz w:val="28"/>
          <w:szCs w:val="28"/>
        </w:rPr>
        <w:t xml:space="preserve">一、基本情况及活动成果</w:t>
      </w:r>
    </w:p>
    <w:p>
      <w:pPr>
        <w:ind w:left="0" w:right="0" w:firstLine="560"/>
        <w:spacing w:before="450" w:after="450" w:line="312" w:lineRule="auto"/>
      </w:pPr>
      <w:r>
        <w:rPr>
          <w:rFonts w:ascii="宋体" w:hAnsi="宋体" w:eastAsia="宋体" w:cs="宋体"/>
          <w:color w:val="000"/>
          <w:sz w:val="28"/>
          <w:szCs w:val="28"/>
        </w:rPr>
        <w:t xml:space="preserve">从今年1月份至2月份开展的“春风行动”专项活动期间，在专项活动中：全乡共免费发放宣传资料350多份，为农村劳动者提供免费职业介绍达110余人次，为农村劳动者提供职业介绍成功人数30余人。通过“春风行动”我乡劳动力市场进一步净化，农民进城就业环境进一步改善，农民进城就业服务得到加强和改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高度重视，精心部署安排。矶滩乡政府站在本地经济社会发展的高度，认识做好进城务工农村劳动者就业服务工作的重要性，统筹安排，积极部署。为了切实开展好“春风行动”乡劳动保障事务所制订了《春风行动实施方案》，并联合妇联、工会、团委等部门成立工作小组，保障了实施</w:t>
      </w:r>
    </w:p>
    <w:p>
      <w:pPr>
        <w:ind w:left="0" w:right="0" w:firstLine="560"/>
        <w:spacing w:before="450" w:after="450" w:line="312" w:lineRule="auto"/>
      </w:pPr>
      <w:r>
        <w:rPr>
          <w:rFonts w:ascii="宋体" w:hAnsi="宋体" w:eastAsia="宋体" w:cs="宋体"/>
          <w:color w:val="000"/>
          <w:sz w:val="28"/>
          <w:szCs w:val="28"/>
        </w:rPr>
        <w:t xml:space="preserve">方案得以有序开展。</w:t>
      </w:r>
    </w:p>
    <w:p>
      <w:pPr>
        <w:ind w:left="0" w:right="0" w:firstLine="560"/>
        <w:spacing w:before="450" w:after="450" w:line="312" w:lineRule="auto"/>
      </w:pPr>
      <w:r>
        <w:rPr>
          <w:rFonts w:ascii="宋体" w:hAnsi="宋体" w:eastAsia="宋体" w:cs="宋体"/>
          <w:color w:val="000"/>
          <w:sz w:val="28"/>
          <w:szCs w:val="28"/>
        </w:rPr>
        <w:t xml:space="preserve">（二）加强宣传引导，及时发布就业信息</w:t>
      </w:r>
    </w:p>
    <w:p>
      <w:pPr>
        <w:ind w:left="0" w:right="0" w:firstLine="560"/>
        <w:spacing w:before="450" w:after="450" w:line="312" w:lineRule="auto"/>
      </w:pPr>
      <w:r>
        <w:rPr>
          <w:rFonts w:ascii="宋体" w:hAnsi="宋体" w:eastAsia="宋体" w:cs="宋体"/>
          <w:color w:val="000"/>
          <w:sz w:val="28"/>
          <w:szCs w:val="28"/>
        </w:rPr>
        <w:t xml:space="preserve">活动期间，我乡劳动保障事务所及工作小组为了保障进城务工农村劳动者得到及时有效的帮助，搜集用工信息，利用辖区内各村镇信息发布栏，及时张贴就业信息，并根据农村劳动者对求职就业信息需求的特点，组织工作人员给本镇农村劳动者广泛散发“劳动合同法”、“用工信息表”等宣传资料，为农村就业者提供了快捷有效的信息服务。</w:t>
      </w:r>
    </w:p>
    <w:p>
      <w:pPr>
        <w:ind w:left="0" w:right="0" w:firstLine="560"/>
        <w:spacing w:before="450" w:after="450" w:line="312" w:lineRule="auto"/>
      </w:pPr>
      <w:r>
        <w:rPr>
          <w:rFonts w:ascii="宋体" w:hAnsi="宋体" w:eastAsia="宋体" w:cs="宋体"/>
          <w:color w:val="000"/>
          <w:sz w:val="28"/>
          <w:szCs w:val="28"/>
        </w:rPr>
        <w:t xml:space="preserve">（三）落实政策要求，充分发挥服务功能。</w:t>
      </w:r>
    </w:p>
    <w:p>
      <w:pPr>
        <w:ind w:left="0" w:right="0" w:firstLine="560"/>
        <w:spacing w:before="450" w:after="450" w:line="312" w:lineRule="auto"/>
      </w:pPr>
      <w:r>
        <w:rPr>
          <w:rFonts w:ascii="宋体" w:hAnsi="宋体" w:eastAsia="宋体" w:cs="宋体"/>
          <w:color w:val="000"/>
          <w:sz w:val="28"/>
          <w:szCs w:val="28"/>
        </w:rPr>
        <w:t xml:space="preserve">我乡在提供基本的政策宣传和职业介绍服务的基础上，针对务工农村劳动者面临的问题，充分发挥劳动保障事务所服务功能，使得务工人员得到更好服务和帮助。</w:t>
      </w:r>
    </w:p>
    <w:p>
      <w:pPr>
        <w:ind w:left="0" w:right="0" w:firstLine="560"/>
        <w:spacing w:before="450" w:after="450" w:line="312" w:lineRule="auto"/>
      </w:pPr>
      <w:r>
        <w:rPr>
          <w:rFonts w:ascii="宋体" w:hAnsi="宋体" w:eastAsia="宋体" w:cs="宋体"/>
          <w:color w:val="000"/>
          <w:sz w:val="28"/>
          <w:szCs w:val="28"/>
        </w:rPr>
        <w:t xml:space="preserve">1、举办专场招聘会，促进有组织劳务输出。春风行动期间，我乡借助市、县就业服务机构多方收集用工信息，并利用节后民工大量返乡的契机，为农村劳动者提供就业岗位信息。今年春风行动期间在矶滩乡上举办的招聘会上，我乡劳动保障事务所积极落实政策，对所有进场的农村求职者实施全面免费服务既免费求职、免费登记、免费职业指导，以及现场劳动权益维护政策咨询和事件查处等具体措施。在“春风行动”活动期间，招聘活动进场人数达到130多人，达成就业意向30余人。</w:t>
      </w:r>
    </w:p>
    <w:p>
      <w:pPr>
        <w:ind w:left="0" w:right="0" w:firstLine="560"/>
        <w:spacing w:before="450" w:after="450" w:line="312" w:lineRule="auto"/>
      </w:pPr>
      <w:r>
        <w:rPr>
          <w:rFonts w:ascii="宋体" w:hAnsi="宋体" w:eastAsia="宋体" w:cs="宋体"/>
          <w:color w:val="000"/>
          <w:sz w:val="28"/>
          <w:szCs w:val="28"/>
        </w:rPr>
        <w:t xml:space="preserve">2、提供政策咨询服务，提高农民工维权意识。我乡劳动</w:t>
      </w:r>
    </w:p>
    <w:p>
      <w:pPr>
        <w:ind w:left="0" w:right="0" w:firstLine="560"/>
        <w:spacing w:before="450" w:after="450" w:line="312" w:lineRule="auto"/>
      </w:pPr>
      <w:r>
        <w:rPr>
          <w:rFonts w:ascii="宋体" w:hAnsi="宋体" w:eastAsia="宋体" w:cs="宋体"/>
          <w:color w:val="000"/>
          <w:sz w:val="28"/>
          <w:szCs w:val="28"/>
        </w:rPr>
        <w:t xml:space="preserve">保障事务所在开展“春风行动”期间开展政策咨询宣传活动。现场共发放劳动者维权须知和手册、个人求职须知、以及《中华人民共和国劳动合同法》等有关资料100多份，现场接受务工人员咨询，受到了广大务工人员的欢迎。</w:t>
      </w:r>
    </w:p>
    <w:p>
      <w:pPr>
        <w:ind w:left="0" w:right="0" w:firstLine="560"/>
        <w:spacing w:before="450" w:after="450" w:line="312" w:lineRule="auto"/>
      </w:pPr>
      <w:r>
        <w:rPr>
          <w:rFonts w:ascii="宋体" w:hAnsi="宋体" w:eastAsia="宋体" w:cs="宋体"/>
          <w:color w:val="000"/>
          <w:sz w:val="28"/>
          <w:szCs w:val="28"/>
        </w:rPr>
        <w:t xml:space="preserve">通过举办“春风行动”，使我乡农民进城务工环境有了明显改善。在下一步的工作中，我们将以这次活动为契机，认真总结，检查各项措施的落实情况，进一步提高和巩固活动成果，为农民工就业提供切实有效的服务。我乡劳动事务保障事务所将继续向农民工开放，免费提供政策咨询、就业信息、就业指导和职业介绍。进一步维护农民工的合法权益。加强农民工职业技能培训，提高农民转移就业能力和外出适应能力。</w:t>
      </w:r>
    </w:p>
    <w:p>
      <w:pPr>
        <w:ind w:left="0" w:right="0" w:firstLine="560"/>
        <w:spacing w:before="450" w:after="450" w:line="312" w:lineRule="auto"/>
      </w:pPr>
      <w:r>
        <w:rPr>
          <w:rFonts w:ascii="宋体" w:hAnsi="宋体" w:eastAsia="宋体" w:cs="宋体"/>
          <w:color w:val="000"/>
          <w:sz w:val="28"/>
          <w:szCs w:val="28"/>
        </w:rPr>
        <w:t xml:space="preserve">矶滩乡劳动保障事务所</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2025-05-03T01:29:42+08:00</dcterms:created>
  <dcterms:modified xsi:type="dcterms:W3CDTF">2025-05-03T01:29:42+08:00</dcterms:modified>
</cp:coreProperties>
</file>

<file path=docProps/custom.xml><?xml version="1.0" encoding="utf-8"?>
<Properties xmlns="http://schemas.openxmlformats.org/officeDocument/2006/custom-properties" xmlns:vt="http://schemas.openxmlformats.org/officeDocument/2006/docPropsVTypes"/>
</file>