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养成教育总结</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养成教育总结宝钢新世纪学校行为规范示范校创建工作总结世纪学校是一所九年一贯制学校。自2024年8月建校以来，充分把握一切有利时机，始终坚持“新学校、新理念、新实践，求创新、求发展、求成效”的办学理念，在加强教师队伍建设、教育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第一篇：养成教育总结</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4、两周一次召开班主任例会，讨论近期德育工作、行为规范教育工作；成立家长委员会，定期开展活动。与社区签订协议，定点、定期、定内容开展社会实践活动。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索引号： 3101***1-2024-002 发布时间： 2024年1月7日 点击： 1286 次 责任</w:t>
      </w:r>
    </w:p>
    <w:p>
      <w:pPr>
        <w:ind w:left="0" w:right="0" w:firstLine="560"/>
        <w:spacing w:before="450" w:after="450" w:line="312" w:lineRule="auto"/>
      </w:pPr>
      <w:r>
        <w:rPr>
          <w:rFonts w:ascii="宋体" w:hAnsi="宋体" w:eastAsia="宋体" w:cs="宋体"/>
          <w:color w:val="000"/>
          <w:sz w:val="28"/>
          <w:szCs w:val="28"/>
        </w:rPr>
        <w:t xml:space="preserve">编辑： 3101135006</w:t>
      </w:r>
    </w:p>
    <w:p>
      <w:pPr>
        <w:ind w:left="0" w:right="0" w:firstLine="560"/>
        <w:spacing w:before="450" w:after="450" w:line="312" w:lineRule="auto"/>
      </w:pPr>
      <w:r>
        <w:rPr>
          <w:rFonts w:ascii="宋体" w:hAnsi="宋体" w:eastAsia="宋体" w:cs="宋体"/>
          <w:color w:val="000"/>
          <w:sz w:val="28"/>
          <w:szCs w:val="28"/>
        </w:rPr>
        <w:t xml:space="preserve">宝钢新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4、两周一次召开班主任例会，讨论近期德育工作、行为规范教育工作；召开一年一度行为规范教育研讨会，规划学校行为规范教育的目标和方向。</w:t>
      </w:r>
    </w:p>
    <w:p>
      <w:pPr>
        <w:ind w:left="0" w:right="0" w:firstLine="560"/>
        <w:spacing w:before="450" w:after="450" w:line="312" w:lineRule="auto"/>
      </w:pPr>
      <w:r>
        <w:rPr>
          <w:rFonts w:ascii="宋体" w:hAnsi="宋体" w:eastAsia="宋体" w:cs="宋体"/>
          <w:color w:val="000"/>
          <w:sz w:val="28"/>
          <w:szCs w:val="28"/>
        </w:rPr>
        <w:t xml:space="preserve">5、与家庭、社区联动。成立家长委员会，定期开展活动。与社区签订协议，定点、定期、定内容开展社会实践活动。寒暑假青年教师志愿者下社区协助开展活动。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我们抓住学校九年一贯制的特点，开展了以团带队，团队合作的学生自我教育的研究，使广大共青团员、少先队员增强了组织意识，提高了自我教育的能力，从中获得了很大的收益。《团队合作活动实践过程中学生自我教育实现的研究》获上海市少先队科研论文三等奖。班主任也在学生思想道德、行为习惯教育方面开展努力研究，积极实践，论文《思想品德巧设作业感悟生命寓意》获宝山区“减负增效”征文二等奖。</w:t>
      </w:r>
    </w:p>
    <w:p>
      <w:pPr>
        <w:ind w:left="0" w:right="0" w:firstLine="560"/>
        <w:spacing w:before="450" w:after="450" w:line="312" w:lineRule="auto"/>
      </w:pPr>
      <w:r>
        <w:rPr>
          <w:rFonts w:ascii="宋体" w:hAnsi="宋体" w:eastAsia="宋体" w:cs="宋体"/>
          <w:color w:val="000"/>
          <w:sz w:val="28"/>
          <w:szCs w:val="28"/>
        </w:rPr>
        <w:t xml:space="preserve">五、整体推进</w:t>
      </w:r>
    </w:p>
    <w:p>
      <w:pPr>
        <w:ind w:left="0" w:right="0" w:firstLine="560"/>
        <w:spacing w:before="450" w:after="450" w:line="312" w:lineRule="auto"/>
      </w:pPr>
      <w:r>
        <w:rPr>
          <w:rFonts w:ascii="宋体" w:hAnsi="宋体" w:eastAsia="宋体" w:cs="宋体"/>
          <w:color w:val="000"/>
          <w:sz w:val="28"/>
          <w:szCs w:val="28"/>
        </w:rPr>
        <w:t xml:space="preserve">学生的全面成长离不开学校、家庭、社区等多方力量的共同协作和努力，以学校为中心，我们牵手家长，辐射社区，使学校德育网络更趋合理完整化。</w:t>
      </w:r>
    </w:p>
    <w:p>
      <w:pPr>
        <w:ind w:left="0" w:right="0" w:firstLine="560"/>
        <w:spacing w:before="450" w:after="450" w:line="312" w:lineRule="auto"/>
      </w:pPr>
      <w:r>
        <w:rPr>
          <w:rFonts w:ascii="宋体" w:hAnsi="宋体" w:eastAsia="宋体" w:cs="宋体"/>
          <w:color w:val="000"/>
          <w:sz w:val="28"/>
          <w:szCs w:val="28"/>
        </w:rPr>
        <w:t xml:space="preserve">1、重视家长学校，达到家校共赢。</w:t>
      </w:r>
    </w:p>
    <w:p>
      <w:pPr>
        <w:ind w:left="0" w:right="0" w:firstLine="560"/>
        <w:spacing w:before="450" w:after="450" w:line="312" w:lineRule="auto"/>
      </w:pPr>
      <w:r>
        <w:rPr>
          <w:rFonts w:ascii="宋体" w:hAnsi="宋体" w:eastAsia="宋体" w:cs="宋体"/>
          <w:color w:val="000"/>
          <w:sz w:val="28"/>
          <w:szCs w:val="28"/>
        </w:rPr>
        <w:t xml:space="preserve">认真、定期举办好家长学校，除常规的学习情况分析，考前复习指导等，同时增加学生心理把握，与孩子沟通的艺术等方面的话题探讨，以提高家长教育的能力。落实家委会成员意见制工作，成立家委会，并定期召开会议，听取家委会成员的意见，以不断完善学校的各项工作。</w:t>
      </w:r>
    </w:p>
    <w:p>
      <w:pPr>
        <w:ind w:left="0" w:right="0" w:firstLine="560"/>
        <w:spacing w:before="450" w:after="450" w:line="312" w:lineRule="auto"/>
      </w:pPr>
      <w:r>
        <w:rPr>
          <w:rFonts w:ascii="宋体" w:hAnsi="宋体" w:eastAsia="宋体" w:cs="宋体"/>
          <w:color w:val="000"/>
          <w:sz w:val="28"/>
          <w:szCs w:val="28"/>
        </w:rPr>
        <w:t xml:space="preserve">2、学校社区联动，达到资源共享。</w:t>
      </w:r>
    </w:p>
    <w:p>
      <w:pPr>
        <w:ind w:left="0" w:right="0" w:firstLine="560"/>
        <w:spacing w:before="450" w:after="450" w:line="312" w:lineRule="auto"/>
      </w:pPr>
      <w:r>
        <w:rPr>
          <w:rFonts w:ascii="宋体" w:hAnsi="宋体" w:eastAsia="宋体" w:cs="宋体"/>
          <w:color w:val="000"/>
          <w:sz w:val="28"/>
          <w:szCs w:val="28"/>
        </w:rPr>
        <w:t xml:space="preserve">几年来，我们和社区形成了良好的合作伙伴关系。每月组织学生到社区参与社会实践，提高学生服务、劳动意识和能力；每学期组织学生参与社区的校外课堂学习，充实学生的知识量和知识面。每年寒暑假之前，召开社区工作会议，商讨假期工作，安排青年志愿者教师假期进社区，协助社区开展好假期活动。学校、社区的联动，资源的整合，使学生在学习、活动、生活上没有空白点，使学生的时间能合理充分地发挥，使我们的教育工作在学校中本无法顾及的方面得到有效推进。</w:t>
      </w:r>
    </w:p>
    <w:p>
      <w:pPr>
        <w:ind w:left="0" w:right="0" w:firstLine="560"/>
        <w:spacing w:before="450" w:after="450" w:line="312" w:lineRule="auto"/>
      </w:pPr>
      <w:r>
        <w:rPr>
          <w:rFonts w:ascii="宋体" w:hAnsi="宋体" w:eastAsia="宋体" w:cs="宋体"/>
          <w:color w:val="000"/>
          <w:sz w:val="28"/>
          <w:szCs w:val="28"/>
        </w:rPr>
        <w:t xml:space="preserve">六、学生自主管理 在行为规范养成教育活动中，学生是主体，是真正的主人。监督+评比：学校成立红领巾监督岗，由大队委员对学生在校一日常规进行定期或突击检查，以规范约束学生行为规范。示范+辐射：各班学期初制定班级公约，逐月调整和补充，学校政教处根据公约执行情况，红领巾监督岗检查情况，评出行规示范员，行规示范班，以树立榜样，发挥先进，激励促进全校学生共同努力。反思+提高：学生每月参加一次社会实践活动，在活动中展现学校风采，展现个人行为素养，活动结束，及时总结，使自身的行为不断得以规范。</w:t>
      </w:r>
    </w:p>
    <w:p>
      <w:pPr>
        <w:ind w:left="0" w:right="0" w:firstLine="560"/>
        <w:spacing w:before="450" w:after="450" w:line="312" w:lineRule="auto"/>
      </w:pPr>
      <w:r>
        <w:rPr>
          <w:rFonts w:ascii="宋体" w:hAnsi="宋体" w:eastAsia="宋体" w:cs="宋体"/>
          <w:color w:val="000"/>
          <w:sz w:val="28"/>
          <w:szCs w:val="28"/>
        </w:rPr>
        <w:t xml:space="preserve">七、师德建设</w:t>
      </w:r>
    </w:p>
    <w:p>
      <w:pPr>
        <w:ind w:left="0" w:right="0" w:firstLine="560"/>
        <w:spacing w:before="450" w:after="450" w:line="312" w:lineRule="auto"/>
      </w:pPr>
      <w:r>
        <w:rPr>
          <w:rFonts w:ascii="宋体" w:hAnsi="宋体" w:eastAsia="宋体" w:cs="宋体"/>
          <w:color w:val="000"/>
          <w:sz w:val="28"/>
          <w:szCs w:val="28"/>
        </w:rPr>
        <w:t xml:space="preserve">学校德育工作的顺利开展和成效体现，有赖于学校领导的正确引领和指导，有赖于学校教师的积极探索和实践。本着学生全面发展目标的实现，我们将教师自身学习提高，教师相互合作分享，作为打造育德队伍的标准和出发点。</w:t>
      </w:r>
    </w:p>
    <w:p>
      <w:pPr>
        <w:ind w:left="0" w:right="0" w:firstLine="560"/>
        <w:spacing w:before="450" w:after="450" w:line="312" w:lineRule="auto"/>
      </w:pPr>
      <w:r>
        <w:rPr>
          <w:rFonts w:ascii="宋体" w:hAnsi="宋体" w:eastAsia="宋体" w:cs="宋体"/>
          <w:color w:val="000"/>
          <w:sz w:val="28"/>
          <w:szCs w:val="28"/>
        </w:rPr>
        <w:t xml:space="preserve">1、严于律己，言传身教，敢于实践的班主任队伍。</w:t>
      </w:r>
    </w:p>
    <w:p>
      <w:pPr>
        <w:ind w:left="0" w:right="0" w:firstLine="560"/>
        <w:spacing w:before="450" w:after="450" w:line="312" w:lineRule="auto"/>
      </w:pPr>
      <w:r>
        <w:rPr>
          <w:rFonts w:ascii="宋体" w:hAnsi="宋体" w:eastAsia="宋体" w:cs="宋体"/>
          <w:color w:val="000"/>
          <w:sz w:val="28"/>
          <w:szCs w:val="28"/>
        </w:rPr>
        <w:t xml:space="preserve">几年来，学校已建立了班主任校本培训制度。专题讲座的培训，主题班会课的观摩，使班主任们自我学习，相互学习，合作分享已蔚然成风。</w:t>
      </w:r>
    </w:p>
    <w:p>
      <w:pPr>
        <w:ind w:left="0" w:right="0" w:firstLine="560"/>
        <w:spacing w:before="450" w:after="450" w:line="312" w:lineRule="auto"/>
      </w:pPr>
      <w:r>
        <w:rPr>
          <w:rFonts w:ascii="宋体" w:hAnsi="宋体" w:eastAsia="宋体" w:cs="宋体"/>
          <w:color w:val="000"/>
          <w:sz w:val="28"/>
          <w:szCs w:val="28"/>
        </w:rPr>
        <w:t xml:space="preserve">07学年让学生一起“走近十七大，感受新变化”成为我校德育工作的一个重中之重。因此班主任在这一大主题下确定小主题，开展各具班级特色的专题活动，利用升旗仪式和主题班会课进行汇报展示，为了使活动能够真正有所收获，达到预期的教育效果，形成了点面双管齐下的工作方式，即年级组内统筹布局，形成一个面，相互学习交流，挖掘更多的教育资源，同时也能避免活动展示时的撞车。点即与班主任谈活动构思与创意，给予建设性和便于实施的意见，帮助班主任开展活动，参与关注他们的活动，直至他们的活动告一段落。通过活动，展现了各班级昂扬的精神，参与活动的热情，团结一致的信念以及多才多艺的表演才赋，活动对各班级进行了检阅，也促进了班主任之间的交流。</w:t>
      </w:r>
    </w:p>
    <w:p>
      <w:pPr>
        <w:ind w:left="0" w:right="0" w:firstLine="560"/>
        <w:spacing w:before="450" w:after="450" w:line="312" w:lineRule="auto"/>
      </w:pPr>
      <w:r>
        <w:rPr>
          <w:rFonts w:ascii="宋体" w:hAnsi="宋体" w:eastAsia="宋体" w:cs="宋体"/>
          <w:color w:val="000"/>
          <w:sz w:val="28"/>
          <w:szCs w:val="28"/>
        </w:rPr>
        <w:t xml:space="preserve">08学年聘请区进修学院德育室王震老师为班主任们进行心理辅导技术和“温馨教室”建设的实践与探索的培训，使班主任用现代先进的科学管理方法指导班集体建设，使班级工作科学化、规范化，提高班主任工作的艺术性和独创性。</w:t>
      </w:r>
    </w:p>
    <w:p>
      <w:pPr>
        <w:ind w:left="0" w:right="0" w:firstLine="560"/>
        <w:spacing w:before="450" w:after="450" w:line="312" w:lineRule="auto"/>
      </w:pPr>
      <w:r>
        <w:rPr>
          <w:rFonts w:ascii="宋体" w:hAnsi="宋体" w:eastAsia="宋体" w:cs="宋体"/>
          <w:color w:val="000"/>
          <w:sz w:val="28"/>
          <w:szCs w:val="28"/>
        </w:rPr>
        <w:t xml:space="preserve">2、乐于奉献，积极向上，爱岗敬业的师资队伍。</w:t>
      </w:r>
    </w:p>
    <w:p>
      <w:pPr>
        <w:ind w:left="0" w:right="0" w:firstLine="560"/>
        <w:spacing w:before="450" w:after="450" w:line="312" w:lineRule="auto"/>
      </w:pPr>
      <w:r>
        <w:rPr>
          <w:rFonts w:ascii="宋体" w:hAnsi="宋体" w:eastAsia="宋体" w:cs="宋体"/>
          <w:color w:val="000"/>
          <w:sz w:val="28"/>
          <w:szCs w:val="28"/>
        </w:rPr>
        <w:t xml:space="preserve">学科德育渗透成为“全员育德，人人皆为德育工作者”这一口号落实的有利抓手。我校寓德育于学科课教学一贯遵循有意渗透、有序渗透和有机渗透原则。首先牢固树立在每一学科的教学中都要渗透德育的思想。在教学中充分吃透教材，针对学生认识水平与心理特征，确立本学科德育目标体系，做到总体目标一以贯之；学科目标，具体明确；课时目标，落实到位。接着根据学生认知规律和德育内容结构的序列性和完整性，对教学中的德育内容进行系列组合，做到德育进程有条不紊，层次清楚；德育内容由浅入深，循序渐进。最后找准渗透点，选择教学的某一环节、某一知识点或训练点作为突破口，适当、适时、适量地进行德育，做到知识与德育水乳交融。同时各学科应根据本学科和学生的特点，找准德育渗透点对学生进行相应的学科德育渗透。</w:t>
      </w:r>
    </w:p>
    <w:p>
      <w:pPr>
        <w:ind w:left="0" w:right="0" w:firstLine="560"/>
        <w:spacing w:before="450" w:after="450" w:line="312" w:lineRule="auto"/>
      </w:pPr>
      <w:r>
        <w:rPr>
          <w:rFonts w:ascii="宋体" w:hAnsi="宋体" w:eastAsia="宋体" w:cs="宋体"/>
          <w:color w:val="000"/>
          <w:sz w:val="28"/>
          <w:szCs w:val="28"/>
        </w:rPr>
        <w:t xml:space="preserve">八、示范项目</w:t>
      </w:r>
    </w:p>
    <w:p>
      <w:pPr>
        <w:ind w:left="0" w:right="0" w:firstLine="560"/>
        <w:spacing w:before="450" w:after="450" w:line="312" w:lineRule="auto"/>
      </w:pPr>
      <w:r>
        <w:rPr>
          <w:rFonts w:ascii="宋体" w:hAnsi="宋体" w:eastAsia="宋体" w:cs="宋体"/>
          <w:color w:val="000"/>
          <w:sz w:val="28"/>
          <w:szCs w:val="28"/>
        </w:rPr>
        <w:t xml:space="preserve">学校的行为规范教育渗透于日常的教育教学工作之中，处处是行规教育的阵地，时时是行规教育的机会。除行规教育进课程（班会、晨会、午会）之外，学校为每个班级特色的形成，文化的积淀，行规的展示搭建了舞台，利用每周升旗仪式在全校师生面前展形象，亮风采，进行班队特色介绍。几年来，学校升旗仪式成为行规教育的一个窗口，一块招牌，成就了一段段的精彩。</w:t>
      </w:r>
    </w:p>
    <w:p>
      <w:pPr>
        <w:ind w:left="0" w:right="0" w:firstLine="560"/>
        <w:spacing w:before="450" w:after="450" w:line="312" w:lineRule="auto"/>
      </w:pPr>
      <w:r>
        <w:rPr>
          <w:rFonts w:ascii="宋体" w:hAnsi="宋体" w:eastAsia="宋体" w:cs="宋体"/>
          <w:color w:val="000"/>
          <w:sz w:val="28"/>
          <w:szCs w:val="28"/>
        </w:rPr>
        <w:t xml:space="preserve">升旗仪式主题鲜明。每学期，结合社会热点，学校实际，行规重点，确定升旗仪式展示的大主题。每周各班在大主题下，结合班级实际，确立小主题，力求小而精，但能最大程度的彰显教育意义。几年来，开展了以好习惯养成、“感受新变化，迎接十七大”、迎接奥运、纪念改革开放30周年，建国60周年、传统节日、期盼世博等大主题下的系列系统的班队展示。</w:t>
      </w:r>
    </w:p>
    <w:p>
      <w:pPr>
        <w:ind w:left="0" w:right="0" w:firstLine="560"/>
        <w:spacing w:before="450" w:after="450" w:line="312" w:lineRule="auto"/>
      </w:pPr>
      <w:r>
        <w:rPr>
          <w:rFonts w:ascii="宋体" w:hAnsi="宋体" w:eastAsia="宋体" w:cs="宋体"/>
          <w:color w:val="000"/>
          <w:sz w:val="28"/>
          <w:szCs w:val="28"/>
        </w:rPr>
        <w:t xml:space="preserve">升旗仪式内容丰富。各班明确主题，知晓任务之后，在班主任老师的带领下，充分调动学生积极性，发挥学生的特长，群策群力，找资料，练礼仪，排节目，在星期一升旗仪式上为师生带来视觉和精神的享受。各班采用小品，快板，朗诵，歌曲，调查报告，感悟体验等不同形式诠释主题，展示自己的特色。</w:t>
      </w:r>
    </w:p>
    <w:p>
      <w:pPr>
        <w:ind w:left="0" w:right="0" w:firstLine="560"/>
        <w:spacing w:before="450" w:after="450" w:line="312" w:lineRule="auto"/>
      </w:pPr>
      <w:r>
        <w:rPr>
          <w:rFonts w:ascii="宋体" w:hAnsi="宋体" w:eastAsia="宋体" w:cs="宋体"/>
          <w:color w:val="000"/>
          <w:sz w:val="28"/>
          <w:szCs w:val="28"/>
        </w:rPr>
        <w:t xml:space="preserve">升旗仪式效果显著。展示的班级在准备的过程中得到了充实和教育，对于其他的同学和老师来说，在每一次的升旗仪式中又得到了形象直观的教育，避免了枯燥乏味的说教和灌输，收获很大。</w:t>
      </w:r>
    </w:p>
    <w:p>
      <w:pPr>
        <w:ind w:left="0" w:right="0" w:firstLine="560"/>
        <w:spacing w:before="450" w:after="450" w:line="312" w:lineRule="auto"/>
      </w:pPr>
      <w:r>
        <w:rPr>
          <w:rFonts w:ascii="宋体" w:hAnsi="宋体" w:eastAsia="宋体" w:cs="宋体"/>
          <w:color w:val="000"/>
          <w:sz w:val="28"/>
          <w:szCs w:val="28"/>
        </w:rPr>
        <w:t xml:space="preserve">九、后期规划与特色</w:t>
      </w:r>
    </w:p>
    <w:p>
      <w:pPr>
        <w:ind w:left="0" w:right="0" w:firstLine="560"/>
        <w:spacing w:before="450" w:after="450" w:line="312" w:lineRule="auto"/>
      </w:pPr>
      <w:r>
        <w:rPr>
          <w:rFonts w:ascii="宋体" w:hAnsi="宋体" w:eastAsia="宋体" w:cs="宋体"/>
          <w:color w:val="000"/>
          <w:sz w:val="28"/>
          <w:szCs w:val="28"/>
        </w:rPr>
        <w:t xml:space="preserve">1、班主任校本培训的设想、目的及流程。</w:t>
      </w:r>
    </w:p>
    <w:p>
      <w:pPr>
        <w:ind w:left="0" w:right="0" w:firstLine="560"/>
        <w:spacing w:before="450" w:after="450" w:line="312" w:lineRule="auto"/>
      </w:pPr>
      <w:r>
        <w:rPr>
          <w:rFonts w:ascii="宋体" w:hAnsi="宋体" w:eastAsia="宋体" w:cs="宋体"/>
          <w:color w:val="000"/>
          <w:sz w:val="28"/>
          <w:szCs w:val="28"/>
        </w:rPr>
        <w:t xml:space="preserve">2、定期与不定期军训将成为学校行规工作的一个特色。</w:t>
      </w:r>
    </w:p>
    <w:p>
      <w:pPr>
        <w:ind w:left="0" w:right="0" w:firstLine="560"/>
        <w:spacing w:before="450" w:after="450" w:line="312" w:lineRule="auto"/>
      </w:pPr>
      <w:r>
        <w:rPr>
          <w:rFonts w:ascii="宋体" w:hAnsi="宋体" w:eastAsia="宋体" w:cs="宋体"/>
          <w:color w:val="000"/>
          <w:sz w:val="28"/>
          <w:szCs w:val="28"/>
        </w:rPr>
        <w:t xml:space="preserve">学生行为的规范是一切教育教学工作开展的前提和保障，回顾几年来学校在行为规范教育工作中的举措，着眼于学校的实际，着力于学生的发展，我们有信心，也有决心，凝聚学校全体教师，整合家庭社区资源，教育引导所有学生，使我校行为规范教育形成特色，取得成效，打开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第二篇：养成教育总结</w:t>
      </w:r>
    </w:p>
    <w:p>
      <w:pPr>
        <w:ind w:left="0" w:right="0" w:firstLine="560"/>
        <w:spacing w:before="450" w:after="450" w:line="312" w:lineRule="auto"/>
      </w:pPr>
      <w:r>
        <w:rPr>
          <w:rFonts w:ascii="宋体" w:hAnsi="宋体" w:eastAsia="宋体" w:cs="宋体"/>
          <w:color w:val="000"/>
          <w:sz w:val="28"/>
          <w:szCs w:val="28"/>
        </w:rPr>
        <w:t xml:space="preserve">洪关乡臻坚小学2024年秋季学期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小学教育这一育人的基础工程，首要的任务是提高小学生的基本素质，也就是全方位培养学生良好行为习惯。只有具备良好行为习惯的人，才有发展的潜力和前景。为此我校在积极响应上极有关文件精神的同时，结合我校实际，扎实开展了此项工作，注重对学生道德习惯的养成教育，取得了一定的效果。特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对养成教育工作常抓不懈，但以往的工作所取得的效果不明显，其主要原因是我校部分教师认识不够，特别是班级文化建设这一块工作，有的教师认为没有必要那么认真，所取的作用也不大，所以以往的班级文化基本上是形同虚设。为此，本期以来，我校加大了对此项工作的宣传力度，让教师们充分认识到此项工作的重要性、紧迫性，通过不断的宣传、讲解，大大提高了教师们的认识，并且把此项工作纳入了学校重点工作的范畴。</w:t>
      </w:r>
    </w:p>
    <w:p>
      <w:pPr>
        <w:ind w:left="0" w:right="0" w:firstLine="560"/>
        <w:spacing w:before="450" w:after="450" w:line="312" w:lineRule="auto"/>
      </w:pPr>
      <w:r>
        <w:rPr>
          <w:rFonts w:ascii="宋体" w:hAnsi="宋体" w:eastAsia="宋体" w:cs="宋体"/>
          <w:color w:val="000"/>
          <w:sz w:val="28"/>
          <w:szCs w:val="28"/>
        </w:rPr>
        <w:t xml:space="preserve">二、具体开展工作情况</w:t>
      </w:r>
    </w:p>
    <w:p>
      <w:pPr>
        <w:ind w:left="0" w:right="0" w:firstLine="560"/>
        <w:spacing w:before="450" w:after="450" w:line="312" w:lineRule="auto"/>
      </w:pPr>
      <w:r>
        <w:rPr>
          <w:rFonts w:ascii="宋体" w:hAnsi="宋体" w:eastAsia="宋体" w:cs="宋体"/>
          <w:color w:val="000"/>
          <w:sz w:val="28"/>
          <w:szCs w:val="28"/>
        </w:rPr>
        <w:t xml:space="preserve">1、重点抓了“七个三”：写字姿势“三个一”：握笔一寸长、看书一尺远、端坐一拳宽。课堂常规“三个一”：学具上课有准备、下课有收拾、平时桌内摆放有秩序。出操集队“三要求”：快、静、齐。室内、门前卫生“三包干”：包扫、包拖、包洁。午间休息“三做到”：不喧哗、不追逐、上下楼梯靠右走。</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w:t>
      </w:r>
    </w:p>
    <w:p>
      <w:pPr>
        <w:ind w:left="0" w:right="0" w:firstLine="560"/>
        <w:spacing w:before="450" w:after="450" w:line="312" w:lineRule="auto"/>
      </w:pPr>
      <w:r>
        <w:rPr>
          <w:rFonts w:ascii="宋体" w:hAnsi="宋体" w:eastAsia="宋体" w:cs="宋体"/>
          <w:color w:val="000"/>
          <w:sz w:val="28"/>
          <w:szCs w:val="28"/>
        </w:rPr>
        <w:t xml:space="preserve">加强了对班级工作的管理，从常规工作入手，搞好班级文化建设，抓好了“五个一”训练。即整顿“一个阵容”，抓好升旗仪式，课间操的队列，塑造学生的精神面貌；建立“一种秩序”，即课堂秩序、集会秩序以及课间秩序的文明有序；养成“一种习惯”，做到语言文明、讲普通话、待人接物大方礼貌并形成习惯；坚持“一项制度”，卫生责任区的包干保洁制度，确保了学校环境的整洁优美；树立“一个观念”，即遵纪守法，尊老爱幼、讲究团结。</w:t>
      </w:r>
    </w:p>
    <w:p>
      <w:pPr>
        <w:ind w:left="0" w:right="0" w:firstLine="560"/>
        <w:spacing w:before="450" w:after="450" w:line="312" w:lineRule="auto"/>
      </w:pPr>
      <w:r>
        <w:rPr>
          <w:rFonts w:ascii="宋体" w:hAnsi="宋体" w:eastAsia="宋体" w:cs="宋体"/>
          <w:color w:val="000"/>
          <w:sz w:val="28"/>
          <w:szCs w:val="28"/>
        </w:rPr>
        <w:t xml:space="preserve">3、坚持以学生为主体的理念，引领他们实践体验、自主策划、自愿参与、自我学习、自觉行动。利用素质教育社会实践，在实践中促进学生基本道德素养的养成。</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对学生进行养成教育尤为重要，开学伊始，我组织全体学生召开了养成教育动员大会，使得学生从思想上对自己有个严格的要求，在日常的学习生活中充分利用“红领巾广播站”、“国旗下讲话”、“校园专刊”等校园宣传阵地对学生的文明礼仪在学生中进行榜样宣传，通过这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2、良好的行为规范养成不是靠几次教育，几个活动就能完成的，它需要老师和学生持之以恒来完成。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（1）、值日制度：由本校执勤干部负责每天的 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3、开展了“养成教育学生家长动员大会”活动，促使家长督促孩子养成良好文明的习惯，塑造少年儿童阳光、健康、积极的心态和人格。</w:t>
      </w:r>
    </w:p>
    <w:p>
      <w:pPr>
        <w:ind w:left="0" w:right="0" w:firstLine="560"/>
        <w:spacing w:before="450" w:after="450" w:line="312" w:lineRule="auto"/>
      </w:pPr>
      <w:r>
        <w:rPr>
          <w:rFonts w:ascii="宋体" w:hAnsi="宋体" w:eastAsia="宋体" w:cs="宋体"/>
          <w:color w:val="000"/>
          <w:sz w:val="28"/>
          <w:szCs w:val="28"/>
        </w:rPr>
        <w:t xml:space="preserve">4、借教师节之际开展了“老师，您辛苦了”的主题活动。各班以教师节为主题出了一版专刊，使学生不仅体会到老师是他们学习知识的领路人，更是他们成长的良师益友。从而体谅到教师的艰辛，由衷的向老师表达了自己的感恩之情，使学生敬重长辈，关爱别人，珍爱生命，能够常怀感恩之心。</w:t>
      </w:r>
    </w:p>
    <w:p>
      <w:pPr>
        <w:ind w:left="0" w:right="0" w:firstLine="560"/>
        <w:spacing w:before="450" w:after="450" w:line="312" w:lineRule="auto"/>
      </w:pPr>
      <w:r>
        <w:rPr>
          <w:rFonts w:ascii="宋体" w:hAnsi="宋体" w:eastAsia="宋体" w:cs="宋体"/>
          <w:color w:val="000"/>
          <w:sz w:val="28"/>
          <w:szCs w:val="28"/>
        </w:rPr>
        <w:t xml:space="preserve">5、在少队部的统筹安排下，各班级教室布置得既新颖、美观，又贴近学生生活，从而进一步活跃了校园文化，净化、美化了教室状况，又使班级文化具有了一定的育人功能，如部分班级设置卫生角以后，学生再也不乱丢乱扔了，知道垃圾应该放在哪里，进一步巩固了教室的干净、整洁。也为学生良好行为习惯的养成奠定了基础。部分班级通过老师和学生捐的书组建了图书角，学生们看书更加方便了，从中学到了不少的知识，开扩了学生的视野。</w:t>
      </w:r>
    </w:p>
    <w:p>
      <w:pPr>
        <w:ind w:left="0" w:right="0" w:firstLine="560"/>
        <w:spacing w:before="450" w:after="450" w:line="312" w:lineRule="auto"/>
      </w:pPr>
      <w:r>
        <w:rPr>
          <w:rFonts w:ascii="宋体" w:hAnsi="宋体" w:eastAsia="宋体" w:cs="宋体"/>
          <w:color w:val="000"/>
          <w:sz w:val="28"/>
          <w:szCs w:val="28"/>
        </w:rPr>
        <w:t xml:space="preserve">6、为了确保学生的安全，我校在路队建设方面加大了力度。精心选拔路队长，并对他们进行培训，增强他们的责任心和凝聚力，让学生们自觉遵守路队纪律，听从路队长的吩咐和安排，养成“靠右行、过马路，左右看，不在路上跑和玩”的好习惯。</w:t>
      </w:r>
    </w:p>
    <w:p>
      <w:pPr>
        <w:ind w:left="0" w:right="0" w:firstLine="560"/>
        <w:spacing w:before="450" w:after="450" w:line="312" w:lineRule="auto"/>
      </w:pPr>
      <w:r>
        <w:rPr>
          <w:rFonts w:ascii="宋体" w:hAnsi="宋体" w:eastAsia="宋体" w:cs="宋体"/>
          <w:color w:val="000"/>
          <w:sz w:val="28"/>
          <w:szCs w:val="28"/>
        </w:rPr>
        <w:t xml:space="preserve">7、抓学科渗透：（1）挖掘课本中的德育内容，实施教育。利用学科教学的渗透，将基本道德素养的要求细化在其中，达到润物无声的效果；（2）重视教学过程中的德育：教师在课堂上的表率作用、知识、问题的解释、课堂的气氛，对学生的鼓励、赞美、评价等都具有道德的感染力。</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对学生行为规范训练的落实不是非常到位，没有从细小处入手，很多活动都在尝试、探索当中，还有很多缺陷与不足，有待不断完善。根据少年儿童身心发展的特点，养成教育工作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因此，我们要多做宣传工作，让全校师生都行动起来、参与进来，出谋划策，共同搞好我校的养成教育工作。</w:t>
      </w:r>
    </w:p>
    <w:p>
      <w:pPr>
        <w:ind w:left="0" w:right="0" w:firstLine="560"/>
        <w:spacing w:before="450" w:after="450" w:line="312" w:lineRule="auto"/>
      </w:pPr>
      <w:r>
        <w:rPr>
          <w:rFonts w:ascii="宋体" w:hAnsi="宋体" w:eastAsia="宋体" w:cs="宋体"/>
          <w:color w:val="000"/>
          <w:sz w:val="28"/>
          <w:szCs w:val="28"/>
        </w:rPr>
        <w:t xml:space="preserve">臻小少队部2024、11、25</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养成教育总结style=\'text-indent: 32px;line-height: 37px\'习惯的养成不是一天两天所能够完成的，需要几个月或是几年如一日的坚持才可能逐渐的形成一种习惯，尤其是好的习惯的养成更是如此。每个人都有很多的惰性，好的习惯就是让人们克服存在的惰性，从小处入手，从一点一滴中开始。行为习惯教育是养成教育的重要组成部分，是素质教育的灵魂和核心，注重学生良好道德行为习惯的培养，对其一生的健康成长至关重要。为进一步加强学校养成教育管理，规范学生日常行为，推动教育内涵提升发展，构建文明和谐校园，结合我校工作实际，做了一定的努力。style=\'text-indent: 32px;line-height: 37px\'自去年开展养成教育工作以来，我们深刻认识到学生的行为习惯不是一项两项活动就能铸就的，在于针对学生行为习惯养成的反复性和复杂性能否长期坚持下去。先后我们制定了“养成好习惯，从一点一滴做起”实施方案，“大练基本功，养成好品行”养成教育实施方案，利用每周一国旗下讲话、学校板报、校园广播等活动形式进行广泛宣传和深入动员。要求低年级学生熟知、中年级熟读、高年级会背诵《小学生守则》和《小学生日常行为规范》，并遵照执行。还分年级进行《守则》和《规范》知识能力测试，选出成绩优秀者进行表扬，鼓励学生向他们学习，同时每天安排学生进行《守则》《规范》行为监督检查，将《守则》和《规范》真正落实到行动上。style=\'text-indent: 32px;line-height: 37px\'开展主题教育对学生进行养成教育。响应市教体局开展“争做勤俭节约小天使”活动的号召，培养学生养成勤俭节约好习惯，鼓励学生积极“争做勤俭节约小天使”，开展“光盘行动”，通过一系列活动，同学们节约意识增强了，乱花钱的现象没有了。为增强学生文明意识、安全意识，积极贯彻教体局“文明行路、从我做起”的通知精神，在升旗仪式上向全校师生发出了《文明行路，从我做起》倡议书，各班级也利用班会时间开展“文明行路、争做马路小天使”养成教育主题活动，培养学生养成自觉遵守交通规则的好习惯。号召大家从我做起、从现在做起，时刻牢记交通安全，认真遵守交通法规，养成良好的文明行路习惯，切实保证交通安全。为响应镇党委“打造现代宜业、生态宜居、休闲宜游的绿色新城”号召，以及教育办开展的“小手拉大手、文明伴我行”活动，我们制订活动方案，各班级利用班会时间开展了“小手拉大手、文明伴我行” 养成教育主题班会，号召学生，从我做起，从现在做起，从身边事做起，讲文明，爱卫生，共建文明和谐校园。开展了“美丽家园—我的家”主题教育实践活动，组织学生走向社会、走向街头，进行文明卫生宣传，清理街道垃圾等实践活动。style=\'text-indent: 32px;line-height: 37px\'“教育一个学生，带动一个家庭，文明整个社会”，让“养成文明行为，遵守公共道德，树立文明新风，当好文明学生”成为学校的长期教育目标，使全体师生的文明素质不断提升。水是生命之源，为提高同学们节约用水环保意识，各班级利用班会和课外活动时间在学生中开展了“节水，在我身边”的实践活动，通过让学生了解水与人类生活、生产的密切关系，联系淡水资源的状况分析，从而号召学生从身边做起、从我做起，处处节约用水，不浪费每一滴水。此项活动的开展，进一步增强了学生节约用水、保护水资源的意识。在清明节、端午节等传统节日，各班级开展了弘扬中华传统美德的社会实践活动，开展如何尊重教师的劳动，如何孝敬长辈的教育，开展“告别零食，清洁校园”的活动，并设立监督岗，培养了学生良好的卫生习惯，逐步引导学生从点滴做起，修身律已，做一个讲文明、讲礼貌、讲卫生、守纪律的好学生。</w:t>
      </w:r>
    </w:p>
    <w:p>
      <w:pPr>
        <w:ind w:left="0" w:right="0" w:firstLine="560"/>
        <w:spacing w:before="450" w:after="450" w:line="312" w:lineRule="auto"/>
      </w:pPr>
      <w:r>
        <w:rPr>
          <w:rFonts w:ascii="宋体" w:hAnsi="宋体" w:eastAsia="宋体" w:cs="宋体"/>
          <w:color w:val="000"/>
          <w:sz w:val="28"/>
          <w:szCs w:val="28"/>
        </w:rPr>
        <w:t xml:space="preserve">style=\'text-indent: 32px;line-height: 37px\'行为形成习惯，习惯决定品质，品质决定命运。小学生是养成行为习惯的关键时期。我们在教育实践中，就要以多种有效的方式来帮助小学生养成良好的行为习惯。从细节抓起，从现在做起，扎实有效地进行学生文明习惯养成教育。style=\'text-indent: 344px;line-height: 37px\'白云湖镇高桥小学style=\'text-indent: 360px;line-height: 37px\'2024年4月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孔子说：“少年若天性，习惯如自然”，可见养成教育应该从小抓起，持之以恒必能成为一种良好的习惯。我校十分注重对学生良好行为习惯的培养，本学期制定了新的教育计划，在校计划的指导下，我班根据本班学生的年龄特点，围绕养成良好的卫生习惯、文明礼貌习惯、品德行为习惯、学习习惯为根本目的，以各种实践活动过程为载体，采取不同措施对学生进行教育指导，帮助学生形成了良好的行为习惯。</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根据具体的培养计划，除适时进行行为习惯训练外，每天早晨的晨会时间和每周一的班队会均定为训练时间。良好的行为习惯的训练和培养主要包括以下几点：</w:t>
      </w:r>
    </w:p>
    <w:p>
      <w:pPr>
        <w:ind w:left="0" w:right="0" w:firstLine="560"/>
        <w:spacing w:before="450" w:after="450" w:line="312" w:lineRule="auto"/>
      </w:pPr>
      <w:r>
        <w:rPr>
          <w:rFonts w:ascii="宋体" w:hAnsi="宋体" w:eastAsia="宋体" w:cs="宋体"/>
          <w:color w:val="000"/>
          <w:sz w:val="28"/>
          <w:szCs w:val="28"/>
        </w:rPr>
        <w:t xml:space="preserve">1.良好的卫生习惯：衣冠整洁，搞好个人卫生；及时收拾好自己的书包、书桌，不随地吐痰，看到垃圾主动捡起，不在桌椅、墙壁上随便刻画；知道值日生应该做什么，怎么做就能达到又快又好等。</w:t>
      </w:r>
    </w:p>
    <w:p>
      <w:pPr>
        <w:ind w:left="0" w:right="0" w:firstLine="560"/>
        <w:spacing w:before="450" w:after="450" w:line="312" w:lineRule="auto"/>
      </w:pPr>
      <w:r>
        <w:rPr>
          <w:rFonts w:ascii="宋体" w:hAnsi="宋体" w:eastAsia="宋体" w:cs="宋体"/>
          <w:color w:val="000"/>
          <w:sz w:val="28"/>
          <w:szCs w:val="28"/>
        </w:rPr>
        <w:t xml:space="preserve">2.良好的学习习惯：课前能及时做好准备工作；上课要有良好的学习态度；养成仔细观察、勤记笔记、质疑发问、勤查工具书、定期复习整理的好习惯；独立自主地完成作业，做到仔细审题、认真书写，力争保质保量按时完成作业，不抄袭他人作业；上课认真听课，有良好的坐姿，不趴在桌子上听课，不打扰别人学习等。</w:t>
      </w:r>
    </w:p>
    <w:p>
      <w:pPr>
        <w:ind w:left="0" w:right="0" w:firstLine="560"/>
        <w:spacing w:before="450" w:after="450" w:line="312" w:lineRule="auto"/>
      </w:pPr>
      <w:r>
        <w:rPr>
          <w:rFonts w:ascii="宋体" w:hAnsi="宋体" w:eastAsia="宋体" w:cs="宋体"/>
          <w:color w:val="000"/>
          <w:sz w:val="28"/>
          <w:szCs w:val="28"/>
        </w:rPr>
        <w:t xml:space="preserve">3.良好的文明礼貌习惯：知道基本的礼节，如：鞠躬、招手、敬队礼等等；会使用礼貌用语；进教室、教师办公室前先敲门，未经允许不闯入等。</w:t>
      </w:r>
    </w:p>
    <w:p>
      <w:pPr>
        <w:ind w:left="0" w:right="0" w:firstLine="560"/>
        <w:spacing w:before="450" w:after="450" w:line="312" w:lineRule="auto"/>
      </w:pPr>
      <w:r>
        <w:rPr>
          <w:rFonts w:ascii="宋体" w:hAnsi="宋体" w:eastAsia="宋体" w:cs="宋体"/>
          <w:color w:val="000"/>
          <w:sz w:val="28"/>
          <w:szCs w:val="28"/>
        </w:rPr>
        <w:t xml:space="preserve">4.良好的品德行为习惯：课间不追逐打闹，不大声喧哗，做健康的游戏；排队快、静、齐；上下楼梯靠右行；不讲粗话，不打人；不去危险的地方，不破坏花草树木；和同学团结互助等。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1.对成年人一般提出要求就行了，不需指导过细，而对小学生则不行，必须做到“明确要求，指导具体”。如学生的作业习惯，首先要制定要求：</w:t>
      </w:r>
    </w:p>
    <w:p>
      <w:pPr>
        <w:ind w:left="0" w:right="0" w:firstLine="560"/>
        <w:spacing w:before="450" w:after="450" w:line="312" w:lineRule="auto"/>
      </w:pPr>
      <w:r>
        <w:rPr>
          <w:rFonts w:ascii="宋体" w:hAnsi="宋体" w:eastAsia="宋体" w:cs="宋体"/>
          <w:color w:val="000"/>
          <w:sz w:val="28"/>
          <w:szCs w:val="28"/>
        </w:rPr>
        <w:t xml:space="preserve">一、书写规范；</w:t>
      </w:r>
    </w:p>
    <w:p>
      <w:pPr>
        <w:ind w:left="0" w:right="0" w:firstLine="560"/>
        <w:spacing w:before="450" w:after="450" w:line="312" w:lineRule="auto"/>
      </w:pPr>
      <w:r>
        <w:rPr>
          <w:rFonts w:ascii="宋体" w:hAnsi="宋体" w:eastAsia="宋体" w:cs="宋体"/>
          <w:color w:val="000"/>
          <w:sz w:val="28"/>
          <w:szCs w:val="28"/>
        </w:rPr>
        <w:t xml:space="preserve">二、按时完成；</w:t>
      </w:r>
    </w:p>
    <w:p>
      <w:pPr>
        <w:ind w:left="0" w:right="0" w:firstLine="560"/>
        <w:spacing w:before="450" w:after="450" w:line="312" w:lineRule="auto"/>
      </w:pPr>
      <w:r>
        <w:rPr>
          <w:rFonts w:ascii="宋体" w:hAnsi="宋体" w:eastAsia="宋体" w:cs="宋体"/>
          <w:color w:val="000"/>
          <w:sz w:val="28"/>
          <w:szCs w:val="28"/>
        </w:rPr>
        <w:t xml:space="preserve">三、正确率高；</w:t>
      </w:r>
    </w:p>
    <w:p>
      <w:pPr>
        <w:ind w:left="0" w:right="0" w:firstLine="560"/>
        <w:spacing w:before="450" w:after="450" w:line="312" w:lineRule="auto"/>
      </w:pPr>
      <w:r>
        <w:rPr>
          <w:rFonts w:ascii="宋体" w:hAnsi="宋体" w:eastAsia="宋体" w:cs="宋体"/>
          <w:color w:val="000"/>
          <w:sz w:val="28"/>
          <w:szCs w:val="28"/>
        </w:rPr>
        <w:t xml:space="preserve">四、及时订正。用这四条要求经常指导孩子的作业，给予评判，好的在小组评比中加分，并在全班展览，鼓励本人，促进大家。再如，教孩子们看课程表摆文具，上完一节课收拾一节课的文具，再摆放下节课的文具。我不仅自己亲自指导，还注重联系家长，统一认识，教师在学校指导，家长在家里指导，边指导边训练，最终形成了良好行为习惯。2.教师的言谈举止、丰富的肢体语言往往会给孩子们留下深刻的印象。小学生的模仿性很强，所以我坚持从语言到行动处处做学生的榜样。如和学生一起打扫教室，捡起地上的垃圾，纸屑等。下课后把歪斜的桌椅摆放整齐，把教室的书柜、讲桌等擦干净、摆放整齐，使学生由无意识地模仿逐渐走向自觉的行动。现在很多孩子在早上、中午到校后，都会自觉地打扫教室卫生。学生不会有意往地上扔垃圾，一些不小心带出来的小纸屑，只要看见就会主动捡起扔到垃圾筒。</w:t>
      </w:r>
    </w:p>
    <w:p>
      <w:pPr>
        <w:ind w:left="0" w:right="0" w:firstLine="560"/>
        <w:spacing w:before="450" w:after="450" w:line="312" w:lineRule="auto"/>
      </w:pPr>
      <w:r>
        <w:rPr>
          <w:rFonts w:ascii="宋体" w:hAnsi="宋体" w:eastAsia="宋体" w:cs="宋体"/>
          <w:color w:val="000"/>
          <w:sz w:val="28"/>
          <w:szCs w:val="28"/>
        </w:rPr>
        <w:t xml:space="preserve">3.由于学生年龄较小，意志力不坚，不能长久坚持，难免为一时的贪玩而忘了自己许下的“承诺”，所以要培养学生良好的行为习惯，还在于有一个比较科学的管理制度，随时督促学生，提醒学生。如培养一些课间安全小检查员、文具摆放督促员、值日班长、学习组长等小干部，让他们对全班学生一天的学习、生活、文体、常规等情况进行督促，指出不良习惯，帮助改正。</w:t>
      </w:r>
    </w:p>
    <w:p>
      <w:pPr>
        <w:ind w:left="0" w:right="0" w:firstLine="560"/>
        <w:spacing w:before="450" w:after="450" w:line="312" w:lineRule="auto"/>
      </w:pPr>
      <w:r>
        <w:rPr>
          <w:rFonts w:ascii="宋体" w:hAnsi="宋体" w:eastAsia="宋体" w:cs="宋体"/>
          <w:color w:val="000"/>
          <w:sz w:val="28"/>
          <w:szCs w:val="28"/>
        </w:rPr>
        <w:t xml:space="preserve">4.运用各种奖励机制，激励孩子，调动其向上的积极性，帮助养成习惯。我们不仅有个人积分榜、小组评比台，还有适用于各种场合的口头表扬与批评，用于激励学生规范自己的行为。教师及时的表扬或批评都将起到激励先进、引领后进的作用。</w:t>
      </w:r>
    </w:p>
    <w:p>
      <w:pPr>
        <w:ind w:left="0" w:right="0" w:firstLine="560"/>
        <w:spacing w:before="450" w:after="450" w:line="312" w:lineRule="auto"/>
      </w:pPr>
      <w:r>
        <w:rPr>
          <w:rFonts w:ascii="宋体" w:hAnsi="宋体" w:eastAsia="宋体" w:cs="宋体"/>
          <w:color w:val="000"/>
          <w:sz w:val="28"/>
          <w:szCs w:val="28"/>
        </w:rPr>
        <w:t xml:space="preserve">5.引导学生下午放学前5分钟自己问自己：今天在学习、课间生活等各类活动中哪些方面做得好，哪些方面做得不好，应注意纠正。引导学生从小学会反思自己的言行，调整自己的行为。</w:t>
      </w:r>
    </w:p>
    <w:p>
      <w:pPr>
        <w:ind w:left="0" w:right="0" w:firstLine="560"/>
        <w:spacing w:before="450" w:after="450" w:line="312" w:lineRule="auto"/>
      </w:pPr>
      <w:r>
        <w:rPr>
          <w:rFonts w:ascii="宋体" w:hAnsi="宋体" w:eastAsia="宋体" w:cs="宋体"/>
          <w:color w:val="000"/>
          <w:sz w:val="28"/>
          <w:szCs w:val="28"/>
        </w:rPr>
        <w:t xml:space="preserve">6.习惯是经过重复或练习而形成的自动化的行为动作，它不是一朝一夕就能形成的，而必须有一个过程，要养成良好的习惯，需要不断强化，需要持之以恒地渗透。所以我在课前、课后、楼梯口、队伍中等任何场合，都不忘加上一句提醒的话。如下课后说“记着收拾好自己的书包”，“别忘了摆放好桌椅”；上课时说“摆放好学习用具”；排队时提醒说“要做到快、静、齐”；上楼下楼时说“靠右行，轻轻走”等，久而久之就形成了一种自然行为。</w:t>
      </w:r>
    </w:p>
    <w:p>
      <w:pPr>
        <w:ind w:left="0" w:right="0" w:firstLine="560"/>
        <w:spacing w:before="450" w:after="450" w:line="312" w:lineRule="auto"/>
      </w:pPr>
      <w:r>
        <w:rPr>
          <w:rFonts w:ascii="宋体" w:hAnsi="宋体" w:eastAsia="宋体" w:cs="宋体"/>
          <w:color w:val="000"/>
          <w:sz w:val="28"/>
          <w:szCs w:val="28"/>
        </w:rPr>
        <w:t xml:space="preserve">7.在学生的成长中，总是会犯错误。所以对孩子的不良行为，我会及时和孩子分析不良行为产生的原因、当时的心理等，帮孩子认识不良行为对我们学习、生活的影响，同时又为他们指出能达到的一个比较低的标准，让他们稍一努力就能达到要求，比较容易地改正错误，自觉并自信地向好的行为靠拢。</w:t>
      </w:r>
    </w:p>
    <w:p>
      <w:pPr>
        <w:ind w:left="0" w:right="0" w:firstLine="560"/>
        <w:spacing w:before="450" w:after="450" w:line="312" w:lineRule="auto"/>
      </w:pPr>
      <w:r>
        <w:rPr>
          <w:rFonts w:ascii="宋体" w:hAnsi="宋体" w:eastAsia="宋体" w:cs="宋体"/>
          <w:color w:val="000"/>
          <w:sz w:val="28"/>
          <w:szCs w:val="28"/>
        </w:rPr>
        <w:t xml:space="preserve">虽然近段时期的行为习惯养成教育有了一定的成效，但我班在一些方面还是做得不够好。如，除语文、数学课外，其他学科的课堂上，学生自觉守纪还比较差，特别是体育课站队还未能做到“快静齐”；对班级干部的指导训练不到位，班级出现临时状况班干部不能及时调配；眼操的做法指导不扎实等，今后还需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英林学校 李桂兰</w:t>
      </w:r>
    </w:p>
    <w:p>
      <w:pPr>
        <w:ind w:left="0" w:right="0" w:firstLine="560"/>
        <w:spacing w:before="450" w:after="450" w:line="312" w:lineRule="auto"/>
      </w:pPr>
      <w:r>
        <w:rPr>
          <w:rFonts w:ascii="宋体" w:hAnsi="宋体" w:eastAsia="宋体" w:cs="宋体"/>
          <w:color w:val="000"/>
          <w:sz w:val="28"/>
          <w:szCs w:val="28"/>
        </w:rPr>
        <w:t xml:space="preserve">学期工作即将画上句点，我校这一学期的养成教育工作也进入了总结与反思阶段。本学期我校以学生实际情况为出发点，以上学期取得的成绩为基础，扬长避短，逐步推广养成教育，力求在生活和学习中帮助学生养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本学期依然以《中小学养成教育管理细则》为养成教育培养内容，在全面推广各种习惯的同时，确定重点内容，我校 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 好的听课习惯开展教师论坛活动。业务校长和教导处深入班级听课，了解班级学生的上课情况，及时与教师进行信息反馈。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 1.作业习惯的培养</w:t>
      </w:r>
    </w:p>
    <w:p>
      <w:pPr>
        <w:ind w:left="0" w:right="0" w:firstLine="560"/>
        <w:spacing w:before="450" w:after="450" w:line="312" w:lineRule="auto"/>
      </w:pPr>
      <w:r>
        <w:rPr>
          <w:rFonts w:ascii="宋体" w:hAnsi="宋体" w:eastAsia="宋体" w:cs="宋体"/>
          <w:color w:val="000"/>
          <w:sz w:val="28"/>
          <w:szCs w:val="28"/>
        </w:rPr>
        <w:t xml:space="preserve">为了更好地培养学生独立完成作业的习惯，我校在作业习惯的培养上加大力度，开学初制定作业要求，我每天按时留作业，作业内容要丰富，形式要多样，学生的字迹要工整，本面要整洁，班主任批阅要及时，避免错批。教导处和业务校 长每月对各班作业进行不定期检查，并把检查情况及时和班主任交流，不断整改，同时把检查情况按等级评定，与教师期</w:t>
      </w:r>
    </w:p>
    <w:p>
      <w:pPr>
        <w:ind w:left="0" w:right="0" w:firstLine="560"/>
        <w:spacing w:before="450" w:after="450" w:line="312" w:lineRule="auto"/>
      </w:pPr>
      <w:r>
        <w:rPr>
          <w:rFonts w:ascii="宋体" w:hAnsi="宋体" w:eastAsia="宋体" w:cs="宋体"/>
          <w:color w:val="000"/>
          <w:sz w:val="28"/>
          <w:szCs w:val="28"/>
        </w:rPr>
        <w:t xml:space="preserve">末考核挂钩。本学期学生的作业效果情况有了明显的变化。2.听课习惯的培养</w:t>
      </w:r>
    </w:p>
    <w:p>
      <w:pPr>
        <w:ind w:left="0" w:right="0" w:firstLine="560"/>
        <w:spacing w:before="450" w:after="450" w:line="312" w:lineRule="auto"/>
      </w:pPr>
      <w:r>
        <w:rPr>
          <w:rFonts w:ascii="宋体" w:hAnsi="宋体" w:eastAsia="宋体" w:cs="宋体"/>
          <w:color w:val="000"/>
          <w:sz w:val="28"/>
          <w:szCs w:val="28"/>
        </w:rPr>
        <w:t xml:space="preserve">学生良好的听课习惯并不是一夕培养成的，为了培养学生的听课习惯，业务校长深入班级听课，观察学生的听课状态，并 和任课教师围绕“如何培养学生的听课习惯”展开论坛，针对学校教师的教学状况，业务校长利用业务学习对教师进行教 学培训，不断提高教师上课的教学能力，力求通过教师丰富的课堂内容、诚挚的关心和教师个人的人格魅力，多方面吸收 学生的注意力，提高学生的听课能力。经过一学期的努力，我校大部分学生的听课习惯有了明显的改善。3．写字习惯的培养</w:t>
      </w:r>
    </w:p>
    <w:p>
      <w:pPr>
        <w:ind w:left="0" w:right="0" w:firstLine="560"/>
        <w:spacing w:before="450" w:after="450" w:line="312" w:lineRule="auto"/>
      </w:pPr>
      <w:r>
        <w:rPr>
          <w:rFonts w:ascii="宋体" w:hAnsi="宋体" w:eastAsia="宋体" w:cs="宋体"/>
          <w:color w:val="000"/>
          <w:sz w:val="28"/>
          <w:szCs w:val="28"/>
        </w:rPr>
        <w:t xml:space="preserve">为了全面提高学生的写字能力，我校把每天下午12：30到12：45这段时间设为写字时间，同时把科任教师分配到各个班当副 班任，一同深入学生当中从坐姿、握笔姿势、字的基本笔画等细节处指导学生写字。业务校长和教导处每天深入班级监督写字教学的完成情况。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每天坚持练习粉笔字和钢笔字，在不断提高自身写字能力的同时为学生起表率作用。通过这一学期的全面努力，我校师生的写字水平都有了明显的提高。４．读记习惯的培养</w:t>
      </w:r>
    </w:p>
    <w:p>
      <w:pPr>
        <w:ind w:left="0" w:right="0" w:firstLine="560"/>
        <w:spacing w:before="450" w:after="450" w:line="312" w:lineRule="auto"/>
      </w:pPr>
      <w:r>
        <w:rPr>
          <w:rFonts w:ascii="宋体" w:hAnsi="宋体" w:eastAsia="宋体" w:cs="宋体"/>
          <w:color w:val="000"/>
          <w:sz w:val="28"/>
          <w:szCs w:val="28"/>
        </w:rPr>
        <w:t xml:space="preserve">教育工作德育为先，为了更好地从小加强学生的德育教育，我校本学期把《弟子规》引入学校，每名学生人手一本新版《弟子规》《大学》《论语》等。每天早上７：2０到７：４５这段时间我校设为诵读时间，班主任逐句讲解后，要求学生诵读，让 学生在中潜移默化中接受传统文化的教育。</w:t>
      </w:r>
    </w:p>
    <w:p>
      <w:pPr>
        <w:ind w:left="0" w:right="0" w:firstLine="560"/>
        <w:spacing w:before="450" w:after="450" w:line="312" w:lineRule="auto"/>
      </w:pPr>
      <w:r>
        <w:rPr>
          <w:rFonts w:ascii="宋体" w:hAnsi="宋体" w:eastAsia="宋体" w:cs="宋体"/>
          <w:color w:val="000"/>
          <w:sz w:val="28"/>
          <w:szCs w:val="28"/>
        </w:rPr>
        <w:t xml:space="preserve">我校把周五下午两节课时间也定为阅读时间，为了全面鼓励学生走进书的乐园，学校为各个年级买了大量的课处图书供学生阅读，还为每一名学生订制了一本阅读笔记，要求学生在仔细阅读的同时认真完成读书笔记。5.演讲一分钟习惯的培养</w:t>
      </w:r>
    </w:p>
    <w:p>
      <w:pPr>
        <w:ind w:left="0" w:right="0" w:firstLine="560"/>
        <w:spacing w:before="450" w:after="450" w:line="312" w:lineRule="auto"/>
      </w:pPr>
      <w:r>
        <w:rPr>
          <w:rFonts w:ascii="宋体" w:hAnsi="宋体" w:eastAsia="宋体" w:cs="宋体"/>
          <w:color w:val="000"/>
          <w:sz w:val="28"/>
          <w:szCs w:val="28"/>
        </w:rPr>
        <w:t xml:space="preserve">每天上课前我都要送给学生一分钟，让学生进行即兴演讲，学生在一年级时只能说一句话，现在二年级了，能够说一段话了，非常好，并且养成了良好的习惯，有背育《诗经》的，有背诵唐诗的，有讲故事的等等。</w:t>
      </w:r>
    </w:p>
    <w:p>
      <w:pPr>
        <w:ind w:left="0" w:right="0" w:firstLine="560"/>
        <w:spacing w:before="450" w:after="450" w:line="312" w:lineRule="auto"/>
      </w:pPr>
      <w:r>
        <w:rPr>
          <w:rFonts w:ascii="宋体" w:hAnsi="宋体" w:eastAsia="宋体" w:cs="宋体"/>
          <w:color w:val="000"/>
          <w:sz w:val="28"/>
          <w:szCs w:val="28"/>
        </w:rPr>
        <w:t xml:space="preserve">6．每周记日记习惯的培养</w:t>
      </w:r>
    </w:p>
    <w:p>
      <w:pPr>
        <w:ind w:left="0" w:right="0" w:firstLine="560"/>
        <w:spacing w:before="450" w:after="450" w:line="312" w:lineRule="auto"/>
      </w:pPr>
      <w:r>
        <w:rPr>
          <w:rFonts w:ascii="宋体" w:hAnsi="宋体" w:eastAsia="宋体" w:cs="宋体"/>
          <w:color w:val="000"/>
          <w:sz w:val="28"/>
          <w:szCs w:val="28"/>
        </w:rPr>
        <w:t xml:space="preserve">一年级时同学们也有的只会记一句话，由于每天或者每周都进行指导批改，孩子们二年级已经可以记上二个自然段的，随时有什么心情就可记下来，真是一种好习惯呀！</w:t>
      </w:r>
    </w:p>
    <w:p>
      <w:pPr>
        <w:ind w:left="0" w:right="0" w:firstLine="560"/>
        <w:spacing w:before="450" w:after="450" w:line="312" w:lineRule="auto"/>
      </w:pPr>
      <w:r>
        <w:rPr>
          <w:rFonts w:ascii="宋体" w:hAnsi="宋体" w:eastAsia="宋体" w:cs="宋体"/>
          <w:color w:val="000"/>
          <w:sz w:val="28"/>
          <w:szCs w:val="28"/>
        </w:rPr>
        <w:t xml:space="preserve">现在看来，我们开展的习惯养成教育真是功不可没呀！因为从一年级的孩子抓起，孩子们从不会到会，从会到养成良好的习惯真是太喜人了！这是一种进步，是一种功德，我要在这种良好教育中，和同学们一同进步，共同为孩子们的一生打下良好的养成教育基础，为他们的一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2025-08-06T09:01:46+08:00</dcterms:created>
  <dcterms:modified xsi:type="dcterms:W3CDTF">2025-08-06T09:01:46+08:00</dcterms:modified>
</cp:coreProperties>
</file>

<file path=docProps/custom.xml><?xml version="1.0" encoding="utf-8"?>
<Properties xmlns="http://schemas.openxmlformats.org/officeDocument/2006/custom-properties" xmlns:vt="http://schemas.openxmlformats.org/officeDocument/2006/docPropsVTypes"/>
</file>