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林场支部第二批保先教育学习动员阶段回头看工作总结</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第一篇：林场支部第二批保先教育学习动员阶段回头看工作总结林场支部第二批保先教育学习动员阶段回头看工作总结林场支部第二批保先教育学习动员阶段回头看工作总结2024-12-07 12:41:22第1文秘网第1公文网按照县委、林业局党委保持共产...</w:t>
      </w:r>
    </w:p>
    <w:p>
      <w:pPr>
        <w:ind w:left="0" w:right="0" w:firstLine="560"/>
        <w:spacing w:before="450" w:after="450" w:line="312" w:lineRule="auto"/>
      </w:pPr>
      <w:r>
        <w:rPr>
          <w:rFonts w:ascii="黑体" w:hAnsi="黑体" w:eastAsia="黑体" w:cs="黑体"/>
          <w:color w:val="000000"/>
          <w:sz w:val="36"/>
          <w:szCs w:val="36"/>
          <w:b w:val="1"/>
          <w:bCs w:val="1"/>
        </w:rPr>
        <w:t xml:space="preserve">第一篇：林场支部第二批保先教育学习动员阶段回头看工作总结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林场支部第二批保先教育学习动员阶段回头看工作总结2024-12-07 12:41:22第1文秘网第1公文网按照县委、林业局党委保持共产党员先进性活动的要求，林场支部对学习动员阶段进行了“回头看”。并且达到了预期的目的，现总结如下：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w:t>
      </w:r>
    </w:p>
    <w:p>
      <w:pPr>
        <w:ind w:left="0" w:right="0" w:firstLine="560"/>
        <w:spacing w:before="450" w:after="450" w:line="312" w:lineRule="auto"/>
      </w:pPr>
      <w:r>
        <w:rPr>
          <w:rFonts w:ascii="宋体" w:hAnsi="宋体" w:eastAsia="宋体" w:cs="宋体"/>
          <w:color w:val="000"/>
          <w:sz w:val="28"/>
          <w:szCs w:val="28"/>
        </w:rPr>
        <w:t xml:space="preserve">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w:t>
      </w:r>
    </w:p>
    <w:p>
      <w:pPr>
        <w:ind w:left="0" w:right="0" w:firstLine="560"/>
        <w:spacing w:before="450" w:after="450" w:line="312" w:lineRule="auto"/>
      </w:pPr>
      <w:r>
        <w:rPr>
          <w:rFonts w:ascii="宋体" w:hAnsi="宋体" w:eastAsia="宋体" w:cs="宋体"/>
          <w:color w:val="000"/>
          <w:sz w:val="28"/>
          <w:szCs w:val="28"/>
        </w:rPr>
        <w:t xml:space="preserve">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领导干部以高度的责任心，良好的精神状态，积极主动的态度，精心筹划，带头遵守学习制度，带头认真读书学习，带头撰写心得体会，带头讲党课，以普通党员的身份自觉参加学习，坐得住、学得进，充分发挥表率作用。坚持两促进、两不误，以教育活动的开展促进工作水平的提高，以工作水平的提高检验教育活动的效果，我支部在活动中，加大文明创建得力度，利用早晚清理垃圾，砌花池，清理杂草，粉刷板</w:t>
      </w:r>
    </w:p>
    <w:p>
      <w:pPr>
        <w:ind w:left="0" w:right="0" w:firstLine="560"/>
        <w:spacing w:before="450" w:after="450" w:line="312" w:lineRule="auto"/>
      </w:pPr>
      <w:r>
        <w:rPr>
          <w:rFonts w:ascii="宋体" w:hAnsi="宋体" w:eastAsia="宋体" w:cs="宋体"/>
          <w:color w:val="000"/>
          <w:sz w:val="28"/>
          <w:szCs w:val="28"/>
        </w:rPr>
        <w:t xml:space="preserve">障子，建广场，钉宣传板等美化环境。作到学习工作两不误。</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w:t>
      </w:r>
    </w:p>
    <w:p>
      <w:pPr>
        <w:ind w:left="0" w:right="0" w:firstLine="560"/>
        <w:spacing w:before="450" w:after="450" w:line="312" w:lineRule="auto"/>
      </w:pPr>
      <w:r>
        <w:rPr>
          <w:rFonts w:ascii="宋体" w:hAnsi="宋体" w:eastAsia="宋体" w:cs="宋体"/>
          <w:color w:val="000"/>
          <w:sz w:val="28"/>
          <w:szCs w:val="28"/>
        </w:rPr>
        <w:t xml:space="preserve">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第三篇：第三批保先教育学习动员阶段回头看工作总结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按照县委、xxx党委保持共产党员先进性活动的要求，xx支部对学习动员阶段进行了“回头看”。并且达到了预期的目的，现总结如下：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一、x月 x日xx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本文权属文秘之音所有，更多文章请登陆www.feisuxs查看)。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本文权属文秘之音所有，更多文章请登陆www.feisuxs查看)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 300 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第四篇：保先教育学习动员阶段个人小结[定稿]</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保先教育学习动员阶段个人小结2024-02-06 09:49:57</w:t>
      </w:r>
    </w:p>
    <w:p>
      <w:pPr>
        <w:ind w:left="0" w:right="0" w:firstLine="560"/>
        <w:spacing w:before="450" w:after="450" w:line="312" w:lineRule="auto"/>
      </w:pPr>
      <w:r>
        <w:rPr>
          <w:rFonts w:ascii="宋体" w:hAnsi="宋体" w:eastAsia="宋体" w:cs="宋体"/>
          <w:color w:val="000"/>
          <w:sz w:val="28"/>
          <w:szCs w:val="28"/>
        </w:rPr>
        <w:t xml:space="preserve">××年月至月的第一阶段保先教育学习，让我更清醒的意识到保先教育的重要性。党的十六届四中全会《决定》明确提出，要在全党普遍开展先进性教育活动。这是加强党的执政能力建设，提高党的领导水平和执政水平，团结和凝聚全国各族人民的力量，在建设中国特色社会主义的伟大实践中实现中华民族的伟大复兴的基础性工程，对保持党的先进性和纯洁性，实现立党为公、执政为民要求，巩固党的执政地位，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一、先进性是无产阶级政党对其党员的根本要求</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党员是党的基本组织细胞和党的活动主体，党的所有工作都要依靠党员去完成，党的建设的各方面要求，都要通过党员的模范作用去落实。没有党员的先进性作为前提和保障，党的先进性就成了无源之水、无本之木。</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三个代表”重要思想的核心在于坚持党的先进性。人民群众往往是通过党组织和党员的行为来认识“三个代表”重要思想，感受党的先进性的。要把“三个代表”重要思想落到实处，一个重要的因素就在</w:t>
      </w:r>
    </w:p>
    <w:p>
      <w:pPr>
        <w:ind w:left="0" w:right="0" w:firstLine="560"/>
        <w:spacing w:before="450" w:after="450" w:line="312" w:lineRule="auto"/>
      </w:pPr>
      <w:r>
        <w:rPr>
          <w:rFonts w:ascii="宋体" w:hAnsi="宋体" w:eastAsia="宋体" w:cs="宋体"/>
          <w:color w:val="000"/>
          <w:sz w:val="28"/>
          <w:szCs w:val="28"/>
        </w:rPr>
        <w:t xml:space="preserve">于我们的党员特别是党员领导干部能否按照“三个代表”重要思想的要求，提高自己的思想素质、政治素质和能力素质，以优良的作风模范实践“三个代表”重要思想，以自己的实际行动让广大群众切身感受到我们党立党为公、执政为民的先进性。这比任何宣传和笼统的说教都要来得更为具体、生动、形象和直接，也更有效果。</w:t>
      </w:r>
    </w:p>
    <w:p>
      <w:pPr>
        <w:ind w:left="0" w:right="0" w:firstLine="560"/>
        <w:spacing w:before="450" w:after="450" w:line="312" w:lineRule="auto"/>
      </w:pPr>
      <w:r>
        <w:rPr>
          <w:rFonts w:ascii="宋体" w:hAnsi="宋体" w:eastAsia="宋体" w:cs="宋体"/>
          <w:color w:val="000"/>
          <w:sz w:val="28"/>
          <w:szCs w:val="28"/>
        </w:rPr>
        <w:t xml:space="preserve">就目前党员队伍的实际状况来看，改革开放以来，广大党员继承和发扬党的优良传统，积极投身现代化建设，自觉实践“三个代表”重要思想，党员队伍总体上是好的。但是，也有一些党员不能发挥先锋模范作用，丧失了共产党员的先进性。有的理想信念动摇，对中国特色社会主义表示怀疑；有的宗旨意识淡薄，思想作风不正，严重脱离群众；有的观念陈旧，思想保守，缺乏共产党员应有的蓬勃朝气和锐意进取精神；有的知识不足，缺乏在本职岗位发挥先锋模范作用的本领，等等。政党就是为政</w:t>
      </w:r>
    </w:p>
    <w:p>
      <w:pPr>
        <w:ind w:left="0" w:right="0" w:firstLine="560"/>
        <w:spacing w:before="450" w:after="450" w:line="312" w:lineRule="auto"/>
      </w:pPr>
      <w:r>
        <w:rPr>
          <w:rFonts w:ascii="宋体" w:hAnsi="宋体" w:eastAsia="宋体" w:cs="宋体"/>
          <w:color w:val="000"/>
          <w:sz w:val="28"/>
          <w:szCs w:val="28"/>
        </w:rPr>
        <w:t xml:space="preserve">权而产生，为政权而存在的。共产党就是靠先进性和人民群众的支持执政的。取得政权要靠党组织和党员的先进性，巩固政权更要靠这种先进性的充分发挥。从根本上说，无产阶级政权的巩固，关键不是广大人民群众是否支持和拥护我们的党，而是我们党的先进性和这种先进性的发挥程度，我们的党员队伍状况如何，能否充分发挥先锋模范作用，他们在多大程度上赢得了人民群众的支持和拥护。这直接关系到中国工人阶级先锋队和中国人民、中华民族先锋队的形象，关系到党的威信，关系到党的创造力、凝聚力和战斗力，关系到党的领导水平和执政能力的提高，关系到党的执政地位的巩固，关系到党执政兴国历史重任的实现。</w:t>
      </w:r>
    </w:p>
    <w:p>
      <w:pPr>
        <w:ind w:left="0" w:right="0" w:firstLine="560"/>
        <w:spacing w:before="450" w:after="450" w:line="312" w:lineRule="auto"/>
      </w:pPr>
      <w:r>
        <w:rPr>
          <w:rFonts w:ascii="宋体" w:hAnsi="宋体" w:eastAsia="宋体" w:cs="宋体"/>
          <w:color w:val="000"/>
          <w:sz w:val="28"/>
          <w:szCs w:val="28"/>
        </w:rPr>
        <w:t xml:space="preserve">二、准确理解和把握新时期党员先进性的特点</w:t>
      </w:r>
    </w:p>
    <w:p>
      <w:pPr>
        <w:ind w:left="0" w:right="0" w:firstLine="560"/>
        <w:spacing w:before="450" w:after="450" w:line="312" w:lineRule="auto"/>
      </w:pPr>
      <w:r>
        <w:rPr>
          <w:rFonts w:ascii="宋体" w:hAnsi="宋体" w:eastAsia="宋体" w:cs="宋体"/>
          <w:color w:val="000"/>
          <w:sz w:val="28"/>
          <w:szCs w:val="28"/>
        </w:rPr>
        <w:t xml:space="preserve">要保持共产党员的先进性，必须准</w:t>
      </w:r>
    </w:p>
    <w:p>
      <w:pPr>
        <w:ind w:left="0" w:right="0" w:firstLine="560"/>
        <w:spacing w:before="450" w:after="450" w:line="312" w:lineRule="auto"/>
      </w:pPr>
      <w:r>
        <w:rPr>
          <w:rFonts w:ascii="宋体" w:hAnsi="宋体" w:eastAsia="宋体" w:cs="宋体"/>
          <w:color w:val="000"/>
          <w:sz w:val="28"/>
          <w:szCs w:val="28"/>
        </w:rPr>
        <w:t xml:space="preserve">确把握党员先进性的特点。共产党员的先进性在不同的历史时期表现为不同的特点。新形势下共产党员的先进性主要有以下几个方面的特点：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的、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绝大多数的党员也自认为自己是先进的，但一个政党、一个党员是否先进，自己说了不算，只有最广大的人民群众才是最终的，也是最公正的裁决者。</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w:t>
      </w:r>
    </w:p>
    <w:p>
      <w:pPr>
        <w:ind w:left="0" w:right="0" w:firstLine="560"/>
        <w:spacing w:before="450" w:after="450" w:line="312" w:lineRule="auto"/>
      </w:pPr>
      <w:r>
        <w:rPr>
          <w:rFonts w:ascii="宋体" w:hAnsi="宋体" w:eastAsia="宋体" w:cs="宋体"/>
          <w:color w:val="000"/>
          <w:sz w:val="28"/>
          <w:szCs w:val="28"/>
        </w:rPr>
        <w:t xml:space="preserve">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这些党员在他们自身所在的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w:t>
      </w:r>
    </w:p>
    <w:p>
      <w:pPr>
        <w:ind w:left="0" w:right="0" w:firstLine="560"/>
        <w:spacing w:before="450" w:after="450" w:line="312" w:lineRule="auto"/>
      </w:pPr>
      <w:r>
        <w:rPr>
          <w:rFonts w:ascii="宋体" w:hAnsi="宋体" w:eastAsia="宋体" w:cs="宋体"/>
          <w:color w:val="000"/>
          <w:sz w:val="28"/>
          <w:szCs w:val="28"/>
        </w:rPr>
        <w:t xml:space="preserve">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三、新形势对党员先进性的基本要求</w:t>
      </w:r>
    </w:p>
    <w:p>
      <w:pPr>
        <w:ind w:left="0" w:right="0" w:firstLine="560"/>
        <w:spacing w:before="450" w:after="450" w:line="312" w:lineRule="auto"/>
      </w:pPr>
      <w:r>
        <w:rPr>
          <w:rFonts w:ascii="宋体" w:hAnsi="宋体" w:eastAsia="宋体" w:cs="宋体"/>
          <w:color w:val="000"/>
          <w:sz w:val="28"/>
          <w:szCs w:val="28"/>
        </w:rPr>
        <w:t xml:space="preserve">在新的历史时期，共产党员先进性最根本的就是要按照“三个代表”重要思想的要求，适应时代发展的需要，从思</w:t>
      </w:r>
    </w:p>
    <w:p>
      <w:pPr>
        <w:ind w:left="0" w:right="0" w:firstLine="560"/>
        <w:spacing w:before="450" w:after="450" w:line="312" w:lineRule="auto"/>
      </w:pPr>
      <w:r>
        <w:rPr>
          <w:rFonts w:ascii="宋体" w:hAnsi="宋体" w:eastAsia="宋体" w:cs="宋体"/>
          <w:color w:val="000"/>
          <w:sz w:val="28"/>
          <w:szCs w:val="28"/>
        </w:rPr>
        <w:t xml:space="preserve">想素质、政治素质、能力水平、行为方式和作风形象等方面不断提高自身修养，保持并发展共产党员的先进性，为我们党永远保持先进性，始终站在时代前列奠定坚实的基础。</w:t>
      </w:r>
    </w:p>
    <w:p>
      <w:pPr>
        <w:ind w:left="0" w:right="0" w:firstLine="560"/>
        <w:spacing w:before="450" w:after="450" w:line="312" w:lineRule="auto"/>
      </w:pPr>
      <w:r>
        <w:rPr>
          <w:rFonts w:ascii="宋体" w:hAnsi="宋体" w:eastAsia="宋体" w:cs="宋体"/>
          <w:color w:val="000"/>
          <w:sz w:val="28"/>
          <w:szCs w:val="28"/>
        </w:rPr>
        <w:t xml:space="preserve">（一）必须用“三个代表”重要思想武装头脑，保持思想的先进性。自觉地为共产主义奋斗终身，是共产党员先进性的根本标志，也是合格党员的首要条件。共产党员要坚信马克思主义关于人类社会必然走向共产主义这一基本原理，正确认识世界社会主义运动在前进中发生的曲折，正确认识当代资本主义发展的历史进程，正确认识实现共产主义的长期性和艰巨性，坚定中国特色社会主义信念，自觉坚持党的基本理论、基本路线和基本纲领。正确认识是当代中国的马克思主义，提高实践“三个代表”重要思想的自觉性和坚定性。自觉把党的最高纲领和最低纲领统一起来，以高尚的思想道德要求和鞭策自己，脚踏实地地为实现党在现阶段的基本纲领而</w:t>
      </w:r>
    </w:p>
    <w:p>
      <w:pPr>
        <w:ind w:left="0" w:right="0" w:firstLine="560"/>
        <w:spacing w:before="450" w:after="450" w:line="312" w:lineRule="auto"/>
      </w:pPr>
      <w:r>
        <w:rPr>
          <w:rFonts w:ascii="宋体" w:hAnsi="宋体" w:eastAsia="宋体" w:cs="宋体"/>
          <w:color w:val="000"/>
          <w:sz w:val="28"/>
          <w:szCs w:val="28"/>
        </w:rPr>
        <w:t xml:space="preserve">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二）必须不断加强党性锻炼，保持政治上的先进性。共产党员要按照党章规定履行党员义务，遵守党的纪律，执行党的决定，在思想和行动上自觉与党中央保持高度一致，积极完成党的任务，发挥好共产党员的先锋模范作用。要保持政治坚定性，严格执行党的路线、方针、政策及党的各项规定，说话、办事要站在党和人民的立场上，在大是大非面前保持清醒的头脑，立场坚定，和各种损害党的思想和言行作斗争。严格遵守党章、党纪和国法，做到自重、自省、自警、自励，敢于同腐败现象作斗争。</w:t>
      </w:r>
    </w:p>
    <w:p>
      <w:pPr>
        <w:ind w:left="0" w:right="0" w:firstLine="560"/>
        <w:spacing w:before="450" w:after="450" w:line="312" w:lineRule="auto"/>
      </w:pPr>
      <w:r>
        <w:rPr>
          <w:rFonts w:ascii="宋体" w:hAnsi="宋体" w:eastAsia="宋体" w:cs="宋体"/>
          <w:color w:val="000"/>
          <w:sz w:val="28"/>
          <w:szCs w:val="28"/>
        </w:rPr>
        <w:t xml:space="preserve">（三）必须坚持不断地提高实践“三个代表”重要思想的实际能力和实际工作水平，保持能力素质上的先进性。党的十六届四中全会提出要全面加强党的执政能力建设，这既是对全党和各级领导干部的要求，也是对全体党员的要求。</w:t>
      </w:r>
    </w:p>
    <w:p>
      <w:pPr>
        <w:ind w:left="0" w:right="0" w:firstLine="560"/>
        <w:spacing w:before="450" w:after="450" w:line="312" w:lineRule="auto"/>
      </w:pPr>
      <w:r>
        <w:rPr>
          <w:rFonts w:ascii="宋体" w:hAnsi="宋体" w:eastAsia="宋体" w:cs="宋体"/>
          <w:color w:val="000"/>
          <w:sz w:val="28"/>
          <w:szCs w:val="28"/>
        </w:rPr>
        <w:t xml:space="preserve">广大党员和党员领导干部的能力和实际工作水平是提高党的执政能力的基础。作为党员领导干部，要按照党的十六大提出的要求，并结合自己的工作，全面提高科学判断形势的能力、驾驭社会主义市场经济的能力、应对复杂局面的能力、总揽全局的能力和依法执政的能力；作为普通党员，要全力提高自己实际工作的能力、学习新知识掌握新本领的能力、综合民意集中民智的能力、带领群众致富奔小康的能力和在新形势下做群众工作的能力等，为全面提高党的十六届四中全会提出的“五大能力”，实现党执政兴国的历史使命提供保证。</w:t>
      </w:r>
    </w:p>
    <w:p>
      <w:pPr>
        <w:ind w:left="0" w:right="0" w:firstLine="560"/>
        <w:spacing w:before="450" w:after="450" w:line="312" w:lineRule="auto"/>
      </w:pPr>
      <w:r>
        <w:rPr>
          <w:rFonts w:ascii="宋体" w:hAnsi="宋体" w:eastAsia="宋体" w:cs="宋体"/>
          <w:color w:val="000"/>
          <w:sz w:val="28"/>
          <w:szCs w:val="28"/>
        </w:rPr>
        <w:t xml:space="preserve">（四）必须在实际行动中把“三个代表”重要思想落到实处，保持行为上的先进性。行为上的先进性主要体现在实践“三个代表”重要思想上。每个共产党员都应自觉地把坚持、体现和贯彻“三个代表”重要思想落实到模范执行党的路线方针政策之中，落实到带领群众推进改革建设的各项工作之中，这是是检验</w:t>
      </w:r>
    </w:p>
    <w:p>
      <w:pPr>
        <w:ind w:left="0" w:right="0" w:firstLine="560"/>
        <w:spacing w:before="450" w:after="450" w:line="312" w:lineRule="auto"/>
      </w:pPr>
      <w:r>
        <w:rPr>
          <w:rFonts w:ascii="宋体" w:hAnsi="宋体" w:eastAsia="宋体" w:cs="宋体"/>
          <w:color w:val="000"/>
          <w:sz w:val="28"/>
          <w:szCs w:val="28"/>
        </w:rPr>
        <w:t xml:space="preserve">有没有真正学懂、是不是真心实践的最重要标志。在新的历史条件下，共产党员要积极投身于建设有中国特色社会主义的伟大事业，干实事、作贡献、创业绩，做发展生产力的促进者；坚定地站在改革开放前列，做改革开放的拥护者；坚定不移地把主要精力放在推动社会生产力的发展进步上来，为实现人民群众的经济利益不懈奋斗。在逐步实现全国人民共同富裕的过程中，正确处理好先富与后富、个人富裕与共同富裕的关系，先天下之忧而忧、后天下之乐而乐，吃苦在前、享受在后，首先要支持和帮助群众先富起来，而不能只考虑自己如何富。要自觉坚持马克思主义在意识形态领域的指导地位，继承中华民族优秀的传统文化，吸收和借鉴人类社会所创造的一切优秀的文明成果，积极发展有中国特色的社会主义文化事业，提高思想道德修养，树立科学精神，提高科学素养，努力学理论、学科学、学文化，坚决抵制反对一切落后的、腐朽的和反动 的文化，做实现人民文化利益积极倡导者。要切实尊重和保障人民管理、参与国家和社会事务，当家作主的民主权利，做维护人民民主权利和推进社会主义民主政治建设的急先锋。</w:t>
      </w:r>
    </w:p>
    <w:p>
      <w:pPr>
        <w:ind w:left="0" w:right="0" w:firstLine="560"/>
        <w:spacing w:before="450" w:after="450" w:line="312" w:lineRule="auto"/>
      </w:pPr>
      <w:r>
        <w:rPr>
          <w:rFonts w:ascii="宋体" w:hAnsi="宋体" w:eastAsia="宋体" w:cs="宋体"/>
          <w:color w:val="000"/>
          <w:sz w:val="28"/>
          <w:szCs w:val="28"/>
        </w:rPr>
        <w:t xml:space="preserve">（五）必须切实加强与人民群众的血肉联系，以良好的作风和形象为群众办实事、办好事，保持作风上的先进性。党员领导干部要大力弘扬求真务实精神，坚持一切从实际出发，脚踏实地、真抓实干，扎扎实实地解决存在的突出问题，扎扎实实地为人民群众谋利益；要坚持艰苦奋斗，勤俭办一切事业，坚决反对铺张浪费、大手大脚。要坚持群众路线的工作作风，相信群众，依靠群众，坚决反对一切脱离群众和以权谋私行为，始终保持清正廉洁。要牢记全心全意为人民服务的宗旨，时刻都要把人民群众的安危冷暖放在心上，关心群众疾苦，努力为群众办实事、办好事，进一步改进作风，真正做到权为民所用、情为民所系、利为民所谋。要坚持用实</w:t>
      </w:r>
    </w:p>
    <w:p>
      <w:pPr>
        <w:ind w:left="0" w:right="0" w:firstLine="560"/>
        <w:spacing w:before="450" w:after="450" w:line="312" w:lineRule="auto"/>
      </w:pPr>
      <w:r>
        <w:rPr>
          <w:rFonts w:ascii="宋体" w:hAnsi="宋体" w:eastAsia="宋体" w:cs="宋体"/>
          <w:color w:val="000"/>
          <w:sz w:val="28"/>
          <w:szCs w:val="28"/>
        </w:rPr>
        <w:t xml:space="preserve">践“三个代表”重要思想的实际效果和人民满意不满意、人民高兴不高兴、人民答应不答应作为评价和检验新时期共产党员先进性的根本标准。</w:t>
      </w:r>
    </w:p>
    <w:p>
      <w:pPr>
        <w:ind w:left="0" w:right="0" w:firstLine="560"/>
        <w:spacing w:before="450" w:after="450" w:line="312" w:lineRule="auto"/>
      </w:pPr>
      <w:r>
        <w:rPr>
          <w:rFonts w:ascii="宋体" w:hAnsi="宋体" w:eastAsia="宋体" w:cs="宋体"/>
          <w:color w:val="000"/>
          <w:sz w:val="28"/>
          <w:szCs w:val="28"/>
        </w:rPr>
        <w:t xml:space="preserve">四、新时期保持党员的先进性的基本途径</w:t>
      </w:r>
    </w:p>
    <w:p>
      <w:pPr>
        <w:ind w:left="0" w:right="0" w:firstLine="560"/>
        <w:spacing w:before="450" w:after="450" w:line="312" w:lineRule="auto"/>
      </w:pPr>
      <w:r>
        <w:rPr>
          <w:rFonts w:ascii="宋体" w:hAnsi="宋体" w:eastAsia="宋体" w:cs="宋体"/>
          <w:color w:val="000"/>
          <w:sz w:val="28"/>
          <w:szCs w:val="28"/>
        </w:rPr>
        <w:t xml:space="preserve">保持党员的先进性是一项复杂的系统工程，需要做的工作很多。当前要抓住在全党开展保持党员先进性教育活动这个契机，立足于加强对现有党员的教育管理和监督，加强基层党组织在党员教育管理监督工作中的责任，严把入口，加强培训，强化管理，疏通出口，保持党员队伍的先进性和纯洁性，不断提高整个党员队伍的素质，确保在建设有中国特色社会主义的伟大事业中，充分发挥好先锋模范作用。</w:t>
      </w:r>
    </w:p>
    <w:p>
      <w:pPr>
        <w:ind w:left="0" w:right="0" w:firstLine="560"/>
        <w:spacing w:before="450" w:after="450" w:line="312" w:lineRule="auto"/>
      </w:pPr>
      <w:r>
        <w:rPr>
          <w:rFonts w:ascii="宋体" w:hAnsi="宋体" w:eastAsia="宋体" w:cs="宋体"/>
          <w:color w:val="000"/>
          <w:sz w:val="28"/>
          <w:szCs w:val="28"/>
        </w:rPr>
        <w:t xml:space="preserve">一要扎实推进党员先进性教育活动。</w:t>
      </w:r>
    </w:p>
    <w:p>
      <w:pPr>
        <w:ind w:left="0" w:right="0" w:firstLine="560"/>
        <w:spacing w:before="450" w:after="450" w:line="312" w:lineRule="auto"/>
      </w:pPr>
      <w:r>
        <w:rPr>
          <w:rFonts w:ascii="宋体" w:hAnsi="宋体" w:eastAsia="宋体" w:cs="宋体"/>
          <w:color w:val="000"/>
          <w:sz w:val="28"/>
          <w:szCs w:val="28"/>
        </w:rPr>
        <w:t xml:space="preserve">二要严格标准，把好“入口”关。积极稳妥地做好发展党员工作，不断补充新鲜血液，是保持党员先进性的内在要求。</w:t>
      </w:r>
    </w:p>
    <w:p>
      <w:pPr>
        <w:ind w:left="0" w:right="0" w:firstLine="560"/>
        <w:spacing w:before="450" w:after="450" w:line="312" w:lineRule="auto"/>
      </w:pPr>
      <w:r>
        <w:rPr>
          <w:rFonts w:ascii="宋体" w:hAnsi="宋体" w:eastAsia="宋体" w:cs="宋体"/>
          <w:color w:val="000"/>
          <w:sz w:val="28"/>
          <w:szCs w:val="28"/>
        </w:rPr>
        <w:t xml:space="preserve">三要加强对党员的教育培训力度。</w:t>
      </w:r>
    </w:p>
    <w:p>
      <w:pPr>
        <w:ind w:left="0" w:right="0" w:firstLine="560"/>
        <w:spacing w:before="450" w:after="450" w:line="312" w:lineRule="auto"/>
      </w:pPr>
      <w:r>
        <w:rPr>
          <w:rFonts w:ascii="宋体" w:hAnsi="宋体" w:eastAsia="宋体" w:cs="宋体"/>
          <w:color w:val="000"/>
          <w:sz w:val="28"/>
          <w:szCs w:val="28"/>
        </w:rPr>
        <w:t xml:space="preserve">四要注重实效，把好管理关。</w:t>
      </w:r>
    </w:p>
    <w:p>
      <w:pPr>
        <w:ind w:left="0" w:right="0" w:firstLine="560"/>
        <w:spacing w:before="450" w:after="450" w:line="312" w:lineRule="auto"/>
      </w:pPr>
      <w:r>
        <w:rPr>
          <w:rFonts w:ascii="宋体" w:hAnsi="宋体" w:eastAsia="宋体" w:cs="宋体"/>
          <w:color w:val="000"/>
          <w:sz w:val="28"/>
          <w:szCs w:val="28"/>
        </w:rPr>
        <w:t xml:space="preserve">五要严肃处置不合格党员，把好“出口”关。对不合格党员进行组织处理，不仅是党的纪律要求，而且是提高党员队伍整体素质，建立党员队伍正常的“出口”机制，保持党员队伍先进性、纯洁性，增强党组织战斗力的必要措施。</w:t>
      </w:r>
    </w:p>
    <w:p>
      <w:pPr>
        <w:ind w:left="0" w:right="0" w:firstLine="560"/>
        <w:spacing w:before="450" w:after="450" w:line="312" w:lineRule="auto"/>
      </w:pPr>
      <w:r>
        <w:rPr>
          <w:rFonts w:ascii="宋体" w:hAnsi="宋体" w:eastAsia="宋体" w:cs="宋体"/>
          <w:color w:val="000"/>
          <w:sz w:val="28"/>
          <w:szCs w:val="28"/>
        </w:rPr>
        <w:t xml:space="preserve">六要建立健全相关制度。要进一步探索学习贯彻“三个代表”重要思想的长效机制，健全和完善新时期各类党员先进性的具体标准，建立健全系统配套的党员教育管理监督机制和制度，把学习贯彻“三个代表”重要思想融人到党员日常教育管理之中，融人到干部的培养选拔之中，融入到基层党组织的经常性建设之中，融人到各级领导班子日常建设之中。</w:t>
      </w:r>
    </w:p>
    <w:p>
      <w:pPr>
        <w:ind w:left="0" w:right="0" w:firstLine="560"/>
        <w:spacing w:before="450" w:after="450" w:line="312" w:lineRule="auto"/>
      </w:pPr>
      <w:r>
        <w:rPr>
          <w:rFonts w:ascii="宋体" w:hAnsi="宋体" w:eastAsia="宋体" w:cs="宋体"/>
          <w:color w:val="000"/>
          <w:sz w:val="28"/>
          <w:szCs w:val="28"/>
        </w:rPr>
        <w:t xml:space="preserve">对于无产阶级政党来说，保持共产党员的先进性是一个恒久弥新的话题。保持党员的先进性和发展党员的先进性是一个问题的两个方面。保持党员的先进性是目标，发展党员的先进性是手段和途径。实践在不断发展，党员先进性的标准、内涵和保持党员先进性的方法途径也必须适应实践发展的要求不断赋予新的时代内涵。只有适应时代发展的要求，不断发展党员的先进性，党员的先进性才能得以永久保持。</w:t>
      </w:r>
    </w:p>
    <w:p>
      <w:pPr>
        <w:ind w:left="0" w:right="0" w:firstLine="560"/>
        <w:spacing w:before="450" w:after="450" w:line="312" w:lineRule="auto"/>
      </w:pPr>
      <w:r>
        <w:rPr>
          <w:rFonts w:ascii="宋体" w:hAnsi="宋体" w:eastAsia="宋体" w:cs="宋体"/>
          <w:color w:val="000"/>
          <w:sz w:val="28"/>
          <w:szCs w:val="28"/>
        </w:rPr>
        <w:t xml:space="preserve">五、结合单位实际，保持共产党员先进性的具体要求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一要坚定立场，树牢共产主义理想信念。在政治立场上，坚持用邓小平理论和“三个代表”重要思想武装自己的头脑，树立科学的世界观、人生观和价值观，坚定共产主义远大理想和中国特色</w:t>
      </w:r>
    </w:p>
    <w:p>
      <w:pPr>
        <w:ind w:left="0" w:right="0" w:firstLine="560"/>
        <w:spacing w:before="450" w:after="450" w:line="312" w:lineRule="auto"/>
      </w:pPr>
      <w:r>
        <w:rPr>
          <w:rFonts w:ascii="宋体" w:hAnsi="宋体" w:eastAsia="宋体" w:cs="宋体"/>
          <w:color w:val="000"/>
          <w:sz w:val="28"/>
          <w:szCs w:val="28"/>
        </w:rPr>
        <w:t xml:space="preserve">社会主义信念，自觉抵制各种错误思想的影响。对党忠诚，严守党的纪律，保持政治上的坚定和清醒。</w:t>
      </w:r>
    </w:p>
    <w:p>
      <w:pPr>
        <w:ind w:left="0" w:right="0" w:firstLine="560"/>
        <w:spacing w:before="450" w:after="450" w:line="312" w:lineRule="auto"/>
      </w:pPr>
      <w:r>
        <w:rPr>
          <w:rFonts w:ascii="宋体" w:hAnsi="宋体" w:eastAsia="宋体" w:cs="宋体"/>
          <w:color w:val="000"/>
          <w:sz w:val="28"/>
          <w:szCs w:val="28"/>
        </w:rPr>
        <w:t xml:space="preserve">二要加强党性锻炼，培养高尚情操。把党性修养作为党员一生的必修课，培养自己的品德，陶冶自己的情操，净化自己的灵魂，以高尚的人格体现先进性。模范遵守社会公德、职业道德和家庭美德，维护共产党员的人格形象。</w:t>
      </w:r>
    </w:p>
    <w:p>
      <w:pPr>
        <w:ind w:left="0" w:right="0" w:firstLine="560"/>
        <w:spacing w:before="450" w:after="450" w:line="312" w:lineRule="auto"/>
      </w:pPr>
      <w:r>
        <w:rPr>
          <w:rFonts w:ascii="宋体" w:hAnsi="宋体" w:eastAsia="宋体" w:cs="宋体"/>
          <w:color w:val="000"/>
          <w:sz w:val="28"/>
          <w:szCs w:val="28"/>
        </w:rPr>
        <w:t xml:space="preserve">三要牢记宗旨，爱岗敬业。始终保持强烈的事业心、责任感，在其岗、敬其业、履其职、尽其责，求真务实，真抓实干。建立和完善服务体系，提高工作效率和服务质量，充分体现“以人为本”“执政为民”的服务理念。</w:t>
      </w:r>
    </w:p>
    <w:p>
      <w:pPr>
        <w:ind w:left="0" w:right="0" w:firstLine="560"/>
        <w:spacing w:before="450" w:after="450" w:line="312" w:lineRule="auto"/>
      </w:pPr>
      <w:r>
        <w:rPr>
          <w:rFonts w:ascii="宋体" w:hAnsi="宋体" w:eastAsia="宋体" w:cs="宋体"/>
          <w:color w:val="000"/>
          <w:sz w:val="28"/>
          <w:szCs w:val="28"/>
        </w:rPr>
        <w:t xml:space="preserve">四要依法行政，严格执法。确立简捷、必要的工作流程，切实简化办事程序和手续，不断提高工作效率。</w:t>
      </w:r>
    </w:p>
    <w:p>
      <w:pPr>
        <w:ind w:left="0" w:right="0" w:firstLine="560"/>
        <w:spacing w:before="450" w:after="450" w:line="312" w:lineRule="auto"/>
      </w:pPr>
      <w:r>
        <w:rPr>
          <w:rFonts w:ascii="宋体" w:hAnsi="宋体" w:eastAsia="宋体" w:cs="宋体"/>
          <w:color w:val="000"/>
          <w:sz w:val="28"/>
          <w:szCs w:val="28"/>
        </w:rPr>
        <w:t xml:space="preserve">五要加强学习，不断提高党员的自身能力。进一步完善学习机制，营造学习氛围。组织党员联系实际深入学习，大力开展读书竞赛活动和业务技能培训，坚持学以致用，使所学的知识与实际工作紧密结合，进一步推动党员解放思想，增强能力，提高履行岗位职责所需的技能和知识水平，使服务和管理水平上台阶，营造终身学习、全员学习、全过程学习的良好浓厚氛围。</w:t>
      </w:r>
    </w:p>
    <w:p>
      <w:pPr>
        <w:ind w:left="0" w:right="0" w:firstLine="560"/>
        <w:spacing w:before="450" w:after="450" w:line="312" w:lineRule="auto"/>
      </w:pPr>
      <w:r>
        <w:rPr>
          <w:rFonts w:ascii="宋体" w:hAnsi="宋体" w:eastAsia="宋体" w:cs="宋体"/>
          <w:color w:val="000"/>
          <w:sz w:val="28"/>
          <w:szCs w:val="28"/>
        </w:rPr>
        <w:t xml:space="preserve">六要坚持党的组织原则。讲党性、讲原则，维护民主集中制的原则，认真执行党组织的决议、决定；对党忠诚老实、言行一致，敢讲真话，实事求是；积极开展批评与自我批评，勇于同歪风邪气作斗争；自觉参加组织生活，遵守党的纪律。</w:t>
      </w:r>
    </w:p>
    <w:p>
      <w:pPr>
        <w:ind w:left="0" w:right="0" w:firstLine="560"/>
        <w:spacing w:before="450" w:after="450" w:line="312" w:lineRule="auto"/>
      </w:pPr>
      <w:r>
        <w:rPr>
          <w:rFonts w:ascii="宋体" w:hAnsi="宋体" w:eastAsia="宋体" w:cs="宋体"/>
          <w:color w:val="000"/>
          <w:sz w:val="28"/>
          <w:szCs w:val="28"/>
        </w:rPr>
        <w:t xml:space="preserve">七要弘扬当的优良作风。保持谦虚谨慎、不骄不躁的作风，发扬艰苦奋斗的优良传统，吃苦在前，享受在后，自</w:t>
      </w:r>
    </w:p>
    <w:p>
      <w:pPr>
        <w:ind w:left="0" w:right="0" w:firstLine="560"/>
        <w:spacing w:before="450" w:after="450" w:line="312" w:lineRule="auto"/>
      </w:pPr>
      <w:r>
        <w:rPr>
          <w:rFonts w:ascii="宋体" w:hAnsi="宋体" w:eastAsia="宋体" w:cs="宋体"/>
          <w:color w:val="000"/>
          <w:sz w:val="28"/>
          <w:szCs w:val="28"/>
        </w:rPr>
        <w:t xml:space="preserve">觉抵制拜金主义、享乐主义和极端个人主义的侵蚀，保持共产党人的政治本色；求真务实，真抓实干，反对形式主义、官僚主义，乐于奉献，不怕吃苦，顾全大局，不计较个人得失。</w:t>
      </w:r>
    </w:p>
    <w:p>
      <w:pPr>
        <w:ind w:left="0" w:right="0" w:firstLine="560"/>
        <w:spacing w:before="450" w:after="450" w:line="312" w:lineRule="auto"/>
      </w:pPr>
      <w:r>
        <w:rPr>
          <w:rFonts w:ascii="宋体" w:hAnsi="宋体" w:eastAsia="宋体" w:cs="宋体"/>
          <w:color w:val="000"/>
          <w:sz w:val="28"/>
          <w:szCs w:val="28"/>
        </w:rPr>
        <w:t xml:space="preserve">八要加强廉政建设，严格党员纪律。作为党员，在日常工作、生活中既要承担反腐倡廉的责任，有要当好廉洁自律的模范。</w:t>
      </w:r>
    </w:p>
    <w:p>
      <w:pPr>
        <w:ind w:left="0" w:right="0" w:firstLine="560"/>
        <w:spacing w:before="450" w:after="450" w:line="312" w:lineRule="auto"/>
      </w:pPr>
      <w:r>
        <w:rPr>
          <w:rFonts w:ascii="宋体" w:hAnsi="宋体" w:eastAsia="宋体" w:cs="宋体"/>
          <w:color w:val="000"/>
          <w:sz w:val="28"/>
          <w:szCs w:val="28"/>
        </w:rPr>
        <w:t xml:space="preserve">抓住这次保持共产党员先进性教育活动的契机，做到</w:t>
      </w:r>
    </w:p>
    <w:p>
      <w:pPr>
        <w:ind w:left="0" w:right="0" w:firstLine="560"/>
        <w:spacing w:before="450" w:after="450" w:line="312" w:lineRule="auto"/>
      </w:pPr>
      <w:r>
        <w:rPr>
          <w:rFonts w:ascii="宋体" w:hAnsi="宋体" w:eastAsia="宋体" w:cs="宋体"/>
          <w:color w:val="000"/>
          <w:sz w:val="28"/>
          <w:szCs w:val="28"/>
        </w:rPr>
        <w:t xml:space="preserve">⒈努力加深自身的党员理想信念，强化“立党为公、执政为民”的观念；</w:t>
      </w:r>
    </w:p>
    <w:p>
      <w:pPr>
        <w:ind w:left="0" w:right="0" w:firstLine="560"/>
        <w:spacing w:before="450" w:after="450" w:line="312" w:lineRule="auto"/>
      </w:pPr>
      <w:r>
        <w:rPr>
          <w:rFonts w:ascii="宋体" w:hAnsi="宋体" w:eastAsia="宋体" w:cs="宋体"/>
          <w:color w:val="000"/>
          <w:sz w:val="28"/>
          <w:szCs w:val="28"/>
        </w:rPr>
        <w:t xml:space="preserve">⒉在工作作风等方面，坚决摒弃作风漂浮，事业心、责任心不强，做到在为尽职，在职尽责；</w:t>
      </w:r>
    </w:p>
    <w:p>
      <w:pPr>
        <w:ind w:left="0" w:right="0" w:firstLine="560"/>
        <w:spacing w:before="450" w:after="450" w:line="312" w:lineRule="auto"/>
      </w:pPr>
      <w:r>
        <w:rPr>
          <w:rFonts w:ascii="宋体" w:hAnsi="宋体" w:eastAsia="宋体" w:cs="宋体"/>
          <w:color w:val="000"/>
          <w:sz w:val="28"/>
          <w:szCs w:val="28"/>
        </w:rPr>
        <w:t xml:space="preserve">⒊坚决群众满意不满意作为衡量和检测我们工作的标准和准则，强化服务意识，提高服务质量和水平；</w:t>
      </w:r>
    </w:p>
    <w:p>
      <w:pPr>
        <w:ind w:left="0" w:right="0" w:firstLine="560"/>
        <w:spacing w:before="450" w:after="450" w:line="312" w:lineRule="auto"/>
      </w:pPr>
      <w:r>
        <w:rPr>
          <w:rFonts w:ascii="宋体" w:hAnsi="宋体" w:eastAsia="宋体" w:cs="宋体"/>
          <w:color w:val="000"/>
          <w:sz w:val="28"/>
          <w:szCs w:val="28"/>
        </w:rPr>
        <w:t xml:space="preserve">总之，在迈向二十一世纪的新时期里，共产党员只有把握时代的脉搏，结合实际，认真学习邓小平理论，学习十六大文件，时刻不忘党的性质和宗旨，才能永远保持先进性；也只有这样，我党才能不辱使命，成为建设有中国特色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第五篇：保先教育活动学习动员阶段总结</w:t>
      </w:r>
    </w:p>
    <w:p>
      <w:pPr>
        <w:ind w:left="0" w:right="0" w:firstLine="560"/>
        <w:spacing w:before="450" w:after="450" w:line="312" w:lineRule="auto"/>
      </w:pPr>
      <w:r>
        <w:rPr>
          <w:rFonts w:ascii="宋体" w:hAnsi="宋体" w:eastAsia="宋体" w:cs="宋体"/>
          <w:color w:val="000"/>
          <w:sz w:val="28"/>
          <w:szCs w:val="28"/>
        </w:rPr>
        <w:t xml:space="preserve">根据县委关于开展保持共产党员先进性教育活动的总体安排和部署，作为第一批进行保持共产党员先进性教育活动单位，我单位党组、党支部高度重视，精心部署，结合单位工作实际，开展了形式多样的党员先进性教育活动。通过第一阶段的学习、讨论，使全体党员、干部群众都接受了一次全面系统的党的宗旨教育，加深了对党员先进性的认识，统一了思想，收到了较好的教</w:t>
      </w:r>
    </w:p>
    <w:p>
      <w:pPr>
        <w:ind w:left="0" w:right="0" w:firstLine="560"/>
        <w:spacing w:before="450" w:after="450" w:line="312" w:lineRule="auto"/>
      </w:pPr>
      <w:r>
        <w:rPr>
          <w:rFonts w:ascii="宋体" w:hAnsi="宋体" w:eastAsia="宋体" w:cs="宋体"/>
          <w:color w:val="000"/>
          <w:sz w:val="28"/>
          <w:szCs w:val="28"/>
        </w:rPr>
        <w:t xml:space="preserve">育效果，为进入第二阶段的分析评议奠定了基础，现将学习动员阶段的情况汇报如下：</w:t>
      </w:r>
    </w:p>
    <w:p>
      <w:pPr>
        <w:ind w:left="0" w:right="0" w:firstLine="560"/>
        <w:spacing w:before="450" w:after="450" w:line="312" w:lineRule="auto"/>
      </w:pPr>
      <w:r>
        <w:rPr>
          <w:rFonts w:ascii="宋体" w:hAnsi="宋体" w:eastAsia="宋体" w:cs="宋体"/>
          <w:color w:val="000"/>
          <w:sz w:val="28"/>
          <w:szCs w:val="28"/>
        </w:rPr>
        <w:t xml:space="preserve">一、精心准备，全面动员，营造保持共产党员先进性教育活动的良好氛围，奠定每个共产党员的思想基础。</w:t>
      </w:r>
    </w:p>
    <w:p>
      <w:pPr>
        <w:ind w:left="0" w:right="0" w:firstLine="560"/>
        <w:spacing w:before="450" w:after="450" w:line="312" w:lineRule="auto"/>
      </w:pPr>
      <w:r>
        <w:rPr>
          <w:rFonts w:ascii="宋体" w:hAnsi="宋体" w:eastAsia="宋体" w:cs="宋体"/>
          <w:color w:val="000"/>
          <w:sz w:val="28"/>
          <w:szCs w:val="28"/>
        </w:rPr>
        <w:t xml:space="preserve">1、加强领导。2月2日县委组织召开全县保持共产党员先进性教育活动动员大会后，我单位迅速行动，结合单位实际，制定了开展保持共产党员先进性教育活动的实施方案和学习计划，成立了以党组书记为组长，班子成员全部参加的领导小组和党员先进性教育活动办公室。</w:t>
      </w:r>
    </w:p>
    <w:p>
      <w:pPr>
        <w:ind w:left="0" w:right="0" w:firstLine="560"/>
        <w:spacing w:before="450" w:after="450" w:line="312" w:lineRule="auto"/>
      </w:pPr>
      <w:r>
        <w:rPr>
          <w:rFonts w:ascii="宋体" w:hAnsi="宋体" w:eastAsia="宋体" w:cs="宋体"/>
          <w:color w:val="000"/>
          <w:sz w:val="28"/>
          <w:szCs w:val="28"/>
        </w:rPr>
        <w:t xml:space="preserve">2、全面动员。2月3日上午，召开了全体动员大会，╳╳做了动员讲话，╳╳对县委开展党员先进性教育活动的安排和刘书记的动员讲话等进行了集中学习传达，并对我单位教育活动的贯彻实施进行了全面部署。要求大家把工作重点放在认真学习、深刻领会开展先进性教育活动的重大意义，切实把全体党员的思想统一到中央、省委、市委、县委的决策部署上来。</w:t>
      </w:r>
    </w:p>
    <w:p>
      <w:pPr>
        <w:ind w:left="0" w:right="0" w:firstLine="560"/>
        <w:spacing w:before="450" w:after="450" w:line="312" w:lineRule="auto"/>
      </w:pPr>
      <w:r>
        <w:rPr>
          <w:rFonts w:ascii="宋体" w:hAnsi="宋体" w:eastAsia="宋体" w:cs="宋体"/>
          <w:color w:val="000"/>
          <w:sz w:val="28"/>
          <w:szCs w:val="28"/>
        </w:rPr>
        <w:t xml:space="preserve">3、严格要求。根据上级纪检监察机关的指示要求，开展党员先进性教育活动，要明确和把握纪检监察机关共产党员先进性的基本要求。基本要求体现在以下六个方面：一是坚持共产主义理想，坚定不移地为建设中国特色社会主义而奋斗，用“三个代表”重要思想统领纪检监察工作，严守党的章程，忠诚宪法和法律，自觉服从、服务于县委政府的全局工作，积极为全县改革发展稳定保驾护航；二是坚持勤奋学习，努力提高自身反腐倡廉的理论水平和业务素质；三是坚持全心全意为人民服务的根本宗旨，始终不渝地做到立党为公、执政为民，做到严格执纪，依法执纪；四是坚持勤奋工作，热爱纪检监察事业，甘于奉献，开拓创新，做出一流的工作业绩；五是坚持遵守党的纪律，自觉把纪检监察工作置于党委的绝对领导之下；六是坚持“两个务必”，做到为民、务实、清廉，不断加强党性修养和职业道德修养，永葆共产党人的政治本色。纪检监察机关共产党员保持先进性，就是保持共产党员和纪检干部的本色，实现二者的结合和统一。</w:t>
      </w:r>
    </w:p>
    <w:p>
      <w:pPr>
        <w:ind w:left="0" w:right="0" w:firstLine="560"/>
        <w:spacing w:before="450" w:after="450" w:line="312" w:lineRule="auto"/>
      </w:pPr>
      <w:r>
        <w:rPr>
          <w:rFonts w:ascii="宋体" w:hAnsi="宋体" w:eastAsia="宋体" w:cs="宋体"/>
          <w:color w:val="000"/>
          <w:sz w:val="28"/>
          <w:szCs w:val="28"/>
        </w:rPr>
        <w:t xml:space="preserve">二、规范动作，突出特色，切实抓好每一个环节。</w:t>
      </w:r>
    </w:p>
    <w:p>
      <w:pPr>
        <w:ind w:left="0" w:right="0" w:firstLine="560"/>
        <w:spacing w:before="450" w:after="450" w:line="312" w:lineRule="auto"/>
      </w:pPr>
      <w:r>
        <w:rPr>
          <w:rFonts w:ascii="宋体" w:hAnsi="宋体" w:eastAsia="宋体" w:cs="宋体"/>
          <w:color w:val="000"/>
          <w:sz w:val="28"/>
          <w:szCs w:val="28"/>
        </w:rPr>
        <w:t xml:space="preserve">认真落实第一阶段的各项任务目标和要求，坚持做到规定动作不走样、不走调，并不断研究和探索新时期开展教育活动的新措施、新思路，紧密结合纪检监察工作实际，边查边改，突出特色，取得了实效。</w:t>
      </w:r>
    </w:p>
    <w:p>
      <w:pPr>
        <w:ind w:left="0" w:right="0" w:firstLine="560"/>
        <w:spacing w:before="450" w:after="450" w:line="312" w:lineRule="auto"/>
      </w:pPr>
      <w:r>
        <w:rPr>
          <w:rFonts w:ascii="宋体" w:hAnsi="宋体" w:eastAsia="宋体" w:cs="宋体"/>
          <w:color w:val="000"/>
          <w:sz w:val="28"/>
          <w:szCs w:val="28"/>
        </w:rPr>
        <w:t xml:space="preserve">第一，领导带头，责任明确。领导对此次全党开展的保持共产党员先性教育活动的意义、目的、方法等认识到位，步调一致，在学习时间、学习内容、学习笔记和学习心得等方面走在了前列，起到带头示范作用。并结合纪检监察工作实际带头讲认识、讲体会、上党课，带领和引导党员干部提高认识，自觉主动学习，做到真学、真信、真用。</w:t>
      </w:r>
    </w:p>
    <w:p>
      <w:pPr>
        <w:ind w:left="0" w:right="0" w:firstLine="560"/>
        <w:spacing w:before="450" w:after="450" w:line="312" w:lineRule="auto"/>
      </w:pPr>
      <w:r>
        <w:rPr>
          <w:rFonts w:ascii="宋体" w:hAnsi="宋体" w:eastAsia="宋体" w:cs="宋体"/>
          <w:color w:val="000"/>
          <w:sz w:val="28"/>
          <w:szCs w:val="28"/>
        </w:rPr>
        <w:t xml:space="preserve">第二，计划周密，内容丰富。作为党的纪律检查机关，是党和政府提高执政能力建设的重要部门。我委按照学习培训的具体要求，制定了具体的学习计划，并按照县委保持先进性教育办公室通知补充的学习内容及时调整。同时将全体在职党员、入党积极分子及特殊党员全部纳入到学习教育活动中来，要求大家达到“五求”，做到“四个一”，达到“三个弄清”，实现“三个转化”。使全体机关干部职工无一遗漏的都接受了一次党的先进性教育和党的宗旨教育。</w:t>
      </w:r>
    </w:p>
    <w:p>
      <w:pPr>
        <w:ind w:left="0" w:right="0" w:firstLine="560"/>
        <w:spacing w:before="450" w:after="450" w:line="312" w:lineRule="auto"/>
      </w:pPr>
      <w:r>
        <w:rPr>
          <w:rFonts w:ascii="宋体" w:hAnsi="宋体" w:eastAsia="宋体" w:cs="宋体"/>
          <w:color w:val="000"/>
          <w:sz w:val="28"/>
          <w:szCs w:val="28"/>
        </w:rPr>
        <w:t xml:space="preserve">第三、形式多样，注重实效。在学习教育活动中，注重原则性与灵活性相结合，个人自学与集中辅导相结合，理论与实践相结合，走出去与请进来相结合。改变以往理论学习只是领读说教式的学习方法，采取通读为主结合观看先进性教育录像片、专题学习讨论、领导干部上党课、做辅导报告、谈体会、学习先进人物事迹、进行革命传统教育等有效形式，结合单位实际开展了比学习、看效果，比工作、看效率，比纪律、看观念，比贡献、看成绩；查宗旨观念、查组织纪律、查事业心和责任感、查工作作风的“四比、四看、四查”活动，提高了学习的效果。认真落实“千名党员进万家”活动，我委领导班子成员和全体党员到李茂村走访群众260余户，发放调查问卷260余份，广泛宣传开展保持共产党员先进性教育活动的重大意义和党的2024年《一号文件》等中央惠农政策等重要内容，并发放宣传材料300余份，深受群众的好评，实现了“党员在实践中受教育，群众在活动中得效益”的目标。</w:t>
      </w:r>
    </w:p>
    <w:p>
      <w:pPr>
        <w:ind w:left="0" w:right="0" w:firstLine="560"/>
        <w:spacing w:before="450" w:after="450" w:line="312" w:lineRule="auto"/>
      </w:pPr>
      <w:r>
        <w:rPr>
          <w:rFonts w:ascii="宋体" w:hAnsi="宋体" w:eastAsia="宋体" w:cs="宋体"/>
          <w:color w:val="000"/>
          <w:sz w:val="28"/>
          <w:szCs w:val="28"/>
        </w:rPr>
        <w:t xml:space="preserve">第四，联系实际，突出结合。一是把开展先进性教育活动与认真履行纪检监察工作职责相结合。开展共产党员先进性教育活动，我们始终抓住学习实践“三个代表”重要思想这条主线，把握保持共产党员先进性这个主题，明确提高党的执政能力这个着眼点。把先进性教育活动的成效体现到进一步提高党风廉政建设和反腐败工作的能力上来，体现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2025-05-02T11:20:36+08:00</dcterms:created>
  <dcterms:modified xsi:type="dcterms:W3CDTF">2025-05-02T11:20:36+08:00</dcterms:modified>
</cp:coreProperties>
</file>

<file path=docProps/custom.xml><?xml version="1.0" encoding="utf-8"?>
<Properties xmlns="http://schemas.openxmlformats.org/officeDocument/2006/custom-properties" xmlns:vt="http://schemas.openxmlformats.org/officeDocument/2006/docPropsVTypes"/>
</file>