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师小学关工委总结</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师小学关工委总结2024年师小学关工委工作总结我校关工委工作以《中共中央国务院关于加强未成年人思想道德建设的若干意见》为指导，坚持以德育为主线，以爱国主义教育为主旋律，以思想品德教育为基础，围绕学校中心工作，从实际出发，扎实有效地...</w:t>
      </w:r>
    </w:p>
    <w:p>
      <w:pPr>
        <w:ind w:left="0" w:right="0" w:firstLine="560"/>
        <w:spacing w:before="450" w:after="450" w:line="312" w:lineRule="auto"/>
      </w:pPr>
      <w:r>
        <w:rPr>
          <w:rFonts w:ascii="黑体" w:hAnsi="黑体" w:eastAsia="黑体" w:cs="黑体"/>
          <w:color w:val="000000"/>
          <w:sz w:val="36"/>
          <w:szCs w:val="36"/>
          <w:b w:val="1"/>
          <w:bCs w:val="1"/>
        </w:rPr>
        <w:t xml:space="preserve">第一篇：师小学关工委总结</w:t>
      </w:r>
    </w:p>
    <w:p>
      <w:pPr>
        <w:ind w:left="0" w:right="0" w:firstLine="560"/>
        <w:spacing w:before="450" w:after="450" w:line="312" w:lineRule="auto"/>
      </w:pPr>
      <w:r>
        <w:rPr>
          <w:rFonts w:ascii="宋体" w:hAnsi="宋体" w:eastAsia="宋体" w:cs="宋体"/>
          <w:color w:val="000"/>
          <w:sz w:val="28"/>
          <w:szCs w:val="28"/>
        </w:rPr>
        <w:t xml:space="preserve">2024年师小学关工委工作总结</w:t>
      </w:r>
    </w:p>
    <w:p>
      <w:pPr>
        <w:ind w:left="0" w:right="0" w:firstLine="560"/>
        <w:spacing w:before="450" w:after="450" w:line="312" w:lineRule="auto"/>
      </w:pPr>
      <w:r>
        <w:rPr>
          <w:rFonts w:ascii="宋体" w:hAnsi="宋体" w:eastAsia="宋体" w:cs="宋体"/>
          <w:color w:val="000"/>
          <w:sz w:val="28"/>
          <w:szCs w:val="28"/>
        </w:rPr>
        <w:t xml:space="preserve">我校关工委工作以《中共中央国务院关于加强未成年人思想道德建设的若干意见》为指导，坚持以德育为主线，以爱国主义教育为主旋律，以思想品德教育为基础，围绕学校中心工作，从实际出发，扎实有效地开展了一系列工作，现将有关工作小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中共中央、国务院关于进一步加强和改进未成年人思想道德建设的若干意见》和《关于在基层开展“五好”关工委创先争优活动的意见》文件精神，我校关工委制定了《城家中学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师教育局关工委的要求，结合我校的实际情况，配齐配好关工委组织，我校关工委主任由朱晓华书记亲自兼任，常务副主任由退休教师白卓芝担任，主持日常工作。学校及时调整充实领导小组成员，健全工作制度，落实职责，动员老同志、老教师积极参加到关心下一代工作中来，聘请退休的老教师赵清云担任副主任。</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订有《班主任之友》、《教育部关心下一代》、《德育报》等书籍杂志。2024年7月，师关工委的领导参观了学校关工委办公室，对办公室规范的资料管理，工作认真，被评为师五好关工委。</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一、将“三爱”教育融入班队会、少先队日常管理活动中</w:t>
      </w:r>
    </w:p>
    <w:p>
      <w:pPr>
        <w:ind w:left="0" w:right="0" w:firstLine="560"/>
        <w:spacing w:before="450" w:after="450" w:line="312" w:lineRule="auto"/>
      </w:pPr>
      <w:r>
        <w:rPr>
          <w:rFonts w:ascii="宋体" w:hAnsi="宋体" w:eastAsia="宋体" w:cs="宋体"/>
          <w:color w:val="000"/>
          <w:sz w:val="28"/>
          <w:szCs w:val="28"/>
        </w:rPr>
        <w:t xml:space="preserve">围绕“爱祖国、爱学习、爱劳动”的“三爱”教育主题，学校政教处通过布置安排，在各个班级中开展了以三爱教育为主题的班队会，班主任们通过视屏、儿歌、小品、诗朗诵等形式对学生们进行教育，使广大学生树立了爱国主义情感，激发学生的民族自豪感、自信心，促进学校校风建设。学校利用少先队文明监督岗进行“三节”监督巡查，杜绝长流水、长明灯，同时，学校领导小组及时对校园中的水电管道线路设施进行了检修，尽最大可能避免跑、冒、漏、滴等造成的资源浪费。各班主任引导学生从我做起从生活中的小事做起，逐步养成勤俭节约的自觉习惯。通过学生的自主管理、自主教育让学生认识到自己是学校的小主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二、将“三爱”教育融入学生阅读与读书征文活动中 学校开展了一系列有关学生阅读的工作。学校图书室向全校学生开放借阅，最新图书目录展示在明德楼前的玻璃橱窗中，方便同学们查找借阅。班主任们利用周三下午的阅读课，开展不同形式的阅读或读书交流活动，班级弥漫着浓浓书香，师生尽情享受属于阅读的幸福时光。六年级9个班根据语文书中的经典篇目，调动家长和学生的积极性，完成了“梦想舞台、秀出风采”课本剧表演，充分展现了学生们在品读经典名著后，演绎了一个多彩的童年，来自师教研室、兄弟团场领导教师和我校三至六年级达2024人的观看，好评如潮。</w:t>
      </w:r>
    </w:p>
    <w:p>
      <w:pPr>
        <w:ind w:left="0" w:right="0" w:firstLine="560"/>
        <w:spacing w:before="450" w:after="450" w:line="312" w:lineRule="auto"/>
      </w:pPr>
      <w:r>
        <w:rPr>
          <w:rFonts w:ascii="宋体" w:hAnsi="宋体" w:eastAsia="宋体" w:cs="宋体"/>
          <w:color w:val="000"/>
          <w:sz w:val="28"/>
          <w:szCs w:val="28"/>
        </w:rPr>
        <w:t xml:space="preserve">通过营造浓浓的校园书香氛围，各种形式的学生读书活动，增加学生的课外阅读量，提高学生的读写能力，打造学生的人生底色，全面提升师生的整体素质，从而提高教育质量。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三、将“三爱”教育融入到校园文化建设活动中</w:t>
      </w:r>
    </w:p>
    <w:p>
      <w:pPr>
        <w:ind w:left="0" w:right="0" w:firstLine="560"/>
        <w:spacing w:before="450" w:after="450" w:line="312" w:lineRule="auto"/>
      </w:pPr>
      <w:r>
        <w:rPr>
          <w:rFonts w:ascii="宋体" w:hAnsi="宋体" w:eastAsia="宋体" w:cs="宋体"/>
          <w:color w:val="000"/>
          <w:sz w:val="28"/>
          <w:szCs w:val="28"/>
        </w:rPr>
        <w:t xml:space="preserve">校园文化建设进一步深化与提升。走进师小处处可以感受到育人的浓厚气息，本学期开展学校校园文化建设以三爱教育为内容，发动学生分年级段动手制作以“三爱教育”、“三节教育”、“我的中国梦”为主题的手抄报、建设新颖的文化墙。以“传统文化”、“励志故事”、“少先队知识”、“体育运动简图”为内容，展现符合学生需求的相关知识，耳濡目染，接受教育。楼道文化墙内容，对学生起到潜移默化的教育作用，深化校园文化内涵。各班通过板报、读书活动、主题征文、绘画及手抄报比赛等多种形式，组织学生畅谈自己对“三爱三节”的感悟，推进“三爱三节”宣传教育。花坛中矗立寓意为托起明天太阳的“未来之星”雕塑，激励师小全体师生团结奋进、创新形式将坚持深入的开展好“三爱”教育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四、将“三爱”教育融入到社会实践活动中</w:t>
      </w:r>
    </w:p>
    <w:p>
      <w:pPr>
        <w:ind w:left="0" w:right="0" w:firstLine="560"/>
        <w:spacing w:before="450" w:after="450" w:line="312" w:lineRule="auto"/>
      </w:pPr>
      <w:r>
        <w:rPr>
          <w:rFonts w:ascii="宋体" w:hAnsi="宋体" w:eastAsia="宋体" w:cs="宋体"/>
          <w:color w:val="000"/>
          <w:sz w:val="28"/>
          <w:szCs w:val="28"/>
        </w:rPr>
        <w:t xml:space="preserve">组织学生积极参加各类公益活动,如:参与社区组织开展的活动，为社区周边义务大扫除、争当文明行为劝导员等活动,在活动中学生学会了关心他人、关爱社会,增强集体荣誉感和凝聚力,传递“三爱—奉献”行动。三年级的全体同学为了保护学校优美的环境，为学校的花圃进行了一次清除杂物活动。通活动不但使孩子们体会到劳动创造了美，而且学会了感恩，感谢学校的老师、后勤人员为他们创造了一个优美的学习环境。通过这次活动，学生们以后会更自觉地爱护环境、珍惜别人的劳动成果。活动</w:t>
      </w:r>
    </w:p>
    <w:p>
      <w:pPr>
        <w:ind w:left="0" w:right="0" w:firstLine="560"/>
        <w:spacing w:before="450" w:after="450" w:line="312" w:lineRule="auto"/>
      </w:pPr>
      <w:r>
        <w:rPr>
          <w:rFonts w:ascii="宋体" w:hAnsi="宋体" w:eastAsia="宋体" w:cs="宋体"/>
          <w:color w:val="000"/>
          <w:sz w:val="28"/>
          <w:szCs w:val="28"/>
        </w:rPr>
        <w:t xml:space="preserve">五、将“三爱”教育融入到学雷锋献爱心活动中</w:t>
      </w:r>
    </w:p>
    <w:p>
      <w:pPr>
        <w:ind w:left="0" w:right="0" w:firstLine="560"/>
        <w:spacing w:before="450" w:after="450" w:line="312" w:lineRule="auto"/>
      </w:pPr>
      <w:r>
        <w:rPr>
          <w:rFonts w:ascii="宋体" w:hAnsi="宋体" w:eastAsia="宋体" w:cs="宋体"/>
          <w:color w:val="000"/>
          <w:sz w:val="28"/>
          <w:szCs w:val="28"/>
        </w:rPr>
        <w:t xml:space="preserve">为了让雷锋精神代代相传，三月的雷锋活动月，以主题中队会、板报、手抄报、劳动实践等形式开展学雷锋活动，并利用红星少儿广播站，开展专题系列节目，传播红色文化、弘扬雷锋精神。</w:t>
      </w:r>
    </w:p>
    <w:p>
      <w:pPr>
        <w:ind w:left="0" w:right="0" w:firstLine="560"/>
        <w:spacing w:before="450" w:after="450" w:line="312" w:lineRule="auto"/>
      </w:pPr>
      <w:r>
        <w:rPr>
          <w:rFonts w:ascii="宋体" w:hAnsi="宋体" w:eastAsia="宋体" w:cs="宋体"/>
          <w:color w:val="000"/>
          <w:sz w:val="28"/>
          <w:szCs w:val="28"/>
        </w:rPr>
        <w:t xml:space="preserve">学校开办了蒲公英爱心小屋将全体学生将闲置的各类物品（衣物书藉、学习用品、生活用品等）摆上货架，供学生自由挑选为爱心助学募集。通过这次活动，使全体师生深刻地感受到了一次为他人服务，奉献爱心，团结互助的教育。让学生也充分地懂得，奉献才是我们生命中最可贵的情感，只有懂得关爱他人的人才能真正关爱自己，关爱的道德品质。</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校联系质量，为营造学生健康成长的良好环境，我们制订了一系列家长学校的有关规章制度并开展活动。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定期召开家庭教育经验交流会，让家长代表在会议上介绍自己的家教经验，用身边人、身边事给所有家长现身说法，用家长的做法教育家长。由于家长的做法看得见，摸得着对其他家长有很大的教育意义。家长们对学校教育工作提出宝贵的意见和建议，让所有的家庭都来关心孩子的健康成长，使学校的德育工作逐步渗透家庭。使家校携手，形成合力。</w:t>
      </w:r>
    </w:p>
    <w:p>
      <w:pPr>
        <w:ind w:left="0" w:right="0" w:firstLine="560"/>
        <w:spacing w:before="450" w:after="450" w:line="312" w:lineRule="auto"/>
      </w:pPr>
      <w:r>
        <w:rPr>
          <w:rFonts w:ascii="宋体" w:hAnsi="宋体" w:eastAsia="宋体" w:cs="宋体"/>
          <w:color w:val="000"/>
          <w:sz w:val="28"/>
          <w:szCs w:val="28"/>
        </w:rPr>
        <w:t xml:space="preserve">总之，在上级关工委的指导与关心支持下，经过努力，我校关工委工作取得了一定的成绩。学生的思想品德教育普遍得到了提高，学生行为习惯的养成教育有了进一步加强，文明、和谐的校园之风已逐步形成。多年来我校全体师生无一例违法乱纪行为现象的发生，没有校园重大伤害事件发生，没有重大交通安全事故发生，学生都能够健康成长，快乐成长。同时，我们也清醒的认识到我们的工作还存在许多不足，离上级关工委的要求还有一定的距离。今后，我们认真对照“五好”关工委的要求，将尽最大热情与责任感，不断总结经验，努力探索关心下一代工作的新形式、新途径、新方法，充分发挥关工委在学生思想道德教育上的作用，为我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第二篇：小学关工委总结</w:t>
      </w:r>
    </w:p>
    <w:p>
      <w:pPr>
        <w:ind w:left="0" w:right="0" w:firstLine="560"/>
        <w:spacing w:before="450" w:after="450" w:line="312" w:lineRule="auto"/>
      </w:pPr>
      <w:r>
        <w:rPr>
          <w:rFonts w:ascii="宋体" w:hAnsi="宋体" w:eastAsia="宋体" w:cs="宋体"/>
          <w:color w:val="000"/>
          <w:sz w:val="28"/>
          <w:szCs w:val="28"/>
        </w:rPr>
        <w:t xml:space="preserve">2024年徐州市荆山小学关工委工作总结</w:t>
      </w:r>
    </w:p>
    <w:p>
      <w:pPr>
        <w:ind w:left="0" w:right="0" w:firstLine="560"/>
        <w:spacing w:before="450" w:after="450" w:line="312" w:lineRule="auto"/>
      </w:pPr>
      <w:r>
        <w:rPr>
          <w:rFonts w:ascii="宋体" w:hAnsi="宋体" w:eastAsia="宋体" w:cs="宋体"/>
          <w:color w:val="000"/>
          <w:sz w:val="28"/>
          <w:szCs w:val="28"/>
        </w:rPr>
        <w:t xml:space="preserve">本，我校的关工委工作继续以邓小平理论和“三个代表”重要思想为指导，牢固树立科学发展观，进一步深化教育改革，全面贯彻素质教育，努力培养学生具有良好的思想和行为习惯。现总结如下：</w:t>
      </w:r>
    </w:p>
    <w:p>
      <w:pPr>
        <w:ind w:left="0" w:right="0" w:firstLine="560"/>
        <w:spacing w:before="450" w:after="450" w:line="312" w:lineRule="auto"/>
      </w:pPr>
      <w:r>
        <w:rPr>
          <w:rFonts w:ascii="宋体" w:hAnsi="宋体" w:eastAsia="宋体" w:cs="宋体"/>
          <w:color w:val="000"/>
          <w:sz w:val="28"/>
          <w:szCs w:val="28"/>
        </w:rPr>
        <w:t xml:space="preserve">一、加强了制度建设和工作机制建设</w:t>
      </w:r>
    </w:p>
    <w:p>
      <w:pPr>
        <w:ind w:left="0" w:right="0" w:firstLine="560"/>
        <w:spacing w:before="450" w:after="450" w:line="312" w:lineRule="auto"/>
      </w:pPr>
      <w:r>
        <w:rPr>
          <w:rFonts w:ascii="宋体" w:hAnsi="宋体" w:eastAsia="宋体" w:cs="宋体"/>
          <w:color w:val="000"/>
          <w:sz w:val="28"/>
          <w:szCs w:val="28"/>
        </w:rPr>
        <w:t xml:space="preserve">1、年初，学校即把关心下一代工作纳入单位党政议事日程的机制，组织机构健全，使老同志能协助学校围绕中心开展工作，当好参谋和助手，并及时向党政领导汇报工作，得到领导认可和支持。</w:t>
      </w:r>
    </w:p>
    <w:p>
      <w:pPr>
        <w:ind w:left="0" w:right="0" w:firstLine="560"/>
        <w:spacing w:before="450" w:after="450" w:line="312" w:lineRule="auto"/>
      </w:pPr>
      <w:r>
        <w:rPr>
          <w:rFonts w:ascii="宋体" w:hAnsi="宋体" w:eastAsia="宋体" w:cs="宋体"/>
          <w:color w:val="000"/>
          <w:sz w:val="28"/>
          <w:szCs w:val="28"/>
        </w:rPr>
        <w:t xml:space="preserve">2、起到了“配合补充”作用。围绕中心，密切配合有关方面，协调一致，形成合力的有效工作机制。</w:t>
      </w:r>
    </w:p>
    <w:p>
      <w:pPr>
        <w:ind w:left="0" w:right="0" w:firstLine="560"/>
        <w:spacing w:before="450" w:after="450" w:line="312" w:lineRule="auto"/>
      </w:pPr>
      <w:r>
        <w:rPr>
          <w:rFonts w:ascii="宋体" w:hAnsi="宋体" w:eastAsia="宋体" w:cs="宋体"/>
          <w:color w:val="000"/>
          <w:sz w:val="28"/>
          <w:szCs w:val="28"/>
        </w:rPr>
        <w:t xml:space="preserve">二、广泛了开展爱国主义教育</w:t>
      </w:r>
    </w:p>
    <w:p>
      <w:pPr>
        <w:ind w:left="0" w:right="0" w:firstLine="560"/>
        <w:spacing w:before="450" w:after="450" w:line="312" w:lineRule="auto"/>
      </w:pPr>
      <w:r>
        <w:rPr>
          <w:rFonts w:ascii="宋体" w:hAnsi="宋体" w:eastAsia="宋体" w:cs="宋体"/>
          <w:color w:val="000"/>
          <w:sz w:val="28"/>
          <w:szCs w:val="28"/>
        </w:rPr>
        <w:t xml:space="preserve">1、我们利用晨会、班会、板报、广播等形式在青少年中广泛宣传“十一五”期间取得的伟大成就，请“五老”到校宣传“十二五”的宏伟蓝图，开展征文、演讲、绘画、科技等活动，加强爱国主义教育和热爱中国共产党的教育。</w:t>
      </w:r>
    </w:p>
    <w:p>
      <w:pPr>
        <w:ind w:left="0" w:right="0" w:firstLine="560"/>
        <w:spacing w:before="450" w:after="450" w:line="312" w:lineRule="auto"/>
      </w:pPr>
      <w:r>
        <w:rPr>
          <w:rFonts w:ascii="宋体" w:hAnsi="宋体" w:eastAsia="宋体" w:cs="宋体"/>
          <w:color w:val="000"/>
          <w:sz w:val="28"/>
          <w:szCs w:val="28"/>
        </w:rPr>
        <w:t xml:space="preserve">2、结合升旗仪式对学生进行了爱国主义教育</w:t>
      </w:r>
    </w:p>
    <w:p>
      <w:pPr>
        <w:ind w:left="0" w:right="0" w:firstLine="560"/>
        <w:spacing w:before="450" w:after="450" w:line="312" w:lineRule="auto"/>
      </w:pPr>
      <w:r>
        <w:rPr>
          <w:rFonts w:ascii="宋体" w:hAnsi="宋体" w:eastAsia="宋体" w:cs="宋体"/>
          <w:color w:val="000"/>
          <w:sz w:val="28"/>
          <w:szCs w:val="28"/>
        </w:rPr>
        <w:t xml:space="preserve">3、结合节日对学生进行了爱国主义教育。如“清明节”、“国庆节”等，请“五老”讲家乡变化，对学生进行爱家乡教育。</w:t>
      </w:r>
    </w:p>
    <w:p>
      <w:pPr>
        <w:ind w:left="0" w:right="0" w:firstLine="560"/>
        <w:spacing w:before="450" w:after="450" w:line="312" w:lineRule="auto"/>
      </w:pPr>
      <w:r>
        <w:rPr>
          <w:rFonts w:ascii="宋体" w:hAnsi="宋体" w:eastAsia="宋体" w:cs="宋体"/>
          <w:color w:val="000"/>
          <w:sz w:val="28"/>
          <w:szCs w:val="28"/>
        </w:rPr>
        <w:t xml:space="preserve">4、组织观看爱国主义影视，写观后感。</w:t>
      </w:r>
    </w:p>
    <w:p>
      <w:pPr>
        <w:ind w:left="0" w:right="0" w:firstLine="560"/>
        <w:spacing w:before="450" w:after="450" w:line="312" w:lineRule="auto"/>
      </w:pPr>
      <w:r>
        <w:rPr>
          <w:rFonts w:ascii="宋体" w:hAnsi="宋体" w:eastAsia="宋体" w:cs="宋体"/>
          <w:color w:val="000"/>
          <w:sz w:val="28"/>
          <w:szCs w:val="28"/>
        </w:rPr>
        <w:t xml:space="preserve">5、结合建队日组织新生入队活动，请学校关工委老同志讲解红领巾的来历，对学生进行爱国主义教育。</w:t>
      </w:r>
    </w:p>
    <w:p>
      <w:pPr>
        <w:ind w:left="0" w:right="0" w:firstLine="560"/>
        <w:spacing w:before="450" w:after="450" w:line="312" w:lineRule="auto"/>
      </w:pPr>
      <w:r>
        <w:rPr>
          <w:rFonts w:ascii="宋体" w:hAnsi="宋体" w:eastAsia="宋体" w:cs="宋体"/>
          <w:color w:val="000"/>
          <w:sz w:val="28"/>
          <w:szCs w:val="28"/>
        </w:rPr>
        <w:t xml:space="preserve">三、广泛开展“弘扬中华传统，构建和谐学校，以我做起”读书、实践、征文活动。</w:t>
      </w:r>
    </w:p>
    <w:p>
      <w:pPr>
        <w:ind w:left="0" w:right="0" w:firstLine="560"/>
        <w:spacing w:before="450" w:after="450" w:line="312" w:lineRule="auto"/>
      </w:pPr>
      <w:r>
        <w:rPr>
          <w:rFonts w:ascii="宋体" w:hAnsi="宋体" w:eastAsia="宋体" w:cs="宋体"/>
          <w:color w:val="000"/>
          <w:sz w:val="28"/>
          <w:szCs w:val="28"/>
        </w:rPr>
        <w:t xml:space="preserve">1、开学初利用广播、板报、宣传栏宣传活动的目的、意义，教育学生积极参加此项活动。</w:t>
      </w:r>
    </w:p>
    <w:p>
      <w:pPr>
        <w:ind w:left="0" w:right="0" w:firstLine="560"/>
        <w:spacing w:before="450" w:after="450" w:line="312" w:lineRule="auto"/>
      </w:pPr>
      <w:r>
        <w:rPr>
          <w:rFonts w:ascii="宋体" w:hAnsi="宋体" w:eastAsia="宋体" w:cs="宋体"/>
          <w:color w:val="000"/>
          <w:sz w:val="28"/>
          <w:szCs w:val="28"/>
        </w:rPr>
        <w:t xml:space="preserve">2、利用晨会时间积极开展读书活动。</w:t>
      </w:r>
    </w:p>
    <w:p>
      <w:pPr>
        <w:ind w:left="0" w:right="0" w:firstLine="560"/>
        <w:spacing w:before="450" w:after="450" w:line="312" w:lineRule="auto"/>
      </w:pPr>
      <w:r>
        <w:rPr>
          <w:rFonts w:ascii="宋体" w:hAnsi="宋体" w:eastAsia="宋体" w:cs="宋体"/>
          <w:color w:val="000"/>
          <w:sz w:val="28"/>
          <w:szCs w:val="28"/>
        </w:rPr>
        <w:t xml:space="preserve">3、结合读书活动开展高年级（4--5年级）演讲比赛，低年级（1—3年级）讲故事比赛。1—5年级组织主题班会。</w:t>
      </w:r>
    </w:p>
    <w:p>
      <w:pPr>
        <w:ind w:left="0" w:right="0" w:firstLine="560"/>
        <w:spacing w:before="450" w:after="450" w:line="312" w:lineRule="auto"/>
      </w:pPr>
      <w:r>
        <w:rPr>
          <w:rFonts w:ascii="宋体" w:hAnsi="宋体" w:eastAsia="宋体" w:cs="宋体"/>
          <w:color w:val="000"/>
          <w:sz w:val="28"/>
          <w:szCs w:val="28"/>
        </w:rPr>
        <w:t xml:space="preserve">四、加强未成年人的思想道德教育。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加强未成年人的思想道德教育、法制教育。利用广播、板报、广泛宣传《预防未成年人犯罪法》《公民道德规范》《义务教育法》等法纪教育，请“五老”同志、派出所干警到校讲有关遵纪守法、交通法规、安全等宣传教育，收效明显，今年未出现在校学生有违法犯罪行为。</w:t>
      </w:r>
    </w:p>
    <w:p>
      <w:pPr>
        <w:ind w:left="0" w:right="0" w:firstLine="560"/>
        <w:spacing w:before="450" w:after="450" w:line="312" w:lineRule="auto"/>
      </w:pPr>
      <w:r>
        <w:rPr>
          <w:rFonts w:ascii="宋体" w:hAnsi="宋体" w:eastAsia="宋体" w:cs="宋体"/>
          <w:color w:val="000"/>
          <w:sz w:val="28"/>
          <w:szCs w:val="28"/>
        </w:rPr>
        <w:t xml:space="preserve">2、组织观看“法制安全”教育影片，光碟，提高法律意识，增强自我保护意识，提高自护自救的本领。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3、把学习“八荣八耻”落到实处，组织主题班会，举行“知我荣耻、美我言行”为主题的签名仪式，自编儿歌、拍手歌等。</w:t>
      </w:r>
    </w:p>
    <w:p>
      <w:pPr>
        <w:ind w:left="0" w:right="0" w:firstLine="560"/>
        <w:spacing w:before="450" w:after="450" w:line="312" w:lineRule="auto"/>
      </w:pPr>
      <w:r>
        <w:rPr>
          <w:rFonts w:ascii="宋体" w:hAnsi="宋体" w:eastAsia="宋体" w:cs="宋体"/>
          <w:color w:val="000"/>
          <w:sz w:val="28"/>
          <w:szCs w:val="28"/>
        </w:rPr>
        <w:t xml:space="preserve">4、积极开展养成教育。明确了把“小学生守则”“规范”“学校十个道德好习惯”“小学生行为规范三字歌”“好习惯”等文明养成教育，贯彻于学校的全过程，以规范学生的行为习惯。针对高年级个别单、无亲学生有上网吧、打游戏这一现象，少先大队、关工委加大管理力度，重心放在遵纪守法和行为规范的养成教育上，收到明显效果，基本杜绝了去网吧，上游戏厅的现象。</w:t>
      </w:r>
    </w:p>
    <w:p>
      <w:pPr>
        <w:ind w:left="0" w:right="0" w:firstLine="560"/>
        <w:spacing w:before="450" w:after="450" w:line="312" w:lineRule="auto"/>
      </w:pPr>
      <w:r>
        <w:rPr>
          <w:rFonts w:ascii="宋体" w:hAnsi="宋体" w:eastAsia="宋体" w:cs="宋体"/>
          <w:color w:val="000"/>
          <w:sz w:val="28"/>
          <w:szCs w:val="28"/>
        </w:rPr>
        <w:t xml:space="preserve">五、加强德育基地建设，进一步完善学校、家庭、社会“三结合”教育网络。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办好家长学校，按时授课，制定家长联系卡，全年开展“与家长携手培养双合格学生”“班主任走访”活动，发挥校外阵地建设，和社区联系，组织开展社会实践活动，如到集镇、学校附近村打扫卫生，增强劳动意识，充分发挥校外辅导员作用，请“五老”到学校给学生讲革命故事，少先大队、关工委密切联系，大力开展学雷锋活动。</w:t>
      </w:r>
    </w:p>
    <w:p>
      <w:pPr>
        <w:ind w:left="0" w:right="0" w:firstLine="560"/>
        <w:spacing w:before="450" w:after="450" w:line="312" w:lineRule="auto"/>
      </w:pPr>
      <w:r>
        <w:rPr>
          <w:rFonts w:ascii="宋体" w:hAnsi="宋体" w:eastAsia="宋体" w:cs="宋体"/>
          <w:color w:val="000"/>
          <w:sz w:val="28"/>
          <w:szCs w:val="28"/>
        </w:rPr>
        <w:t xml:space="preserve">2、组织校内迎“国庆”庆祝活动，校关工委老同志及家长、村领导到校一起参加活动。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今年，我校德育工作、关工委工作得到了区乡关工委的大力支持，在我校全体教职员工的大力支持下，取得较理想的成绩，学校上了新的台阶，师生们得到了充分的展示和锻炼，面对社会教育的复杂多变，我校的德育工作、关工委工作的任务还很重，工作必须加强创新，争取把明年的工作做得更好。</w:t>
      </w:r>
    </w:p>
    <w:p>
      <w:pPr>
        <w:ind w:left="0" w:right="0" w:firstLine="560"/>
        <w:spacing w:before="450" w:after="450" w:line="312" w:lineRule="auto"/>
      </w:pPr>
      <w:r>
        <w:rPr>
          <w:rFonts w:ascii="宋体" w:hAnsi="宋体" w:eastAsia="宋体" w:cs="宋体"/>
          <w:color w:val="000"/>
          <w:sz w:val="28"/>
          <w:szCs w:val="28"/>
        </w:rPr>
        <w:t xml:space="preserve">爱国主义黑板报</w:t>
      </w:r>
    </w:p>
    <w:p>
      <w:pPr>
        <w:ind w:left="0" w:right="0" w:firstLine="560"/>
        <w:spacing w:before="450" w:after="450" w:line="312" w:lineRule="auto"/>
      </w:pPr>
      <w:r>
        <w:rPr>
          <w:rFonts w:ascii="宋体" w:hAnsi="宋体" w:eastAsia="宋体" w:cs="宋体"/>
          <w:color w:val="000"/>
          <w:sz w:val="28"/>
          <w:szCs w:val="28"/>
        </w:rPr>
        <w:t xml:space="preserve">爱国主义歌曲传唱活动</w:t>
      </w:r>
    </w:p>
    <w:p>
      <w:pPr>
        <w:ind w:left="0" w:right="0" w:firstLine="560"/>
        <w:spacing w:before="450" w:after="450" w:line="312" w:lineRule="auto"/>
      </w:pPr>
      <w:r>
        <w:rPr>
          <w:rFonts w:ascii="宋体" w:hAnsi="宋体" w:eastAsia="宋体" w:cs="宋体"/>
          <w:color w:val="000"/>
          <w:sz w:val="28"/>
          <w:szCs w:val="28"/>
        </w:rPr>
        <w:t xml:space="preserve">校关工委老同志及家长、村领导走进学校活动</w:t>
      </w:r>
    </w:p>
    <w:p>
      <w:pPr>
        <w:ind w:left="0" w:right="0" w:firstLine="560"/>
        <w:spacing w:before="450" w:after="450" w:line="312" w:lineRule="auto"/>
      </w:pPr>
      <w:r>
        <w:rPr>
          <w:rFonts w:ascii="宋体" w:hAnsi="宋体" w:eastAsia="宋体" w:cs="宋体"/>
          <w:color w:val="000"/>
          <w:sz w:val="28"/>
          <w:szCs w:val="28"/>
        </w:rPr>
        <w:t xml:space="preserve">德育实践基地活动</w:t>
      </w:r>
    </w:p>
    <w:p>
      <w:pPr>
        <w:ind w:left="0" w:right="0" w:firstLine="560"/>
        <w:spacing w:before="450" w:after="450" w:line="312" w:lineRule="auto"/>
      </w:pPr>
      <w:r>
        <w:rPr>
          <w:rFonts w:ascii="宋体" w:hAnsi="宋体" w:eastAsia="宋体" w:cs="宋体"/>
          <w:color w:val="000"/>
          <w:sz w:val="28"/>
          <w:szCs w:val="28"/>
        </w:rPr>
        <w:t xml:space="preserve">法制教育活动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第三篇：云盘小学关工委总结</w:t>
      </w:r>
    </w:p>
    <w:p>
      <w:pPr>
        <w:ind w:left="0" w:right="0" w:firstLine="560"/>
        <w:spacing w:before="450" w:after="450" w:line="312" w:lineRule="auto"/>
      </w:pPr>
      <w:r>
        <w:rPr>
          <w:rFonts w:ascii="宋体" w:hAnsi="宋体" w:eastAsia="宋体" w:cs="宋体"/>
          <w:color w:val="000"/>
          <w:sz w:val="28"/>
          <w:szCs w:val="28"/>
        </w:rPr>
        <w:t xml:space="preserve">2024年云盘小学关工委工作总结</w:t>
      </w:r>
    </w:p>
    <w:p>
      <w:pPr>
        <w:ind w:left="0" w:right="0" w:firstLine="560"/>
        <w:spacing w:before="450" w:after="450" w:line="312" w:lineRule="auto"/>
      </w:pPr>
      <w:r>
        <w:rPr>
          <w:rFonts w:ascii="宋体" w:hAnsi="宋体" w:eastAsia="宋体" w:cs="宋体"/>
          <w:color w:val="000"/>
          <w:sz w:val="28"/>
          <w:szCs w:val="28"/>
        </w:rPr>
        <w:t xml:space="preserve">在上级关工委的领导和镇中心校的具体指导，社会各界的重视和大力支持下，通过广大从事关心下一代工作同志的共同努力，我校关工委组织注重培养青少年健康成长教育理念，营造了孩子健康成长的社会氛围，维护了社会稳定，赢得了各级领导，人民群众和社会充分肯定。现将今年我校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一、抓班子建设，不断加强对关工委工作的领导。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校高度重视关心下一代工作，始终把关心下一代工作作为一项政治任务摆上议事日程。同时建设了一支关心下一代工作的“五老”队伍，把研究部置关心下一代工作列入重要议事日程，确保各项工作的落实。根据关心下一代工作的指导思想和上级关工委工作的要求，结合我校关工委工作实际情况，制定了2024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3、不定期召开座谈会，使关工委工作不断完善提高。我校不定期地组织召开退休老教师、家长代表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学校退休的老教师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校关工委聘请老教师深入学校、家庭有效开展了关爱下一代活动。我校关工委工作的健康、稳定发展离不开老教师们对我们的献计献策。</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校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校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1、会议制度：每学期召开一次全体成员会议。每季度召开一次分组会议。会议主要研究如何开展活动和应解决的哪些问题。并做好相关的记录。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3、汇报制度：各成员每季度结束向副组长汇报工作情况，并提出建议和要求，切实帮助解决实际问题。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4.分工负责制度。关工委领导班子成员分工明确，责任到人，各司其职，团结合作。结合我校实际，做到每项工作都有人分工负责，确保每项工作都落到实处。确保了关工委工作的开展及上下工作的联系。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5、检查考核制度：学校每学期检查一次关工委的工作，年终对关工委工作进行考核。</w:t>
      </w:r>
    </w:p>
    <w:p>
      <w:pPr>
        <w:ind w:left="0" w:right="0" w:firstLine="560"/>
        <w:spacing w:before="450" w:after="450" w:line="312" w:lineRule="auto"/>
      </w:pPr>
      <w:r>
        <w:rPr>
          <w:rFonts w:ascii="宋体" w:hAnsi="宋体" w:eastAsia="宋体" w:cs="宋体"/>
          <w:color w:val="000"/>
          <w:sz w:val="28"/>
          <w:szCs w:val="28"/>
        </w:rPr>
        <w:t xml:space="preserve">四、强化责任，狠抓落实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校学生教育。目前随着农校经济与社会的发展，农校教育已有了相当的规模，九年义务教育已全面普及。青少年是祖国的未来，明天的希望。我校关关工委，结合本校实际情况，与周边学校通力配合，努力做到关心青少年工作有组织有计划的全面发展。随着农校经济与社会的发展，我校教育已有了相当的规模。为适应新形势的发展，我校关工委积极宣传指导家长以文明、科学的态度为青少年提供一个良好的物质基础和心理基础，最大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2、做好“留守儿童”的关爱工作。认真摸清全校“留守儿童”情况，做好“留守儿童”调查摸底登记，详细了解他们的生活、学习、家庭情况，制定并填写“留守儿童”关爱卡片。</w:t>
      </w:r>
    </w:p>
    <w:p>
      <w:pPr>
        <w:ind w:left="0" w:right="0" w:firstLine="560"/>
        <w:spacing w:before="450" w:after="450" w:line="312" w:lineRule="auto"/>
      </w:pPr>
      <w:r>
        <w:rPr>
          <w:rFonts w:ascii="宋体" w:hAnsi="宋体" w:eastAsia="宋体" w:cs="宋体"/>
          <w:color w:val="000"/>
          <w:sz w:val="28"/>
          <w:szCs w:val="28"/>
        </w:rPr>
        <w:t xml:space="preserve">3、关心特困单亲家庭子女。我校对全校特困家庭，进行调查摸底登记，特别是对单亲家庭子女，建立了一帮一活动。每年“六一”定期到家里进行慰问，赠送文化用具，帮扶困难儿童。五．积极探究创新好</w:t>
      </w:r>
    </w:p>
    <w:p>
      <w:pPr>
        <w:ind w:left="0" w:right="0" w:firstLine="560"/>
        <w:spacing w:before="450" w:after="450" w:line="312" w:lineRule="auto"/>
      </w:pPr>
      <w:r>
        <w:rPr>
          <w:rFonts w:ascii="宋体" w:hAnsi="宋体" w:eastAsia="宋体" w:cs="宋体"/>
          <w:color w:val="000"/>
          <w:sz w:val="28"/>
          <w:szCs w:val="28"/>
        </w:rPr>
        <w:t xml:space="preserve">1.在工作中，某一方面工作有创新、有特色，成绩突出，在服务半径村有一定影响。</w:t>
      </w:r>
    </w:p>
    <w:p>
      <w:pPr>
        <w:ind w:left="0" w:right="0" w:firstLine="560"/>
        <w:spacing w:before="450" w:after="450" w:line="312" w:lineRule="auto"/>
      </w:pPr>
      <w:r>
        <w:rPr>
          <w:rFonts w:ascii="宋体" w:hAnsi="宋体" w:eastAsia="宋体" w:cs="宋体"/>
          <w:color w:val="000"/>
          <w:sz w:val="28"/>
          <w:szCs w:val="28"/>
        </w:rPr>
        <w:t xml:space="preserve">2.教育工作有针对性和实效性，贴近儿童实际，教育形式多样，内容活泼，教育载体有特点。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3.积极完成上级布置的各项工作，不断探索关工委工作新思路、新策略、新途径。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近年来，我校关心下一代协会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校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马场镇云盘小学 2024年12月1日</w:t>
      </w:r>
    </w:p>
    <w:p>
      <w:pPr>
        <w:ind w:left="0" w:right="0" w:firstLine="560"/>
        <w:spacing w:before="450" w:after="450" w:line="312" w:lineRule="auto"/>
      </w:pPr>
      <w:r>
        <w:rPr>
          <w:rFonts w:ascii="宋体" w:hAnsi="宋体" w:eastAsia="宋体" w:cs="宋体"/>
          <w:color w:val="000"/>
          <w:sz w:val="28"/>
          <w:szCs w:val="28"/>
        </w:rPr>
        <w:t xml:space="preserve">2024 年 云 盘 小 学</w:t>
      </w:r>
    </w:p>
    <w:p>
      <w:pPr>
        <w:ind w:left="0" w:right="0" w:firstLine="560"/>
        <w:spacing w:before="450" w:after="450" w:line="312" w:lineRule="auto"/>
      </w:pPr>
      <w:r>
        <w:rPr>
          <w:rFonts w:ascii="宋体" w:hAnsi="宋体" w:eastAsia="宋体" w:cs="宋体"/>
          <w:color w:val="000"/>
          <w:sz w:val="28"/>
          <w:szCs w:val="28"/>
        </w:rPr>
        <w:t xml:space="preserve">关 工</w:t>
      </w:r>
    </w:p>
    <w:p>
      <w:pPr>
        <w:ind w:left="0" w:right="0" w:firstLine="560"/>
        <w:spacing w:before="450" w:after="450" w:line="312" w:lineRule="auto"/>
      </w:pPr>
      <w:r>
        <w:rPr>
          <w:rFonts w:ascii="宋体" w:hAnsi="宋体" w:eastAsia="宋体" w:cs="宋体"/>
          <w:color w:val="000"/>
          <w:sz w:val="28"/>
          <w:szCs w:val="28"/>
        </w:rPr>
        <w:t xml:space="preserve">委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第四篇：健康路小学关工委总结</w:t>
      </w:r>
    </w:p>
    <w:p>
      <w:pPr>
        <w:ind w:left="0" w:right="0" w:firstLine="560"/>
        <w:spacing w:before="450" w:after="450" w:line="312" w:lineRule="auto"/>
      </w:pPr>
      <w:r>
        <w:rPr>
          <w:rFonts w:ascii="宋体" w:hAnsi="宋体" w:eastAsia="宋体" w:cs="宋体"/>
          <w:color w:val="000"/>
          <w:sz w:val="28"/>
          <w:szCs w:val="28"/>
        </w:rPr>
        <w:t xml:space="preserve">健康路小学2024年关工委工作总结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社会主义荣辱观精神，用以人为本思想和科学发展观统领关心下一代工作，充分发挥关工委育人功能，做了以下工作。现将工作总结如下：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1．党支部重视关工委工作和关工委的自身建设，加强学习。坚持每学期组织召开一次关工委全体成员会议，认真领会有关关工委工作的文件精神和上级布置的有关关工委工作的要求，交流工作情况，研究下一阶段的工作。2．平时加强自学，了解国家大事，紧跟时代形势，使关工委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教导处、少先队，利用校会、升旗仪式时国旗下讲话、晨会、班会、队活动、黑板报、宣传栏，宣传“八荣八耻”的社会主义荣辱观及红军长征精神。由周陈校长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3、积极开展丰富多彩的教育活动</w:t>
      </w:r>
    </w:p>
    <w:p>
      <w:pPr>
        <w:ind w:left="0" w:right="0" w:firstLine="560"/>
        <w:spacing w:before="450" w:after="450" w:line="312" w:lineRule="auto"/>
      </w:pPr>
      <w:r>
        <w:rPr>
          <w:rFonts w:ascii="宋体" w:hAnsi="宋体" w:eastAsia="宋体" w:cs="宋体"/>
          <w:color w:val="000"/>
          <w:sz w:val="28"/>
          <w:szCs w:val="28"/>
        </w:rPr>
        <w:t xml:space="preserve">清明节前夕，在市关工委的带领下，和安庆二中学生、市公安局、检察院的干警一起到陈独秀墓地开展了大型的祭扫活动。</w:t>
      </w:r>
    </w:p>
    <w:p>
      <w:pPr>
        <w:ind w:left="0" w:right="0" w:firstLine="560"/>
        <w:spacing w:before="450" w:after="450" w:line="312" w:lineRule="auto"/>
      </w:pPr>
      <w:r>
        <w:rPr>
          <w:rFonts w:ascii="宋体" w:hAnsi="宋体" w:eastAsia="宋体" w:cs="宋体"/>
          <w:color w:val="000"/>
          <w:sz w:val="28"/>
          <w:szCs w:val="28"/>
        </w:rPr>
        <w:t xml:space="preserve">3月— 10月开展了“在党的阳光下健康成长”主题教育，形式有阅读关工委领导赠送的《颂歌献给党》读本，写读后感、诗歌朗诵、唱红歌、讲故事比赛等，我校选派的徐洁同学在区级讲故事比赛中荣获一等奖并代表迎江区参加市级比赛获优秀奖的好成绩。</w:t>
      </w:r>
    </w:p>
    <w:p>
      <w:pPr>
        <w:ind w:left="0" w:right="0" w:firstLine="560"/>
        <w:spacing w:before="450" w:after="450" w:line="312" w:lineRule="auto"/>
      </w:pPr>
      <w:r>
        <w:rPr>
          <w:rFonts w:ascii="宋体" w:hAnsi="宋体" w:eastAsia="宋体" w:cs="宋体"/>
          <w:color w:val="000"/>
          <w:sz w:val="28"/>
          <w:szCs w:val="28"/>
        </w:rPr>
        <w:t xml:space="preserve">为了在小学生中普及税收知识，使学生们从小学习税法，增强纳税观念和爱祖国、爱家乡的意识，我校与市国税局光工委携手开展了以“小手牵大手 税法进课堂”为主题的“税法进校园”活动。十月市国税局光工委的领导向我校赠送了“税法宣传 模范校园”牌匾，我校作为市青少年税法宣传教育活动的实践基地，将以继续开展多种形式的税法宣传活动为媒介，进一步增强学生对国家税收知识的了解和学习。</w:t>
      </w:r>
    </w:p>
    <w:p>
      <w:pPr>
        <w:ind w:left="0" w:right="0" w:firstLine="560"/>
        <w:spacing w:before="450" w:after="450" w:line="312" w:lineRule="auto"/>
      </w:pPr>
      <w:r>
        <w:rPr>
          <w:rFonts w:ascii="宋体" w:hAnsi="宋体" w:eastAsia="宋体" w:cs="宋体"/>
          <w:color w:val="000"/>
          <w:sz w:val="28"/>
          <w:szCs w:val="28"/>
        </w:rPr>
        <w:t xml:space="preserve">带领学生到市德育教育基地——黄镇纪念馆参观学习，到市急救中心了解急救常识，到长江外滩远足锻炼，到军营、派出所等地参观，使学生开阔了视野，增长了见识。</w:t>
      </w:r>
    </w:p>
    <w:p>
      <w:pPr>
        <w:ind w:left="0" w:right="0" w:firstLine="560"/>
        <w:spacing w:before="450" w:after="450" w:line="312" w:lineRule="auto"/>
      </w:pPr>
      <w:r>
        <w:rPr>
          <w:rFonts w:ascii="宋体" w:hAnsi="宋体" w:eastAsia="宋体" w:cs="宋体"/>
          <w:color w:val="000"/>
          <w:sz w:val="28"/>
          <w:szCs w:val="28"/>
        </w:rPr>
        <w:t xml:space="preserve">暑假期间，省关工委、巢湖市关工委领导莅临我校检查指导工作，观看了三（1）中队 “一颗红心向着党”主题队会，这节主题队会还被拍成录像课由省关工委向全省推广。</w:t>
      </w:r>
    </w:p>
    <w:p>
      <w:pPr>
        <w:ind w:left="0" w:right="0" w:firstLine="560"/>
        <w:spacing w:before="450" w:after="450" w:line="312" w:lineRule="auto"/>
      </w:pPr>
      <w:r>
        <w:rPr>
          <w:rFonts w:ascii="宋体" w:hAnsi="宋体" w:eastAsia="宋体" w:cs="宋体"/>
          <w:color w:val="000"/>
          <w:sz w:val="28"/>
          <w:szCs w:val="28"/>
        </w:rPr>
        <w:t xml:space="preserve">4、为庆祝建党九十周年、学校举办了唱红歌比赛，排练了大型诗歌朗诵《献给党》参加市关工委组织的诗歌朗诵会，获得了一致好评。并与安庆市财贸关工委携手举办了“庆祝建党九十周年座谈会”，共同追忆党史、展望未来。</w:t>
      </w:r>
    </w:p>
    <w:p>
      <w:pPr>
        <w:ind w:left="0" w:right="0" w:firstLine="560"/>
        <w:spacing w:before="450" w:after="450" w:line="312" w:lineRule="auto"/>
      </w:pPr>
      <w:r>
        <w:rPr>
          <w:rFonts w:ascii="宋体" w:hAnsi="宋体" w:eastAsia="宋体" w:cs="宋体"/>
          <w:color w:val="000"/>
          <w:sz w:val="28"/>
          <w:szCs w:val="28"/>
        </w:rPr>
        <w:t xml:space="preserve">三、家、校、社区三沟通，提高教育的合力。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1、家庭教育是未成年人教育的重要环节，又是学校、社会教育的基础。为了提高家庭教育的实效，我们请关工委同志到校给一年级新生家长做了《良好习惯培养的重要性》，深受老师和家长的欢迎。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2、我校关工委成员中的老同志还发挥自身资源优势，和市、区关工委一起组织学生开展兴趣小组活动，建构起立体教育网络。为了更好地开展活动，校关工委认真配合他们，做好对学生学习的督促反馈工作。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四、落实心理健康教育，搭建知心小屋：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区教育局关工委的关心下，我校建立了心理健康咨询中心，为学生和教师搭建一个敞开心扉的平台。学校派出多位教师到安师院参加心理师专业知识的学习，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一年来，我校关工委做了一些事情，取得了一定的成绩，学校关工委被市关工委评为市级优秀单位，但我们深知我们的工作也还存在着一些不足，我们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安庆市健康路小学关工委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第五篇：实验小学关工委总结</w:t>
      </w:r>
    </w:p>
    <w:p>
      <w:pPr>
        <w:ind w:left="0" w:right="0" w:firstLine="560"/>
        <w:spacing w:before="450" w:after="450" w:line="312" w:lineRule="auto"/>
      </w:pPr>
      <w:r>
        <w:rPr>
          <w:rFonts w:ascii="宋体" w:hAnsi="宋体" w:eastAsia="宋体" w:cs="宋体"/>
          <w:color w:val="000"/>
          <w:sz w:val="28"/>
          <w:szCs w:val="28"/>
        </w:rPr>
        <w:t xml:space="preserve">实验小学 关工委工作总结</w:t>
      </w:r>
    </w:p>
    <w:p>
      <w:pPr>
        <w:ind w:left="0" w:right="0" w:firstLine="560"/>
        <w:spacing w:before="450" w:after="450" w:line="312" w:lineRule="auto"/>
      </w:pPr>
      <w:r>
        <w:rPr>
          <w:rFonts w:ascii="宋体" w:hAnsi="宋体" w:eastAsia="宋体" w:cs="宋体"/>
          <w:color w:val="000"/>
          <w:sz w:val="28"/>
          <w:szCs w:val="28"/>
        </w:rPr>
        <w:t xml:space="preserve">一年来，我校市、镇教育系统关工委的领导下，在社会各届的大力支持、积极参与下，以党的“十八大”精神为指导，以科学发展观为统领，根据市、镇教育办关工委工作计划结合学校实际，加强未成年人思想道德教育，关注未成年人健康成长，紧紧围绕改革、发展、稳定的大局，充分发挥老同志的育人优势，积极探索新形势下未成年人思想道德教育的形式与途径，与时俱进，讲求实效，关工委工作取得明显成效。</w:t>
      </w:r>
    </w:p>
    <w:p>
      <w:pPr>
        <w:ind w:left="0" w:right="0" w:firstLine="560"/>
        <w:spacing w:before="450" w:after="450" w:line="312" w:lineRule="auto"/>
      </w:pPr>
      <w:r>
        <w:rPr>
          <w:rFonts w:ascii="宋体" w:hAnsi="宋体" w:eastAsia="宋体" w:cs="宋体"/>
          <w:color w:val="000"/>
          <w:sz w:val="28"/>
          <w:szCs w:val="28"/>
        </w:rPr>
        <w:t xml:space="preserve">一、加强组织领导，开创关工工作新局面。</w:t>
      </w:r>
    </w:p>
    <w:p>
      <w:pPr>
        <w:ind w:left="0" w:right="0" w:firstLine="560"/>
        <w:spacing w:before="450" w:after="450" w:line="312" w:lineRule="auto"/>
      </w:pPr>
      <w:r>
        <w:rPr>
          <w:rFonts w:ascii="宋体" w:hAnsi="宋体" w:eastAsia="宋体" w:cs="宋体"/>
          <w:color w:val="000"/>
          <w:sz w:val="28"/>
          <w:szCs w:val="28"/>
        </w:rPr>
        <w:t xml:space="preserve">为了富有成效地抓好我校关心下一代工作，夯实德育成果，学校领导十分重视，把关心下一代工作纳入学校工作议事日程来抓，并成立了以学校行政、少队部、班主任和校外辅导员为一体的教育管理机构。我们学校关工委有专门的办公室，配置有办公设备、档案橱等办公设施。关工委机构的完善，使得我校关心下一代工作出现班班有人抓、事事有人管，分工明确、责任到人的局面，关工工作落到了实处。</w:t>
      </w:r>
    </w:p>
    <w:p>
      <w:pPr>
        <w:ind w:left="0" w:right="0" w:firstLine="560"/>
        <w:spacing w:before="450" w:after="450" w:line="312" w:lineRule="auto"/>
      </w:pPr>
      <w:r>
        <w:rPr>
          <w:rFonts w:ascii="宋体" w:hAnsi="宋体" w:eastAsia="宋体" w:cs="宋体"/>
          <w:color w:val="000"/>
          <w:sz w:val="28"/>
          <w:szCs w:val="28"/>
        </w:rPr>
        <w:t xml:space="preserve">二、坚持以德育教育为主线、开展丰富多彩的主题教育。少年儿童是国家的栋梁之才，是党和国家事业后继有人的重要保证。提高他们思想道德素质，是首当之急，也是必要时。为此我校不失时机地有效开展一些具有教育意义的活动，达到寓教于乐的效果。1．组织师生开展爱国主义教育活动。采取国旗下讲话、观看“爱国主义影片”、学习“身边英烈”等形式进行爱国主义教育。</w:t>
      </w:r>
    </w:p>
    <w:p>
      <w:pPr>
        <w:ind w:left="0" w:right="0" w:firstLine="560"/>
        <w:spacing w:before="450" w:after="450" w:line="312" w:lineRule="auto"/>
      </w:pPr>
      <w:r>
        <w:rPr>
          <w:rFonts w:ascii="宋体" w:hAnsi="宋体" w:eastAsia="宋体" w:cs="宋体"/>
          <w:color w:val="000"/>
          <w:sz w:val="28"/>
          <w:szCs w:val="28"/>
        </w:rPr>
        <w:t xml:space="preserve">2．每学期至少开展一次法制教育。请我校的法制副校长，到学校对学生进行思想品德、法制、安全等方面的教育，使得我校一年来，师生无任何违法犯罪现象。</w:t>
      </w:r>
    </w:p>
    <w:p>
      <w:pPr>
        <w:ind w:left="0" w:right="0" w:firstLine="560"/>
        <w:spacing w:before="450" w:after="450" w:line="312" w:lineRule="auto"/>
      </w:pPr>
      <w:r>
        <w:rPr>
          <w:rFonts w:ascii="宋体" w:hAnsi="宋体" w:eastAsia="宋体" w:cs="宋体"/>
          <w:color w:val="000"/>
          <w:sz w:val="28"/>
          <w:szCs w:val="28"/>
        </w:rPr>
        <w:t xml:space="preserve">3．扎实开展“朝阳读书”活动，营造“书香校园”、“书香家庭”的氛围。本学年，我校关工委和语文科组联合开展“朝阳读书”活动。我校积极打造书香校园，以读书长知识、以读书增智慧，以读书促养成，以读书树理想，提高队员们的审美情趣和文化底蕴，各中队建立了富有个性的“图书角”，充分引导孩子积极参与读书的活动。</w:t>
      </w:r>
    </w:p>
    <w:p>
      <w:pPr>
        <w:ind w:left="0" w:right="0" w:firstLine="560"/>
        <w:spacing w:before="450" w:after="450" w:line="312" w:lineRule="auto"/>
      </w:pPr>
      <w:r>
        <w:rPr>
          <w:rFonts w:ascii="宋体" w:hAnsi="宋体" w:eastAsia="宋体" w:cs="宋体"/>
          <w:color w:val="000"/>
          <w:sz w:val="28"/>
          <w:szCs w:val="28"/>
        </w:rPr>
        <w:t xml:space="preserve">（1）为了引导学生积极参加读书活动，推动校园文化建设，营造书香校园，实验小学于2024年9月12日星期三下午4：00在学校电教室举行实验小学第八届“阳光下阅读”现场作文比赛。</w:t>
      </w:r>
    </w:p>
    <w:p>
      <w:pPr>
        <w:ind w:left="0" w:right="0" w:firstLine="560"/>
        <w:spacing w:before="450" w:after="450" w:line="312" w:lineRule="auto"/>
      </w:pPr>
      <w:r>
        <w:rPr>
          <w:rFonts w:ascii="宋体" w:hAnsi="宋体" w:eastAsia="宋体" w:cs="宋体"/>
          <w:color w:val="000"/>
          <w:sz w:val="28"/>
          <w:szCs w:val="28"/>
        </w:rPr>
        <w:t xml:space="preserve">（2）为了丰富实验学子的校园文化生活，增加学校文化气息，体现学校办学特色。9月24日——29日，实验小学对读一本好书优秀作品展在学校大厅里举行。</w:t>
      </w:r>
    </w:p>
    <w:p>
      <w:pPr>
        <w:ind w:left="0" w:right="0" w:firstLine="560"/>
        <w:spacing w:before="450" w:after="450" w:line="312" w:lineRule="auto"/>
      </w:pPr>
      <w:r>
        <w:rPr>
          <w:rFonts w:ascii="宋体" w:hAnsi="宋体" w:eastAsia="宋体" w:cs="宋体"/>
          <w:color w:val="000"/>
          <w:sz w:val="28"/>
          <w:szCs w:val="28"/>
        </w:rPr>
        <w:t xml:space="preserve">（3）为更好贯彻、落实省关工委关于开展“心向党、讲道德、见行动”主题教育，进一步加强青少年思想道德建设，促进青少年健康成长，我校于12月4日举办了“心向党、讲道德、见行动”的现场作文比赛。</w:t>
      </w:r>
    </w:p>
    <w:p>
      <w:pPr>
        <w:ind w:left="0" w:right="0" w:firstLine="560"/>
        <w:spacing w:before="450" w:after="450" w:line="312" w:lineRule="auto"/>
      </w:pPr>
      <w:r>
        <w:rPr>
          <w:rFonts w:ascii="宋体" w:hAnsi="宋体" w:eastAsia="宋体" w:cs="宋体"/>
          <w:color w:val="000"/>
          <w:sz w:val="28"/>
          <w:szCs w:val="28"/>
        </w:rPr>
        <w:t xml:space="preserve">（4）为了更好地让学生亲近经典，内化经典，让经典浸润学生的心灵，从而激发学生热爱读书，丰富学生的校园生活，提升学生语文素养，促进学生全面发展，实验小学在12月21日下午第二节举行了 “国学经典伴我行”现场作文大赛。于2024年12月24日语文科组，举行了“国学经典伴我行”征文比赛评比活动。</w:t>
      </w:r>
    </w:p>
    <w:p>
      <w:pPr>
        <w:ind w:left="0" w:right="0" w:firstLine="560"/>
        <w:spacing w:before="450" w:after="450" w:line="312" w:lineRule="auto"/>
      </w:pPr>
      <w:r>
        <w:rPr>
          <w:rFonts w:ascii="宋体" w:hAnsi="宋体" w:eastAsia="宋体" w:cs="宋体"/>
          <w:color w:val="000"/>
          <w:sz w:val="28"/>
          <w:szCs w:val="28"/>
        </w:rPr>
        <w:t xml:space="preserve">我校开展形式多样的读书活动，用中国特色社会主义理论启迪学生，用中国特色社会主义共同理想激励学生，用伟大的民族精神和时代精神鼓舞学生，用社会主义荣辱观引领学生，培养学生热爱中国共产党的感情，帮助学生树立正确的世界观、人生观和价值观，全面提高道德品质。</w:t>
      </w:r>
    </w:p>
    <w:p>
      <w:pPr>
        <w:ind w:left="0" w:right="0" w:firstLine="560"/>
        <w:spacing w:before="450" w:after="450" w:line="312" w:lineRule="auto"/>
      </w:pPr>
      <w:r>
        <w:rPr>
          <w:rFonts w:ascii="宋体" w:hAnsi="宋体" w:eastAsia="宋体" w:cs="宋体"/>
          <w:color w:val="000"/>
          <w:sz w:val="28"/>
          <w:szCs w:val="28"/>
        </w:rPr>
        <w:t xml:space="preserve">4．开展“学雷锋”活动。三月是党中央号召我们“向雷锋同志学习的时间”，我们组织了轰轰烈烈的“学雷锋月”活动。组织学生到两村打扫卫生、清理卫生死角，学生每天轮班冲洗厕所等。</w:t>
      </w:r>
    </w:p>
    <w:p>
      <w:pPr>
        <w:ind w:left="0" w:right="0" w:firstLine="560"/>
        <w:spacing w:before="450" w:after="450" w:line="312" w:lineRule="auto"/>
      </w:pPr>
      <w:r>
        <w:rPr>
          <w:rFonts w:ascii="宋体" w:hAnsi="宋体" w:eastAsia="宋体" w:cs="宋体"/>
          <w:color w:val="000"/>
          <w:sz w:val="28"/>
          <w:szCs w:val="28"/>
        </w:rPr>
        <w:t xml:space="preserve">5．组织师生开展各种献爱心活动。积极响应环保局的倡议，2024年1月开展了以“倡环保，献爱心”为活动主题的旧挂历回收活动。积极响应2024年3月组织师生开展“捐赠爱心压岁钱，汇集幸福能量”活动，本学期我们组织师生筹得爱心捐款共元。通过开展献爱心活动，使师生懂得什么是爱心，体会“一方有难，八方支援”的传统美德。</w:t>
      </w:r>
    </w:p>
    <w:p>
      <w:pPr>
        <w:ind w:left="0" w:right="0" w:firstLine="560"/>
        <w:spacing w:before="450" w:after="450" w:line="312" w:lineRule="auto"/>
      </w:pPr>
      <w:r>
        <w:rPr>
          <w:rFonts w:ascii="宋体" w:hAnsi="宋体" w:eastAsia="宋体" w:cs="宋体"/>
          <w:color w:val="000"/>
          <w:sz w:val="28"/>
          <w:szCs w:val="28"/>
        </w:rPr>
        <w:t xml:space="preserve">6．开展丰富多彩的少先队活动。通过“小手拉大手”、“礼仪之星“、“阅读之星”等活动载体，丰富少先队活动。如根据学生特长，成立了“美术”、“舞蹈”、“体育”等兴趣小组。以《知书达理——小学生最喜欢的礼仪课》为校本教材，每周一思想品德课中全校各班开设文明礼仪知识课程，培养学生做“讲文明，懂礼仪”的接班人；响应“全民禁毒月”，开展“关爱生命、拒绝毒品”等专题活动；开展“倡环保，献爱心”为活动主题的旧挂历回收活动；“六一”儿童节，举行少先队新队员入队仪式等活动。本学，我校还通过板报、学习园地、班级文化、校“春雷”广播、出版“春雷”校报等途径，不失时机地对学生进行教育，为学生提供丰富的精神食粮。</w:t>
      </w:r>
    </w:p>
    <w:p>
      <w:pPr>
        <w:ind w:left="0" w:right="0" w:firstLine="560"/>
        <w:spacing w:before="450" w:after="450" w:line="312" w:lineRule="auto"/>
      </w:pPr>
      <w:r>
        <w:rPr>
          <w:rFonts w:ascii="宋体" w:hAnsi="宋体" w:eastAsia="宋体" w:cs="宋体"/>
          <w:color w:val="000"/>
          <w:sz w:val="28"/>
          <w:szCs w:val="28"/>
        </w:rPr>
        <w:t xml:space="preserve">三、加强学校与家庭的沟通与联系，提高教育效率。</w:t>
      </w:r>
    </w:p>
    <w:p>
      <w:pPr>
        <w:ind w:left="0" w:right="0" w:firstLine="560"/>
        <w:spacing w:before="450" w:after="450" w:line="312" w:lineRule="auto"/>
      </w:pPr>
      <w:r>
        <w:rPr>
          <w:rFonts w:ascii="宋体" w:hAnsi="宋体" w:eastAsia="宋体" w:cs="宋体"/>
          <w:color w:val="000"/>
          <w:sz w:val="28"/>
          <w:szCs w:val="28"/>
        </w:rPr>
        <w:t xml:space="preserve">加强学校和家庭的密切联系，是我校关心下一代工作的一个重要内容。家长是学生的第一任老师，家长的一言一行直接影响学生的思想行为。搞好家庭教育，首先必须转变学生家长陈旧落后的家庭教育观念和方法，提高家长素质。因此，我校每个学期中考后都要以班级为单位召开家长会议。建立学生家长通讯录和老师家访制度，随时与学生家庭保持联系，让家长了解、支持学校，积极参与学校管理，多为学校教育出谋献策，合力提高。召开家长座谈会，是学校与家长之间最好的沟通渠道。此外，还要求班主任每周根据“安全跟踪表”的反馈意见加强与学生家长双向互动，交流学生在家、在校的情况，通过沟通可以增进家长了解学校在管理和教育教学活动中的一些动向，更好地配合学校工作，达到教育“三位一体”的良好效果。</w:t>
      </w:r>
    </w:p>
    <w:p>
      <w:pPr>
        <w:ind w:left="0" w:right="0" w:firstLine="560"/>
        <w:spacing w:before="450" w:after="450" w:line="312" w:lineRule="auto"/>
      </w:pPr>
      <w:r>
        <w:rPr>
          <w:rFonts w:ascii="宋体" w:hAnsi="宋体" w:eastAsia="宋体" w:cs="宋体"/>
          <w:color w:val="000"/>
          <w:sz w:val="28"/>
          <w:szCs w:val="28"/>
        </w:rPr>
        <w:t xml:space="preserve">四、加强学生安全教育，树立安全保护意识。</w:t>
      </w:r>
    </w:p>
    <w:p>
      <w:pPr>
        <w:ind w:left="0" w:right="0" w:firstLine="560"/>
        <w:spacing w:before="450" w:after="450" w:line="312" w:lineRule="auto"/>
      </w:pPr>
      <w:r>
        <w:rPr>
          <w:rFonts w:ascii="宋体" w:hAnsi="宋体" w:eastAsia="宋体" w:cs="宋体"/>
          <w:color w:val="000"/>
          <w:sz w:val="28"/>
          <w:szCs w:val="28"/>
        </w:rPr>
        <w:t xml:space="preserve">1．重视师生安全工作。安全教育实现常态化——“集会必讲，每天必讲，放假必讲”，学校、班主任、科任老师根据情况及时向家长发送安全教育信息。每学期组织开展安全疏散演练和消防演练2场次，召开安全主题班会2次，营造了安全稳定的教育发展环境。2．注重校园安全隐患的排查。每周进行全面的安全隐患排查，排查结果按时上报“校园安全管理平台”，确保为师生提供一个安全的学习、工作环境。</w:t>
      </w:r>
    </w:p>
    <w:p>
      <w:pPr>
        <w:ind w:left="0" w:right="0" w:firstLine="560"/>
        <w:spacing w:before="450" w:after="450" w:line="312" w:lineRule="auto"/>
      </w:pPr>
      <w:r>
        <w:rPr>
          <w:rFonts w:ascii="宋体" w:hAnsi="宋体" w:eastAsia="宋体" w:cs="宋体"/>
          <w:color w:val="000"/>
          <w:sz w:val="28"/>
          <w:szCs w:val="28"/>
        </w:rPr>
        <w:t xml:space="preserve">3．加强各种传染病的防控和学生体检工作。积极配合我道滘医院进行学校疫苗接种、学生体检工作。落实晨检制度，常规每周上报学校行政，特殊情况及时上报。学校还充分利用校园文化橱窗、黑板报、晨会等阵地开展卫生知识教育。</w:t>
      </w:r>
    </w:p>
    <w:p>
      <w:pPr>
        <w:ind w:left="0" w:right="0" w:firstLine="560"/>
        <w:spacing w:before="450" w:after="450" w:line="312" w:lineRule="auto"/>
      </w:pPr>
      <w:r>
        <w:rPr>
          <w:rFonts w:ascii="宋体" w:hAnsi="宋体" w:eastAsia="宋体" w:cs="宋体"/>
          <w:color w:val="000"/>
          <w:sz w:val="28"/>
          <w:szCs w:val="28"/>
        </w:rPr>
        <w:t xml:space="preserve">总之，一年来我校关心下一代工作虽然取得了一些成绩，但与做好新时期、新形势关心下一代工作的要求还有一定的差距。今后，我校将认真贯彻党的十八大会议精神，与时俱进、一如既往地按照东莞市教育局关工委和镇教育办关工委的部署，进一步求真务实、勇于创新、开拓进取，在实践中总结经验、探索规律，使我校关心下一代工作不断迈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2025-05-02T16:58:23+08:00</dcterms:created>
  <dcterms:modified xsi:type="dcterms:W3CDTF">2025-05-02T16:58:23+08:00</dcterms:modified>
</cp:coreProperties>
</file>

<file path=docProps/custom.xml><?xml version="1.0" encoding="utf-8"?>
<Properties xmlns="http://schemas.openxmlformats.org/officeDocument/2006/custom-properties" xmlns:vt="http://schemas.openxmlformats.org/officeDocument/2006/docPropsVTypes"/>
</file>