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转变教风 以人为本 关爱学生（合集）</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第一篇：转变教风 以人为本 关爱学生转变教风 以人为本 关爱学生兰州市城关区拱星墩小学 陈斌时光如箭，岁月如梭。不知不觉已在我的教学生涯中度过了12个春秋。在这12年的教育教学中，每天跟孩子们打交道，真的让我越来越喜欢上这个职业了，如今我...</w:t>
      </w:r>
    </w:p>
    <w:p>
      <w:pPr>
        <w:ind w:left="0" w:right="0" w:firstLine="560"/>
        <w:spacing w:before="450" w:after="450" w:line="312" w:lineRule="auto"/>
      </w:pPr>
      <w:r>
        <w:rPr>
          <w:rFonts w:ascii="黑体" w:hAnsi="黑体" w:eastAsia="黑体" w:cs="黑体"/>
          <w:color w:val="000000"/>
          <w:sz w:val="36"/>
          <w:szCs w:val="36"/>
          <w:b w:val="1"/>
          <w:bCs w:val="1"/>
        </w:rPr>
        <w:t xml:space="preserve">第一篇：转变教风 以人为本 关爱学生</w:t>
      </w:r>
    </w:p>
    <w:p>
      <w:pPr>
        <w:ind w:left="0" w:right="0" w:firstLine="560"/>
        <w:spacing w:before="450" w:after="450" w:line="312" w:lineRule="auto"/>
      </w:pPr>
      <w:r>
        <w:rPr>
          <w:rFonts w:ascii="宋体" w:hAnsi="宋体" w:eastAsia="宋体" w:cs="宋体"/>
          <w:color w:val="000"/>
          <w:sz w:val="28"/>
          <w:szCs w:val="28"/>
        </w:rPr>
        <w:t xml:space="preserve">转变教风 以人为本 关爱学生</w:t>
      </w:r>
    </w:p>
    <w:p>
      <w:pPr>
        <w:ind w:left="0" w:right="0" w:firstLine="560"/>
        <w:spacing w:before="450" w:after="450" w:line="312" w:lineRule="auto"/>
      </w:pPr>
      <w:r>
        <w:rPr>
          <w:rFonts w:ascii="宋体" w:hAnsi="宋体" w:eastAsia="宋体" w:cs="宋体"/>
          <w:color w:val="000"/>
          <w:sz w:val="28"/>
          <w:szCs w:val="28"/>
        </w:rPr>
        <w:t xml:space="preserve">兰州市城关区拱星墩小学 陈斌</w:t>
      </w:r>
    </w:p>
    <w:p>
      <w:pPr>
        <w:ind w:left="0" w:right="0" w:firstLine="560"/>
        <w:spacing w:before="450" w:after="450" w:line="312" w:lineRule="auto"/>
      </w:pPr>
      <w:r>
        <w:rPr>
          <w:rFonts w:ascii="宋体" w:hAnsi="宋体" w:eastAsia="宋体" w:cs="宋体"/>
          <w:color w:val="000"/>
          <w:sz w:val="28"/>
          <w:szCs w:val="28"/>
        </w:rPr>
        <w:t xml:space="preserve">时光如箭，岁月如梭。不知不觉已在我的教学生涯中度过了12个春秋。在这12年的教育教学中，每天跟孩子们打交道，真的让我越来越喜欢上这个职业了，如今我已为人父，有了自己的孩子，让我更加认识到要像爱自己的孩子一样爱每一个孩子。在全党上下学习贯彻党的群众路线教育实践活动的热潮中，作为一名教师党员，我清醒地认识到在教育教学工作中要进一步转变教风，以人为本，关爱学生。孩子是祖国的希望，民族的未来。有位教育家这样说过：“爱自己的孩子是人，爱别人的孩子是神。”我不是神，但我要努力地成为一个神。作为一名班主任，不仅要教好书，而且要培育好每一个人。班主任是班级工作的总舵手，是学生成才的导师，是学生灵魂的塑造者。因此,如何做好学生的思想工作，对学生进行心理上的辅导与疏导，培养学生健康的心理和健全的人格是班主任工作的核心。</w:t>
      </w:r>
    </w:p>
    <w:p>
      <w:pPr>
        <w:ind w:left="0" w:right="0" w:firstLine="560"/>
        <w:spacing w:before="450" w:after="450" w:line="312" w:lineRule="auto"/>
      </w:pPr>
      <w:r>
        <w:rPr>
          <w:rFonts w:ascii="宋体" w:hAnsi="宋体" w:eastAsia="宋体" w:cs="宋体"/>
          <w:color w:val="000"/>
          <w:sz w:val="28"/>
          <w:szCs w:val="28"/>
        </w:rPr>
        <w:t xml:space="preserve">一、尊重学生，取得学生信任</w:t>
      </w:r>
    </w:p>
    <w:p>
      <w:pPr>
        <w:ind w:left="0" w:right="0" w:firstLine="560"/>
        <w:spacing w:before="450" w:after="450" w:line="312" w:lineRule="auto"/>
      </w:pPr>
      <w:r>
        <w:rPr>
          <w:rFonts w:ascii="宋体" w:hAnsi="宋体" w:eastAsia="宋体" w:cs="宋体"/>
          <w:color w:val="000"/>
          <w:sz w:val="28"/>
          <w:szCs w:val="28"/>
        </w:rPr>
        <w:t xml:space="preserve">苏霍姆林斯基这样告诉我们：“教育的核心，就其本质来说，就在于让儿童始终体验到自己的尊严感。”俗话说，尊重别人就是尊重自己。班主任应像尊重自己一样尊重学生，人人生而平等，强调学生的主体意识和作用，让学生感觉到被尊重，从心底里信任你，这样学生才会对你敞开心扉，与你像和朋友一样相处。建立了良好的师生关系，工作做起来就会轻松一些。</w:t>
      </w:r>
    </w:p>
    <w:p>
      <w:pPr>
        <w:ind w:left="0" w:right="0" w:firstLine="560"/>
        <w:spacing w:before="450" w:after="450" w:line="312" w:lineRule="auto"/>
      </w:pPr>
      <w:r>
        <w:rPr>
          <w:rFonts w:ascii="宋体" w:hAnsi="宋体" w:eastAsia="宋体" w:cs="宋体"/>
          <w:color w:val="000"/>
          <w:sz w:val="28"/>
          <w:szCs w:val="28"/>
        </w:rPr>
        <w:t xml:space="preserve">像在平时的工作中我遇到学生向我反映问题的时候，事无巨细，我都会耐心地倾听，同时也利用这样的机会和他们沟通沟通，甚至探讨处理问题的方法。学生们就觉得老师非常尊重他们，也很信任他们，就很乐意和我交流一些想法。针对那些故意捣乱，影响别人的同学我会严厉地批评并严肃处理；而针对那些不小心犯错或造成的伤害不是太大的事件，我会找来双方，问明事由，让犯错的一方先道歉。事后我会再找他们谈话，教育他们要学会宽容，学会站在别人的立场去理解别人。互相理解才能互相尊重。</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我相信，只有从心底去真心实意地尊重学生，才能取得学生对你的信任和尊重。</w:t>
      </w:r>
    </w:p>
    <w:p>
      <w:pPr>
        <w:ind w:left="0" w:right="0" w:firstLine="560"/>
        <w:spacing w:before="450" w:after="450" w:line="312" w:lineRule="auto"/>
      </w:pPr>
      <w:r>
        <w:rPr>
          <w:rFonts w:ascii="宋体" w:hAnsi="宋体" w:eastAsia="宋体" w:cs="宋体"/>
          <w:color w:val="000"/>
          <w:sz w:val="28"/>
          <w:szCs w:val="28"/>
        </w:rPr>
        <w:t xml:space="preserve">二、关心学生，赢得学生爱戴</w:t>
      </w:r>
    </w:p>
    <w:p>
      <w:pPr>
        <w:ind w:left="0" w:right="0" w:firstLine="560"/>
        <w:spacing w:before="450" w:after="450" w:line="312" w:lineRule="auto"/>
      </w:pPr>
      <w:r>
        <w:rPr>
          <w:rFonts w:ascii="宋体" w:hAnsi="宋体" w:eastAsia="宋体" w:cs="宋体"/>
          <w:color w:val="000"/>
          <w:sz w:val="28"/>
          <w:szCs w:val="28"/>
        </w:rPr>
        <w:t xml:space="preserve">学生的心灵是最敏感的，他们能够通过老师对自己的态度来判断老师是否真心关爱自己。同时，他们也渴望老师能够时时刻刻关心爱护自己。实践告诉我：只要教师真心爱学生，并让他们感受到这种爱，他们就能以极大的努力向着教师所期望的方向发展。记得一次期中测试，班上一位成绩优秀、学习刻苦的学生成绩却不太理想，我很奇怪就找他谈话，可他却一句话不说。后来我在班上布置每人写一篇日记，可以谈谈自己在学习生活中的事情，希望同学们能毫无顾虑、畅所欲言。日记收上来后，我认真仔细地阅读了每位学生的日记，发现了许多以前我所不知道的问题，也找到了一些问题的答案。比如说那位不肯和我说的学生，在日记中谈到他的家庭，原来他父母关系不好，经常吵架，而且总是迁怒于他。考试前就是受到家庭矛盾的影响，成绩不佳。针对这样的情况，我去他家进行家访，和他父母沟通，希望他们以小孩为重。由于家庭不和睦，他性格有些孤僻，不愿与人交流，我又暗地里交代几位同学多帮助他，班级活动多邀请他，让他融入到集体生活中体验友谊的快乐。我也有事没事地找他聊一聊，渐渐地这位同学在老师和同学中间不再显得那么拘谨了，心里有什么解不开的疙瘩也会主动来找我交流了。看到这样的变化，我由衷地感到高兴。</w:t>
      </w:r>
    </w:p>
    <w:p>
      <w:pPr>
        <w:ind w:left="0" w:right="0" w:firstLine="560"/>
        <w:spacing w:before="450" w:after="450" w:line="312" w:lineRule="auto"/>
      </w:pPr>
      <w:r>
        <w:rPr>
          <w:rFonts w:ascii="宋体" w:hAnsi="宋体" w:eastAsia="宋体" w:cs="宋体"/>
          <w:color w:val="000"/>
          <w:sz w:val="28"/>
          <w:szCs w:val="28"/>
        </w:rPr>
        <w:t xml:space="preserve">正所谓“润物细无声”，教育就是这样的，潜移默化中能收到令人意想不到的效果。但真正的关心爱护，不仅是生活上“扶贫”，学习上“扶智”，更应该是精神上“扶志”，品行上“扶德”，心理上“扶健”。作为班主任，应该多渠道、多方面地去了解学生、观察学生，用不同的方式方法去处理各种问题，真正地去关心爱护学生，才能消除学生对老师的敬畏感，才能让学生与你同行，赢得学生的爱戴。</w:t>
      </w:r>
    </w:p>
    <w:p>
      <w:pPr>
        <w:ind w:left="0" w:right="0" w:firstLine="560"/>
        <w:spacing w:before="450" w:after="450" w:line="312" w:lineRule="auto"/>
      </w:pPr>
      <w:r>
        <w:rPr>
          <w:rFonts w:ascii="宋体" w:hAnsi="宋体" w:eastAsia="宋体" w:cs="宋体"/>
          <w:color w:val="000"/>
          <w:sz w:val="28"/>
          <w:szCs w:val="28"/>
        </w:rPr>
        <w:t xml:space="preserve">三、服务学生，促进学生成长</w:t>
      </w:r>
    </w:p>
    <w:p>
      <w:pPr>
        <w:ind w:left="0" w:right="0" w:firstLine="560"/>
        <w:spacing w:before="450" w:after="450" w:line="312" w:lineRule="auto"/>
      </w:pPr>
      <w:r>
        <w:rPr>
          <w:rFonts w:ascii="宋体" w:hAnsi="宋体" w:eastAsia="宋体" w:cs="宋体"/>
          <w:color w:val="000"/>
          <w:sz w:val="28"/>
          <w:szCs w:val="28"/>
        </w:rPr>
        <w:t xml:space="preserve">在教育工作中要结合学生需要积极主动为学生服务，保障他们的学习。在思想上和情感上引导学生，用人格魅力去影响学生。教育学生要学会做人，学会关心、理解、宽容，学会沟通，学会自信，学会总结经验教训，学会积累，学会服务，学会做事，“从做中学”，从点滴小事做起，学会计划，学会制订目标、并下决心克服困难去实现目标，学会自我管理。</w:t>
      </w:r>
    </w:p>
    <w:p>
      <w:pPr>
        <w:ind w:left="0" w:right="0" w:firstLine="560"/>
        <w:spacing w:before="450" w:after="450" w:line="312" w:lineRule="auto"/>
      </w:pPr>
      <w:r>
        <w:rPr>
          <w:rFonts w:ascii="宋体" w:hAnsi="宋体" w:eastAsia="宋体" w:cs="宋体"/>
          <w:color w:val="000"/>
          <w:sz w:val="28"/>
          <w:szCs w:val="28"/>
        </w:rPr>
        <w:t xml:space="preserve">我在班上安排座位时按照学生优、中、差不同学习程度划分四人一小组，让学生在学习的时候可以互助互爱，共同提高，好学生从中也起到榜样示范作用；同时让各小组自己给小组起名字，这样学生自己喜欢的名字自己会更加地爱护它，不会轻意地做损坏小组利益的事情；另外，我还建立了相关的评价制度，每周进行，如在班级活动中发挥得出色的小组，就会赢得一颗合作之星；如在学习中作业完成好的小组，就会获得一颗进步之星；激励各小组互相竞争，你追我赶，学生的学习热情高涨。激励评价机制建立后，我发现学生们不但个人责任感、集体荣誉感增强了，相互之间的团结合作也更多更愉快了。</w:t>
      </w:r>
    </w:p>
    <w:p>
      <w:pPr>
        <w:ind w:left="0" w:right="0" w:firstLine="560"/>
        <w:spacing w:before="450" w:after="450" w:line="312" w:lineRule="auto"/>
      </w:pPr>
      <w:r>
        <w:rPr>
          <w:rFonts w:ascii="宋体" w:hAnsi="宋体" w:eastAsia="宋体" w:cs="宋体"/>
          <w:color w:val="000"/>
          <w:sz w:val="28"/>
          <w:szCs w:val="28"/>
        </w:rPr>
        <w:t xml:space="preserve">在今年城关区教育局开展的“六进”活动中，我为了更好地走进学生，服务学生，在班上建立了“拱小三.一班”的QQ群，每天在群里发作业，和家长经常交流，听取家长的意见，转变工作作风，及时地掌握班级动态及学生心态，争取第一时间为学生排忧解难，使他们感到我始终和他们在一起，全班同学都在一起，大大提升了班级凝聚力。</w:t>
      </w:r>
    </w:p>
    <w:p>
      <w:pPr>
        <w:ind w:left="0" w:right="0" w:firstLine="560"/>
        <w:spacing w:before="450" w:after="450" w:line="312" w:lineRule="auto"/>
      </w:pPr>
      <w:r>
        <w:rPr>
          <w:rFonts w:ascii="宋体" w:hAnsi="宋体" w:eastAsia="宋体" w:cs="宋体"/>
          <w:color w:val="000"/>
          <w:sz w:val="28"/>
          <w:szCs w:val="28"/>
        </w:rPr>
        <w:t xml:space="preserve">“一切为了学生，为了学生的一切”是我服务学生的宗旨。作为班主任要让班级有一个好的学风，为学生提供学习上的方便，鼓舞学生的学习士气，注意学生的学习需要，为学生创造各种能够发挥、表现和确信他们力量的机会，充分发掘他们的创新能力，让他们经常获得成功的情感体验，就一定能使所有的学生不仅在智力上，而且在道德上、情感意志上都得到发展。</w:t>
      </w:r>
    </w:p>
    <w:p>
      <w:pPr>
        <w:ind w:left="0" w:right="0" w:firstLine="560"/>
        <w:spacing w:before="450" w:after="450" w:line="312" w:lineRule="auto"/>
      </w:pPr>
      <w:r>
        <w:rPr>
          <w:rFonts w:ascii="宋体" w:hAnsi="宋体" w:eastAsia="宋体" w:cs="宋体"/>
          <w:color w:val="000"/>
          <w:sz w:val="28"/>
          <w:szCs w:val="28"/>
        </w:rPr>
        <w:t xml:space="preserve">心理学家威廉杰姆士说：“人类所有的情结中，最强烈的莫过于被人重视。”对学生而言，他们渴望父母的重视，更渴望能得到教师的认同、欣赏和喜爱。因此，要懂得善待学生，学会善待学生，善于爱护学生，做学生喜欢的教师，做为学生服务的教师，做让学生满意的教师，学生才能真切地感受到人性化的关怀，才真正做到了“以人为本”。</w:t>
      </w:r>
    </w:p>
    <w:p>
      <w:pPr>
        <w:ind w:left="0" w:right="0" w:firstLine="560"/>
        <w:spacing w:before="450" w:after="450" w:line="312" w:lineRule="auto"/>
      </w:pPr>
      <w:r>
        <w:rPr>
          <w:rFonts w:ascii="宋体" w:hAnsi="宋体" w:eastAsia="宋体" w:cs="宋体"/>
          <w:color w:val="000"/>
          <w:sz w:val="28"/>
          <w:szCs w:val="28"/>
        </w:rPr>
        <w:t xml:space="preserve">转变教风 以人为本 关爱学生</w:t>
      </w:r>
    </w:p>
    <w:p>
      <w:pPr>
        <w:ind w:left="0" w:right="0" w:firstLine="560"/>
        <w:spacing w:before="450" w:after="450" w:line="312" w:lineRule="auto"/>
      </w:pPr>
      <w:r>
        <w:rPr>
          <w:rFonts w:ascii="宋体" w:hAnsi="宋体" w:eastAsia="宋体" w:cs="宋体"/>
          <w:color w:val="000"/>
          <w:sz w:val="28"/>
          <w:szCs w:val="28"/>
        </w:rPr>
        <w:t xml:space="preserve">兰州市城关区拱星墩小学</w:t>
      </w:r>
    </w:p>
    <w:p>
      <w:pPr>
        <w:ind w:left="0" w:right="0" w:firstLine="560"/>
        <w:spacing w:before="450" w:after="450" w:line="312" w:lineRule="auto"/>
      </w:pPr>
      <w:r>
        <w:rPr>
          <w:rFonts w:ascii="宋体" w:hAnsi="宋体" w:eastAsia="宋体" w:cs="宋体"/>
          <w:color w:val="000"/>
          <w:sz w:val="28"/>
          <w:szCs w:val="28"/>
        </w:rPr>
        <w:t xml:space="preserve">陈 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第二篇：转变教风学风</w:t>
      </w:r>
    </w:p>
    <w:p>
      <w:pPr>
        <w:ind w:left="0" w:right="0" w:firstLine="560"/>
        <w:spacing w:before="450" w:after="450" w:line="312" w:lineRule="auto"/>
      </w:pPr>
      <w:r>
        <w:rPr>
          <w:rFonts w:ascii="宋体" w:hAnsi="宋体" w:eastAsia="宋体" w:cs="宋体"/>
          <w:color w:val="000"/>
          <w:sz w:val="28"/>
          <w:szCs w:val="28"/>
        </w:rPr>
        <w:t xml:space="preserve">转变教风学风个人整改措施</w:t>
      </w:r>
    </w:p>
    <w:p>
      <w:pPr>
        <w:ind w:left="0" w:right="0" w:firstLine="560"/>
        <w:spacing w:before="450" w:after="450" w:line="312" w:lineRule="auto"/>
      </w:pPr>
      <w:r>
        <w:rPr>
          <w:rFonts w:ascii="宋体" w:hAnsi="宋体" w:eastAsia="宋体" w:cs="宋体"/>
          <w:color w:val="000"/>
          <w:sz w:val="28"/>
          <w:szCs w:val="28"/>
        </w:rPr>
        <w:t xml:space="preserve">在漫长的教学生涯中，我经历了许多教育教学改革，其间有很多的心得体会。在我校开展转变教风学风教师个人整改措施活动中，我认真对照自己平时的工作及思想动态等，进行认真剖析。在此想和大家交流一下，目的是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学风是育人的文化环境，是师生治学态度、钻研精神的集中体现，是学校宝贵的精神财富。优良的学风，对学生的成长起着潜移默化的作用，是保证教育质量、培养学生成才的重要前提。加强学风建设，不仅是培养高素质人才的客观需要，也是学校未来发展的内在要求。</w:t>
      </w:r>
    </w:p>
    <w:p>
      <w:pPr>
        <w:ind w:left="0" w:right="0" w:firstLine="560"/>
        <w:spacing w:before="450" w:after="450" w:line="312" w:lineRule="auto"/>
      </w:pPr>
      <w:r>
        <w:rPr>
          <w:rFonts w:ascii="宋体" w:hAnsi="宋体" w:eastAsia="宋体" w:cs="宋体"/>
          <w:color w:val="000"/>
          <w:sz w:val="28"/>
          <w:szCs w:val="28"/>
        </w:rPr>
        <w:t xml:space="preserve">在学风建设上，我必须明确的是教师是学风建设的主导力量。作为教师如何加强学风建设？我以为这是和品牌管理的观念相同的，即过程控制重于结果检验。过程控制即教学过程的控制，包括课程教学、课堂考勤管理、课外作业控制等方面，而结果检验指的是期末考试。如果我们不注重过程控制，只是等到最后进行检验的话，对学生的学风建设就起不到作用，有的只是大量的学生考试不及格不能毕业，好比是品牌管理如果不注重产前的原材料的品质控制和生产过程中半成品的质量控制，到最后才发现问题就无法补救了。</w:t>
      </w:r>
    </w:p>
    <w:p>
      <w:pPr>
        <w:ind w:left="0" w:right="0" w:firstLine="560"/>
        <w:spacing w:before="450" w:after="450" w:line="312" w:lineRule="auto"/>
      </w:pPr>
      <w:r>
        <w:rPr>
          <w:rFonts w:ascii="宋体" w:hAnsi="宋体" w:eastAsia="宋体" w:cs="宋体"/>
          <w:color w:val="000"/>
          <w:sz w:val="28"/>
          <w:szCs w:val="28"/>
        </w:rPr>
        <w:t xml:space="preserve">我们先了解一下我们的学生。目前大多数的学生是独生子女，自我为中心的意识较强，他们渴望成功却又缺乏吃苦耐劳精神，心想学习却又不具备自我约束的能力。如何让他们学习？如果我们希望学生自觉、主动地学习有些困难，因为他们缺乏学习的自觉性。</w:t>
      </w:r>
    </w:p>
    <w:p>
      <w:pPr>
        <w:ind w:left="0" w:right="0" w:firstLine="560"/>
        <w:spacing w:before="450" w:after="450" w:line="312" w:lineRule="auto"/>
      </w:pPr>
      <w:r>
        <w:rPr>
          <w:rFonts w:ascii="宋体" w:hAnsi="宋体" w:eastAsia="宋体" w:cs="宋体"/>
          <w:color w:val="000"/>
          <w:sz w:val="28"/>
          <w:szCs w:val="28"/>
        </w:rPr>
        <w:t xml:space="preserve">课堂学习作为学生学习的主阵地，占用了百分之八十的学习时间，因而学生的学习效果如何，与教师的课堂控制有着密切关系。教师在课堂控制、课业控制、课堂管理上存在的问题，致使学生课堂学习的效率降低。</w:t>
      </w:r>
    </w:p>
    <w:p>
      <w:pPr>
        <w:ind w:left="0" w:right="0" w:firstLine="560"/>
        <w:spacing w:before="450" w:after="450" w:line="312" w:lineRule="auto"/>
      </w:pPr>
      <w:r>
        <w:rPr>
          <w:rFonts w:ascii="宋体" w:hAnsi="宋体" w:eastAsia="宋体" w:cs="宋体"/>
          <w:color w:val="000"/>
          <w:sz w:val="28"/>
          <w:szCs w:val="28"/>
        </w:rPr>
        <w:t xml:space="preserve">在此我举一个例子，如五年级三班张老师，作业没有按时完成必须有十分合理的理由，结果没有一个同学敢迟到和不做作业。而她对作业批改也是极其的认真，不能达到要求就必须重做。就是这样的一位老师，获得了学生的尊敬。如果我们每位教师加强课堂纪律的控制，认真批改课外作业，发现学生旷课就找他谈话，那么我们的学风就会有所改观。</w:t>
      </w:r>
    </w:p>
    <w:p>
      <w:pPr>
        <w:ind w:left="0" w:right="0" w:firstLine="560"/>
        <w:spacing w:before="450" w:after="450" w:line="312" w:lineRule="auto"/>
      </w:pPr>
      <w:r>
        <w:rPr>
          <w:rFonts w:ascii="宋体" w:hAnsi="宋体" w:eastAsia="宋体" w:cs="宋体"/>
          <w:color w:val="000"/>
          <w:sz w:val="28"/>
          <w:szCs w:val="28"/>
        </w:rPr>
        <w:t xml:space="preserve">当然，教师在师德、教风、专业知识的深度、教学方法上对学生的影响也很大。绝大多数的学生还是希望学到知识和技能，对于从严治教，知识渊博的教师是持肯定的态度的。学生不喜欢老师往往是抱怨教师上课缺少信息量、不负责、不管纪律，但很少学生抱怨教师过于严格的情况。因此在今后的教育教学中要努力做到以下几点： 第一、进一步加强政治思想观念，增强公仆意识。加强政治理论学习，认清职责，立足本职，老老实实、本本分分为群众做实实在在的事情。</w:t>
      </w:r>
    </w:p>
    <w:p>
      <w:pPr>
        <w:ind w:left="0" w:right="0" w:firstLine="560"/>
        <w:spacing w:before="450" w:after="450" w:line="312" w:lineRule="auto"/>
      </w:pPr>
      <w:r>
        <w:rPr>
          <w:rFonts w:ascii="宋体" w:hAnsi="宋体" w:eastAsia="宋体" w:cs="宋体"/>
          <w:color w:val="000"/>
          <w:sz w:val="28"/>
          <w:szCs w:val="28"/>
        </w:rPr>
        <w:t xml:space="preserve">第二、加强自我改造，提高综合素质。对我而言，最大的问题是要加强业务学习，学习有利于提高我们的知识水平，增强做好工作的本领。只有狠下决心，提高对学习业务知识重要性和迫切性的认识，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第三、剖析自己，虚心接受，更快进步。剖析自己的过程是正确认识自己，也是对自己的实际考验。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总之，身为教师要以高度负责的态度，率先垂范、言传身教，以良好的思想、道德、品质和人格给学生以潜移默化的影响。要真正做到爱岗敬业、严谨治学、诲人不倦、为人师表，认真履行教书育人的天职。</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560"/>
        <w:spacing w:before="450" w:after="450" w:line="312" w:lineRule="auto"/>
      </w:pPr>
      <w:r>
        <w:rPr>
          <w:rFonts w:ascii="黑体" w:hAnsi="黑体" w:eastAsia="黑体" w:cs="黑体"/>
          <w:color w:val="000000"/>
          <w:sz w:val="36"/>
          <w:szCs w:val="36"/>
          <w:b w:val="1"/>
          <w:bCs w:val="1"/>
        </w:rPr>
        <w:t xml:space="preserve">第四篇：关爱员工,以人为本</w:t>
      </w:r>
    </w:p>
    <w:p>
      <w:pPr>
        <w:ind w:left="0" w:right="0" w:firstLine="560"/>
        <w:spacing w:before="450" w:after="450" w:line="312" w:lineRule="auto"/>
      </w:pPr>
      <w:r>
        <w:rPr>
          <w:rFonts w:ascii="宋体" w:hAnsi="宋体" w:eastAsia="宋体" w:cs="宋体"/>
          <w:color w:val="000"/>
          <w:sz w:val="28"/>
          <w:szCs w:val="28"/>
        </w:rPr>
        <w:t xml:space="preserve">关爱员工 以人为本</w:t>
      </w:r>
    </w:p>
    <w:p>
      <w:pPr>
        <w:ind w:left="0" w:right="0" w:firstLine="560"/>
        <w:spacing w:before="450" w:after="450" w:line="312" w:lineRule="auto"/>
      </w:pPr>
      <w:r>
        <w:rPr>
          <w:rFonts w:ascii="宋体" w:hAnsi="宋体" w:eastAsia="宋体" w:cs="宋体"/>
          <w:color w:val="000"/>
          <w:sz w:val="28"/>
          <w:szCs w:val="28"/>
        </w:rPr>
        <w:t xml:space="preserve">为确保公司员工的身体健康，激发员工工作热情，增强员工的健康意识和身体素质，公司决定从5月12日起为员工进行健康体检。体检内容包括内外科、血常规、心电图、B超等多个检查项目，参加体检的员工自觉有序排队进行各项检查，并不时提出相关健康疑问，体检医生耐心作出解答并提出建议。检查完毕后，医院还很贴心地为大家准备了早餐，避免了空腹体检对员工一天工作造成困扰。</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第五篇：以人为本,关爱入微</w:t>
      </w:r>
    </w:p>
    <w:p>
      <w:pPr>
        <w:ind w:left="0" w:right="0" w:firstLine="560"/>
        <w:spacing w:before="450" w:after="450" w:line="312" w:lineRule="auto"/>
      </w:pPr>
      <w:r>
        <w:rPr>
          <w:rFonts w:ascii="宋体" w:hAnsi="宋体" w:eastAsia="宋体" w:cs="宋体"/>
          <w:color w:val="000"/>
          <w:sz w:val="28"/>
          <w:szCs w:val="28"/>
        </w:rPr>
        <w:t xml:space="preserve">以人为本，关爱入微</w:t>
      </w:r>
    </w:p>
    <w:p>
      <w:pPr>
        <w:ind w:left="0" w:right="0" w:firstLine="560"/>
        <w:spacing w:before="450" w:after="450" w:line="312" w:lineRule="auto"/>
      </w:pPr>
      <w:r>
        <w:rPr>
          <w:rFonts w:ascii="宋体" w:hAnsi="宋体" w:eastAsia="宋体" w:cs="宋体"/>
          <w:color w:val="000"/>
          <w:sz w:val="28"/>
          <w:szCs w:val="28"/>
        </w:rPr>
        <w:t xml:space="preserve">近日，公司工会收到南宁市总工会关于职工保障计划的信息后，公司工会对此计划给予了大力支持。为充分发挥公司工会为员工服务的职能作用，增加员工福利，公司根据计划中的保障项目出资为员工购买团体意外保障。吃好、住好、穿好、玩好这些优越的公司福利已经让人倍感温馨惬意，但是公司给予员工的关爱和关怀远远不止这些。近日，南宁市总工会给公司送来一份职工保障计划，主要目的是为员工提供福利保障。公司接到计划后，首先从员工的利益出发，迅速地做出了为员工购买团体意外保障的决定。公司领导下达指示，要求尽快为员工办理好保障手续。行政/人事办公室的人员立刻行动，收集材料、核对信息、上报人员名单等一系列工作半天时间完成，急员工之所急，让员工权益第一时间得到了保障。</w:t>
      </w:r>
    </w:p>
    <w:p>
      <w:pPr>
        <w:ind w:left="0" w:right="0" w:firstLine="560"/>
        <w:spacing w:before="450" w:after="450" w:line="312" w:lineRule="auto"/>
      </w:pPr>
      <w:r>
        <w:rPr>
          <w:rFonts w:ascii="宋体" w:hAnsi="宋体" w:eastAsia="宋体" w:cs="宋体"/>
          <w:color w:val="000"/>
          <w:sz w:val="28"/>
          <w:szCs w:val="28"/>
        </w:rPr>
        <w:t xml:space="preserve">随着公司的发展，公司福利越来越好，公司对员工的关心到了相当细微的程度。这让员工们得到贴心的照顾，也提高了工作积极性。为员工购买团体意外险，这也是公司以人为本的又一突出表现。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2025-05-02T00:15:15+08:00</dcterms:created>
  <dcterms:modified xsi:type="dcterms:W3CDTF">2025-05-02T00:15:15+08:00</dcterms:modified>
</cp:coreProperties>
</file>

<file path=docProps/custom.xml><?xml version="1.0" encoding="utf-8"?>
<Properties xmlns="http://schemas.openxmlformats.org/officeDocument/2006/custom-properties" xmlns:vt="http://schemas.openxmlformats.org/officeDocument/2006/docPropsVTypes"/>
</file>