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方艳 家访总结</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第一篇：方艳 家访总结家访总结涌泉完小 方艳在农村家长的眼中，教育孩子是学校的事情，与家长无关，因此我们教师在了解学生家庭情况，与家长沟通时，更注重向家长宣传教育政策、渗透教育对人发展的重要性以及家庭对学生教育成长的重要影响。我们的目标是...</w:t>
      </w:r>
    </w:p>
    <w:p>
      <w:pPr>
        <w:ind w:left="0" w:right="0" w:firstLine="560"/>
        <w:spacing w:before="450" w:after="450" w:line="312" w:lineRule="auto"/>
      </w:pPr>
      <w:r>
        <w:rPr>
          <w:rFonts w:ascii="黑体" w:hAnsi="黑体" w:eastAsia="黑体" w:cs="黑体"/>
          <w:color w:val="000000"/>
          <w:sz w:val="36"/>
          <w:szCs w:val="36"/>
          <w:b w:val="1"/>
          <w:bCs w:val="1"/>
        </w:rPr>
        <w:t xml:space="preserve">第一篇：方艳 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在农村家长的眼中，教育孩子是学校的事情，与家长无关，因此我们教师在了解学生家庭情况，与家长沟通时，更注重向家长宣传教育政策、渗透教育对人发展的重要性以及家庭对学生教育成长的重要影响。</w:t>
      </w:r>
    </w:p>
    <w:p>
      <w:pPr>
        <w:ind w:left="0" w:right="0" w:firstLine="560"/>
        <w:spacing w:before="450" w:after="450" w:line="312" w:lineRule="auto"/>
      </w:pPr>
      <w:r>
        <w:rPr>
          <w:rFonts w:ascii="宋体" w:hAnsi="宋体" w:eastAsia="宋体" w:cs="宋体"/>
          <w:color w:val="000"/>
          <w:sz w:val="28"/>
          <w:szCs w:val="28"/>
        </w:rPr>
        <w:t xml:space="preserve">我们的目标是能与家长进行有效的沟通，保持家校联系的持续性，使学生在学校与家庭的共同呵护下健康的成长、成人、成才！</w:t>
      </w:r>
    </w:p>
    <w:p>
      <w:pPr>
        <w:ind w:left="0" w:right="0" w:firstLine="560"/>
        <w:spacing w:before="450" w:after="450" w:line="312" w:lineRule="auto"/>
      </w:pPr>
      <w:r>
        <w:rPr>
          <w:rFonts w:ascii="宋体" w:hAnsi="宋体" w:eastAsia="宋体" w:cs="宋体"/>
          <w:color w:val="000"/>
          <w:sz w:val="28"/>
          <w:szCs w:val="28"/>
        </w:rPr>
        <w:t xml:space="preserve">这次全面家访，让我深深地认识到，家访工作是教师协调家庭教育的重要方式之一，也是教师经常性的工作，不能只走走过场，我现将家访的有关情况作如下简要小结。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我认真地学习了“课内比教学，课外访万家”活动的通知。首先明确教师家访的责任。教育是爱与责任同行的事业，教育，承载着每一个孩子的纯真梦想、编织着每一个家庭对未来生活的希望。一个学生在班上、在学校不过是几十分之</w:t>
      </w:r>
    </w:p>
    <w:p>
      <w:pPr>
        <w:ind w:left="0" w:right="0" w:firstLine="560"/>
        <w:spacing w:before="450" w:after="450" w:line="312" w:lineRule="auto"/>
      </w:pPr>
      <w:r>
        <w:rPr>
          <w:rFonts w:ascii="宋体" w:hAnsi="宋体" w:eastAsia="宋体" w:cs="宋体"/>
          <w:color w:val="000"/>
          <w:sz w:val="28"/>
          <w:szCs w:val="28"/>
        </w:rPr>
        <w:t xml:space="preserve">一、百分之一甚至千分之一，很不起眼，而在家里，却是家长的百分之百，寄托了厚重的期望。所以，我们学校全体教师是本着负责的心态参与到这次家访活动中来的，对此次活动不敢有丝毫的马虎。</w:t>
      </w:r>
    </w:p>
    <w:p>
      <w:pPr>
        <w:ind w:left="0" w:right="0" w:firstLine="560"/>
        <w:spacing w:before="450" w:after="450" w:line="312" w:lineRule="auto"/>
      </w:pPr>
      <w:r>
        <w:rPr>
          <w:rFonts w:ascii="宋体" w:hAnsi="宋体" w:eastAsia="宋体" w:cs="宋体"/>
          <w:color w:val="000"/>
          <w:sz w:val="28"/>
          <w:szCs w:val="28"/>
        </w:rPr>
        <w:t xml:space="preserve">2、树立一种家访“上门服务”理念。教育是一种服务，所以家访工作就是一种上门服务。服务于学生，服务于家庭，服务于社会，服务于我们自己的工作。家访应是老师的必修课，是学校与家庭紧密结合起来的有效形式。成功的家访对学生是一种激励，对家长也是一个触动，对教育更是个促进。</w:t>
      </w:r>
    </w:p>
    <w:p>
      <w:pPr>
        <w:ind w:left="0" w:right="0" w:firstLine="560"/>
        <w:spacing w:before="450" w:after="450" w:line="312" w:lineRule="auto"/>
      </w:pPr>
      <w:r>
        <w:rPr>
          <w:rFonts w:ascii="宋体" w:hAnsi="宋体" w:eastAsia="宋体" w:cs="宋体"/>
          <w:color w:val="000"/>
          <w:sz w:val="28"/>
          <w:szCs w:val="28"/>
        </w:rPr>
        <w:t xml:space="preserve">二、落实到位。</w:t>
      </w:r>
    </w:p>
    <w:p>
      <w:pPr>
        <w:ind w:left="0" w:right="0" w:firstLine="560"/>
        <w:spacing w:before="450" w:after="450" w:line="312" w:lineRule="auto"/>
      </w:pPr>
      <w:r>
        <w:rPr>
          <w:rFonts w:ascii="宋体" w:hAnsi="宋体" w:eastAsia="宋体" w:cs="宋体"/>
          <w:color w:val="000"/>
          <w:sz w:val="28"/>
          <w:szCs w:val="28"/>
        </w:rPr>
        <w:t xml:space="preserve">家访中，我结合自己的家访计划和日程安排，不顾辛苦地奔波在村组街道的学生家庭中，对学生家庭进行了大面积的家访，足迹踏遍了学校周边村组街道的每一个角落。我的家访深入到了每一个“六类学生”的家庭，平等的、面对面的、忠诚地与学生、与家长交流，了解每一个学生的家庭状况、学习环境、学生的个性、在家的表现，了解到家长的期望、要求以及教育方法等，了解了很多档案上看不出来的东西，了解了学生在学校以外的另一面，认识了更真实、更全面的学生。并做了详细的记录，为今后的教学工作真正做到因材施教奠定了基础，增加了教育的力度。老师们把孩子当成自己的好朋友，耐心地倾听他们的心里话，与家长共同探讨育人方法，家长们也针对自己孩子所存在的问题以及自己在教育孩子方面的困惑与我们的老师交换了彼此之间的意见。主动帮助家长及其子女解决学习、生活中遇到的困难；有收到的家长意见，及时给予了答复；耐心地向学生家长讲述我校的管理模式，教育理念，教师情况，耐心地解释家长们提出的疑问；并把家访情况汇总、反思等收集成册进行交流。</w:t>
      </w:r>
    </w:p>
    <w:p>
      <w:pPr>
        <w:ind w:left="0" w:right="0" w:firstLine="560"/>
        <w:spacing w:before="450" w:after="450" w:line="312" w:lineRule="auto"/>
      </w:pPr>
      <w:r>
        <w:rPr>
          <w:rFonts w:ascii="宋体" w:hAnsi="宋体" w:eastAsia="宋体" w:cs="宋体"/>
          <w:color w:val="000"/>
          <w:sz w:val="28"/>
          <w:szCs w:val="28"/>
        </w:rPr>
        <w:t xml:space="preserve">家访结束后，我还进行了认真总结，收集整理家访工作有关情况，并一一记录在册，归纳存档。</w:t>
      </w:r>
    </w:p>
    <w:p>
      <w:pPr>
        <w:ind w:left="0" w:right="0" w:firstLine="560"/>
        <w:spacing w:before="450" w:after="450" w:line="312" w:lineRule="auto"/>
      </w:pPr>
      <w:r>
        <w:rPr>
          <w:rFonts w:ascii="宋体" w:hAnsi="宋体" w:eastAsia="宋体" w:cs="宋体"/>
          <w:color w:val="000"/>
          <w:sz w:val="28"/>
          <w:szCs w:val="28"/>
        </w:rPr>
        <w:t xml:space="preserve">这次家访让我们深入到每一个家庭，细致地了解了每一个学生的家庭状况，同时了解了学生的个性，学生在家的表现，向社会，家长讲述了学校一学年来取得的非凡成绩，及向学生家长讲述我校的管理模式，教育理念，教师情况，并且耐心地倾听学生的心里话，与家长共同探讨育人方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三、反馈信息。</w:t>
      </w:r>
    </w:p>
    <w:p>
      <w:pPr>
        <w:ind w:left="0" w:right="0" w:firstLine="560"/>
        <w:spacing w:before="450" w:after="450" w:line="312" w:lineRule="auto"/>
      </w:pPr>
      <w:r>
        <w:rPr>
          <w:rFonts w:ascii="宋体" w:hAnsi="宋体" w:eastAsia="宋体" w:cs="宋体"/>
          <w:color w:val="000"/>
          <w:sz w:val="28"/>
          <w:szCs w:val="28"/>
        </w:rPr>
        <w:t xml:space="preserve">1.积极的：现代家长注重对子女的教育。现在的学生家长年龄都在28--40之间，他们本身受教育的程度高，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现代社会学习渠道和媒体的多样性使学生有机会获得许多书本上没有的知识和事件以及诸多的黄色、暴力等糟粕，还有学生沉迷网络游戏，对学校教育又构成了一定的挑战。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四．家访反思：</w:t>
      </w:r>
    </w:p>
    <w:p>
      <w:pPr>
        <w:ind w:left="0" w:right="0" w:firstLine="560"/>
        <w:spacing w:before="450" w:after="450" w:line="312" w:lineRule="auto"/>
      </w:pPr>
      <w:r>
        <w:rPr>
          <w:rFonts w:ascii="宋体" w:hAnsi="宋体" w:eastAsia="宋体" w:cs="宋体"/>
          <w:color w:val="000"/>
          <w:sz w:val="28"/>
          <w:szCs w:val="28"/>
        </w:rPr>
        <w:t xml:space="preserve">1． 家访要面向全体学生，特别是突出重点，我们做到了“六回访”：生活有特殊困难的学生家庭进行了回访，学习困难的学生家庭进行了回访，留守或单亲的儿童家庭进行了回访，思想、学业上有重大变化的学生家庭进行了回访，外地进城务工子女家庭进行了回访，残疾学生家庭进行了回访。</w:t>
      </w:r>
    </w:p>
    <w:p>
      <w:pPr>
        <w:ind w:left="0" w:right="0" w:firstLine="560"/>
        <w:spacing w:before="450" w:after="450" w:line="312" w:lineRule="auto"/>
      </w:pPr>
      <w:r>
        <w:rPr>
          <w:rFonts w:ascii="宋体" w:hAnsi="宋体" w:eastAsia="宋体" w:cs="宋体"/>
          <w:color w:val="000"/>
          <w:sz w:val="28"/>
          <w:szCs w:val="28"/>
        </w:rPr>
        <w:t xml:space="preserve">2．家访谈话要有方向、有目的，讲究艺术，切不可漫无边际地闲聊。否则，既浪费了自己的时间，也耗费了家长热情，使家长对老师的谈话失去兴趣。有了方向还要注重方式。我们做到了“六必进”：</w:t>
      </w:r>
    </w:p>
    <w:p>
      <w:pPr>
        <w:ind w:left="0" w:right="0" w:firstLine="560"/>
        <w:spacing w:before="450" w:after="450" w:line="312" w:lineRule="auto"/>
      </w:pPr>
      <w:r>
        <w:rPr>
          <w:rFonts w:ascii="宋体" w:hAnsi="宋体" w:eastAsia="宋体" w:cs="宋体"/>
          <w:color w:val="000"/>
          <w:sz w:val="28"/>
          <w:szCs w:val="28"/>
        </w:rPr>
        <w:t xml:space="preserve">即教育的政策措施进家庭，贫困生资助方案进家庭，学困生转化进家庭，家庭教育指导进家庭，心理生理健康辅导进家庭，教师个性化关爱进家庭。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随着社会的发展，家访的方式内容也随着改变。对家长的职业、阅历、经济、文化素质、思想修养、性格脾气存在着个体的差异，作为班主任应该具体问题具体分析，“到什么山砍什么柴”，如果家访的内容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于是，在家访中，我做到了“六知道”：学生知道家访的目的和意义，家长知道学生在校的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4．家访坚持了“六不准”。</w:t>
      </w:r>
    </w:p>
    <w:p>
      <w:pPr>
        <w:ind w:left="0" w:right="0" w:firstLine="560"/>
        <w:spacing w:before="450" w:after="450" w:line="312" w:lineRule="auto"/>
      </w:pPr>
      <w:r>
        <w:rPr>
          <w:rFonts w:ascii="宋体" w:hAnsi="宋体" w:eastAsia="宋体" w:cs="宋体"/>
          <w:color w:val="000"/>
          <w:sz w:val="28"/>
          <w:szCs w:val="28"/>
        </w:rPr>
        <w:t xml:space="preserve">不准要求家长安排车辆接送，不准借家访名义向家长提出任何私人的要求，不准收受家长馈赠的钱、物，不准接受家长的吃请和报销开支，不准参与家长组织的娱乐消费活动，不准利用知悉或者掌握的招考等教育信息向家长谋取利益或以家长名义进行有偿家教。</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当然，在开展“课外访万家活动”活动中，我校还有一些工作做得不是很完满，亟待加强。在今后的工作中，我们将严格按照上级领导的指导思想，充分发挥教师的工作积极性，进一步巩固和完善“万名教师访万家”活动，让我校的家校共建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第二篇：方艳 辅差总结</w:t>
      </w:r>
    </w:p>
    <w:p>
      <w:pPr>
        <w:ind w:left="0" w:right="0" w:firstLine="560"/>
        <w:spacing w:before="450" w:after="450" w:line="312" w:lineRule="auto"/>
      </w:pPr>
      <w:r>
        <w:rPr>
          <w:rFonts w:ascii="宋体" w:hAnsi="宋体" w:eastAsia="宋体" w:cs="宋体"/>
          <w:color w:val="000"/>
          <w:sz w:val="28"/>
          <w:szCs w:val="28"/>
        </w:rPr>
        <w:t xml:space="preserve">2024-2024年秋学期三（2）班语文培优辅差工作总结</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一学期很快就结束了。在这一学期的语文教学工作中，为了促使每一个学生都能进步，都能学得应有的知识，注重了培优转差工作，取得了一定的成绩，总结如下：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急功近利的错误，二、采取具体的转化措施，提高学困生的学习成绩。、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课堂教学要注意联系生活实际，新课程改革提倡在生活中学习，生活处处有数学，生活处处有语文。借用生活中的实际事例，更容易为学生创设学习的情景，更容易吸引学生的注意，学生只对自己感兴趣的知识有兴趣。、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第三篇：方艳艳自查自纠</w:t>
      </w:r>
    </w:p>
    <w:p>
      <w:pPr>
        <w:ind w:left="0" w:right="0" w:firstLine="560"/>
        <w:spacing w:before="450" w:after="450" w:line="312" w:lineRule="auto"/>
      </w:pPr>
      <w:r>
        <w:rPr>
          <w:rFonts w:ascii="宋体" w:hAnsi="宋体" w:eastAsia="宋体" w:cs="宋体"/>
          <w:color w:val="000"/>
          <w:sz w:val="28"/>
          <w:szCs w:val="28"/>
        </w:rPr>
        <w:t xml:space="preserve">教师行风建设自查自纠小结</w:t>
      </w:r>
    </w:p>
    <w:p>
      <w:pPr>
        <w:ind w:left="0" w:right="0" w:firstLine="560"/>
        <w:spacing w:before="450" w:after="450" w:line="312" w:lineRule="auto"/>
      </w:pPr>
      <w:r>
        <w:rPr>
          <w:rFonts w:ascii="宋体" w:hAnsi="宋体" w:eastAsia="宋体" w:cs="宋体"/>
          <w:color w:val="000"/>
          <w:sz w:val="28"/>
          <w:szCs w:val="28"/>
        </w:rPr>
        <w:t xml:space="preserve">金锁镇中心小学方艳艳</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作为一名小学教师，肩负着培养有理想、有道德、有纪律、有文化的一代新人的光荣使命。为切实加强教育政风行风建设暨师德师风建设，提高教师教书育人、为人师表的良好形象。按照教育局及学校作风领导小组要求，结合本人在思想、学习、教育教学等工作表现、对照学校作风工作实施方案评议内容进行了自查我深深地体会到“敬业爱岗奉献”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2、课堂教学方法过于简单，缺乏新意，传统教育方法和教学手段仍然是主导，课堂应付考试，应试教育已不适应素质教育。</w:t>
      </w:r>
    </w:p>
    <w:p>
      <w:pPr>
        <w:ind w:left="0" w:right="0" w:firstLine="560"/>
        <w:spacing w:before="450" w:after="450" w:line="312" w:lineRule="auto"/>
      </w:pPr>
      <w:r>
        <w:rPr>
          <w:rFonts w:ascii="宋体" w:hAnsi="宋体" w:eastAsia="宋体" w:cs="宋体"/>
          <w:color w:val="000"/>
          <w:sz w:val="28"/>
          <w:szCs w:val="28"/>
        </w:rPr>
        <w:t xml:space="preserve">3、与家长沟通不够，学校、家庭与社会是不可分割集体要使学生能有个性地发展德、智、体全面发展优秀人才必须与家长及时密切地联系，多交流，多沟通，在这工作还不够主动，未按学校要求家访。</w:t>
      </w:r>
    </w:p>
    <w:p>
      <w:pPr>
        <w:ind w:left="0" w:right="0" w:firstLine="560"/>
        <w:spacing w:before="450" w:after="450" w:line="312" w:lineRule="auto"/>
      </w:pPr>
      <w:r>
        <w:rPr>
          <w:rFonts w:ascii="宋体" w:hAnsi="宋体" w:eastAsia="宋体" w:cs="宋体"/>
          <w:color w:val="000"/>
          <w:sz w:val="28"/>
          <w:szCs w:val="28"/>
        </w:rPr>
        <w:t xml:space="preserve">4、业务知识不精，现代社会是知识、信息快速发展时代，可我却认为有一些业务知识就能适应了，这是错误想法。</w:t>
      </w:r>
    </w:p>
    <w:p>
      <w:pPr>
        <w:ind w:left="0" w:right="0" w:firstLine="560"/>
        <w:spacing w:before="450" w:after="450" w:line="312" w:lineRule="auto"/>
      </w:pPr>
      <w:r>
        <w:rPr>
          <w:rFonts w:ascii="宋体" w:hAnsi="宋体" w:eastAsia="宋体" w:cs="宋体"/>
          <w:color w:val="000"/>
          <w:sz w:val="28"/>
          <w:szCs w:val="28"/>
        </w:rPr>
        <w:t xml:space="preserve">二、存在问题原因</w:t>
      </w:r>
    </w:p>
    <w:p>
      <w:pPr>
        <w:ind w:left="0" w:right="0" w:firstLine="560"/>
        <w:spacing w:before="450" w:after="450" w:line="312" w:lineRule="auto"/>
      </w:pPr>
      <w:r>
        <w:rPr>
          <w:rFonts w:ascii="宋体" w:hAnsi="宋体" w:eastAsia="宋体" w:cs="宋体"/>
          <w:color w:val="000"/>
          <w:sz w:val="28"/>
          <w:szCs w:val="28"/>
        </w:rPr>
        <w:t xml:space="preserve">1、政治学习不够深刻领悟其中精华导致学习政治不认真。</w:t>
      </w:r>
    </w:p>
    <w:p>
      <w:pPr>
        <w:ind w:left="0" w:right="0" w:firstLine="560"/>
        <w:spacing w:before="450" w:after="450" w:line="312" w:lineRule="auto"/>
      </w:pPr>
      <w:r>
        <w:rPr>
          <w:rFonts w:ascii="宋体" w:hAnsi="宋体" w:eastAsia="宋体" w:cs="宋体"/>
          <w:color w:val="000"/>
          <w:sz w:val="28"/>
          <w:szCs w:val="28"/>
        </w:rPr>
        <w:t xml:space="preserve">2、付出总要回报思想认识不符合教师职业道德规范，所以在工作中不够踏实，缺乏进取心。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3、缺乏一颗宽容心，现在学生难教，学习不主动又顽皮，家长对教师工作不积极支持不理解，让教师工作无法顺利开展，从而越发缺乏耐性。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三、经过近阶段的师德师风教育学习，我深深地体会到“敬岗、爱业、奉献”的内在核心。今后我努力的方向：</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认真学习《教师职业道德规范》、《教师法》忠诚于党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2、精益求精。加强专业知识学习，虚心求教，探索教学理论，改进教学方法。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3、加强本职工作的主动性，积极性。团结互助，发扬奉献精神。不断提高自身精神修养，提高政治素养和专业文化水平，与时俱进，勇于创新，踏实肯干，业务学习不断充实。</w:t>
      </w:r>
    </w:p>
    <w:p>
      <w:pPr>
        <w:ind w:left="0" w:right="0" w:firstLine="560"/>
        <w:spacing w:before="450" w:after="450" w:line="312" w:lineRule="auto"/>
      </w:pPr>
      <w:r>
        <w:rPr>
          <w:rFonts w:ascii="宋体" w:hAnsi="宋体" w:eastAsia="宋体" w:cs="宋体"/>
          <w:color w:val="000"/>
          <w:sz w:val="28"/>
          <w:szCs w:val="28"/>
        </w:rPr>
        <w:t xml:space="preserve">4、改进课堂教学，针对学生实际情况进行备课，做到面面俱到，让学生在轻松、自主环境中快乐地学习</w:t>
      </w:r>
    </w:p>
    <w:p>
      <w:pPr>
        <w:ind w:left="0" w:right="0" w:firstLine="560"/>
        <w:spacing w:before="450" w:after="450" w:line="312" w:lineRule="auto"/>
      </w:pPr>
      <w:r>
        <w:rPr>
          <w:rFonts w:ascii="宋体" w:hAnsi="宋体" w:eastAsia="宋体" w:cs="宋体"/>
          <w:color w:val="000"/>
          <w:sz w:val="28"/>
          <w:szCs w:val="28"/>
        </w:rPr>
        <w:t xml:space="preserve">5、与家长沟通，了解每个学生个性特点，促进每一位学生健康快乐成长。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在今后教育教学工作中，我将取长补短努力提高自身素质，不断完善自我，力争做一名纪律严、业务精、业绩创一流教师。</w:t>
      </w:r>
    </w:p>
    <w:p>
      <w:pPr>
        <w:ind w:left="0" w:right="0" w:firstLine="560"/>
        <w:spacing w:before="450" w:after="450" w:line="312" w:lineRule="auto"/>
      </w:pPr>
      <w:r>
        <w:rPr>
          <w:rFonts w:ascii="宋体" w:hAnsi="宋体" w:eastAsia="宋体" w:cs="宋体"/>
          <w:color w:val="000"/>
          <w:sz w:val="28"/>
          <w:szCs w:val="28"/>
        </w:rPr>
        <w:t xml:space="preserve">金锁镇中心小学方艳艳2024-10-17</w:t>
      </w:r>
    </w:p>
    <w:p>
      <w:pPr>
        <w:ind w:left="0" w:right="0" w:firstLine="560"/>
        <w:spacing w:before="450" w:after="450" w:line="312" w:lineRule="auto"/>
      </w:pPr>
      <w:r>
        <w:rPr>
          <w:rFonts w:ascii="黑体" w:hAnsi="黑体" w:eastAsia="黑体" w:cs="黑体"/>
          <w:color w:val="000000"/>
          <w:sz w:val="36"/>
          <w:szCs w:val="36"/>
          <w:b w:val="1"/>
          <w:bCs w:val="1"/>
        </w:rPr>
        <w:t xml:space="preserve">第四篇：方艳 心得体会</w:t>
      </w:r>
    </w:p>
    <w:p>
      <w:pPr>
        <w:ind w:left="0" w:right="0" w:firstLine="560"/>
        <w:spacing w:before="450" w:after="450" w:line="312" w:lineRule="auto"/>
      </w:pPr>
      <w:r>
        <w:rPr>
          <w:rFonts w:ascii="宋体" w:hAnsi="宋体" w:eastAsia="宋体" w:cs="宋体"/>
          <w:color w:val="000"/>
          <w:sz w:val="28"/>
          <w:szCs w:val="28"/>
        </w:rPr>
        <w:t xml:space="preserve">2024年-2024学年第二学期自主课堂教学心得体会</w:t>
      </w:r>
    </w:p>
    <w:p>
      <w:pPr>
        <w:ind w:left="0" w:right="0" w:firstLine="560"/>
        <w:spacing w:before="450" w:after="450" w:line="312" w:lineRule="auto"/>
      </w:pPr>
      <w:r>
        <w:rPr>
          <w:rFonts w:ascii="宋体" w:hAnsi="宋体" w:eastAsia="宋体" w:cs="宋体"/>
          <w:color w:val="000"/>
          <w:sz w:val="28"/>
          <w:szCs w:val="28"/>
        </w:rPr>
        <w:t xml:space="preserve">涌泉完小 方艳</w:t>
      </w:r>
    </w:p>
    <w:p>
      <w:pPr>
        <w:ind w:left="0" w:right="0" w:firstLine="560"/>
        <w:spacing w:before="450" w:after="450" w:line="312" w:lineRule="auto"/>
      </w:pPr>
      <w:r>
        <w:rPr>
          <w:rFonts w:ascii="宋体" w:hAnsi="宋体" w:eastAsia="宋体" w:cs="宋体"/>
          <w:color w:val="000"/>
          <w:sz w:val="28"/>
          <w:szCs w:val="28"/>
        </w:rPr>
        <w:t xml:space="preserve">随着教学改革的推进，由教师为主体的教育正在向学生为主体的教育转化。于是学生自主学习能力的培养在初等教育中的地位显得犹为重要了。对于小学生来说，只有积极主动地学习，才能感受到其中的乐趣，才能对学习越发有兴趣。有了兴趣，教学效率就会在不知不觉中得到提高。下面就谈谈我的几点体会。</w:t>
      </w:r>
    </w:p>
    <w:p>
      <w:pPr>
        <w:ind w:left="0" w:right="0" w:firstLine="560"/>
        <w:spacing w:before="450" w:after="450" w:line="312" w:lineRule="auto"/>
      </w:pPr>
      <w:r>
        <w:rPr>
          <w:rFonts w:ascii="宋体" w:hAnsi="宋体" w:eastAsia="宋体" w:cs="宋体"/>
          <w:color w:val="000"/>
          <w:sz w:val="28"/>
          <w:szCs w:val="28"/>
        </w:rPr>
        <w:t xml:space="preserve">一、扎扎实实备好课</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二、做好课前有效预习</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三、激发学生的学习兴趣 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四、教学要面向全体学生</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五、合理利用多媒体</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六、营造和谐课堂氛围</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第五篇：方艳演讲稿（共）</w:t>
      </w:r>
    </w:p>
    <w:p>
      <w:pPr>
        <w:ind w:left="0" w:right="0" w:firstLine="560"/>
        <w:spacing w:before="450" w:after="450" w:line="312" w:lineRule="auto"/>
      </w:pPr>
      <w:r>
        <w:rPr>
          <w:rFonts w:ascii="宋体" w:hAnsi="宋体" w:eastAsia="宋体" w:cs="宋体"/>
          <w:color w:val="000"/>
          <w:sz w:val="28"/>
          <w:szCs w:val="28"/>
        </w:rPr>
        <w:t xml:space="preserve">中国梦.教育梦---用平凡书写崇高的人生</w:t>
      </w:r>
    </w:p>
    <w:p>
      <w:pPr>
        <w:ind w:left="0" w:right="0" w:firstLine="560"/>
        <w:spacing w:before="450" w:after="450" w:line="312" w:lineRule="auto"/>
      </w:pPr>
      <w:r>
        <w:rPr>
          <w:rFonts w:ascii="宋体" w:hAnsi="宋体" w:eastAsia="宋体" w:cs="宋体"/>
          <w:color w:val="000"/>
          <w:sz w:val="28"/>
          <w:szCs w:val="28"/>
        </w:rPr>
        <w:t xml:space="preserve">尊敬的各位领导、各位同仁们： 各位评委、同仁们：</w:t>
      </w:r>
    </w:p>
    <w:p>
      <w:pPr>
        <w:ind w:left="0" w:right="0" w:firstLine="560"/>
        <w:spacing w:before="450" w:after="450" w:line="312" w:lineRule="auto"/>
      </w:pPr>
      <w:r>
        <w:rPr>
          <w:rFonts w:ascii="宋体" w:hAnsi="宋体" w:eastAsia="宋体" w:cs="宋体"/>
          <w:color w:val="000"/>
          <w:sz w:val="28"/>
          <w:szCs w:val="28"/>
        </w:rPr>
        <w:t xml:space="preserve">上午好！我叫方艳，来自西地镇中心学校。我今天演讲的主题是：中国梦.教育梦---用平凡书写崇高的人生。</w:t>
      </w:r>
    </w:p>
    <w:p>
      <w:pPr>
        <w:ind w:left="0" w:right="0" w:firstLine="560"/>
        <w:spacing w:before="450" w:after="450" w:line="312" w:lineRule="auto"/>
      </w:pPr>
      <w:r>
        <w:rPr>
          <w:rFonts w:ascii="宋体" w:hAnsi="宋体" w:eastAsia="宋体" w:cs="宋体"/>
          <w:color w:val="000"/>
          <w:sz w:val="28"/>
          <w:szCs w:val="28"/>
        </w:rPr>
        <w:t xml:space="preserve">中国梦需要伟大的文学塑造优秀的民族灵魂，于是我们收获莫言；中国梦需要激励一代人的偶像力量，于是我们收获林丹、刘洋；中国梦需要每个人的坚持努力；于是我们收获千千万万为美丽中国付出的人。“实现中华民族的伟大复兴，就是中华民族近代以来最伟大的梦想。”总书记如是说。2024年，梦想的火焰又一次被燃起。总书记阐释了中国梦，触动了我们的梦。</w:t>
      </w:r>
    </w:p>
    <w:p>
      <w:pPr>
        <w:ind w:left="0" w:right="0" w:firstLine="560"/>
        <w:spacing w:before="450" w:after="450" w:line="312" w:lineRule="auto"/>
      </w:pPr>
      <w:r>
        <w:rPr>
          <w:rFonts w:ascii="宋体" w:hAnsi="宋体" w:eastAsia="宋体" w:cs="宋体"/>
          <w:color w:val="000"/>
          <w:sz w:val="28"/>
          <w:szCs w:val="28"/>
        </w:rPr>
        <w:t xml:space="preserve">在我的身边，我遇到过这样的事情，不算惊天动地，不算感人肺腑，也不算催人泪下„„但是我却深深地，深深地为她折服。</w:t>
      </w:r>
    </w:p>
    <w:p>
      <w:pPr>
        <w:ind w:left="0" w:right="0" w:firstLine="560"/>
        <w:spacing w:before="450" w:after="450" w:line="312" w:lineRule="auto"/>
      </w:pPr>
      <w:r>
        <w:rPr>
          <w:rFonts w:ascii="宋体" w:hAnsi="宋体" w:eastAsia="宋体" w:cs="宋体"/>
          <w:color w:val="000"/>
          <w:sz w:val="28"/>
          <w:szCs w:val="28"/>
        </w:rPr>
        <w:t xml:space="preserve">先说说她吧，一眼望去，她身材苗条，显的格外精神,睿智的目光显得尤为宽厚。她就是我们的王凤萍老师。她虽已年过半百，但工作热情胜过年轻人，精神抖擞，好像浑身有使不完的劲。她是我们学校数学前辈了，学科知识扎实，她教的学生学风浓厚，兴趣十足，她数十年如一日，勤勤恳恳地工作，孜孜不倦地育人，踏踏实实，卓有成效。教学之余，她又兼任工会委员，她配合工会主席将琐碎的工会工作开展的井然有序。她，还是学校的文艺骨干，每当学校开展文艺活动，她总是尽心尽力，竭尽所能，把活动搞得有声有色。王老师就是这样，不管是教学还是学校的其他事情，总求尽善尽美，责任心非常强。她眼神不好，每次去办公室都能见到她带着老花镜批改作业，备课，辅导学生的情景，光阴在一年又一年的溜走，丝毫未减的是她的工作热情。今年的3月底她就光荣退休了，按常理课头应少一点了，但鉴于学校没有音乐老师的情况下，她主动承担了全校的音乐课，还担负着培养大学生的重任，用她的话来说：“要站好最后一班岗”。任谁看见那干练忙碌的身影，心底深处只会涌起一句话：她才是最可爱的人！</w:t>
      </w:r>
    </w:p>
    <w:p>
      <w:pPr>
        <w:ind w:left="0" w:right="0" w:firstLine="560"/>
        <w:spacing w:before="450" w:after="450" w:line="312" w:lineRule="auto"/>
      </w:pPr>
      <w:r>
        <w:rPr>
          <w:rFonts w:ascii="宋体" w:hAnsi="宋体" w:eastAsia="宋体" w:cs="宋体"/>
          <w:color w:val="000"/>
          <w:sz w:val="28"/>
          <w:szCs w:val="28"/>
        </w:rPr>
        <w:t xml:space="preserve">再看我们学校的杨凤萍老师，多年来，她一直上两个班的数学。老师们都知道，她每天上完两个班的数学课，批改完两个班的作业后，还要利用课余和午休时间辅导学困生学习，累了困了，她就趴在桌子上小睡一会儿，学生一有问题，或是同事有事相求，她又重打精神投入到工作中。单位上矜矜业业、勤勤恳恳，把满腔的心思都用在了工作中，她的敬业精神，我们都看在眼里，感动在心里。在家里，杨老师同样是出色的妻子，出色的媳妇和出色的母亲。杨老师的爱人常年在外地工作，儿子去年上高三，她为儿子找习题，找辅导班，陪儿子一起学习，她身上的每根弦都绷得紧紧的。她，除了照顾儿子，还要照顾两位老人，一边是母亲，一边是婆婆，都年事已高，身患重病，需要人照料。开学初，照料母亲的重任落在了杨老师身上，为了不耽误工作，她就把母亲也带到了学校，安顿在了宿舍里，上完课再去看看母亲是否安好，就这样坚持了好些日子，直到弟弟把母亲接走。这就是我们的老师，要充当好教书匠的角色，又要担负起家庭角色，尽管这样，她还是坚守岗位，以她的执着兑现着老师的平凡和崇高。孩子高考那两天，同办公室的老师都说：“你不如请个假吧。”一向朴实耐劳的她只是微微一笑，摇了摇头说：“两个班呢，我放不下。”多么朴实的话语，这句平常的话语背后不就是几十年如一日的执着和坚韧吗？</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w:t>
      </w:r>
    </w:p>
    <w:p>
      <w:pPr>
        <w:ind w:left="0" w:right="0" w:firstLine="560"/>
        <w:spacing w:before="450" w:after="450" w:line="312" w:lineRule="auto"/>
      </w:pPr>
      <w:r>
        <w:rPr>
          <w:rFonts w:ascii="宋体" w:hAnsi="宋体" w:eastAsia="宋体" w:cs="宋体"/>
          <w:color w:val="000"/>
          <w:sz w:val="28"/>
          <w:szCs w:val="28"/>
        </w:rPr>
        <w:t xml:space="preserve">我敬佩她们，敬佩那一颗颗敬业爱岗的心.正是在这平凡和朴实中，在这样的教师群体中，我在学着如何用粉笔诠释着一个普通教师存在的价值！</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的追求与安慰。“多少个黎明，牵着朝霞做伴； 多少个黄昏，带着星星归还。滴滴汗水中，把教书育人的天职谨记； 满天夕阳里，只有对学生的殷殷期盼。” 然而，教师不是伟人，不能象 伟人一样成为偶像，受人景仰；教师不是英雄，不能象英雄一样树立风碑，流芳千古。相比之下，我们所做的一切，是那么普通，那么平凡，那么琐碎！工作的道路并非一帆风顺，班里淘气任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w:t>
      </w:r>
    </w:p>
    <w:p>
      <w:pPr>
        <w:ind w:left="0" w:right="0" w:firstLine="560"/>
        <w:spacing w:before="450" w:after="450" w:line="312" w:lineRule="auto"/>
      </w:pPr>
      <w:r>
        <w:rPr>
          <w:rFonts w:ascii="宋体" w:hAnsi="宋体" w:eastAsia="宋体" w:cs="宋体"/>
          <w:color w:val="000"/>
          <w:sz w:val="28"/>
          <w:szCs w:val="28"/>
        </w:rPr>
        <w:t xml:space="preserve">或许，当我的青春和生命在某个闭塞的乡村燃烧时，会像在荒山上默默开放的无名的花朵，只有自己才怜爱自身的芬芳。但是当我看到那么多学生在时代的浪潮中搏击潮流、乘风破浪，我也会由衷的自豪，自豪给他们脚下注入了我的力量„„</w:t>
      </w:r>
    </w:p>
    <w:p>
      <w:pPr>
        <w:ind w:left="0" w:right="0" w:firstLine="560"/>
        <w:spacing w:before="450" w:after="450" w:line="312" w:lineRule="auto"/>
      </w:pPr>
      <w:r>
        <w:rPr>
          <w:rFonts w:ascii="宋体" w:hAnsi="宋体" w:eastAsia="宋体" w:cs="宋体"/>
          <w:color w:val="000"/>
          <w:sz w:val="28"/>
          <w:szCs w:val="28"/>
        </w:rPr>
        <w:t xml:space="preserve">世界上最广阔的是大海，比大海更广阔的是蓝天，而比蓝天大海还要深邃广阔的，是追寻梦想的心灵。我知道，没有梦想，人生将失去前进的风帆；但若只有梦想，一切不过是瑰丽梦幻；梦在前方，但路在脚下。我的梦想便是在学校，守望那些花蕾一样美丽的面孔，璞玉一样无瑕的心灵，让他们得到阳光雨露的普照、浇灌，让他们更加阳光快乐的成长。</w:t>
      </w:r>
    </w:p>
    <w:p>
      <w:pPr>
        <w:ind w:left="0" w:right="0" w:firstLine="560"/>
        <w:spacing w:before="450" w:after="450" w:line="312" w:lineRule="auto"/>
      </w:pPr>
      <w:r>
        <w:rPr>
          <w:rFonts w:ascii="宋体" w:hAnsi="宋体" w:eastAsia="宋体" w:cs="宋体"/>
          <w:color w:val="000"/>
          <w:sz w:val="28"/>
          <w:szCs w:val="28"/>
        </w:rPr>
        <w:t xml:space="preserve">曾经以为，高尚是惊天动地的，现在我想说高尚是朴素的，它不仅没有闪闪的金光，而且素的不着痕迹，就像春天的小雨，无声无息地飘落下来，滋润着学生的心，浸润着同事的心。又如窗口摆着的米兰花，不是为争春才开花，而是默默的把芳香撒向世界的每个角落。学校里，青年教师们把青春年华扎根于三尺讲台而无怨无悔，中年教师们多少次不能与自家孩子聚在一起，多少次让爱人看着他们早出晚归无言以对却痴心不改，老教师不倦地用红笔让知识的精灵跳跃于普通的纸卷。他们是一群普通人，一样有过苦恼，一样有过烦闷，这些朴实、高尚的人们用他们的高尚的心营造出温暖和谐的氛围。</w:t>
      </w:r>
    </w:p>
    <w:p>
      <w:pPr>
        <w:ind w:left="0" w:right="0" w:firstLine="560"/>
        <w:spacing w:before="450" w:after="450" w:line="312" w:lineRule="auto"/>
      </w:pPr>
      <w:r>
        <w:rPr>
          <w:rFonts w:ascii="宋体" w:hAnsi="宋体" w:eastAsia="宋体" w:cs="宋体"/>
          <w:color w:val="000"/>
          <w:sz w:val="28"/>
          <w:szCs w:val="28"/>
        </w:rPr>
        <w:t xml:space="preserve">他们用平凡书写伟大，用普通孕育崇高。坚贞不渝地践行着十八大精神，在伟大的“中国梦”的激励下，用慈爱呵护纯真，用智慧孕育成长，用真诚开启心灵，用希冀放飞梦想，用粉笔书写平凡的人生，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2025-06-16T04:01:11+08:00</dcterms:created>
  <dcterms:modified xsi:type="dcterms:W3CDTF">2025-06-16T04:01:11+08:00</dcterms:modified>
</cp:coreProperties>
</file>

<file path=docProps/custom.xml><?xml version="1.0" encoding="utf-8"?>
<Properties xmlns="http://schemas.openxmlformats.org/officeDocument/2006/custom-properties" xmlns:vt="http://schemas.openxmlformats.org/officeDocument/2006/docPropsVTypes"/>
</file>