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创先争优开展情况个人总结</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开展情况个人总结创先争优开展情况个人总结创先争优开展情况个人总结继4月6日全党深入学习实践科学发展观活动总结大会之后，根据党中央的安排，“创先争优”活动随之在全国各地的基层组织和党员中如火如荼开展起来了，同时“创先争优”一...</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继4月6日全党深入学习实践科学发展观活动总结大会之后，根据党中央的安排，“创先争优”活动随之在全国各地的基层组织和党员中如火如荼开展起来了，同时“创先争优”一词也成为了广大党员干部所热议的话题。所谓“创先争优”活动，即在党内开展的一场创建先进党支部、争当优秀共产党员的活动。它是新形势下加强党的基层组织建设和党员队伍建设，充分发挥党支部的战斗堡垒作用和共产党员的先锋模范作用的一项重要措施，也是管理教育党员的一种有效形式。人口和计生委党支部也在此项活动中借鉴了开展深入学习实践科学发展观活动中的成功经验制定了一套严</w:t>
      </w:r>
    </w:p>
    <w:p>
      <w:pPr>
        <w:ind w:left="0" w:right="0" w:firstLine="560"/>
        <w:spacing w:before="450" w:after="450" w:line="312" w:lineRule="auto"/>
      </w:pPr>
      <w:r>
        <w:rPr>
          <w:rFonts w:ascii="宋体" w:hAnsi="宋体" w:eastAsia="宋体" w:cs="宋体"/>
          <w:color w:val="000"/>
          <w:sz w:val="28"/>
          <w:szCs w:val="28"/>
        </w:rPr>
        <w:t xml:space="preserve">密的日程安排表，组织本支部党员干部积极开展此次“创先争优”活动。目前已经完成了动员部署、制定方案、组织学习等重要环节。期间我委党员干部认真学习了本单位召开的动员部署大会精神;在支部的组织下分类集中学习了中央、计生系统等下发的文件、领导讲话及与此相关的书籍。通过前期的学习我对本次“创先争优”活动有了一定的认识：</w:t>
      </w:r>
    </w:p>
    <w:p>
      <w:pPr>
        <w:ind w:left="0" w:right="0" w:firstLine="560"/>
        <w:spacing w:before="450" w:after="450" w:line="312" w:lineRule="auto"/>
      </w:pPr>
      <w:r>
        <w:rPr>
          <w:rFonts w:ascii="宋体" w:hAnsi="宋体" w:eastAsia="宋体" w:cs="宋体"/>
          <w:color w:val="000"/>
          <w:sz w:val="28"/>
          <w:szCs w:val="28"/>
        </w:rPr>
        <w:t xml:space="preserve">首先，看到从中央到地方再到各级基层党组织对搞好创先争优活动给予了高度重视，使我清醒地认识到本次活动是学习实践科学发展观的延续，是增强基层党组织活力的有效手段，只有我们每个基层组织有了活力，整个党组织才会有生机，有战斗力。</w:t>
      </w:r>
    </w:p>
    <w:p>
      <w:pPr>
        <w:ind w:left="0" w:right="0" w:firstLine="560"/>
        <w:spacing w:before="450" w:after="450" w:line="312" w:lineRule="auto"/>
      </w:pPr>
      <w:r>
        <w:rPr>
          <w:rFonts w:ascii="宋体" w:hAnsi="宋体" w:eastAsia="宋体" w:cs="宋体"/>
          <w:color w:val="000"/>
          <w:sz w:val="28"/>
          <w:szCs w:val="28"/>
        </w:rPr>
        <w:t xml:space="preserve">其次，我认为“创先争优”活动只是我们党的一种工作形式，其主要目的还是要充分发挥各级党组织的政治优势，充分调动广大基层党员的积极性、创造性，紧紧围绕中心工作更好地发挥作用。通俗地说就是创先进、争优秀，就是建</w:t>
      </w:r>
    </w:p>
    <w:p>
      <w:pPr>
        <w:ind w:left="0" w:right="0" w:firstLine="560"/>
        <w:spacing w:before="450" w:after="450" w:line="312" w:lineRule="auto"/>
      </w:pPr>
      <w:r>
        <w:rPr>
          <w:rFonts w:ascii="宋体" w:hAnsi="宋体" w:eastAsia="宋体" w:cs="宋体"/>
          <w:color w:val="000"/>
          <w:sz w:val="28"/>
          <w:szCs w:val="28"/>
        </w:rPr>
        <w:t xml:space="preserve">设“五个好”基层党组织和“五带头”共产党员。为此计生委在学习中开展党员人人当教员优秀微型党课讲演赛和青年社的“”人口计生演讲赛等活动为创先争优营造良好的氛围，努力使我们党员干部在政治素质上有新的提高，业务能力有上新的突破，工作作风有新的转变，各项工作有新的进步。</w:t>
      </w:r>
    </w:p>
    <w:p>
      <w:pPr>
        <w:ind w:left="0" w:right="0" w:firstLine="560"/>
        <w:spacing w:before="450" w:after="450" w:line="312" w:lineRule="auto"/>
      </w:pPr>
      <w:r>
        <w:rPr>
          <w:rFonts w:ascii="宋体" w:hAnsi="宋体" w:eastAsia="宋体" w:cs="宋体"/>
          <w:color w:val="000"/>
          <w:sz w:val="28"/>
          <w:szCs w:val="28"/>
        </w:rPr>
        <w:t xml:space="preserve">再次，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今年是我们“十一五”人口和计划生育目标管理责任制终期评估暨创省人口协调发展先进市的一年，在这样一个特殊时期，开展“创先争优”活动对我们这个基层组织具有更为重要的现实</w:t>
      </w:r>
    </w:p>
    <w:p>
      <w:pPr>
        <w:ind w:left="0" w:right="0" w:firstLine="560"/>
        <w:spacing w:before="450" w:after="450" w:line="312" w:lineRule="auto"/>
      </w:pPr>
      <w:r>
        <w:rPr>
          <w:rFonts w:ascii="宋体" w:hAnsi="宋体" w:eastAsia="宋体" w:cs="宋体"/>
          <w:color w:val="000"/>
          <w:sz w:val="28"/>
          <w:szCs w:val="28"/>
        </w:rPr>
        <w:t xml:space="preserve">意义。因此，作为组织的一份子，将认真带头学习并大力宣传开展“创先争优”活动的意义，宣传本支部在组织建设和党员干部教育方式、方法改进方面所取得的成绩。</w:t>
      </w:r>
    </w:p>
    <w:p>
      <w:pPr>
        <w:ind w:left="0" w:right="0" w:firstLine="560"/>
        <w:spacing w:before="450" w:after="450" w:line="312" w:lineRule="auto"/>
      </w:pPr>
      <w:r>
        <w:rPr>
          <w:rFonts w:ascii="宋体" w:hAnsi="宋体" w:eastAsia="宋体" w:cs="宋体"/>
          <w:color w:val="000"/>
          <w:sz w:val="28"/>
          <w:szCs w:val="28"/>
        </w:rPr>
        <w:t xml:space="preserve">最后，通过前一期学习实践科学发展观的活动让我在思想境界上有了很大的进步，牢记了党的宗旨，党员义务和权利，增强党的观念。我想“创先争优”活动作为学习实践科学发展观活动的延续，这两项活动必将是紧密衔接、相互促进，为创建先进基层党组织和优秀共产党员提供强有力的思想指导，为我党今后的事业发展铸建起一个坚实的堡垒!http://</w:t>
      </w:r>
    </w:p>
    <w:p>
      <w:pPr>
        <w:ind w:left="0" w:right="0" w:firstLine="560"/>
        <w:spacing w:before="450" w:after="450" w:line="312" w:lineRule="auto"/>
      </w:pPr>
      <w:r>
        <w:rPr>
          <w:rFonts w:ascii="宋体" w:hAnsi="宋体" w:eastAsia="宋体" w:cs="宋体"/>
          <w:color w:val="000"/>
          <w:sz w:val="28"/>
          <w:szCs w:val="28"/>
        </w:rPr>
        <w:t xml:space="preserve">开展创先争优活动，是每一个共产党员的光荣使命。通过创先争优活动的开展，使我激发出更强烈的教书育人、为民服务的使命感和责任感，主要在以下三个方面争当优秀。</w:t>
      </w:r>
    </w:p>
    <w:p>
      <w:pPr>
        <w:ind w:left="0" w:right="0" w:firstLine="560"/>
        <w:spacing w:before="450" w:after="450" w:line="312" w:lineRule="auto"/>
      </w:pPr>
      <w:r>
        <w:rPr>
          <w:rFonts w:ascii="宋体" w:hAnsi="宋体" w:eastAsia="宋体" w:cs="宋体"/>
          <w:color w:val="000"/>
          <w:sz w:val="28"/>
          <w:szCs w:val="28"/>
        </w:rPr>
        <w:t xml:space="preserve">一、在师德修养方面创先争优。</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w:t>
      </w:r>
    </w:p>
    <w:p>
      <w:pPr>
        <w:ind w:left="0" w:right="0" w:firstLine="560"/>
        <w:spacing w:before="450" w:after="450" w:line="312" w:lineRule="auto"/>
      </w:pPr>
      <w:r>
        <w:rPr>
          <w:rFonts w:ascii="宋体" w:hAnsi="宋体" w:eastAsia="宋体" w:cs="宋体"/>
          <w:color w:val="000"/>
          <w:sz w:val="28"/>
          <w:szCs w:val="28"/>
        </w:rPr>
        <w:t xml:space="preserve">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w:t>
      </w:r>
    </w:p>
    <w:p>
      <w:pPr>
        <w:ind w:left="0" w:right="0" w:firstLine="560"/>
        <w:spacing w:before="450" w:after="450" w:line="312" w:lineRule="auto"/>
      </w:pPr>
      <w:r>
        <w:rPr>
          <w:rFonts w:ascii="宋体" w:hAnsi="宋体" w:eastAsia="宋体" w:cs="宋体"/>
          <w:color w:val="000"/>
          <w:sz w:val="28"/>
          <w:szCs w:val="28"/>
        </w:rPr>
        <w:t xml:space="preserve">正确清醒的在头脑中确立人文素质教育的理念，把它作为相对稳定的精神力量，影响我在语文教学中的运筹帷幄。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全校的教研周上的公开课，得到了广大老师与学生的一致好评，撰写的各类教学论文多次在县评比中获奖。</w:t>
      </w:r>
    </w:p>
    <w:p>
      <w:pPr>
        <w:ind w:left="0" w:right="0" w:firstLine="560"/>
        <w:spacing w:before="450" w:after="450" w:line="312" w:lineRule="auto"/>
      </w:pPr>
      <w:r>
        <w:rPr>
          <w:rFonts w:ascii="宋体" w:hAnsi="宋体" w:eastAsia="宋体" w:cs="宋体"/>
          <w:color w:val="000"/>
          <w:sz w:val="28"/>
          <w:szCs w:val="28"/>
        </w:rPr>
        <w:t xml:space="preserve">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通过创先争优活动的开展，使我懂得了创先争优其实争创的就是对工作的一份激情和干劲，我们只要在平凡的岗位上真正做到踏实肯干，就一定会取得更好的成绩!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 大姚县实验中学</w:t>
      </w:r>
    </w:p>
    <w:p>
      <w:pPr>
        <w:ind w:left="0" w:right="0" w:firstLine="560"/>
        <w:spacing w:before="450" w:after="450" w:line="312" w:lineRule="auto"/>
      </w:pPr>
      <w:r>
        <w:rPr>
          <w:rFonts w:ascii="宋体" w:hAnsi="宋体" w:eastAsia="宋体" w:cs="宋体"/>
          <w:color w:val="000"/>
          <w:sz w:val="28"/>
          <w:szCs w:val="28"/>
        </w:rPr>
        <w:t xml:space="preserve">普家通</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让广大党员的思想和行动与学校的决策和要求统一起来，真正在解决教育教学实际问题上有新的进展，并时刻提醒自己要不断加强自身修养，始终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由于校点撤并，我进行了工作岗位的调动，从乡级中学调入县级中学，实现了新环境的适应和新角色的转变。作为一名党员，我努力实践着自己的诺言，力争使自己的思想和行为真正体现着一个党员教师的时代精神，能够在工作完成中表现出色。</w:t>
      </w:r>
    </w:p>
    <w:p>
      <w:pPr>
        <w:ind w:left="0" w:right="0" w:firstLine="560"/>
        <w:spacing w:before="450" w:after="450" w:line="312" w:lineRule="auto"/>
      </w:pPr>
      <w:r>
        <w:rPr>
          <w:rFonts w:ascii="宋体" w:hAnsi="宋体" w:eastAsia="宋体" w:cs="宋体"/>
          <w:color w:val="000"/>
          <w:sz w:val="28"/>
          <w:szCs w:val="28"/>
        </w:rPr>
        <w:t xml:space="preserve">一、做一个共产主义远大理想和中国特色社会主义共同理想的坚定信仰者，在思想上起先锋模范作用。树立新观念，观念是行动的先导。面对新形势、新任务，我努力学习，提升自己，向书本学，向身边的同事学，向先进的教育教学经验学。我始终保持强烈的进取心，因为我深深懂得学习是增知、培智、立德的重要途径。通过学校党组织集中学习以及自学的形式，学习先进的教育思想及理念，使自己思想跟学校保持一致。</w:t>
      </w:r>
    </w:p>
    <w:p>
      <w:pPr>
        <w:ind w:left="0" w:right="0" w:firstLine="560"/>
        <w:spacing w:before="450" w:after="450" w:line="312" w:lineRule="auto"/>
      </w:pPr>
      <w:r>
        <w:rPr>
          <w:rFonts w:ascii="宋体" w:hAnsi="宋体" w:eastAsia="宋体" w:cs="宋体"/>
          <w:color w:val="000"/>
          <w:sz w:val="28"/>
          <w:szCs w:val="28"/>
        </w:rPr>
        <w:t xml:space="preserve">二、做一个科学发展观的忠实执行者，在工作上起先锋模范作用。在工作中，我始终以党员的标准严格要求自己，以《中小学教师职业道德规范》严格要求自己。我能够严于律己，宽以待人，为人师表，为人表率。不迟到，不早退，遵守学校的各项规章制度。对待工作热忱、投入，对待学生耐心、负责，对待家长热情、谦逊，以高度的责任心和敬业精神兢兢业业地工作。尤其在教学上，我努力做到把每个知识点准确、细致地传授给学生，也就是必须从细小处做起。为了让学生们能提高学习数学的兴趣，我钻研课标，钻研教材，翻阅大量资料，了解学生实际，精心设计教学。课堂上让学生与教师互动，做到生生互动、师生互动，充分体现以教师为主导，学生为主体的教学原则。对每节课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做一个社会主义荣辱观的自觉实践者，在日常上起先锋模范作用。作为共产党员教师，应该有为国家、为大众谋利益的理想，为人民着想，在“创先争优”活动中我积极响应，在县、局、校各项活动中踊跃参加，撰写教学反思，撰写心得体会，撰写教育教学论文，在工作中积累经验，在积累中进步。在日常上讲团结、讲协作、讲奉献，严格按照党员的标准要求自己，积极为学校的改革、发展、稳定做出自己应有的贡献，力争做社会和谐的积极促进者。我是一位普通的共产党员，更是一个满怀教育热情的教育工作者，一个能以“做人民满意的教师”为己任的教育者，在过去一个学期的工作中，我恪尽职守，以身作则，努力展现一个共产党人的优秀品质，努力实践扎实肯干的工作作风。在以后的工作中我将一如既往地努力奋进，让我的本职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吕金明</w:t>
      </w:r>
    </w:p>
    <w:p>
      <w:pPr>
        <w:ind w:left="0" w:right="0" w:firstLine="560"/>
        <w:spacing w:before="450" w:after="450" w:line="312" w:lineRule="auto"/>
      </w:pPr>
      <w:r>
        <w:rPr>
          <w:rFonts w:ascii="宋体" w:hAnsi="宋体" w:eastAsia="宋体" w:cs="宋体"/>
          <w:color w:val="000"/>
          <w:sz w:val="28"/>
          <w:szCs w:val="28"/>
        </w:rPr>
        <w:t xml:space="preserve">自“创先争优活动”开展以来，依靠科学发展观的理论学习，对照自己、查找问题、不断交流与学习，增进对科学观的理解。在医院党组织的带动下，我较好地完成了自己的本职工作，经过不断的学习与努力工作，政治理论水平、思想觉悟以及业务工作能力都有了很大的提高。</w:t>
      </w:r>
    </w:p>
    <w:p>
      <w:pPr>
        <w:ind w:left="0" w:right="0" w:firstLine="560"/>
        <w:spacing w:before="450" w:after="450" w:line="312" w:lineRule="auto"/>
      </w:pPr>
      <w:r>
        <w:rPr>
          <w:rFonts w:ascii="宋体" w:hAnsi="宋体" w:eastAsia="宋体" w:cs="宋体"/>
          <w:color w:val="000"/>
          <w:sz w:val="28"/>
          <w:szCs w:val="28"/>
        </w:rPr>
        <w:t xml:space="preserve">自参加工作以来，我牢记自己是一名党员，要在群众中发挥先模的作用，“以无私心才能无畏”来对待各项工作。开展“创先争优活动”以来，使我更进一步地学习到了更多更深入的理论知识，个人的政治素养也得到了更进一步的提高。在工作中，我严格遵守医院制订的各项规章制度，严格遵守各项操作规程。真正落实‘‘以病人为中心以质量为核心的宗旨。’’</w:t>
      </w:r>
    </w:p>
    <w:p>
      <w:pPr>
        <w:ind w:left="0" w:right="0" w:firstLine="560"/>
        <w:spacing w:before="450" w:after="450" w:line="312" w:lineRule="auto"/>
      </w:pPr>
      <w:r>
        <w:rPr>
          <w:rFonts w:ascii="宋体" w:hAnsi="宋体" w:eastAsia="宋体" w:cs="宋体"/>
          <w:color w:val="000"/>
          <w:sz w:val="28"/>
          <w:szCs w:val="28"/>
        </w:rPr>
        <w:t xml:space="preserve">近年来，我始终保持坚定的政治立场，接受指挥调动坚决，工作思路清晰、为人坦诚、对自身要求也是很严格的。在这次创先争优活动 学习过程中，通过领导点、同事帮、自己查，我发现自身在思想、工作等方面仍然存在着一些不足和问题，主要有以下四点：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1、对政治学习活动还不够主动。满足于自认为地接受新事物比较快，往往学校政治学习布置什么学什么，对马列主义、毛泽东思想和邓小平理论及三个代表重要思想的基本立场、观点、方法掌握的不深不透。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科学发展观的理论联系实际还不够灵活。没能把政治理论学习同自己的工作紧密地结合起来，以前认为贯彻落实“科学发展观”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（二）理想信念方面存在的问题。</w:t>
      </w:r>
    </w:p>
    <w:p>
      <w:pPr>
        <w:ind w:left="0" w:right="0" w:firstLine="560"/>
        <w:spacing w:before="450" w:after="450" w:line="312" w:lineRule="auto"/>
      </w:pPr>
      <w:r>
        <w:rPr>
          <w:rFonts w:ascii="宋体" w:hAnsi="宋体" w:eastAsia="宋体" w:cs="宋体"/>
          <w:color w:val="000"/>
          <w:sz w:val="28"/>
          <w:szCs w:val="28"/>
        </w:rPr>
        <w:t xml:space="preserve">（三）工作作风还不够扎实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1、存在满足现状思想。对于自己的本职工作，有时总自认为做得已经不错，对如何做到更好缺乏认识，制约了自己思想的进一步解放，工作进一步开拓，说到底还是政治素质还不够高的表现。</w:t>
      </w:r>
    </w:p>
    <w:p>
      <w:pPr>
        <w:ind w:left="0" w:right="0" w:firstLine="560"/>
        <w:spacing w:before="450" w:after="450" w:line="312" w:lineRule="auto"/>
      </w:pPr>
      <w:r>
        <w:rPr>
          <w:rFonts w:ascii="宋体" w:hAnsi="宋体" w:eastAsia="宋体" w:cs="宋体"/>
          <w:color w:val="000"/>
          <w:sz w:val="28"/>
          <w:szCs w:val="28"/>
        </w:rPr>
        <w:t xml:space="preserve">2、与病人的交流沟通还有欠缺。在医疗 岗位上我虽说一直勤勤恳恳，但只是出于一种很朴素的想法，对病人的了解还是不深、不透，还没有真正地走进他们的内心。</w:t>
      </w:r>
    </w:p>
    <w:p>
      <w:pPr>
        <w:ind w:left="0" w:right="0" w:firstLine="560"/>
        <w:spacing w:before="450" w:after="450" w:line="312" w:lineRule="auto"/>
      </w:pPr>
      <w:r>
        <w:rPr>
          <w:rFonts w:ascii="宋体" w:hAnsi="宋体" w:eastAsia="宋体" w:cs="宋体"/>
          <w:color w:val="000"/>
          <w:sz w:val="28"/>
          <w:szCs w:val="28"/>
        </w:rPr>
        <w:t xml:space="preserve">（四）创新精神还有差距。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1、思想不够解放。没有深刻领会、准确把握科学发展观及“创先争优活动”关于医疗行业的精神实质，在工作中缺乏对一些实质问题提出有创造性的可行方法。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2、工作还不够大胆。自主解决问题的信心不足，在一些问题的解决上有看的现象，等其他人提出了再一起解决。对本科室人员存在的懒散、拖拉等个人小问题还有得过且过的思想，没有从根本上去解决。</w:t>
      </w:r>
    </w:p>
    <w:p>
      <w:pPr>
        <w:ind w:left="0" w:right="0" w:firstLine="560"/>
        <w:spacing w:before="450" w:after="450" w:line="312" w:lineRule="auto"/>
      </w:pPr>
      <w:r>
        <w:rPr>
          <w:rFonts w:ascii="宋体" w:hAnsi="宋体" w:eastAsia="宋体" w:cs="宋体"/>
          <w:color w:val="000"/>
          <w:sz w:val="28"/>
          <w:szCs w:val="28"/>
        </w:rPr>
        <w:t xml:space="preserve">存在问题原因分析 ： 通过这次系统学习和认识上的提高，通过认真的回顾与反思，用“三个代表”标准和其他要求来衡量自己，从思想深处查找问题、分析原因，我个人认为存在以上问题的原因主要有以下几点：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自身政治理论修养不到家。以前自己对马列主义、毛泽东思想和邓小平理论及三个代表重要思想只注意主要观点的学习，只是把学习当作一种任务去完成，不能经常地、系统地去认真学习和研读。注重本专业知识和技能的学习，淡化了政治理论学习，学习的热情不高，兴趣不浓，缺乏紧迫感，根本没把学习当作提高个人素质和修养的第一条件。</w:t>
      </w:r>
    </w:p>
    <w:p>
      <w:pPr>
        <w:ind w:left="0" w:right="0" w:firstLine="560"/>
        <w:spacing w:before="450" w:after="450" w:line="312" w:lineRule="auto"/>
      </w:pPr>
      <w:r>
        <w:rPr>
          <w:rFonts w:ascii="宋体" w:hAnsi="宋体" w:eastAsia="宋体" w:cs="宋体"/>
          <w:color w:val="000"/>
          <w:sz w:val="28"/>
          <w:szCs w:val="28"/>
        </w:rPr>
        <w:t xml:space="preserve">（二）存在不求有功，但求无过的思想。没有深刻领会、准确把握科学发展观及“创先争优活动”的精神实质，缺少以党的事业为己任的精神，没有认清自身肩负的重任，由于对自己的要求标准不高、不严格，产生了不求有功，但求无过的保守思想。由于上班工作比较繁忙，对待自己工作产生了只要平平安安，当班不出事就好的保守思想。</w:t>
      </w:r>
    </w:p>
    <w:p>
      <w:pPr>
        <w:ind w:left="0" w:right="0" w:firstLine="560"/>
        <w:spacing w:before="450" w:after="450" w:line="312" w:lineRule="auto"/>
      </w:pPr>
      <w:r>
        <w:rPr>
          <w:rFonts w:ascii="宋体" w:hAnsi="宋体" w:eastAsia="宋体" w:cs="宋体"/>
          <w:color w:val="000"/>
          <w:sz w:val="28"/>
          <w:szCs w:val="28"/>
        </w:rPr>
        <w:t xml:space="preserve">（三）自我改造意识不强。改造世界观是一个党员终身的任务。虽然加入了中国共产党，可作为一名年轻党员我还是存在着具体能力不强和标准不高的问题。虽然在政治上我是不会出现什么问题的，但在加强自我改造和自身要求上仍有很大的不足，特别是作为一名党员医务工作者，缺乏自觉的党性锻炼，只满足于自己不违法乱纪即可，没有想到还要如何以自己的行动来影响带动其他同志共同树立正确的世界观。</w:t>
      </w:r>
    </w:p>
    <w:p>
      <w:pPr>
        <w:ind w:left="0" w:right="0" w:firstLine="560"/>
        <w:spacing w:before="450" w:after="450" w:line="312" w:lineRule="auto"/>
      </w:pPr>
      <w:r>
        <w:rPr>
          <w:rFonts w:ascii="宋体" w:hAnsi="宋体" w:eastAsia="宋体" w:cs="宋体"/>
          <w:color w:val="000"/>
          <w:sz w:val="28"/>
          <w:szCs w:val="28"/>
        </w:rPr>
        <w:t xml:space="preserve">今后的努力方向 ： 这次“创先争优活动”是一次自我教育，自我完善的机会。通过近期与其他党员的谈心交流，自身查找剖析，使我找准了问题和不足，认识到这些问题给我的工作和自身造成的危害，抓住了产生的根源，更加认清了今后努力方向，听取各方面的意见和建议，接受大家的批评和帮助，弥补自己的不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加强政治理论学习。要以解决思想和工作中存在的实际问题为出发点，以改进自己的工作作风和工作方式为落脚点，坚持用马克思主义、毛泽东思想和邓小平理论及三个代表重要思想武装自己头脑，特别要在学习科学发展观及“创先争优活动”的科学体系和精神实质上花大力气，在学习理论联系实际、指导实践上下真功夫，不断提高学习理论的自觉性。</w:t>
      </w:r>
    </w:p>
    <w:p>
      <w:pPr>
        <w:ind w:left="0" w:right="0" w:firstLine="560"/>
        <w:spacing w:before="450" w:after="450" w:line="312" w:lineRule="auto"/>
      </w:pPr>
      <w:r>
        <w:rPr>
          <w:rFonts w:ascii="宋体" w:hAnsi="宋体" w:eastAsia="宋体" w:cs="宋体"/>
          <w:color w:val="000"/>
          <w:sz w:val="28"/>
          <w:szCs w:val="28"/>
        </w:rPr>
        <w:t xml:space="preserve">2、充分开展自学活动。除重点参加好党组织布置的政治学习外，还要利用业余时间进行自学，争取在一段时间后，使自己政治理论和专业知识水平有一个提高。</w:t>
      </w:r>
    </w:p>
    <w:p>
      <w:pPr>
        <w:ind w:left="0" w:right="0" w:firstLine="560"/>
        <w:spacing w:before="450" w:after="450" w:line="312" w:lineRule="auto"/>
      </w:pPr>
      <w:r>
        <w:rPr>
          <w:rFonts w:ascii="宋体" w:hAnsi="宋体" w:eastAsia="宋体" w:cs="宋体"/>
          <w:color w:val="000"/>
          <w:sz w:val="28"/>
          <w:szCs w:val="28"/>
        </w:rPr>
        <w:t xml:space="preserve">3、自觉加强党性锻炼。努力实践全心全意为人民服务的宗旨是每个共产党人的最高价值观，也是检验共产党员党性强弱的试金石。在努力实践党的宗旨的过程中，要牢记自己在党旗下的誓言，为医疗事业 的发展做出自己的努力。</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要努力做到对病人多给一些微笑，少发一点脾气，少点小气，缺点脾气；让自己多点朝气，长点才气。善于对遇到的问题进行理性思考，善于从病人的心理特点、病人的角度去分析和解决问题。</w:t>
      </w:r>
    </w:p>
    <w:p>
      <w:pPr>
        <w:ind w:left="0" w:right="0" w:firstLine="560"/>
        <w:spacing w:before="450" w:after="450" w:line="312" w:lineRule="auto"/>
      </w:pPr>
      <w:r>
        <w:rPr>
          <w:rFonts w:ascii="宋体" w:hAnsi="宋体" w:eastAsia="宋体" w:cs="宋体"/>
          <w:color w:val="000"/>
          <w:sz w:val="28"/>
          <w:szCs w:val="28"/>
        </w:rPr>
        <w:t xml:space="preserve">（三）与时俱进，主动适应新的形势 医生这一职业是一个永无止境的职业，是一个充满智慧而又要不断创造智慧的职业。作为一名年轻的党员医务工作者，要勇于探索，始终站在医疗卫生改革的前列，不断学习，除了要掌握精湛的本专业知识，还有掌握跨学科的本领。使自己具有与时俱进、与医院的发展俱进，以医院的发展为己任，以病人的需要为出发点，使自身的发展融入于卫生事业的发展之中。</w:t>
      </w:r>
    </w:p>
    <w:p>
      <w:pPr>
        <w:ind w:left="0" w:right="0" w:firstLine="560"/>
        <w:spacing w:before="450" w:after="450" w:line="312" w:lineRule="auto"/>
      </w:pPr>
      <w:r>
        <w:rPr>
          <w:rFonts w:ascii="宋体" w:hAnsi="宋体" w:eastAsia="宋体" w:cs="宋体"/>
          <w:color w:val="000"/>
          <w:sz w:val="28"/>
          <w:szCs w:val="28"/>
        </w:rPr>
        <w:t xml:space="preserve">（四）自律奉献，牢固树立宗旨意识 在日常工作中，严以律已，以诚待人，遵纪守法，遵守各项规章制度，继续发扬不怕苦，不怕累的工作精神。牢固地树立全心全意为病人服务的宗旨意识，时刻以一名优秀共产党员的标准严格要求自己，为了医疗卫生事业的发展奉献一切。</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在开展创先争优活动中，我明确了自己人生发展的目标，坚定理想和信念，激励自己向高素质人才靠拢，并坚持不懈地为之努力奋斗。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一、政治上的方向</w:t>
      </w:r>
    </w:p>
    <w:p>
      <w:pPr>
        <w:ind w:left="0" w:right="0" w:firstLine="560"/>
        <w:spacing w:before="450" w:after="450" w:line="312" w:lineRule="auto"/>
      </w:pPr>
      <w:r>
        <w:rPr>
          <w:rFonts w:ascii="宋体" w:hAnsi="宋体" w:eastAsia="宋体" w:cs="宋体"/>
          <w:color w:val="000"/>
          <w:sz w:val="28"/>
          <w:szCs w:val="28"/>
        </w:rPr>
        <w:t xml:space="preserve">我自觉努力学习马列主义、毛泽东思想、邓小平理论和“三个代表”等重要思想，坚持科学发展观，认真贯彻党的十七大精神，不断地扩充自己的思想政治知识。做到“与时俱进”学习党的先进理论知识，了解党和国家的新政策新举措，坚决拥护共产党的领导，自觉践行社会主义荣辱观。在思想上、政治上、行动上积极向党组织靠拢，思想品德端正，崇尚科学，自觉遵守各种法律法规，并在各方面起到了模范带头作用。从2024年正式转正成为共产党员以来，我积极进取，一直认真学习党的知识。在党的知识的熏陶下，我的思想更加成熟，明确了自己肩负的历史重任，坚定了全心全意为人民服务的信念和理想。平时尊师重道，团结同学，助人为乐，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二、学习上的楷模</w:t>
      </w:r>
    </w:p>
    <w:p>
      <w:pPr>
        <w:ind w:left="0" w:right="0" w:firstLine="560"/>
        <w:spacing w:before="450" w:after="450" w:line="312" w:lineRule="auto"/>
      </w:pPr>
      <w:r>
        <w:rPr>
          <w:rFonts w:ascii="宋体" w:hAnsi="宋体" w:eastAsia="宋体" w:cs="宋体"/>
          <w:color w:val="000"/>
          <w:sz w:val="28"/>
          <w:szCs w:val="28"/>
        </w:rPr>
        <w:t xml:space="preserve">学生党员最重要的任务仍然是学习，全心全意为人民服务是党员的宗旨。如果我们现在不学好自己的专业知识，不掌握过硬的本领，将来走入社会有怎样服务于国家，服务于人民呢？即使有为人民服务的心愿，也不可能成为一名合格的社会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我想，作为一名大学生，不仅仅要知道好好学习，更重要的是要思考自己学什么，怎么学，要有头脑的学，用心去学，也就是要学会培养自己，把自己培养成为对国家有用的人才。</w:t>
      </w:r>
    </w:p>
    <w:p>
      <w:pPr>
        <w:ind w:left="0" w:right="0" w:firstLine="560"/>
        <w:spacing w:before="450" w:after="450" w:line="312" w:lineRule="auto"/>
      </w:pPr>
      <w:r>
        <w:rPr>
          <w:rFonts w:ascii="宋体" w:hAnsi="宋体" w:eastAsia="宋体" w:cs="宋体"/>
          <w:color w:val="000"/>
          <w:sz w:val="28"/>
          <w:szCs w:val="28"/>
        </w:rPr>
        <w:t xml:space="preserve">三、努力增强责任感</w:t>
      </w:r>
    </w:p>
    <w:p>
      <w:pPr>
        <w:ind w:left="0" w:right="0" w:firstLine="560"/>
        <w:spacing w:before="450" w:after="450" w:line="312" w:lineRule="auto"/>
      </w:pPr>
      <w:r>
        <w:rPr>
          <w:rFonts w:ascii="宋体" w:hAnsi="宋体" w:eastAsia="宋体" w:cs="宋体"/>
          <w:color w:val="000"/>
          <w:sz w:val="28"/>
          <w:szCs w:val="28"/>
        </w:rPr>
        <w:t xml:space="preserve">走在前列，做出表率，争创一流、发挥先锋模范作用，用共产党员的标准严格要求自己，无私奉献，吃苦在前，遇到困难不退缩，碰到问题不害怕，对于得失不计较，面对成绩不骄傲。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四、扎实开展批评与自我批评。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优良作风之一，任何时候都不能丢。在平时学习生活当中，我正确运用批评与自我批评这个武器，从团结愿望出发，积极开展批评与自我批评，既坚持原则同不良现象作斗争，又注意对同志的批评方式，既要与人为善，通过批评与自我批评、交心谈心，达到新的团结和统一。通过批评和自我批评达到团结同事，凝聚所有同事的合力，提高工作能力。</w:t>
      </w:r>
    </w:p>
    <w:p>
      <w:pPr>
        <w:ind w:left="0" w:right="0" w:firstLine="560"/>
        <w:spacing w:before="450" w:after="450" w:line="312" w:lineRule="auto"/>
      </w:pPr>
      <w:r>
        <w:rPr>
          <w:rFonts w:ascii="宋体" w:hAnsi="宋体" w:eastAsia="宋体" w:cs="宋体"/>
          <w:color w:val="000"/>
          <w:sz w:val="28"/>
          <w:szCs w:val="28"/>
        </w:rPr>
        <w:t xml:space="preserve">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w:t>
      </w:r>
    </w:p>
    <w:p>
      <w:pPr>
        <w:ind w:left="0" w:right="0" w:firstLine="560"/>
        <w:spacing w:before="450" w:after="450" w:line="312" w:lineRule="auto"/>
      </w:pPr>
      <w:r>
        <w:rPr>
          <w:rFonts w:ascii="宋体" w:hAnsi="宋体" w:eastAsia="宋体" w:cs="宋体"/>
          <w:color w:val="000"/>
          <w:sz w:val="28"/>
          <w:szCs w:val="28"/>
        </w:rPr>
        <w:t xml:space="preserve">虽然，加入党组织后，我会有一些社会工作，支部中也有支部建设的工作，相比于其它同学的课余时间会少一些，但我尽量提高学习效率，在较少的时间里完成较重的学习任务，学习成绩仍保持在班级的前列，经过我的不懈努力，获得了2024-2024学年全优二等奖学金和2024-2024学校级“优秀共青团干部”荣誉称号，并且顺利地通过了全国计算机三级和证券从业资格考试。</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对有些同学觉得没兴趣的课程，多谈谈自己的学习方法。同时在同学和老师之间应该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根据与领导、同事们座谈和交流的情况，对照《共产党员先进性标准要求》、《党章》等，按照与时俱进的要求，联系单位和个人实际，通过深刻对照，我主要存在以下以下几方面的问题和不足：</w:t>
      </w:r>
    </w:p>
    <w:p>
      <w:pPr>
        <w:ind w:left="0" w:right="0" w:firstLine="560"/>
        <w:spacing w:before="450" w:after="450" w:line="312" w:lineRule="auto"/>
      </w:pPr>
      <w:r>
        <w:rPr>
          <w:rFonts w:ascii="宋体" w:hAnsi="宋体" w:eastAsia="宋体" w:cs="宋体"/>
          <w:color w:val="000"/>
          <w:sz w:val="28"/>
          <w:szCs w:val="28"/>
        </w:rPr>
        <w:t xml:space="preserve">首先是开拓创新意识不强。缺乏开拓创新精神，争先意识不强，有时对自己要求不高，“创”和“争”的意识不够强烈，淡化了争创一流的意识。在思维方式上，有时习惯于凭经验考虑问题，习惯用老办法解决新问题，用老经验解决新矛盾，大胆探索的方式方法比较少。虽能熟练掌握本单位的工作，但是灵活性掌握的不够活。紧迫感、压力感和忧患意识不强，想问题、干工作、办事情循规蹈矩，按部就班，缺乏主动性和创造性。工作中只是平平淡淡，领导怎么说就怎么办，只求完成本职工作，不出问题，被动地工作，超前意识不强。日常工作生活中，在保持和发挥先进性方面，对时时处处保持先进性这根“弦”绷得不够紧，有时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问题存在的实质是深层次的。从主观上讲，是思想上保持共产党员先进性这根弦绷得不紧，忘记了党的最高纲领和奋斗目标。从客观上讲，是存在着差不多就行的思想，不求有功，但求无过的思想在作怪。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之所以存在宗旨观念不牢，理论水平不高等问题，关键就在于有时把学习理论当作软任务，把业务工作作为硬指标，出现了理论学习与业务工作脱节的现象。理论学习之所以重视不够，主要是认为自己已经多次学习过马列主义、邓小平理论，掌握了一些基本原理，认为象我这样的办公室一般人员主要是执行上级指示，完成任务，自己日积月累掌握的那些基本观点已经够用了。通过学习、认真反思，深刻认识到自己对理论的学习还很不够，只停留在书本上学习是远远不够的，更重要的是运用这些理论，解决好自己在思想和工作上所遇到实际问题。二是党的理想信念、宗旨观念不强。存有想当然，不在乎的思想，用朴素的感情代替党性觉悟，用一般的工作纪律、工作要求代替党的纪律。</w:t>
      </w:r>
    </w:p>
    <w:p>
      <w:pPr>
        <w:ind w:left="0" w:right="0" w:firstLine="560"/>
        <w:spacing w:before="450" w:after="450" w:line="312" w:lineRule="auto"/>
      </w:pPr>
      <w:r>
        <w:rPr>
          <w:rFonts w:ascii="宋体" w:hAnsi="宋体" w:eastAsia="宋体" w:cs="宋体"/>
          <w:color w:val="000"/>
          <w:sz w:val="28"/>
          <w:szCs w:val="28"/>
        </w:rPr>
        <w:t xml:space="preserve">三是忽视了自我约束、自我监督。想问题办事情依赖于服从分配，完成了上级交办的任务，在积极主动、创造性地工作，强化自我约束、自我监督方面有所忽视。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1、加强学习，提高政策理论和业务水平。</w:t>
      </w:r>
    </w:p>
    <w:p>
      <w:pPr>
        <w:ind w:left="0" w:right="0" w:firstLine="560"/>
        <w:spacing w:before="450" w:after="450" w:line="312" w:lineRule="auto"/>
      </w:pPr>
      <w:r>
        <w:rPr>
          <w:rFonts w:ascii="宋体" w:hAnsi="宋体" w:eastAsia="宋体" w:cs="宋体"/>
          <w:color w:val="000"/>
          <w:sz w:val="28"/>
          <w:szCs w:val="28"/>
        </w:rPr>
        <w:t xml:space="preserve">学习无止境，今后要加强学习的自觉性，在学习上增强自我约束机制，自我加压，强化学习。全面认真系统地学习马列主义、毛泽东思想、邓小平理论、“三个代表”重要思想，深刻领会新的历史条件下保持共产党员先进性教育活动的精神实质和深远意义，按照合格共产党员的标准严格要求自己。认真学习科学文化和业务知识，不断拓宽知识面，提高业务能力。</w:t>
      </w:r>
    </w:p>
    <w:p>
      <w:pPr>
        <w:ind w:left="0" w:right="0" w:firstLine="560"/>
        <w:spacing w:before="450" w:after="450" w:line="312" w:lineRule="auto"/>
      </w:pPr>
      <w:r>
        <w:rPr>
          <w:rFonts w:ascii="宋体" w:hAnsi="宋体" w:eastAsia="宋体" w:cs="宋体"/>
          <w:color w:val="000"/>
          <w:sz w:val="28"/>
          <w:szCs w:val="28"/>
        </w:rPr>
        <w:t xml:space="preserve">2、强化服务，时刻牢记党的宗旨。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一切从群众的利益出发，急群众所急，想群众所想，切实做到情为民所系，权为民所用，利为民所谋。把全心全意为人民服务和人民的需要放在第一位，把人民愿意不愿意、高兴不高兴，作为工作的出发点和落脚点，提高办事效率，最大限度地满足人民的需要。要把实现党的最高纲领与日常工作融合贯通起来，把为人民服务落实到我的具体工作的每一个环节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w:t>
      </w:r>
    </w:p>
    <w:p>
      <w:pPr>
        <w:ind w:left="0" w:right="0" w:firstLine="560"/>
        <w:spacing w:before="450" w:after="450" w:line="312" w:lineRule="auto"/>
      </w:pPr>
      <w:r>
        <w:rPr>
          <w:rFonts w:ascii="宋体" w:hAnsi="宋体" w:eastAsia="宋体" w:cs="宋体"/>
          <w:color w:val="000"/>
          <w:sz w:val="28"/>
          <w:szCs w:val="28"/>
        </w:rPr>
        <w:t xml:space="preserve">牢记党的宗旨，时时处处以党员的标准要求自己，以身作则，率先垂范。切实加强自身建设，不断提高自身的政治思想觉悟、政策理论水平、业务工作能力。自觉按照模范共产党员的标准严格要求自己，通过查找问题，细化改进纠正的办法措施，落实到具体工作中去，以新的境界、新的风貌、新的标准、新的作为弘扬共产党员的先锋模范带头作用，把党的意志转化为我的实际行动。</w:t>
      </w:r>
    </w:p>
    <w:p>
      <w:pPr>
        <w:ind w:left="0" w:right="0" w:firstLine="560"/>
        <w:spacing w:before="450" w:after="450" w:line="312" w:lineRule="auto"/>
      </w:pPr>
      <w:r>
        <w:rPr>
          <w:rFonts w:ascii="宋体" w:hAnsi="宋体" w:eastAsia="宋体" w:cs="宋体"/>
          <w:color w:val="000"/>
          <w:sz w:val="28"/>
          <w:szCs w:val="28"/>
        </w:rPr>
        <w:t xml:space="preserve">4、定期开展自我批评。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5、虚心学习先进模范。</w:t>
      </w:r>
    </w:p>
    <w:p>
      <w:pPr>
        <w:ind w:left="0" w:right="0" w:firstLine="560"/>
        <w:spacing w:before="450" w:after="450" w:line="312" w:lineRule="auto"/>
      </w:pPr>
      <w:r>
        <w:rPr>
          <w:rFonts w:ascii="宋体" w:hAnsi="宋体" w:eastAsia="宋体" w:cs="宋体"/>
          <w:color w:val="000"/>
          <w:sz w:val="28"/>
          <w:szCs w:val="28"/>
        </w:rPr>
        <w:t xml:space="preserve">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保持共产党员先进性教育活动的机遇，严格按照市委办公室的要求，在领导和同志们的大力帮助下，认真整改自身存在的问题和不足，力争通过这次教育活动，自己在思想观念、工作作风和纪律表现上都有明显进步，努力发挥好党员的先锋模范作用，树立好个人形象。</w:t>
      </w:r>
    </w:p>
    <w:p>
      <w:pPr>
        <w:ind w:left="0" w:right="0" w:firstLine="560"/>
        <w:spacing w:before="450" w:after="450" w:line="312" w:lineRule="auto"/>
      </w:pPr>
      <w:r>
        <w:rPr>
          <w:rFonts w:ascii="宋体" w:hAnsi="宋体" w:eastAsia="宋体" w:cs="宋体"/>
          <w:color w:val="000"/>
          <w:sz w:val="28"/>
          <w:szCs w:val="28"/>
        </w:rPr>
        <w:t xml:space="preserve">作为一名大学生党员，热爱祖国，认真学习，孝敬父母都是我们应尽的责任，是我们必须要做到的。要创先争优，我认为我们要勇于承担起我们应尽的责任，努力培养社会责任感。我们要从小事做起，从点滴做起。我们很多的学生党员都是班级或者院校的学生干部，在工作中常常会遇到这样那样的小问题，我们不能放过这些小问题，我们要踏踏实实工作，遇到问题就要解决，努力提高自己的责任意识。</w:t>
      </w:r>
    </w:p>
    <w:p>
      <w:pPr>
        <w:ind w:left="0" w:right="0" w:firstLine="560"/>
        <w:spacing w:before="450" w:after="450" w:line="312" w:lineRule="auto"/>
      </w:pPr>
      <w:r>
        <w:rPr>
          <w:rFonts w:ascii="宋体" w:hAnsi="宋体" w:eastAsia="宋体" w:cs="宋体"/>
          <w:color w:val="000"/>
          <w:sz w:val="28"/>
          <w:szCs w:val="28"/>
        </w:rPr>
        <w:t xml:space="preserve">千里之行，始于足下，我们应抓紧在校学习机会，努力掌握科学文化知识和各种专业技能，努力提高自身的综合素质，带头勤奋学习，带头全面发展，使大家成为既有本领，有责任，又有实干精神的人。作为一名大学生党员，我们应该有报效祖国，为祖国建设添砖加瓦的伟大抱负和理想，更要有脚踏实地，从小事做起的精神和坚定信念。在学习工作中创先进，争先锋，同时注重细节，从小事做起，积小流汇成大海，积跬步至千里之外，最终达到我们的目标，达到我们共产党人共同的伟大的理想。</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为不落人后，我以先进典型为榜样，对照自身找差距、明确方向、制定措施，主要做了几个方面的工作：一是深入学习，学党章，学廉政准则，学纪检监察方面的政策法规。二是勇于实践。今年来，我服从安排不讲价钱，从年初到年尾，承担了市卫生局、市农业局的党风廉政建设巡视工作。先后找人谈话300余人次，调查走访单位50多个，行程7000多公里，取得了好的巡视效果，得到了有关领导的肯定。三是关爱同志。我们是一个大家庭，需要有家庭的温暖。雷锋说，对同志要象春天般的温暖，对敌人要象秋风扫落叶一样残酷无情。我虽然是一名副职，但我觉得构建和谐单位是全体成员的责任。我真诚感谢我的同事给我的关心和关爱，我也尽我的所能传递我的真情实意。</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工作观念上见成效。继续认真学习创先争优的本质核心，自觉对照创先争优的要求，进一步解放思想，检查梳理自己的思想观念，使思想更加符合创先争优的要求，内化于心，践之于行。二是在提高业务能力和领导素质修养方面见成效。不管事务再忙，也要挤出时间，加强学习，牢牢掌握党的基本理论、基本观点，夯实理论功底，提高分析和解决问题的能力，加强对业务知识的学习，提高指导分管工作的能力。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2025-08-08T01:19:15+08:00</dcterms:created>
  <dcterms:modified xsi:type="dcterms:W3CDTF">2025-08-08T01:19:15+08:00</dcterms:modified>
</cp:coreProperties>
</file>

<file path=docProps/custom.xml><?xml version="1.0" encoding="utf-8"?>
<Properties xmlns="http://schemas.openxmlformats.org/officeDocument/2006/custom-properties" xmlns:vt="http://schemas.openxmlformats.org/officeDocument/2006/docPropsVTypes"/>
</file>