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教师家访手记[小编推荐]</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手记[小编推荐]家访手记皮群枝众所周知，教育学生，需要社会、家庭、学校共同的关注。尤其是家庭，这个学生的第一所学校，它的作用无可替代。为了让学校教育与家庭教育有机结合起来，帮助孩子们健康地成长，老师们觉得，沟通，要从家访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第一篇：教师家访手记[小编推荐]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皮群枝</w:t>
      </w:r>
    </w:p>
    <w:p>
      <w:pPr>
        <w:ind w:left="0" w:right="0" w:firstLine="560"/>
        <w:spacing w:before="450" w:after="450" w:line="312" w:lineRule="auto"/>
      </w:pPr>
      <w:r>
        <w:rPr>
          <w:rFonts w:ascii="宋体" w:hAnsi="宋体" w:eastAsia="宋体" w:cs="宋体"/>
          <w:color w:val="000"/>
          <w:sz w:val="28"/>
          <w:szCs w:val="28"/>
        </w:rPr>
        <w:t xml:space="preserve">众所周知，教育学生，需要社会、家庭、学校共同的关注。尤其是家庭，这个学生的第一所学校，它的作用无可替代。为了让学校教育与家庭教育有机结合起来，帮助孩子们健康地成长，老师们觉得，沟通，要从家访开始。</w:t>
      </w:r>
    </w:p>
    <w:p>
      <w:pPr>
        <w:ind w:left="0" w:right="0" w:firstLine="560"/>
        <w:spacing w:before="450" w:after="450" w:line="312" w:lineRule="auto"/>
      </w:pPr>
      <w:r>
        <w:rPr>
          <w:rFonts w:ascii="宋体" w:hAnsi="宋体" w:eastAsia="宋体" w:cs="宋体"/>
          <w:color w:val="000"/>
          <w:sz w:val="28"/>
          <w:szCs w:val="28"/>
        </w:rPr>
        <w:t xml:space="preserve">我们的学生大多来自农村，农村学生的家长，有的在附近工厂做工，有的在外奔忙，工作时间没有规律，早晨，孩子没起床，家长早已出门；晚上孩子睡下了，家长才回来；虽然同在一个屋檐下，却难得有交流的时间。于是家庭教育的重担就落在了大字不识几个的爷爷奶奶身上。所以，历来，我们都非常重视家访工作，尤其是这个学期以来，我们把每周三定为“家访日”。每到星期三下班后，老师们就分头行动，走向学校附近的角角落落。</w:t>
      </w:r>
    </w:p>
    <w:p>
      <w:pPr>
        <w:ind w:left="0" w:right="0" w:firstLine="560"/>
        <w:spacing w:before="450" w:after="450" w:line="312" w:lineRule="auto"/>
      </w:pPr>
      <w:r>
        <w:rPr>
          <w:rFonts w:ascii="宋体" w:hAnsi="宋体" w:eastAsia="宋体" w:cs="宋体"/>
          <w:color w:val="000"/>
          <w:sz w:val="28"/>
          <w:szCs w:val="28"/>
        </w:rPr>
        <w:t xml:space="preserve">有一大部分同学因为拆迁后，都住在栗庙，没有门牌号，老师们就挨家挨户地去询问。</w:t>
      </w:r>
    </w:p>
    <w:p>
      <w:pPr>
        <w:ind w:left="0" w:right="0" w:firstLine="560"/>
        <w:spacing w:before="450" w:after="450" w:line="312" w:lineRule="auto"/>
      </w:pPr>
      <w:r>
        <w:rPr>
          <w:rFonts w:ascii="宋体" w:hAnsi="宋体" w:eastAsia="宋体" w:cs="宋体"/>
          <w:color w:val="000"/>
          <w:sz w:val="28"/>
          <w:szCs w:val="28"/>
        </w:rPr>
        <w:t xml:space="preserve">在开学初的针对性家访中，我们了解到像龚美怡等5位同学家境极其贫寒。在普访中，了解到像查天等孩子，在家不怎么听家长的话，老师们就热情地边家访边做孩子工作。李姗娜姐弟在读六年级和五年级，我们去家访时，爸爸妈妈在收废铁，交谈中，妈妈一再说，教育孩子真的没时间，对此，我们持宽容的态度，但不忘提醒家长，为孩子创造一个健康成长的良好环境，为孩子树立良好的榜样是多么的重要。那天下午，我们一直交谈到5：30。</w:t>
      </w:r>
    </w:p>
    <w:p>
      <w:pPr>
        <w:ind w:left="0" w:right="0" w:firstLine="560"/>
        <w:spacing w:before="450" w:after="450" w:line="312" w:lineRule="auto"/>
      </w:pPr>
      <w:r>
        <w:rPr>
          <w:rFonts w:ascii="宋体" w:hAnsi="宋体" w:eastAsia="宋体" w:cs="宋体"/>
          <w:color w:val="000"/>
          <w:sz w:val="28"/>
          <w:szCs w:val="28"/>
        </w:rPr>
        <w:t xml:space="preserve">因为，学生居住得比较分散，最南边快到五里界了，所以，有的老师索性利用周末，一路访3、4家。回到家里写着家访笔记，回头想想，想要说句“这些都算不了什么”，应该呀。</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第二篇：教师家访手记</w:t>
      </w:r>
    </w:p>
    <w:p>
      <w:pPr>
        <w:ind w:left="0" w:right="0" w:firstLine="560"/>
        <w:spacing w:before="450" w:after="450" w:line="312" w:lineRule="auto"/>
      </w:pPr>
      <w:r>
        <w:rPr>
          <w:rFonts w:ascii="宋体" w:hAnsi="宋体" w:eastAsia="宋体" w:cs="宋体"/>
          <w:color w:val="000"/>
          <w:sz w:val="28"/>
          <w:szCs w:val="28"/>
        </w:rPr>
        <w:t xml:space="preserve">我 的 家 访 手 记</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学生基本情况：赖峰，男，进入初中以来，学习虽不甚努力，成绩一直居于中下等。初二下学期期末考试，成绩突然急剧下降，成绩位于班级后进层面。</w:t>
      </w:r>
    </w:p>
    <w:p>
      <w:pPr>
        <w:ind w:left="0" w:right="0" w:firstLine="560"/>
        <w:spacing w:before="450" w:after="450" w:line="312" w:lineRule="auto"/>
      </w:pPr>
      <w:r>
        <w:rPr>
          <w:rFonts w:ascii="宋体" w:hAnsi="宋体" w:eastAsia="宋体" w:cs="宋体"/>
          <w:color w:val="000"/>
          <w:sz w:val="28"/>
          <w:szCs w:val="28"/>
        </w:rPr>
        <w:t xml:space="preserve">我观察的现象：自恃小聪明，上课不怎么听讲，作业多有不交或迟交现象；喜欢上网，时有打架事件的发生。与家长交流的结果：家长属于外出打工队,让孩子和爷爷奶奶在家中.孩子回家基本不做作业，业余时间一般都用来上网；或与其他同学一起到处闲逛，爷爷奶奶只懂得照顾生活，溺爱孙子，由于知识的限度，他们缺乏对孩子学习方法的正确引导，没有及时抓好孩子的学习基础，以至于孩子厌学、逃学，到最后无法控制孩子的各种逆反行为。</w:t>
      </w:r>
    </w:p>
    <w:p>
      <w:pPr>
        <w:ind w:left="0" w:right="0" w:firstLine="560"/>
        <w:spacing w:before="450" w:after="450" w:line="312" w:lineRule="auto"/>
      </w:pPr>
      <w:r>
        <w:rPr>
          <w:rFonts w:ascii="宋体" w:hAnsi="宋体" w:eastAsia="宋体" w:cs="宋体"/>
          <w:color w:val="000"/>
          <w:sz w:val="28"/>
          <w:szCs w:val="28"/>
        </w:rPr>
        <w:t xml:space="preserve">我的教育对策：建议家长必须留一人在家，多关心他，利用寒暑假时机与他做平等的交流，主要与他谈成绩退步的问题，利用社会现实中有关知识与生活的鲜活例子谈学习的重要性，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学生初步反应：本学期开始，上课变得安分，作业按量完成，但由于基础差，课堂听不懂的情况时有发生，我安排了一个成绩较好的学生作为他的小辅导老师，同时对他的学习要求进行了正确定位，即先以学习知识，考试及格为目的在本学期的计划中，他的目标是争取</w:t>
      </w:r>
    </w:p>
    <w:p>
      <w:pPr>
        <w:ind w:left="0" w:right="0" w:firstLine="560"/>
        <w:spacing w:before="450" w:after="450" w:line="312" w:lineRule="auto"/>
      </w:pPr>
      <w:r>
        <w:rPr>
          <w:rFonts w:ascii="宋体" w:hAnsi="宋体" w:eastAsia="宋体" w:cs="宋体"/>
          <w:color w:val="000"/>
          <w:sz w:val="28"/>
          <w:szCs w:val="28"/>
        </w:rPr>
        <w:t xml:space="preserve">考取班级级前38名！家庭生活条件虽然不宽裕，但母亲坚持留在家中照顾儿子，孩子心中有了依靠，学习来劲了！</w:t>
      </w:r>
    </w:p>
    <w:p>
      <w:pPr>
        <w:ind w:left="0" w:right="0" w:firstLine="560"/>
        <w:spacing w:before="450" w:after="450" w:line="312" w:lineRule="auto"/>
      </w:pPr>
      <w:r>
        <w:rPr>
          <w:rFonts w:ascii="宋体" w:hAnsi="宋体" w:eastAsia="宋体" w:cs="宋体"/>
          <w:color w:val="000"/>
          <w:sz w:val="28"/>
          <w:szCs w:val="28"/>
        </w:rPr>
        <w:t xml:space="preserve">与家长再次交流：家长说春节期间曾与他多次谈话，督促孩子完成好了各科寒假作业。除思想上教育外，重点落实了以下几件事：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2、严格控制业余时间，绝对不容许外出上网。；</w:t>
      </w:r>
    </w:p>
    <w:p>
      <w:pPr>
        <w:ind w:left="0" w:right="0" w:firstLine="560"/>
        <w:spacing w:before="450" w:after="450" w:line="312" w:lineRule="auto"/>
      </w:pPr>
      <w:r>
        <w:rPr>
          <w:rFonts w:ascii="宋体" w:hAnsi="宋体" w:eastAsia="宋体" w:cs="宋体"/>
          <w:color w:val="000"/>
          <w:sz w:val="28"/>
          <w:szCs w:val="28"/>
        </w:rPr>
        <w:t xml:space="preserve">3、手机暂停使用；</w:t>
      </w:r>
    </w:p>
    <w:p>
      <w:pPr>
        <w:ind w:left="0" w:right="0" w:firstLine="560"/>
        <w:spacing w:before="450" w:after="450" w:line="312" w:lineRule="auto"/>
      </w:pPr>
      <w:r>
        <w:rPr>
          <w:rFonts w:ascii="宋体" w:hAnsi="宋体" w:eastAsia="宋体" w:cs="宋体"/>
          <w:color w:val="000"/>
          <w:sz w:val="28"/>
          <w:szCs w:val="28"/>
        </w:rPr>
        <w:t xml:space="preserve">4、为帮助起集中注意力，位置由后排调至前排。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教育的效果：作业基本上能完成了，由于位置的关系，上课注意力提高了，能安静地听讲了，晚自习能认真听课，精神振作，与以前相比大有好转。</w:t>
      </w:r>
    </w:p>
    <w:p>
      <w:pPr>
        <w:ind w:left="0" w:right="0" w:firstLine="560"/>
        <w:spacing w:before="450" w:after="450" w:line="312" w:lineRule="auto"/>
      </w:pPr>
      <w:r>
        <w:rPr>
          <w:rFonts w:ascii="宋体" w:hAnsi="宋体" w:eastAsia="宋体" w:cs="宋体"/>
          <w:color w:val="000"/>
          <w:sz w:val="28"/>
          <w:szCs w:val="28"/>
        </w:rPr>
        <w:t xml:space="preserve">我的感想：学生有了思想变化总会在种种现象中表现出来，老师要善于观察，要注意与家长联系，多了解学生的家庭情况，多了解学生的个性，不怕学生逆反心里有多强，只怕老师心理教育无方法。</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该指导他们适时调整，提醒他们对于特殊问题，不能用一贯采取的方法去应对。民主的方式、朋友式的劝喻并不是时时能起效果的，重症下猛药，否则，长期的神思恍惚，带来的必然是成绩的急剧下滑和心灵的失衡。</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学生的转变不是一两次家访就能完成的，这需要一个过程，有时还很漫长，老师与家长都需要有足够的耐心。</w:t>
      </w:r>
    </w:p>
    <w:p>
      <w:pPr>
        <w:ind w:left="0" w:right="0" w:firstLine="560"/>
        <w:spacing w:before="450" w:after="450" w:line="312" w:lineRule="auto"/>
      </w:pPr>
      <w:r>
        <w:rPr>
          <w:rFonts w:ascii="宋体" w:hAnsi="宋体" w:eastAsia="宋体" w:cs="宋体"/>
          <w:color w:val="000"/>
          <w:sz w:val="28"/>
          <w:szCs w:val="28"/>
        </w:rPr>
        <w:t xml:space="preserve">我的师德反思</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一、正确认识新时期师德内涵</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二、怎样提高自己的师德素养</w:t>
      </w:r>
    </w:p>
    <w:p>
      <w:pPr>
        <w:ind w:left="0" w:right="0" w:firstLine="560"/>
        <w:spacing w:before="450" w:after="450" w:line="312" w:lineRule="auto"/>
      </w:pPr>
      <w:r>
        <w:rPr>
          <w:rFonts w:ascii="宋体" w:hAnsi="宋体" w:eastAsia="宋体" w:cs="宋体"/>
          <w:color w:val="000"/>
          <w:sz w:val="28"/>
          <w:szCs w:val="28"/>
        </w:rPr>
        <w:t xml:space="preserve">1、注重小节，修炼人格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w:t>
      </w:r>
    </w:p>
    <w:p>
      <w:pPr>
        <w:ind w:left="0" w:right="0" w:firstLine="560"/>
        <w:spacing w:before="450" w:after="450" w:line="312" w:lineRule="auto"/>
      </w:pPr>
      <w:r>
        <w:rPr>
          <w:rFonts w:ascii="宋体" w:hAnsi="宋体" w:eastAsia="宋体" w:cs="宋体"/>
          <w:color w:val="000"/>
          <w:sz w:val="28"/>
          <w:szCs w:val="28"/>
        </w:rPr>
        <w:t xml:space="preserve">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2、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3、人文关怀，精神建构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4、终身学习，持续发展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 家访手记</w:t>
      </w:r>
    </w:p>
    <w:p>
      <w:pPr>
        <w:ind w:left="0" w:right="0" w:firstLine="560"/>
        <w:spacing w:before="450" w:after="450" w:line="312" w:lineRule="auto"/>
      </w:pPr>
      <w:r>
        <w:rPr>
          <w:rFonts w:ascii="宋体" w:hAnsi="宋体" w:eastAsia="宋体" w:cs="宋体"/>
          <w:color w:val="000"/>
          <w:sz w:val="28"/>
          <w:szCs w:val="28"/>
        </w:rPr>
        <w:t xml:space="preserve">讲讲我的家访故事</w:t>
      </w:r>
    </w:p>
    <w:p>
      <w:pPr>
        <w:ind w:left="0" w:right="0" w:firstLine="560"/>
        <w:spacing w:before="450" w:after="450" w:line="312" w:lineRule="auto"/>
      </w:pPr>
      <w:r>
        <w:rPr>
          <w:rFonts w:ascii="宋体" w:hAnsi="宋体" w:eastAsia="宋体" w:cs="宋体"/>
          <w:color w:val="000"/>
          <w:sz w:val="28"/>
          <w:szCs w:val="28"/>
        </w:rPr>
        <w:t xml:space="preserve">奎屯市第六中学</w:t>
      </w:r>
    </w:p>
    <w:p>
      <w:pPr>
        <w:ind w:left="0" w:right="0" w:firstLine="560"/>
        <w:spacing w:before="450" w:after="450" w:line="312" w:lineRule="auto"/>
      </w:pPr>
      <w:r>
        <w:rPr>
          <w:rFonts w:ascii="宋体" w:hAnsi="宋体" w:eastAsia="宋体" w:cs="宋体"/>
          <w:color w:val="000"/>
          <w:sz w:val="28"/>
          <w:szCs w:val="28"/>
        </w:rPr>
        <w:t xml:space="preserve">叶德力</w:t>
      </w:r>
    </w:p>
    <w:p>
      <w:pPr>
        <w:ind w:left="0" w:right="0" w:firstLine="560"/>
        <w:spacing w:before="450" w:after="450" w:line="312" w:lineRule="auto"/>
      </w:pPr>
      <w:r>
        <w:rPr>
          <w:rFonts w:ascii="宋体" w:hAnsi="宋体" w:eastAsia="宋体" w:cs="宋体"/>
          <w:color w:val="000"/>
          <w:sz w:val="28"/>
          <w:szCs w:val="28"/>
        </w:rPr>
        <w:t xml:space="preserve">为了响应“三进两联一交友”以及群众工作全覆盖工作要求，2024年1月19日开始，我与单位同事杨娜老师结成小组，正式开始了我们的“千名教师访万家”活动。家访对象主要是我班的学生，活动过程，让我收获颇丰，感触颇深。下面我想就感触最深的一户家访来简单谈谈我的感受。</w:t>
      </w:r>
    </w:p>
    <w:p>
      <w:pPr>
        <w:ind w:left="0" w:right="0" w:firstLine="560"/>
        <w:spacing w:before="450" w:after="450" w:line="312" w:lineRule="auto"/>
      </w:pPr>
      <w:r>
        <w:rPr>
          <w:rFonts w:ascii="宋体" w:hAnsi="宋体" w:eastAsia="宋体" w:cs="宋体"/>
          <w:color w:val="000"/>
          <w:sz w:val="28"/>
          <w:szCs w:val="28"/>
        </w:rPr>
        <w:t xml:space="preserve">2024年1月19日下午，我与杨娜老师来到了位于天香里55栋741号的学生覃子涵家中。覃子涵是我班一名低调内向的女生，平日里学习上比较用功，成绩也名列前茅，另外，她也是学校登记在册的特殊贫困户家庭。来到家中，迎接我们的是热情的两位老人——覃子涵的奶奶与大姑，因为覃子涵是单亲家庭，自幼与父亲一起居住，很少得到来自母亲的关怀，可以说，她的大姑更多扮演了母亲的角色。在交谈过程中，我发现覃子涵的姑姑是一位非常有思想的人，非常关注孩子的各方面成长，不仅关心孩子的身体健康，洗衣做饭一手操办，还非常关心孩子的心理健康，能舍弃自己的时间陪伴覃子涵，辅导她的功课，一同读书写作，为孩子树立榜样。而在这样家庭氛围熏陶下的覃子涵，自身也非常懂事，能为家里分担家务劳动，尊重长辈，自觉完成各项学习任务。</w:t>
      </w:r>
    </w:p>
    <w:p>
      <w:pPr>
        <w:ind w:left="0" w:right="0" w:firstLine="560"/>
        <w:spacing w:before="450" w:after="450" w:line="312" w:lineRule="auto"/>
      </w:pPr>
      <w:r>
        <w:rPr>
          <w:rFonts w:ascii="宋体" w:hAnsi="宋体" w:eastAsia="宋体" w:cs="宋体"/>
          <w:color w:val="000"/>
          <w:sz w:val="28"/>
          <w:szCs w:val="28"/>
        </w:rPr>
        <w:t xml:space="preserve">作为班主任老师，我再次感受到了对于孩子的教育与成长，不仅学校教育很重要，更多是家庭教育也起到至关重要的作用，家长是孩子最好的老师。良好的教育，应该是家庭、学校、社会等多方面协同配合共同进行的一个过程。另外，我也通过此次活动，更深入地了解了自己班学生的情况，对于我今后的工作也是非常具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本学期上级教育部门提出“课内比教学，课外访万家”活动深受教师和家长的欢迎，这也是我们每位教师的责任和义务，同时，也给我们教师提出了明确的要求和任务。我们深知只有在本职岗位上去爱岗敬业，关心和爱护学生的健康成长，这才是一位教师义不容辞的责任。</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条纽带，是每一个教师必须做的一项工作。家访是一门艺术，成功的家访能架设起学生、家长、教师之间心灵的桥梁，更有利于三者之间的协调、沟通并促进孩子的健康成长。重视家访工作，注重家访技巧，会成为搞好班集体建设的重要保证。作为一名教师我通过这次家访，我对家访工作有了一些深刻的认识，家访谈话需要技巧，是一种艺术。谈话中需要注意以下几点：</w:t>
      </w:r>
    </w:p>
    <w:p>
      <w:pPr>
        <w:ind w:left="0" w:right="0" w:firstLine="560"/>
        <w:spacing w:before="450" w:after="450" w:line="312" w:lineRule="auto"/>
      </w:pPr>
      <w:r>
        <w:rPr>
          <w:rFonts w:ascii="宋体" w:hAnsi="宋体" w:eastAsia="宋体" w:cs="宋体"/>
          <w:color w:val="000"/>
          <w:sz w:val="28"/>
          <w:szCs w:val="28"/>
        </w:rPr>
        <w:t xml:space="preserve">一、学生要在场。家访时尽可能应让学生在场。老师、家长、学生在一种平等、互信、轻松的氛围中“三方对话”，使学生接受教育，增强师生之间的信任，消除不必要的疑虑，同时，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二、注意交流方式。家访时主要对象是学生家长。因此，家长对老师的家访是否采取积极合作态度，直接决定着家访的效果。首先，家访时教师应注意仪表形象，力求语言朴实诚恳，举止大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w:t>
      </w:r>
    </w:p>
    <w:p>
      <w:pPr>
        <w:ind w:left="0" w:right="0" w:firstLine="560"/>
        <w:spacing w:before="450" w:after="450" w:line="312" w:lineRule="auto"/>
      </w:pPr>
      <w:r>
        <w:rPr>
          <w:rFonts w:ascii="宋体" w:hAnsi="宋体" w:eastAsia="宋体" w:cs="宋体"/>
          <w:color w:val="000"/>
          <w:sz w:val="28"/>
          <w:szCs w:val="28"/>
        </w:rPr>
        <w:t xml:space="preserve">三、多鼓励表扬、少斥责批评。每个孩子都希望得到老师的表扬和鼓励，因此，当孩子有了进步或在某一方面取得了一定成绩时，教师就要发自内心地进行赞扬，由衷地表示祝贺，并通过家访的形式告诉家长，使学生增强成就感，他的学习就会更加努力，他的思想就会更进步。同时，家长也会分享孩子的快乐，会更加关注孩子，关注学校。批评犯错误的同学也是应该的，要有针对性，更应注意分寸，以免挫伤学生的自尊心，产生逆反心理。</w:t>
      </w:r>
    </w:p>
    <w:p>
      <w:pPr>
        <w:ind w:left="0" w:right="0" w:firstLine="560"/>
        <w:spacing w:before="450" w:after="450" w:line="312" w:lineRule="auto"/>
      </w:pPr>
      <w:r>
        <w:rPr>
          <w:rFonts w:ascii="宋体" w:hAnsi="宋体" w:eastAsia="宋体" w:cs="宋体"/>
          <w:color w:val="000"/>
          <w:sz w:val="28"/>
          <w:szCs w:val="28"/>
        </w:rPr>
        <w:t xml:space="preserve">四、要全面评价学生。最差的学生，都有好的方面，因此，老师要全面了解学生，全面评价学生，不能只抓住某一二个问题就下全面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五、多引导启发。谈话就是要通过亲切的交谈，使双方在平和的气氛中充分认识问题，解决问题。为此，教师应该加以正确引导，启发他们说出心里话；在尊重事实的基础上，切实解决学生存在的问题。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家访工作是班主任工作的一个重要方面，是学校教育在校外的继续。要使家访取得良好的效果，必须注意谈话的技巧，营造一种和谐的谈话氛围，使家长在愉悦的谈话中转变教育观念，理解老师的苦心，领悟到教育子女的方法，最终能够配合教师，做好对学生的教育工作。</w:t>
      </w:r>
    </w:p>
    <w:p>
      <w:pPr>
        <w:ind w:left="0" w:right="0" w:firstLine="560"/>
        <w:spacing w:before="450" w:after="450" w:line="312" w:lineRule="auto"/>
      </w:pPr>
      <w:r>
        <w:rPr>
          <w:rFonts w:ascii="宋体" w:hAnsi="宋体" w:eastAsia="宋体" w:cs="宋体"/>
          <w:color w:val="000"/>
          <w:sz w:val="28"/>
          <w:szCs w:val="28"/>
        </w:rPr>
        <w:t xml:space="preserve">万娟</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吴令军 学生情况：陈少强，男，自小学以来，学习虽不甚努力，但成绩一直居于下等。虽然一直在培训班补习，但是效果不显著。</w:t>
      </w:r>
    </w:p>
    <w:p>
      <w:pPr>
        <w:ind w:left="0" w:right="0" w:firstLine="560"/>
        <w:spacing w:before="450" w:after="450" w:line="312" w:lineRule="auto"/>
      </w:pPr>
      <w:r>
        <w:rPr>
          <w:rFonts w:ascii="宋体" w:hAnsi="宋体" w:eastAsia="宋体" w:cs="宋体"/>
          <w:color w:val="000"/>
          <w:sz w:val="28"/>
          <w:szCs w:val="28"/>
        </w:rPr>
        <w:t xml:space="preserve">老师观察的现象：上课精力分散，作业多有不交或迟交现象；性格内向，不善于与其他同学交流。</w:t>
      </w:r>
    </w:p>
    <w:p>
      <w:pPr>
        <w:ind w:left="0" w:right="0" w:firstLine="560"/>
        <w:spacing w:before="450" w:after="450" w:line="312" w:lineRule="auto"/>
      </w:pPr>
      <w:r>
        <w:rPr>
          <w:rFonts w:ascii="宋体" w:hAnsi="宋体" w:eastAsia="宋体" w:cs="宋体"/>
          <w:color w:val="000"/>
          <w:sz w:val="28"/>
          <w:szCs w:val="28"/>
        </w:rPr>
        <w:t xml:space="preserve">与家长交流的结果：家长是业务员,早出晚归,让孩子一人独自家中.妈妈在江西打工，只有过年过节才回来。孩子回家基本不做作业，业余时间一般都用来与低年级小朋友玩。学生自理能力差，从小饭来张口，衣来伸手。性格内向，从小学四年级起，学习成绩一直不好。初步的对策：建议家长必须留一人在家，多关心他，每天辅导其完成各科作业。生活上逐步培养其自理能力。从小事做起，从点滴做起。多于周围同龄人交流，有学习上、生活上的问题多请教他们。大胆与班上同学沟通，与任课教师交流，对于课堂上没有听懂的，课后及时弄懂。</w:t>
      </w:r>
    </w:p>
    <w:p>
      <w:pPr>
        <w:ind w:left="0" w:right="0" w:firstLine="560"/>
        <w:spacing w:before="450" w:after="450" w:line="312" w:lineRule="auto"/>
      </w:pPr>
      <w:r>
        <w:rPr>
          <w:rFonts w:ascii="宋体" w:hAnsi="宋体" w:eastAsia="宋体" w:cs="宋体"/>
          <w:color w:val="000"/>
          <w:sz w:val="28"/>
          <w:szCs w:val="28"/>
        </w:rPr>
        <w:t xml:space="preserve">初步的反应：作业完成相对以前来说有所好转，但仍然存在拖欠多科作业情况。地理基础训练空白较多。语文、数学、英语等科目，基本能够达到老师要求。</w:t>
      </w:r>
    </w:p>
    <w:p>
      <w:pPr>
        <w:ind w:left="0" w:right="0" w:firstLine="560"/>
        <w:spacing w:before="450" w:after="450" w:line="312" w:lineRule="auto"/>
      </w:pPr>
      <w:r>
        <w:rPr>
          <w:rFonts w:ascii="宋体" w:hAnsi="宋体" w:eastAsia="宋体" w:cs="宋体"/>
          <w:color w:val="000"/>
          <w:sz w:val="28"/>
          <w:szCs w:val="28"/>
        </w:rPr>
        <w:t xml:space="preserve">与家长的再次交流：家长说每天都会询问孩子在校学习情况，督促孩子完成好了各科作业。重点落实了以下几件事：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2、严格控制业余时间，绝对不容许外出闲玩；</w:t>
      </w:r>
    </w:p>
    <w:p>
      <w:pPr>
        <w:ind w:left="0" w:right="0" w:firstLine="560"/>
        <w:spacing w:before="450" w:after="450" w:line="312" w:lineRule="auto"/>
      </w:pPr>
      <w:r>
        <w:rPr>
          <w:rFonts w:ascii="宋体" w:hAnsi="宋体" w:eastAsia="宋体" w:cs="宋体"/>
          <w:color w:val="000"/>
          <w:sz w:val="28"/>
          <w:szCs w:val="28"/>
        </w:rPr>
        <w:t xml:space="preserve">3、每天做自己能所能及的事情，收碗筷、洗碗、扫地、叠被子等。</w:t>
      </w:r>
    </w:p>
    <w:p>
      <w:pPr>
        <w:ind w:left="0" w:right="0" w:firstLine="560"/>
        <w:spacing w:before="450" w:after="450" w:line="312" w:lineRule="auto"/>
      </w:pPr>
      <w:r>
        <w:rPr>
          <w:rFonts w:ascii="宋体" w:hAnsi="宋体" w:eastAsia="宋体" w:cs="宋体"/>
          <w:color w:val="000"/>
          <w:sz w:val="28"/>
          <w:szCs w:val="28"/>
        </w:rPr>
        <w:t xml:space="preserve">4、座位往前调一个位置。</w:t>
      </w:r>
    </w:p>
    <w:p>
      <w:pPr>
        <w:ind w:left="0" w:right="0" w:firstLine="560"/>
        <w:spacing w:before="450" w:after="450" w:line="312" w:lineRule="auto"/>
      </w:pPr>
      <w:r>
        <w:rPr>
          <w:rFonts w:ascii="宋体" w:hAnsi="宋体" w:eastAsia="宋体" w:cs="宋体"/>
          <w:color w:val="000"/>
          <w:sz w:val="28"/>
          <w:szCs w:val="28"/>
        </w:rPr>
        <w:t xml:space="preserve">5、交代其周围同学，帮助陈消化当天知识，各科课代表适当降低对陈的要求。</w:t>
      </w:r>
    </w:p>
    <w:p>
      <w:pPr>
        <w:ind w:left="0" w:right="0" w:firstLine="560"/>
        <w:spacing w:before="450" w:after="450" w:line="312" w:lineRule="auto"/>
      </w:pPr>
      <w:r>
        <w:rPr>
          <w:rFonts w:ascii="宋体" w:hAnsi="宋体" w:eastAsia="宋体" w:cs="宋体"/>
          <w:color w:val="000"/>
          <w:sz w:val="28"/>
          <w:szCs w:val="28"/>
        </w:rPr>
        <w:t xml:space="preserve">收到的效果：作业基本上能完成了，由于位置的关系，上课注意力提高了，上课认真听讲，精神振作，与以前相比大有好转。各科任课老师都表扬其进步大，作业质量明显提高。教师感想：老师要与家长密切配合，采取恰当的方法解决问题。每个学生都有自己的优势和劣势，人生来不是天才。过去的成绩只是代表过去。现在我们必须对每一个孩子负责。每一个孩子都有成为优秀人才的可能性。像陈少强这样的同学，一旦我们不管不顾，将来一定不会有任何出息。初一是一个新的开始，很多知识都是刚刚接触，对于任何人来说，都应该掌握。不能抱着因为这个小孩以前成绩不好，现在学不好，也是情理之中的态度。只要我们老师多给予他一分关爱，家长多付出一分责任，他就能够学得更好。</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学生的转变不是一两次家访就能完成的，这需要一个过程，有时还很漫长，老师与家长都需要有足够的耐心。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