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初中地理备课组工作总结</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备课组工作总结2024年碧江区第十中学地理备课组工作总结本期我们初中地理组由八位教师组成，负责40个班级的地理教学及其相关工作。在已经结束的这一学期里，我们地理组老师在教育教学岗位上兢兢业业，尽心尽力，勤奋踏实，圆满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第一篇：初中地理备课组工作总结</w:t>
      </w:r>
    </w:p>
    <w:p>
      <w:pPr>
        <w:ind w:left="0" w:right="0" w:firstLine="560"/>
        <w:spacing w:before="450" w:after="450" w:line="312" w:lineRule="auto"/>
      </w:pPr>
      <w:r>
        <w:rPr>
          <w:rFonts w:ascii="宋体" w:hAnsi="宋体" w:eastAsia="宋体" w:cs="宋体"/>
          <w:color w:val="000"/>
          <w:sz w:val="28"/>
          <w:szCs w:val="28"/>
        </w:rPr>
        <w:t xml:space="preserve">2024年碧江区第十中学地理备课组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期我们初中地理组由八位教师组成，负责40个班级的地理教学及其相关工作。在已经结束的这一学期里，我们地理组老师在教育教学岗位上兢兢业业，尽心尽力，勤奋踏实，圆满完成了各项教育教学任务，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认真开展集体备课，统一教学思路：充分利用每周一下午第三节课的时间开展教研活动和集体备课，有计划、针对性地研讨、分析教材，做到组内统一备课、统一进度，并及时了解学科最新动态，提高理论水平和修养，高质量完成地理课的教学任务，及时制定教学简报积累教学经验。</w:t>
      </w:r>
    </w:p>
    <w:p>
      <w:pPr>
        <w:ind w:left="0" w:right="0" w:firstLine="560"/>
        <w:spacing w:before="450" w:after="450" w:line="312" w:lineRule="auto"/>
      </w:pPr>
      <w:r>
        <w:rPr>
          <w:rFonts w:ascii="宋体" w:hAnsi="宋体" w:eastAsia="宋体" w:cs="宋体"/>
          <w:color w:val="000"/>
          <w:sz w:val="28"/>
          <w:szCs w:val="28"/>
        </w:rPr>
        <w:t xml:space="preserve">本学期共举行四次公开课，第五周听了陶元前老师的汇报课，第七周由备课组长田婕老师上观摩课，为下一步陶老师参加学校本期开展的“课堂大比武”活动做了必要的铺垫。在平时教学过程中也做到课堂教学完全公开，在本备课组内经常不定期开展教学研讨，逐步形成了互相观摩、积极研讨的好氛围。教师每听一节课，都互相交流观点，肯定优点、指出缺点，使教师得到迅速成长，教师在上好每堂课的基础上，面对学生厌学，不重视地理学科的学习现状，努力思考，寻找突破口，探寻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构建小组合作探究式方法进行教学。我们经过商讨决定，在一些简单的章节，寻找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三、做好考试质量分析，加强教学反思。本期共进行两次水平测试，每次阶段性考试之后，组内第一时间探讨考试反馈情况，分析其中得失，利用集体备课认真分析其中原因，惩前毖后，查漏补缺。</w:t>
      </w:r>
    </w:p>
    <w:p>
      <w:pPr>
        <w:ind w:left="0" w:right="0" w:firstLine="560"/>
        <w:spacing w:before="450" w:after="450" w:line="312" w:lineRule="auto"/>
      </w:pPr>
      <w:r>
        <w:rPr>
          <w:rFonts w:ascii="宋体" w:hAnsi="宋体" w:eastAsia="宋体" w:cs="宋体"/>
          <w:color w:val="000"/>
          <w:sz w:val="28"/>
          <w:szCs w:val="28"/>
        </w:rPr>
        <w:t xml:space="preserve">四、组内成员团结互助，打造和谐团队：本组内经常相互听课，做到一起听课一起评课，虚心向组内中、青、老教师学习，相互交流，吸取丰富的教学经验及先进的教学方法。所有教师都认真学习教育理论和新课程标准，钻研教材，充分利用教学资源和互联网，寻找资料，分工合作，做到资源共享，提高课堂教学效率和质量，激发学生兴趣，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一起研究课标和教材，探索适应学生的教学手段，有学生主体意识，培养学生的参与意识、养成公平竞争，主动为自己加压，努力提高自身素质，以适应时代要求。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本期，我组主要承担并圆满完成如下工作：1.老教师对新青年教师的传帮带工作；2.积极参与提升新教师教育教学培训的“课堂大比武”活动；3.新教材集体备课活动；4.地理器材清点工作。这些工作都取得了良好的效果，并制定资料上交教科室、教务处。</w:t>
      </w:r>
    </w:p>
    <w:p>
      <w:pPr>
        <w:ind w:left="0" w:right="0" w:firstLine="560"/>
        <w:spacing w:before="450" w:after="450" w:line="312" w:lineRule="auto"/>
      </w:pPr>
      <w:r>
        <w:rPr>
          <w:rFonts w:ascii="宋体" w:hAnsi="宋体" w:eastAsia="宋体" w:cs="宋体"/>
          <w:color w:val="000"/>
          <w:sz w:val="28"/>
          <w:szCs w:val="28"/>
        </w:rPr>
        <w:t xml:space="preserve">本期我们在取得一些成绩的同时，也存在着问题：学生不重视地理学科的现象比较普遍，我们要不断变换新措施，提高学生学习兴趣；教学技能还需进一步提高，教学理念还需不断更新。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在下学期中，我组将继续以积极姿态投入到教育教学中，争取更大的成绩。</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宋体" w:hAnsi="宋体" w:eastAsia="宋体" w:cs="宋体"/>
          <w:color w:val="000"/>
          <w:sz w:val="28"/>
          <w:szCs w:val="28"/>
        </w:rPr>
        <w:t xml:space="preserve">第十中学地理备课组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第二篇：初中地理备课组工作总结</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w:t>
      </w:r>
    </w:p>
    <w:p>
      <w:pPr>
        <w:ind w:left="0" w:right="0" w:firstLine="560"/>
        <w:spacing w:before="450" w:after="450" w:line="312" w:lineRule="auto"/>
      </w:pPr>
      <w:r>
        <w:rPr>
          <w:rFonts w:ascii="宋体" w:hAnsi="宋体" w:eastAsia="宋体" w:cs="宋体"/>
          <w:color w:val="000"/>
          <w:sz w:val="28"/>
          <w:szCs w:val="28"/>
        </w:rPr>
        <w:t xml:space="preserve">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w:t>
      </w:r>
    </w:p>
    <w:p>
      <w:pPr>
        <w:ind w:left="0" w:right="0" w:firstLine="560"/>
        <w:spacing w:before="450" w:after="450" w:line="312" w:lineRule="auto"/>
      </w:pPr>
      <w:r>
        <w:rPr>
          <w:rFonts w:ascii="宋体" w:hAnsi="宋体" w:eastAsia="宋体" w:cs="宋体"/>
          <w:color w:val="000"/>
          <w:sz w:val="28"/>
          <w:szCs w:val="28"/>
        </w:rPr>
        <w:t xml:space="preserve">参加厦门市《中学地理案例教学研究》，初中部完成了“厦门的飑线、冰雹、雷暴灾害”章节部分。</w:t>
      </w:r>
    </w:p>
    <w:p>
      <w:pPr>
        <w:ind w:left="0" w:right="0" w:firstLine="560"/>
        <w:spacing w:before="450" w:after="450" w:line="312" w:lineRule="auto"/>
      </w:pPr>
      <w:r>
        <w:rPr>
          <w:rFonts w:ascii="宋体" w:hAnsi="宋体" w:eastAsia="宋体" w:cs="宋体"/>
          <w:color w:val="000"/>
          <w:sz w:val="28"/>
          <w:szCs w:val="28"/>
        </w:rPr>
        <w:t xml:space="preserve">本文为Word版资料，可以任意修改编辑。如果你看到我上传的资料这个后缀，请删除后使用。</w:t>
      </w:r>
    </w:p>
    <w:p>
      <w:pPr>
        <w:ind w:left="0" w:right="0" w:firstLine="560"/>
        <w:spacing w:before="450" w:after="450" w:line="312" w:lineRule="auto"/>
      </w:pPr>
      <w:r>
        <w:rPr>
          <w:rFonts w:ascii="宋体" w:hAnsi="宋体" w:eastAsia="宋体" w:cs="宋体"/>
          <w:color w:val="000"/>
          <w:sz w:val="28"/>
          <w:szCs w:val="28"/>
        </w:rPr>
        <w:t xml:space="preserve">高效学习方法和技巧</w:t>
      </w:r>
    </w:p>
    <w:p>
      <w:pPr>
        <w:ind w:left="0" w:right="0" w:firstLine="560"/>
        <w:spacing w:before="450" w:after="450" w:line="312" w:lineRule="auto"/>
      </w:pPr>
      <w:r>
        <w:rPr>
          <w:rFonts w:ascii="宋体" w:hAnsi="宋体" w:eastAsia="宋体" w:cs="宋体"/>
          <w:color w:val="000"/>
          <w:sz w:val="28"/>
          <w:szCs w:val="28"/>
        </w:rPr>
        <w:t xml:space="preserve">学习需要方法，找到适合自己的方法，学习才能事半功倍。接下来，我结合我自己的学习情况，给大家总结的高效学习《五部曲》</w:t>
      </w:r>
    </w:p>
    <w:p>
      <w:pPr>
        <w:ind w:left="0" w:right="0" w:firstLine="560"/>
        <w:spacing w:before="450" w:after="450" w:line="312" w:lineRule="auto"/>
      </w:pPr>
      <w:r>
        <w:rPr>
          <w:rFonts w:ascii="宋体" w:hAnsi="宋体" w:eastAsia="宋体" w:cs="宋体"/>
          <w:color w:val="000"/>
          <w:sz w:val="28"/>
          <w:szCs w:val="28"/>
        </w:rPr>
        <w:t xml:space="preserve">一、预习是学习的重要环节上课前充分预习，考试前充分地复习，与“打有准备之仗”有同曲之道。预习效果好，听课才能有针对性；听课有针对性，复习才能顺利进行；复习深刻，作业、考试才能得心应手。所以说预习是学生学习过程中一个必不可少的环节。</w:t>
      </w:r>
    </w:p>
    <w:p>
      <w:pPr>
        <w:ind w:left="0" w:right="0" w:firstLine="560"/>
        <w:spacing w:before="450" w:after="450" w:line="312" w:lineRule="auto"/>
      </w:pPr>
      <w:r>
        <w:rPr>
          <w:rFonts w:ascii="宋体" w:hAnsi="宋体" w:eastAsia="宋体" w:cs="宋体"/>
          <w:color w:val="000"/>
          <w:sz w:val="28"/>
          <w:szCs w:val="28"/>
        </w:rPr>
        <w:t xml:space="preserve">二、掌握好高效的听课方法课上集中精力听课，是掌握知识的捷径。听讲时，思想上必须与老师讲解的思路保持一致，听老师对事物是怎样分析、推理；听老师解决问题是用什么方法、技巧；听老师对问题有哪些提问和解释。这样才能把握住听课的重点。听讲中，要把自己在预习中的理解，和老师讲解的相比较，看自己和老师有哪些相同点和区别点。</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第三篇：初中地理备课组工作总结</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注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 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平时也能听高中地理课，分析高中课程如何应用初中的地理知识，如何用高中的理论分析初中的地理现象，在教学中才能如何为学生在今后的高中地理学习打好基础知识，尽量为学生未来的学习培养学习能力。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w:t>
      </w:r>
    </w:p>
    <w:p>
      <w:pPr>
        <w:ind w:left="0" w:right="0" w:firstLine="560"/>
        <w:spacing w:before="450" w:after="450" w:line="312" w:lineRule="auto"/>
      </w:pPr>
      <w:r>
        <w:rPr>
          <w:rFonts w:ascii="宋体" w:hAnsi="宋体" w:eastAsia="宋体" w:cs="宋体"/>
          <w:color w:val="000"/>
          <w:sz w:val="28"/>
          <w:szCs w:val="28"/>
        </w:rPr>
        <w:t xml:space="preserve">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第四篇：初中地理备课组工作总结（定稿）</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九年级地理以新课程理念进行教学，从传授知识为重点，转变从能力的培养中获取知识，做到能力和知识并重，同时还要重视学生情感目标的评价。完成初一年上册共有二章，初二年上册共有二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平时也能听其他地理课，分析其他课程如何应用初中的地理知识，在教学中才能如何为学生在今后的高中地理学习打好基础知识，尽量为学生未来的学习培养学习能力。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校地理教师中的水平地位，树立信心，超越他人和超越自己。本学期多人次参加县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媒体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全校地理教研组一盘棋，初中地理备课组是学校教研组团队的一部份，参加本学期学校综合学科教研组的全部教学教研活动，共同完成学校领导给的任务。</w:t>
      </w:r>
    </w:p>
    <w:p>
      <w:pPr>
        <w:ind w:left="0" w:right="0" w:firstLine="560"/>
        <w:spacing w:before="450" w:after="450" w:line="312" w:lineRule="auto"/>
      </w:pPr>
      <w:r>
        <w:rPr>
          <w:rFonts w:ascii="宋体" w:hAnsi="宋体" w:eastAsia="宋体" w:cs="宋体"/>
          <w:color w:val="000"/>
          <w:sz w:val="28"/>
          <w:szCs w:val="28"/>
        </w:rPr>
        <w:t xml:space="preserve">九年级地理备课组。</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第五篇：初中地理备课组工作总结</w:t>
      </w:r>
    </w:p>
    <w:p>
      <w:pPr>
        <w:ind w:left="0" w:right="0" w:firstLine="560"/>
        <w:spacing w:before="450" w:after="450" w:line="312" w:lineRule="auto"/>
      </w:pPr>
      <w:r>
        <w:rPr>
          <w:rFonts w:ascii="宋体" w:hAnsi="宋体" w:eastAsia="宋体" w:cs="宋体"/>
          <w:color w:val="000"/>
          <w:sz w:val="28"/>
          <w:szCs w:val="28"/>
        </w:rPr>
        <w:t xml:space="preserve">八年级地理组工作总结</w:t>
      </w:r>
    </w:p>
    <w:p>
      <w:pPr>
        <w:ind w:left="0" w:right="0" w:firstLine="560"/>
        <w:spacing w:before="450" w:after="450" w:line="312" w:lineRule="auto"/>
      </w:pPr>
      <w:r>
        <w:rPr>
          <w:rFonts w:ascii="宋体" w:hAnsi="宋体" w:eastAsia="宋体" w:cs="宋体"/>
          <w:color w:val="000"/>
          <w:sz w:val="28"/>
          <w:szCs w:val="28"/>
        </w:rPr>
        <w:t xml:space="preserve">本学期我们初中地理备课组由四位教师组成，负责8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五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1</w:t>
      </w:r>
    </w:p>
    <w:p>
      <w:pPr>
        <w:ind w:left="0" w:right="0" w:firstLine="560"/>
        <w:spacing w:before="450" w:after="450" w:line="312" w:lineRule="auto"/>
      </w:pPr>
      <w:r>
        <w:rPr>
          <w:rFonts w:ascii="宋体" w:hAnsi="宋体" w:eastAsia="宋体" w:cs="宋体"/>
          <w:color w:val="000"/>
          <w:sz w:val="28"/>
          <w:szCs w:val="28"/>
        </w:rPr>
        <w:t xml:space="preserve">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四、团结组内成员，打造和谐团队：多听公开课，不但要绝对参加文综组的公开课，我们组内也经常相互听课，一起听的课做到一起评课。虚心向校内外的各位老师学习，利用一切空余时间，不仅听还评课，回来交流，吸取经验及好的教学方法。所有教师都认真学习了教育理论和新课程标准，钻研教材，充分利用教学资源和互联网，分头寻找资料，分工合作，做到了资源共享，提高了课堂教学效率和质量，激发了学生兴趣，而且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w:t>
      </w:r>
    </w:p>
    <w:p>
      <w:pPr>
        <w:ind w:left="0" w:right="0" w:firstLine="560"/>
        <w:spacing w:before="450" w:after="450" w:line="312" w:lineRule="auto"/>
      </w:pPr>
      <w:r>
        <w:rPr>
          <w:rFonts w:ascii="宋体" w:hAnsi="宋体" w:eastAsia="宋体" w:cs="宋体"/>
          <w:color w:val="000"/>
          <w:sz w:val="28"/>
          <w:szCs w:val="28"/>
        </w:rPr>
        <w:t xml:space="preserve">本学期，我们主要承担并出色地完成如下这些工作：1.本校新教师培训；2.本校新教师培训的示范课活动；这些工作都取得了良好的效果，得到各级领导的认可和表彰。</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w:t>
      </w:r>
    </w:p>
    <w:p>
      <w:pPr>
        <w:ind w:left="0" w:right="0" w:firstLine="560"/>
        <w:spacing w:before="450" w:after="450" w:line="312" w:lineRule="auto"/>
      </w:pPr>
      <w:r>
        <w:rPr>
          <w:rFonts w:ascii="宋体" w:hAnsi="宋体" w:eastAsia="宋体" w:cs="宋体"/>
          <w:color w:val="000"/>
          <w:sz w:val="28"/>
          <w:szCs w:val="28"/>
        </w:rPr>
        <w:t xml:space="preserve">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2025-05-02T09:49:55+08:00</dcterms:created>
  <dcterms:modified xsi:type="dcterms:W3CDTF">2025-05-02T09:49:55+08:00</dcterms:modified>
</cp:coreProperties>
</file>

<file path=docProps/custom.xml><?xml version="1.0" encoding="utf-8"?>
<Properties xmlns="http://schemas.openxmlformats.org/officeDocument/2006/custom-properties" xmlns:vt="http://schemas.openxmlformats.org/officeDocument/2006/docPropsVTypes"/>
</file>