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如何抓住文章的重点段进行课堂教学（5篇模版）</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如何抓住文章的重点段进行课堂教学如何抓住文章的重点段进行课堂教学课文教学是小学语文教学中的重要组成部分，翻开任何一本课本都可以看出课文是语文教材的主体，它比重之大、容量之足、所花课时之多是课本的其它方面无法比拟的。面对“减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第一篇：如何抓住文章的重点段进行课堂教学</w:t>
      </w:r>
    </w:p>
    <w:p>
      <w:pPr>
        <w:ind w:left="0" w:right="0" w:firstLine="560"/>
        <w:spacing w:before="450" w:after="450" w:line="312" w:lineRule="auto"/>
      </w:pPr>
      <w:r>
        <w:rPr>
          <w:rFonts w:ascii="宋体" w:hAnsi="宋体" w:eastAsia="宋体" w:cs="宋体"/>
          <w:color w:val="000"/>
          <w:sz w:val="28"/>
          <w:szCs w:val="28"/>
        </w:rPr>
        <w:t xml:space="preserve">如何抓住文章的重点段进行课堂教学</w:t>
      </w:r>
    </w:p>
    <w:p>
      <w:pPr>
        <w:ind w:left="0" w:right="0" w:firstLine="560"/>
        <w:spacing w:before="450" w:after="450" w:line="312" w:lineRule="auto"/>
      </w:pPr>
      <w:r>
        <w:rPr>
          <w:rFonts w:ascii="宋体" w:hAnsi="宋体" w:eastAsia="宋体" w:cs="宋体"/>
          <w:color w:val="000"/>
          <w:sz w:val="28"/>
          <w:szCs w:val="28"/>
        </w:rPr>
        <w:t xml:space="preserve">课文教学是小学语文教学中的重要组成部分，翻开任何一本课本都可以看出课文是语文教材的主体，它比重之大、容量之足、所花课时之多是课本的其它方面无法比拟的。面对“减负”我们该如何在有限的时间里进行课文教学？我认为首先必须确定哪些部分或段落是文章的重点部分。在教学中，我们要像在具体生活中面临选择时做到有取有舍，避轻就重一样，我们要把学习重点放在课文最能够表达文章中心思想的部分（即课文的重难点部分），集中精力突破教学目标中的重难点。我们要教给学生确定文章重点部分的方法。采用从文章的重点段入手进行课堂教学。</w:t>
      </w:r>
    </w:p>
    <w:p>
      <w:pPr>
        <w:ind w:left="0" w:right="0" w:firstLine="560"/>
        <w:spacing w:before="450" w:after="450" w:line="312" w:lineRule="auto"/>
      </w:pPr>
      <w:r>
        <w:rPr>
          <w:rFonts w:ascii="宋体" w:hAnsi="宋体" w:eastAsia="宋体" w:cs="宋体"/>
          <w:color w:val="000"/>
          <w:sz w:val="28"/>
          <w:szCs w:val="28"/>
        </w:rPr>
        <w:t xml:space="preserve">下面我就从切入文章的重点段来分析课文的目的及如何教学重点段两方面来谈谈：</w:t>
      </w:r>
    </w:p>
    <w:p>
      <w:pPr>
        <w:ind w:left="0" w:right="0" w:firstLine="560"/>
        <w:spacing w:before="450" w:after="450" w:line="312" w:lineRule="auto"/>
      </w:pPr>
      <w:r>
        <w:rPr>
          <w:rFonts w:ascii="宋体" w:hAnsi="宋体" w:eastAsia="宋体" w:cs="宋体"/>
          <w:color w:val="000"/>
          <w:sz w:val="28"/>
          <w:szCs w:val="28"/>
        </w:rPr>
        <w:t xml:space="preserve">一、从文章的重点段入手，就是一改以往的逐段逐层分析和讲授课文的方法。</w:t>
      </w:r>
    </w:p>
    <w:p>
      <w:pPr>
        <w:ind w:left="0" w:right="0" w:firstLine="560"/>
        <w:spacing w:before="450" w:after="450" w:line="312" w:lineRule="auto"/>
      </w:pPr>
      <w:r>
        <w:rPr>
          <w:rFonts w:ascii="宋体" w:hAnsi="宋体" w:eastAsia="宋体" w:cs="宋体"/>
          <w:color w:val="000"/>
          <w:sz w:val="28"/>
          <w:szCs w:val="28"/>
        </w:rPr>
        <w:t xml:space="preserve">课前学生通过对课文的阅读和预习，教学中找出文章中最能体现中心思想的段落，直接切入文章的中心，然后围绕这一中心，剖析课文。如《普罗米修斯》这篇课文在教学过程中，由于文章长、层次较多，逐层去分析占用时间太多而且影响教学效果。因此在教学时，我首先让学生反复阅读课文，理清文章以“无火——盗火——受罚——获救”为主要线索，教学重点是让学生感悟普罗米修斯的英雄精神。先理解“盗”的字义，再让学生思考普罗米修斯为什么要盗火？他盗火的意义是什么？从而让学生明白他是为了解解除人类生活的困苦而去行盗的。教学中先</w:t>
      </w:r>
    </w:p>
    <w:p>
      <w:pPr>
        <w:ind w:left="0" w:right="0" w:firstLine="560"/>
        <w:spacing w:before="450" w:after="450" w:line="312" w:lineRule="auto"/>
      </w:pPr>
      <w:r>
        <w:rPr>
          <w:rFonts w:ascii="宋体" w:hAnsi="宋体" w:eastAsia="宋体" w:cs="宋体"/>
          <w:color w:val="000"/>
          <w:sz w:val="28"/>
          <w:szCs w:val="28"/>
        </w:rPr>
        <w:t xml:space="preserve">让学生体验“盗”的过程（第2自然段），感受“盗”的后果（第6自然段），品悟“盗”的精神（第7自然段）引导学生体验普罗米修斯的心理。进而重点品读“普罗米修斯忍受着巨大的痛苦，但他不后悔，也不屈服，甘愿为人类而受苦。”抓住关键词语悟出普罗米修斯为名造福，无私奉献的精神。这样，抓住了文章的重点，使学生既加深了对课文的理解，又留下了深刻的印象。</w:t>
      </w:r>
    </w:p>
    <w:p>
      <w:pPr>
        <w:ind w:left="0" w:right="0" w:firstLine="560"/>
        <w:spacing w:before="450" w:after="450" w:line="312" w:lineRule="auto"/>
      </w:pPr>
      <w:r>
        <w:rPr>
          <w:rFonts w:ascii="宋体" w:hAnsi="宋体" w:eastAsia="宋体" w:cs="宋体"/>
          <w:color w:val="000"/>
          <w:sz w:val="28"/>
          <w:szCs w:val="28"/>
        </w:rPr>
        <w:t xml:space="preserve">二、从文章的重点段入手，既节省课堂教学时间，又简化学习内容。</w:t>
      </w:r>
    </w:p>
    <w:p>
      <w:pPr>
        <w:ind w:left="0" w:right="0" w:firstLine="560"/>
        <w:spacing w:before="450" w:after="450" w:line="312" w:lineRule="auto"/>
      </w:pPr>
      <w:r>
        <w:rPr>
          <w:rFonts w:ascii="宋体" w:hAnsi="宋体" w:eastAsia="宋体" w:cs="宋体"/>
          <w:color w:val="000"/>
          <w:sz w:val="28"/>
          <w:szCs w:val="28"/>
        </w:rPr>
        <w:t xml:space="preserve">如在教《说勤奋》这篇说理性较强的课文，一开始直接从最能体现文章中心的开篇段落入手，通过提问，让学生明确“勤奋是实现理想的桥梁。”这一中心，并弄清其在全文中起承上启下的作用时，教师提出问题：作者主要写了哪两个人勤奋成才的故事？从文中找出相关段落通过引导学生抓重点词、句，细细咀嚼，理解司马光和童第周手中的“鲜花”是什么，他们是怎样“用汗水浇灌出来的”？学生很容易在书中找到答案。让学生用较少的时间弄清了文章的层次和内容，简化了学习内容，使教学既节省了大量时间，又使学生感到学得轻松、自如。</w:t>
      </w:r>
    </w:p>
    <w:p>
      <w:pPr>
        <w:ind w:left="0" w:right="0" w:firstLine="560"/>
        <w:spacing w:before="450" w:after="450" w:line="312" w:lineRule="auto"/>
      </w:pPr>
      <w:r>
        <w:rPr>
          <w:rFonts w:ascii="宋体" w:hAnsi="宋体" w:eastAsia="宋体" w:cs="宋体"/>
          <w:color w:val="000"/>
          <w:sz w:val="28"/>
          <w:szCs w:val="28"/>
        </w:rPr>
        <w:t xml:space="preserve">三、从文章的重点段入手，画龙点睛，又可提高教学效率。教学设计过渡语简练精确，如《奇妙的国际互联网》，本文的文眼在“奇妙”二字，于是，在教学设计中我通过读题找到题眼：“奇妙”。这一词契领全文，于是设计中心问题 “想想课文从哪些方面来介绍了‘国际互联网’的奇妙之处的？”就会很自然地切入文章的重点段，整体把握全局，展开教学，让孩子们带着这些问题走向课文，去阅</w:t>
      </w:r>
    </w:p>
    <w:p>
      <w:pPr>
        <w:ind w:left="0" w:right="0" w:firstLine="560"/>
        <w:spacing w:before="450" w:after="450" w:line="312" w:lineRule="auto"/>
      </w:pPr>
      <w:r>
        <w:rPr>
          <w:rFonts w:ascii="宋体" w:hAnsi="宋体" w:eastAsia="宋体" w:cs="宋体"/>
          <w:color w:val="000"/>
          <w:sz w:val="28"/>
          <w:szCs w:val="28"/>
        </w:rPr>
        <w:t xml:space="preserve">读，去思考，去探究。通过研读，让学生明白，课文是从设计面大、传递信息快、内容多三方面来说明国际互联网的奇妙的。</w:t>
      </w:r>
    </w:p>
    <w:p>
      <w:pPr>
        <w:ind w:left="0" w:right="0" w:firstLine="560"/>
        <w:spacing w:before="450" w:after="450" w:line="312" w:lineRule="auto"/>
      </w:pPr>
      <w:r>
        <w:rPr>
          <w:rFonts w:ascii="宋体" w:hAnsi="宋体" w:eastAsia="宋体" w:cs="宋体"/>
          <w:color w:val="000"/>
          <w:sz w:val="28"/>
          <w:szCs w:val="28"/>
        </w:rPr>
        <w:t xml:space="preserve">当我们找到了一篇课文需要进行精读教学的内容，接下来的问题是如何突破文章重点内容的教学。我认为应经历以下几个教学步骤：</w:t>
      </w:r>
    </w:p>
    <w:p>
      <w:pPr>
        <w:ind w:left="0" w:right="0" w:firstLine="560"/>
        <w:spacing w:before="450" w:after="450" w:line="312" w:lineRule="auto"/>
      </w:pPr>
      <w:r>
        <w:rPr>
          <w:rFonts w:ascii="宋体" w:hAnsi="宋体" w:eastAsia="宋体" w:cs="宋体"/>
          <w:color w:val="000"/>
          <w:sz w:val="28"/>
          <w:szCs w:val="28"/>
        </w:rPr>
        <w:t xml:space="preserve">1、精心设计教学导语。</w:t>
      </w:r>
    </w:p>
    <w:p>
      <w:pPr>
        <w:ind w:left="0" w:right="0" w:firstLine="560"/>
        <w:spacing w:before="450" w:after="450" w:line="312" w:lineRule="auto"/>
      </w:pPr>
      <w:r>
        <w:rPr>
          <w:rFonts w:ascii="宋体" w:hAnsi="宋体" w:eastAsia="宋体" w:cs="宋体"/>
          <w:color w:val="000"/>
          <w:sz w:val="28"/>
          <w:szCs w:val="28"/>
        </w:rPr>
        <w:t xml:space="preserve">精彩的教学导语能让学生很快地进入自己的角色，使教学的过程严谨而不紊乱。学生能更好的集中自己的精力投入到文章的学习中去。比如在教学《一路花香》一文时，我设计了如下导语：春回大地，万物复苏，柳枝吐出了新绿，花儿绽开了笑醒的笑颜，世间充满了勃勃的生机。有这么一条小路，它的一边开满了五颜六色的鲜花，让踏上小路的人们满怀欣喜地感受到这扑面而来的一路花香。（一路花香：板书）从课题“一路花香”着手，可以引起学生无限联想，从而激发学生阅读的兴趣，急于了解一路花香是怎样的一幅美景、为什么会一路花香、从这个故事里我们能得到什么启示。在教师提出的问题地引导下，学生去阅读课文有关内容，就会有明确的目标，从而做到有的放矢。</w:t>
      </w:r>
    </w:p>
    <w:p>
      <w:pPr>
        <w:ind w:left="0" w:right="0" w:firstLine="560"/>
        <w:spacing w:before="450" w:after="450" w:line="312" w:lineRule="auto"/>
      </w:pPr>
      <w:r>
        <w:rPr>
          <w:rFonts w:ascii="宋体" w:hAnsi="宋体" w:eastAsia="宋体" w:cs="宋体"/>
          <w:color w:val="000"/>
          <w:sz w:val="28"/>
          <w:szCs w:val="28"/>
        </w:rPr>
        <w:t xml:space="preserve">2、重视学生对教学内容的“读”的训练。</w:t>
      </w:r>
    </w:p>
    <w:p>
      <w:pPr>
        <w:ind w:left="0" w:right="0" w:firstLine="560"/>
        <w:spacing w:before="450" w:after="450" w:line="312" w:lineRule="auto"/>
      </w:pPr>
      <w:r>
        <w:rPr>
          <w:rFonts w:ascii="宋体" w:hAnsi="宋体" w:eastAsia="宋体" w:cs="宋体"/>
          <w:color w:val="000"/>
          <w:sz w:val="28"/>
          <w:szCs w:val="28"/>
        </w:rPr>
        <w:t xml:space="preserve">对课文重点段落的教学，应该放手让学生充分地去阅读课文，反复地朗读课文，加深对课文内容的理解。我们要让学生把心放到文章中去，设身处地地去读去想，与作者进行心与心地交流，体会作者所要表达的思想感情。例如我在教学《李时珍夜宿古寺》一文，在教学步骤上，体现出层次性，首先让学生自由朗读课文，说说自己读后的初步感受，李时珍的这一夜是怎样的一夜，再用一个非常开放的问题：</w:t>
      </w:r>
    </w:p>
    <w:p>
      <w:pPr>
        <w:ind w:left="0" w:right="0" w:firstLine="560"/>
        <w:spacing w:before="450" w:after="450" w:line="312" w:lineRule="auto"/>
      </w:pPr>
      <w:r>
        <w:rPr>
          <w:rFonts w:ascii="宋体" w:hAnsi="宋体" w:eastAsia="宋体" w:cs="宋体"/>
          <w:color w:val="000"/>
          <w:sz w:val="28"/>
          <w:szCs w:val="28"/>
        </w:rPr>
        <w:t xml:space="preserve">哪些句子触动你心弦，让你的心为之一颤？引导学生深入文本，去读，去品，去谈自己的所思所想，真正走进那个夜晚，了解李时珍记录的条件差，记录得如此翔实，记录时的危险，并从文字背后读出李时珍的品质，让人物形象从有温度的文字中鲜活起来。从三个层面，让学生感受到李时珍的这一夜是为民造福的一夜！最后，由点及面，27年中，李时珍的每一个夜晚都是在忘我地编写《本草纲目》的，从课文中走出来，领会作者窥一斑见全豹的表达方法。</w:t>
      </w:r>
    </w:p>
    <w:p>
      <w:pPr>
        <w:ind w:left="0" w:right="0" w:firstLine="560"/>
        <w:spacing w:before="450" w:after="450" w:line="312" w:lineRule="auto"/>
      </w:pPr>
      <w:r>
        <w:rPr>
          <w:rFonts w:ascii="宋体" w:hAnsi="宋体" w:eastAsia="宋体" w:cs="宋体"/>
          <w:color w:val="000"/>
          <w:sz w:val="28"/>
          <w:szCs w:val="28"/>
        </w:rPr>
        <w:t xml:space="preserve">3、适当地选择教学方法。</w:t>
      </w:r>
    </w:p>
    <w:p>
      <w:pPr>
        <w:ind w:left="0" w:right="0" w:firstLine="560"/>
        <w:spacing w:before="450" w:after="450" w:line="312" w:lineRule="auto"/>
      </w:pPr>
      <w:r>
        <w:rPr>
          <w:rFonts w:ascii="宋体" w:hAnsi="宋体" w:eastAsia="宋体" w:cs="宋体"/>
          <w:color w:val="000"/>
          <w:sz w:val="28"/>
          <w:szCs w:val="28"/>
        </w:rPr>
        <w:t xml:space="preserve">除了让学生充分地读，我们可根据文章体裁、内容的不同，选择不同教学方式。如教学《花瓣飘香》时，我们首先确定了该文的教学重点应放在第三部分，这一段是以人物对话为主线展开叙述的。采用分角色朗读的方法，使学生入情入境，通过对比，充分体会小女孩话语中蕴含的亲情。抓住第5自然段中的省略号，让学生去发挥自己的想象。省略号省掉的会是什么？引导学生体会出小女孩不但懂事，而且还有着一颗美好的心。她不光为了妈妈，还要想到别人。其实在具体的教学过程中，我们根据教材特点所能选用的教学方法有很多，比如说一说（说说自己的感受）、演一演（演演课文的主要内容）、辩一辩（阐述自己对文章的不同看法）、读一读（有感情地朗读课文）等等。</w:t>
      </w:r>
    </w:p>
    <w:p>
      <w:pPr>
        <w:ind w:left="0" w:right="0" w:firstLine="560"/>
        <w:spacing w:before="450" w:after="450" w:line="312" w:lineRule="auto"/>
      </w:pPr>
      <w:r>
        <w:rPr>
          <w:rFonts w:ascii="宋体" w:hAnsi="宋体" w:eastAsia="宋体" w:cs="宋体"/>
          <w:color w:val="000"/>
          <w:sz w:val="28"/>
          <w:szCs w:val="28"/>
        </w:rPr>
        <w:t xml:space="preserve">以上是我在语文教学中所体会到的点滴收获，它在理论上还很不成熟，需要我在今后的教学工作去不断充实。</w:t>
      </w:r>
    </w:p>
    <w:p>
      <w:pPr>
        <w:ind w:left="0" w:right="0" w:firstLine="560"/>
        <w:spacing w:before="450" w:after="450" w:line="312" w:lineRule="auto"/>
      </w:pPr>
      <w:r>
        <w:rPr>
          <w:rFonts w:ascii="黑体" w:hAnsi="黑体" w:eastAsia="黑体" w:cs="黑体"/>
          <w:color w:val="000000"/>
          <w:sz w:val="36"/>
          <w:szCs w:val="36"/>
          <w:b w:val="1"/>
          <w:bCs w:val="1"/>
        </w:rPr>
        <w:t xml:space="preserve">第二篇：抓住重点</w:t>
      </w:r>
    </w:p>
    <w:p>
      <w:pPr>
        <w:ind w:left="0" w:right="0" w:firstLine="560"/>
        <w:spacing w:before="450" w:after="450" w:line="312" w:lineRule="auto"/>
      </w:pPr>
      <w:r>
        <w:rPr>
          <w:rFonts w:ascii="宋体" w:hAnsi="宋体" w:eastAsia="宋体" w:cs="宋体"/>
          <w:color w:val="000"/>
          <w:sz w:val="28"/>
          <w:szCs w:val="28"/>
        </w:rPr>
        <w:t xml:space="preserve">一、女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浴室起火，里面人乱作一团，赤身往外跑，只见大街上白花花一大群，一老者大喊“快捂住”，众裸女突然v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A说：我有一千万；</w:t>
      </w:r>
    </w:p>
    <w:p>
      <w:pPr>
        <w:ind w:left="0" w:right="0" w:firstLine="560"/>
        <w:spacing w:before="450" w:after="450" w:line="312" w:lineRule="auto"/>
      </w:pPr>
      <w:r>
        <w:rPr>
          <w:rFonts w:ascii="宋体" w:hAnsi="宋体" w:eastAsia="宋体" w:cs="宋体"/>
          <w:color w:val="000"/>
          <w:sz w:val="28"/>
          <w:szCs w:val="28"/>
        </w:rPr>
        <w:t xml:space="preserve">B说：我有一栋豪宅，价值两千万；</w:t>
      </w:r>
    </w:p>
    <w:p>
      <w:pPr>
        <w:ind w:left="0" w:right="0" w:firstLine="560"/>
        <w:spacing w:before="450" w:after="450" w:line="312" w:lineRule="auto"/>
      </w:pPr>
      <w:r>
        <w:rPr>
          <w:rFonts w:ascii="宋体" w:hAnsi="宋体" w:eastAsia="宋体" w:cs="宋体"/>
          <w:color w:val="000"/>
          <w:sz w:val="28"/>
          <w:szCs w:val="28"/>
        </w:rPr>
        <w:t xml:space="preserve">家长很满意。就问C，你家有什么？</w:t>
      </w:r>
    </w:p>
    <w:p>
      <w:pPr>
        <w:ind w:left="0" w:right="0" w:firstLine="560"/>
        <w:spacing w:before="450" w:after="450" w:line="312" w:lineRule="auto"/>
      </w:pPr>
      <w:r>
        <w:rPr>
          <w:rFonts w:ascii="宋体" w:hAnsi="宋体" w:eastAsia="宋体" w:cs="宋体"/>
          <w:color w:val="000"/>
          <w:sz w:val="28"/>
          <w:szCs w:val="28"/>
        </w:rPr>
        <w:t xml:space="preserve">C答：我什么都没有，只有一个孩子，在你女儿肚子里。</w:t>
      </w:r>
    </w:p>
    <w:p>
      <w:pPr>
        <w:ind w:left="0" w:right="0" w:firstLine="560"/>
        <w:spacing w:before="450" w:after="450" w:line="312" w:lineRule="auto"/>
      </w:pPr>
      <w:r>
        <w:rPr>
          <w:rFonts w:ascii="宋体" w:hAnsi="宋体" w:eastAsia="宋体" w:cs="宋体"/>
          <w:color w:val="000"/>
          <w:sz w:val="28"/>
          <w:szCs w:val="28"/>
        </w:rPr>
        <w:t xml:space="preserve">AB无语，走了。</w:t>
      </w:r>
    </w:p>
    <w:p>
      <w:pPr>
        <w:ind w:left="0" w:right="0" w:firstLine="560"/>
        <w:spacing w:before="450" w:after="450" w:line="312" w:lineRule="auto"/>
      </w:pPr>
      <w:r>
        <w:rPr>
          <w:rFonts w:ascii="宋体" w:hAnsi="宋体" w:eastAsia="宋体" w:cs="宋体"/>
          <w:color w:val="000"/>
          <w:sz w:val="28"/>
          <w:szCs w:val="28"/>
        </w:rPr>
        <w:t xml:space="preserve">【此事的重要启示：核心竞争力不是钱和房子，是在关键的岗位有自已的人。】</w:t>
      </w:r>
    </w:p>
    <w:p>
      <w:pPr>
        <w:ind w:left="0" w:right="0" w:firstLine="560"/>
        <w:spacing w:before="450" w:after="450" w:line="312" w:lineRule="auto"/>
      </w:pPr>
      <w:r>
        <w:rPr>
          <w:rFonts w:ascii="宋体" w:hAnsi="宋体" w:eastAsia="宋体" w:cs="宋体"/>
          <w:color w:val="000"/>
          <w:sz w:val="28"/>
          <w:szCs w:val="28"/>
        </w:rPr>
        <w:t xml:space="preserve">四、7年前他为了出国抛弃了未婚妻，现在事业有成，他开始愧疚，听说她过的不好，他想去弥补。</w:t>
      </w:r>
    </w:p>
    <w:p>
      <w:pPr>
        <w:ind w:left="0" w:right="0" w:firstLine="560"/>
        <w:spacing w:before="450" w:after="450" w:line="312" w:lineRule="auto"/>
      </w:pPr>
      <w:r>
        <w:rPr>
          <w:rFonts w:ascii="宋体" w:hAnsi="宋体" w:eastAsia="宋体" w:cs="宋体"/>
          <w:color w:val="000"/>
          <w:sz w:val="28"/>
          <w:szCs w:val="28"/>
        </w:rPr>
        <w:t xml:space="preserve">他去到了她的鱼摊，她在刮鳞，边上蹲着一个男娃，模样有几分像他，他心里一震。她突然停下，指着隔壁摊的男人：你咋还不给孩子做饭呢！他松了口气，转身走了。她递根烟给隔壁摊男人：刚才不好意思</w:t>
      </w:r>
    </w:p>
    <w:p>
      <w:pPr>
        <w:ind w:left="0" w:right="0" w:firstLine="560"/>
        <w:spacing w:before="450" w:after="450" w:line="312" w:lineRule="auto"/>
      </w:pPr>
      <w:r>
        <w:rPr>
          <w:rFonts w:ascii="宋体" w:hAnsi="宋体" w:eastAsia="宋体" w:cs="宋体"/>
          <w:color w:val="000"/>
          <w:sz w:val="28"/>
          <w:szCs w:val="28"/>
        </w:rPr>
        <w:t xml:space="preserve">【 不愿意做你的累赘 不愿意让你带着愧疚过一身 】</w:t>
      </w:r>
    </w:p>
    <w:p>
      <w:pPr>
        <w:ind w:left="0" w:right="0" w:firstLine="560"/>
        <w:spacing w:before="450" w:after="450" w:line="312" w:lineRule="auto"/>
      </w:pPr>
      <w:r>
        <w:rPr>
          <w:rFonts w:ascii="宋体" w:hAnsi="宋体" w:eastAsia="宋体" w:cs="宋体"/>
          <w:color w:val="000"/>
          <w:sz w:val="28"/>
          <w:szCs w:val="28"/>
        </w:rPr>
        <w:t xml:space="preserve">五、父亲在洗车, 儿子拿起小石头在车门上划起来.父亲见此大怒, 拿起扳手就打了下去,后来儿子被送到医院, 证实手指骨折.面对父亲, 儿子轻声说道: 爸爸, 手指会好的, 不要担心了.父亲内心无比自责.一怒之下,冲回去要把自己的汽车给砸了.他看见儿子划的痕迹:</w:t>
      </w:r>
    </w:p>
    <w:p>
      <w:pPr>
        <w:ind w:left="0" w:right="0" w:firstLine="560"/>
        <w:spacing w:before="450" w:after="450" w:line="312" w:lineRule="auto"/>
      </w:pPr>
      <w:r>
        <w:rPr>
          <w:rFonts w:ascii="宋体" w:hAnsi="宋体" w:eastAsia="宋体" w:cs="宋体"/>
          <w:color w:val="000"/>
          <w:sz w:val="28"/>
          <w:szCs w:val="28"/>
        </w:rPr>
        <w:t xml:space="preserve">爸爸, 我爱你.【 有些事是否在看清之后再做决定更好呢 】</w:t>
      </w:r>
    </w:p>
    <w:p>
      <w:pPr>
        <w:ind w:left="0" w:right="0" w:firstLine="560"/>
        <w:spacing w:before="450" w:after="450" w:line="312" w:lineRule="auto"/>
      </w:pPr>
      <w:r>
        <w:rPr>
          <w:rFonts w:ascii="宋体" w:hAnsi="宋体" w:eastAsia="宋体" w:cs="宋体"/>
          <w:color w:val="000"/>
          <w:sz w:val="28"/>
          <w:szCs w:val="28"/>
        </w:rPr>
        <w:t xml:space="preserve">六、草原上有对狮子母子。小狮子问母狮子：“妈，幸福在哪里？”母狮子说：“幸福就在你的尾巴上。”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于是小狮子不断追着尾巴跑，但始终咬不到。母狮子笑道：“傻瓜！幸福不是这样得到的！只要你昂首向前走，幸福就会一直跟随着你！”。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 刻意的追寻 不如勇敢的往前走 成功又有多远呢 】</w:t>
      </w:r>
    </w:p>
    <w:p>
      <w:pPr>
        <w:ind w:left="0" w:right="0" w:firstLine="560"/>
        <w:spacing w:before="450" w:after="450" w:line="312" w:lineRule="auto"/>
      </w:pPr>
      <w:r>
        <w:rPr>
          <w:rFonts w:ascii="宋体" w:hAnsi="宋体" w:eastAsia="宋体" w:cs="宋体"/>
          <w:color w:val="000"/>
          <w:sz w:val="28"/>
          <w:szCs w:val="28"/>
        </w:rPr>
        <w:t xml:space="preserve">七、有一个盲了的女孩，她一无所有，只剩下她男朋友，男朋友问她：“如果你眼睛好了，能和我结婚吗？”女孩答应了。</w:t>
      </w:r>
    </w:p>
    <w:p>
      <w:pPr>
        <w:ind w:left="0" w:right="0" w:firstLine="560"/>
        <w:spacing w:before="450" w:after="450" w:line="312" w:lineRule="auto"/>
      </w:pPr>
      <w:r>
        <w:rPr>
          <w:rFonts w:ascii="宋体" w:hAnsi="宋体" w:eastAsia="宋体" w:cs="宋体"/>
          <w:color w:val="000"/>
          <w:sz w:val="28"/>
          <w:szCs w:val="28"/>
        </w:rPr>
        <w:t xml:space="preserve">很快，女孩可以移植新视角膜，也很快回复视力，但她发现她男朋友也是盲的。男朋友向她求婚，女孩拒绝了，最后男孩只说了一句话:“take care of my eyes.”</w:t>
      </w:r>
    </w:p>
    <w:p>
      <w:pPr>
        <w:ind w:left="0" w:right="0" w:firstLine="560"/>
        <w:spacing w:before="450" w:after="450" w:line="312" w:lineRule="auto"/>
      </w:pPr>
      <w:r>
        <w:rPr>
          <w:rFonts w:ascii="宋体" w:hAnsi="宋体" w:eastAsia="宋体" w:cs="宋体"/>
          <w:color w:val="000"/>
          <w:sz w:val="28"/>
          <w:szCs w:val="28"/>
        </w:rPr>
        <w:t xml:space="preserve">【 照顾好我的眼睛 】</w:t>
      </w:r>
    </w:p>
    <w:p>
      <w:pPr>
        <w:ind w:left="0" w:right="0" w:firstLine="560"/>
        <w:spacing w:before="450" w:after="450" w:line="312" w:lineRule="auto"/>
      </w:pPr>
      <w:r>
        <w:rPr>
          <w:rFonts w:ascii="宋体" w:hAnsi="宋体" w:eastAsia="宋体" w:cs="宋体"/>
          <w:color w:val="000"/>
          <w:sz w:val="28"/>
          <w:szCs w:val="28"/>
        </w:rPr>
        <w:t xml:space="preserve">八、他向她求婚时，只说了三个字：相信我；</w:t>
      </w:r>
    </w:p>
    <w:p>
      <w:pPr>
        <w:ind w:left="0" w:right="0" w:firstLine="560"/>
        <w:spacing w:before="450" w:after="450" w:line="312" w:lineRule="auto"/>
      </w:pPr>
      <w:r>
        <w:rPr>
          <w:rFonts w:ascii="宋体" w:hAnsi="宋体" w:eastAsia="宋体" w:cs="宋体"/>
          <w:color w:val="000"/>
          <w:sz w:val="28"/>
          <w:szCs w:val="28"/>
        </w:rPr>
        <w:t xml:space="preserve">她为他生下第一个女儿的时候，他对她说：辛苦了；</w:t>
      </w:r>
    </w:p>
    <w:p>
      <w:pPr>
        <w:ind w:left="0" w:right="0" w:firstLine="560"/>
        <w:spacing w:before="450" w:after="450" w:line="312" w:lineRule="auto"/>
      </w:pPr>
      <w:r>
        <w:rPr>
          <w:rFonts w:ascii="宋体" w:hAnsi="宋体" w:eastAsia="宋体" w:cs="宋体"/>
          <w:color w:val="000"/>
          <w:sz w:val="28"/>
          <w:szCs w:val="28"/>
        </w:rPr>
        <w:t xml:space="preserve">女儿出嫁那天，他搂着她的肩说：还有我；</w:t>
      </w:r>
    </w:p>
    <w:p>
      <w:pPr>
        <w:ind w:left="0" w:right="0" w:firstLine="560"/>
        <w:spacing w:before="450" w:after="450" w:line="312" w:lineRule="auto"/>
      </w:pPr>
      <w:r>
        <w:rPr>
          <w:rFonts w:ascii="宋体" w:hAnsi="宋体" w:eastAsia="宋体" w:cs="宋体"/>
          <w:color w:val="000"/>
          <w:sz w:val="28"/>
          <w:szCs w:val="28"/>
        </w:rPr>
        <w:t xml:space="preserve">他收到她病危的那天，重复的对她说：我在这；</w:t>
      </w:r>
    </w:p>
    <w:p>
      <w:pPr>
        <w:ind w:left="0" w:right="0" w:firstLine="560"/>
        <w:spacing w:before="450" w:after="450" w:line="312" w:lineRule="auto"/>
      </w:pPr>
      <w:r>
        <w:rPr>
          <w:rFonts w:ascii="宋体" w:hAnsi="宋体" w:eastAsia="宋体" w:cs="宋体"/>
          <w:color w:val="000"/>
          <w:sz w:val="28"/>
          <w:szCs w:val="28"/>
        </w:rPr>
        <w:t xml:space="preserve">她要走的那一刻，他亲吻她的额头轻声说：你等我。</w:t>
      </w:r>
    </w:p>
    <w:p>
      <w:pPr>
        <w:ind w:left="0" w:right="0" w:firstLine="560"/>
        <w:spacing w:before="450" w:after="450" w:line="312" w:lineRule="auto"/>
      </w:pPr>
      <w:r>
        <w:rPr>
          <w:rFonts w:ascii="宋体" w:hAnsi="宋体" w:eastAsia="宋体" w:cs="宋体"/>
          <w:color w:val="000"/>
          <w:sz w:val="28"/>
          <w:szCs w:val="28"/>
        </w:rPr>
        <w:t xml:space="preserve">这一生，他没有对他说过一次“我爱你”，但爱，从未离开过。</w:t>
      </w:r>
    </w:p>
    <w:p>
      <w:pPr>
        <w:ind w:left="0" w:right="0" w:firstLine="560"/>
        <w:spacing w:before="450" w:after="450" w:line="312" w:lineRule="auto"/>
      </w:pPr>
      <w:r>
        <w:rPr>
          <w:rFonts w:ascii="宋体" w:hAnsi="宋体" w:eastAsia="宋体" w:cs="宋体"/>
          <w:color w:val="000"/>
          <w:sz w:val="28"/>
          <w:szCs w:val="28"/>
        </w:rPr>
        <w:t xml:space="preserve">【 这个世界有不会表白的人 但谁说他们一定缺少爱 】</w:t>
      </w:r>
    </w:p>
    <w:p>
      <w:pPr>
        <w:ind w:left="0" w:right="0" w:firstLine="560"/>
        <w:spacing w:before="450" w:after="450" w:line="312" w:lineRule="auto"/>
      </w:pPr>
      <w:r>
        <w:rPr>
          <w:rFonts w:ascii="宋体" w:hAnsi="宋体" w:eastAsia="宋体" w:cs="宋体"/>
          <w:color w:val="000"/>
          <w:sz w:val="28"/>
          <w:szCs w:val="28"/>
        </w:rPr>
        <w:t xml:space="preserve">九、儿子养不起年迈的母亲，决定把她背上山丢下去。傍晚，儿子说要背母亲上山走走，母亲吃力地爬上他的背。</w:t>
      </w:r>
    </w:p>
    <w:p>
      <w:pPr>
        <w:ind w:left="0" w:right="0" w:firstLine="560"/>
        <w:spacing w:before="450" w:after="450" w:line="312" w:lineRule="auto"/>
      </w:pPr>
      <w:r>
        <w:rPr>
          <w:rFonts w:ascii="宋体" w:hAnsi="宋体" w:eastAsia="宋体" w:cs="宋体"/>
          <w:color w:val="000"/>
          <w:sz w:val="28"/>
          <w:szCs w:val="28"/>
        </w:rPr>
        <w:t xml:space="preserve">他一路都在想爬高点再丢下她，当看到母亲在他背上偷偷往路上洒豆子，他很生气地问：“你洒豆子干什么？”结果母亲的回答让他泪流满面：“傻儿子，我怕你等会儿一个人下山会迷路。”</w:t>
      </w:r>
    </w:p>
    <w:p>
      <w:pPr>
        <w:ind w:left="0" w:right="0" w:firstLine="560"/>
        <w:spacing w:before="450" w:after="450" w:line="312" w:lineRule="auto"/>
      </w:pPr>
      <w:r>
        <w:rPr>
          <w:rFonts w:ascii="宋体" w:hAnsi="宋体" w:eastAsia="宋体" w:cs="宋体"/>
          <w:color w:val="000"/>
          <w:sz w:val="28"/>
          <w:szCs w:val="28"/>
        </w:rPr>
        <w:t xml:space="preserve">【父母的爱伴随着你一生 哪怕他们已经年迈 】</w:t>
      </w:r>
    </w:p>
    <w:p>
      <w:pPr>
        <w:ind w:left="0" w:right="0" w:firstLine="560"/>
        <w:spacing w:before="450" w:after="450" w:line="312" w:lineRule="auto"/>
      </w:pPr>
      <w:r>
        <w:rPr>
          <w:rFonts w:ascii="宋体" w:hAnsi="宋体" w:eastAsia="宋体" w:cs="宋体"/>
          <w:color w:val="000"/>
          <w:sz w:val="28"/>
          <w:szCs w:val="28"/>
        </w:rPr>
        <w:t xml:space="preserve">这九个故事是我转载的，拜读完以后我感触良多，转来跟朋友们共享。故事也许不只是故事，内中蕴含着大道理，只要我们善于感悟，就一定会受益无穷的。求顶！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第三篇：如何抓住课文重点语句进行有效朗读</w:t>
      </w:r>
    </w:p>
    <w:p>
      <w:pPr>
        <w:ind w:left="0" w:right="0" w:firstLine="560"/>
        <w:spacing w:before="450" w:after="450" w:line="312" w:lineRule="auto"/>
      </w:pPr>
      <w:r>
        <w:rPr>
          <w:rFonts w:ascii="宋体" w:hAnsi="宋体" w:eastAsia="宋体" w:cs="宋体"/>
          <w:color w:val="000"/>
          <w:sz w:val="28"/>
          <w:szCs w:val="28"/>
        </w:rPr>
        <w:t xml:space="preserve">如何抓住课文重点语句进行有效朗读</w:t>
      </w:r>
    </w:p>
    <w:p>
      <w:pPr>
        <w:ind w:left="0" w:right="0" w:firstLine="560"/>
        <w:spacing w:before="450" w:after="450" w:line="312" w:lineRule="auto"/>
      </w:pPr>
      <w:r>
        <w:rPr>
          <w:rFonts w:ascii="宋体" w:hAnsi="宋体" w:eastAsia="宋体" w:cs="宋体"/>
          <w:color w:val="000"/>
          <w:sz w:val="28"/>
          <w:szCs w:val="28"/>
        </w:rPr>
        <w:t xml:space="preserve">说起朗读，任何一位语文教师都不陌生，朗读就是出声的响亮的读出声来，它在语文教学中有着十分重要的意义。它是理解课文的重要手段，是培养和提高阅读能力的重要方法。朗读有助于发展智力，并获得思想熏陶，培养记忆和表达能力。《义务教育课程标准》指出：各个学段都要重视朗读，关于朗读的目标中要求有‚要有感情的朗读，让学生在朗读中通过品味语言，体会作者以及作品中的情感态度，学习用恰当的语气你，语调朗读，表现自己对作者及其作品情感态度的理解。‛那么，如何在语文阅读教学中引导学生进行有效朗读，结合自己的教学实践和今天听了王小琴老师对《小村庄的故事》的教学，进行了一些探索。</w:t>
      </w:r>
    </w:p>
    <w:p>
      <w:pPr>
        <w:ind w:left="0" w:right="0" w:firstLine="560"/>
        <w:spacing w:before="450" w:after="450" w:line="312" w:lineRule="auto"/>
      </w:pPr>
      <w:r>
        <w:rPr>
          <w:rFonts w:ascii="宋体" w:hAnsi="宋体" w:eastAsia="宋体" w:cs="宋体"/>
          <w:color w:val="000"/>
          <w:sz w:val="28"/>
          <w:szCs w:val="28"/>
        </w:rPr>
        <w:t xml:space="preserve">一、老师要认真研读教材，立足文本，促进学生语言能力的发展 有效朗读是语文课堂的‚养料‛，要实现有效朗读，教师在上课前，首先自己要读懂课文。教师读懂了课文，课堂中才会用那被浓烈的感情浸泡透了的，被形象化的韵律和优美动听的语言给学生以引领、提示、点拨与必要的解说。我们在语文课的教学实践中，不能对文中的每个词、句都细细欣赏、品味，只是依据教学目标，突出重点，大胆取舍，抓住‚牵一发而动全身‛的主线进行训练，并使关键字、词、句的训练成为与整体紧密牵连的训练。要使语文课堂教学有效，就要引导学生立足文本并超越文本，指导学生有效朗读，让学生读到文字里面去，读到文字背后去。</w:t>
      </w:r>
    </w:p>
    <w:p>
      <w:pPr>
        <w:ind w:left="0" w:right="0" w:firstLine="560"/>
        <w:spacing w:before="450" w:after="450" w:line="312" w:lineRule="auto"/>
      </w:pPr>
      <w:r>
        <w:rPr>
          <w:rFonts w:ascii="宋体" w:hAnsi="宋体" w:eastAsia="宋体" w:cs="宋体"/>
          <w:color w:val="000"/>
          <w:sz w:val="28"/>
          <w:szCs w:val="28"/>
        </w:rPr>
        <w:t xml:space="preserve">如王老师在教学《小村庄的故事》一文时，讲到‚一年年，一代代，山坡上的树木不断减少，裸露的土地不断扩大‛时，她充分借助课件，先让学生直观地感受到‚树木不断减少、裸露的土地不断扩大‛，充分调动起学生读书的积极性，然后抓住‚裸露‛这个词，让学生在自己的朗读过程中感悟‚裸露‛的意思，进一步体会由于人类的无知给我们的生存环境带来的严重破坏，增强环境保护的意识。在第四自然段：‚然而，不知过了多少年，多少代，在一个雨水奇多的八月，大雨没喘气儿，一连下了五天五夜，到第六天黎明，雨才停下来。可是，小村庄，却被咆哮的洪水不知卷到了何处。‛王老师在让学生朗读一遍后，再现洪水泛滥的情景——山体滑坡，房屋倒塌……再给予了学生适当的提示：面对此情此景，你该用怎样的语调、语气去读呢？经过学生的再次朗读，发现部分学生读得很好的时候，就让朗读优秀的学生示范读，并让别的同学向他挑战，在反复的朗读中，让学生深</w:t>
      </w:r>
    </w:p>
    <w:p>
      <w:pPr>
        <w:ind w:left="0" w:right="0" w:firstLine="560"/>
        <w:spacing w:before="450" w:after="450" w:line="312" w:lineRule="auto"/>
      </w:pPr>
      <w:r>
        <w:rPr>
          <w:rFonts w:ascii="宋体" w:hAnsi="宋体" w:eastAsia="宋体" w:cs="宋体"/>
          <w:color w:val="000"/>
          <w:sz w:val="28"/>
          <w:szCs w:val="28"/>
        </w:rPr>
        <w:t xml:space="preserve">深体会到只贪图眼前利益，不做长远打算所带来的恶果，从而明白‚保护环境就是保护自己‛的哲理。</w:t>
      </w:r>
    </w:p>
    <w:p>
      <w:pPr>
        <w:ind w:left="0" w:right="0" w:firstLine="560"/>
        <w:spacing w:before="450" w:after="450" w:line="312" w:lineRule="auto"/>
      </w:pPr>
      <w:r>
        <w:rPr>
          <w:rFonts w:ascii="宋体" w:hAnsi="宋体" w:eastAsia="宋体" w:cs="宋体"/>
          <w:color w:val="000"/>
          <w:sz w:val="28"/>
          <w:szCs w:val="28"/>
        </w:rPr>
        <w:t xml:space="preserve">二、老师要加强指导，边读边练，给学生一些方法的引导</w:t>
      </w:r>
    </w:p>
    <w:p>
      <w:pPr>
        <w:ind w:left="0" w:right="0" w:firstLine="560"/>
        <w:spacing w:before="450" w:after="450" w:line="312" w:lineRule="auto"/>
      </w:pPr>
      <w:r>
        <w:rPr>
          <w:rFonts w:ascii="宋体" w:hAnsi="宋体" w:eastAsia="宋体" w:cs="宋体"/>
          <w:color w:val="000"/>
          <w:sz w:val="28"/>
          <w:szCs w:val="28"/>
        </w:rPr>
        <w:t xml:space="preserve">我去年开始教一年级，发现学生朗读时容易读破词、读破句，一字一顿或一词一顿，口中读出的是孤立散乱的音节，而不是具有自然声气和信息意义的完整话语。所以必须加强‚连字成词、连词成句‛的训练，不断拓宽视幅，增加每次眼睛看到的字数，增强联系上下文了解字义的能力、逐步提高整合的速度，能够快捷顺利地进行意义组合，防止读破词、读破句，克服‚指读‛或一字一顿、一词一顿的唱读现象，扎扎实实地进行朗读训练。例如一年级上册《商场里》有这么一句话：‚收款的阿姨用电脑很快算出了要付的钱‛。学生有的读成‚收款的/阿姨/用电脑/很快/算出了/要付的/钱‛一词一顿。有的读成‚收款的阿姨/用电脑/很快/算出了要付的钱‛，没有正确断句，经过教师的范读指导，他们才准确读出‚收款的阿姨/用电脑很快算出了/要付的钱‛。</w:t>
      </w:r>
    </w:p>
    <w:p>
      <w:pPr>
        <w:ind w:left="0" w:right="0" w:firstLine="560"/>
        <w:spacing w:before="450" w:after="450" w:line="312" w:lineRule="auto"/>
      </w:pPr>
      <w:r>
        <w:rPr>
          <w:rFonts w:ascii="宋体" w:hAnsi="宋体" w:eastAsia="宋体" w:cs="宋体"/>
          <w:color w:val="000"/>
          <w:sz w:val="28"/>
          <w:szCs w:val="28"/>
        </w:rPr>
        <w:t xml:space="preserve">在进行有感情朗读指导时，我们经常犯这样的毛病，‚这个字要读重音‛‚这个词读得低沉‛‚这应该用高兴地语气来读‛……..不停地给学生灌输朗读的‚技术‛，却不知这种过分关注于‚技术‛的灌输是不能帮助一年级学生构建技能的。一年级学生要的是真实的感受。一下有一篇课文是《春雨的色彩》，我在指导‚春雨到底是什么颜色的？‛这个问句中的朗读时，的确还花费了一番心思。首先要理解‚到底‛的意思，就引导学生用它说一句话，并结合自己说的话来确定语调，然后才读出疑问的语气。</w:t>
      </w:r>
    </w:p>
    <w:p>
      <w:pPr>
        <w:ind w:left="0" w:right="0" w:firstLine="560"/>
        <w:spacing w:before="450" w:after="450" w:line="312" w:lineRule="auto"/>
      </w:pPr>
      <w:r>
        <w:rPr>
          <w:rFonts w:ascii="宋体" w:hAnsi="宋体" w:eastAsia="宋体" w:cs="宋体"/>
          <w:color w:val="000"/>
          <w:sz w:val="28"/>
          <w:szCs w:val="28"/>
        </w:rPr>
        <w:t xml:space="preserve">课文中写道：‚小燕子说：‘春雨是绿色的。你们瞧，春雨落到草地上，草就绿了。春雨淋在柳树上，柳枝也绿了。’麻雀说：‘不对，春雨是红色的。你们瞧，春雨洒在桃树上，桃花红了。春雨滴在杜鹃丛中，杜鹃花也红了。’小黄莺说：‘不对，不对，春雨是黄色的。你们看，春雨落在油菜地里，油彩花也黄了。’‛在学生读小燕子的话读不到位时，我出示小燕子的图片，说：‚小燕子整天飞来飞去。它看到草地绿了，多高兴啊！它就肯定地说春雨是绿色的，你能把自己想象成燕子来读读这段吗？‛这样，引导学生用肯定的语气把自己当成小燕子来读，学生就能感同身受，把小燕子的话读懂、读好。以此类推，学生们都能读好麻雀和小黄莺的话。但是，再让学生分角色朗读时，问题又出来了，都读成了小燕子的语调、语速。尤其是剧中的‚不</w:t>
      </w:r>
    </w:p>
    <w:p>
      <w:pPr>
        <w:ind w:left="0" w:right="0" w:firstLine="560"/>
        <w:spacing w:before="450" w:after="450" w:line="312" w:lineRule="auto"/>
      </w:pPr>
      <w:r>
        <w:rPr>
          <w:rFonts w:ascii="宋体" w:hAnsi="宋体" w:eastAsia="宋体" w:cs="宋体"/>
          <w:color w:val="000"/>
          <w:sz w:val="28"/>
          <w:szCs w:val="28"/>
        </w:rPr>
        <w:t xml:space="preserve">对，……‛‚不对，不对，……‛读得没有一点‚争论‛的氛围。于是，我将句子放在课件——小动物在田野谈话的情景中。图、动画、句子结合起来，引导学生把自己想象成小动物，和同桌象平时一样互相交谈：‚春雨到底是什么颜色的？‛然后再让学生读句子。这样就激发了学生的朗读兴趣，效果好多了。</w:t>
      </w:r>
    </w:p>
    <w:p>
      <w:pPr>
        <w:ind w:left="0" w:right="0" w:firstLine="560"/>
        <w:spacing w:before="450" w:after="450" w:line="312" w:lineRule="auto"/>
      </w:pPr>
      <w:r>
        <w:rPr>
          <w:rFonts w:ascii="宋体" w:hAnsi="宋体" w:eastAsia="宋体" w:cs="宋体"/>
          <w:color w:val="000"/>
          <w:sz w:val="28"/>
          <w:szCs w:val="28"/>
        </w:rPr>
        <w:t xml:space="preserve">在评价学生朗读时，我也通过创设情景来进行。如：在学生读得到位时，我指着动物图片说：‚你读得真好，小燕子似乎就飞到我们的身边了，在对我们说话呢。‛这样，更调动了学生的学习兴趣，活跃了课堂气氛。到后来老师参与其中，并要求学生边听教师朗读边看教师的表情，然后再模仿朗读，进而创造朗读，最后总算读出‚争论‛的那个味来了。</w:t>
      </w:r>
    </w:p>
    <w:p>
      <w:pPr>
        <w:ind w:left="0" w:right="0" w:firstLine="560"/>
        <w:spacing w:before="450" w:after="450" w:line="312" w:lineRule="auto"/>
      </w:pPr>
      <w:r>
        <w:rPr>
          <w:rFonts w:ascii="宋体" w:hAnsi="宋体" w:eastAsia="宋体" w:cs="宋体"/>
          <w:color w:val="000"/>
          <w:sz w:val="28"/>
          <w:szCs w:val="28"/>
        </w:rPr>
        <w:t xml:space="preserve">教师声情并茂、绘声绘色、回味无穷的范读能把学生带入情境，学生会被那些娓娓动听、感人肺腑的故事感动、吸引，进而不由自主地进入角色，用心去体验，用情去感受。教师读懂了文章，领悟了文章的主旨和作者要表达的思想感情，再进一步钻研教材，明确教学目标，才能引导学生读懂文章、走进文本，通过人物的语言感受人物的内心，才能‚文意兼得‛，更好的领悟文本内涵，从而实现真正意义上的有效朗读。</w:t>
      </w:r>
    </w:p>
    <w:p>
      <w:pPr>
        <w:ind w:left="0" w:right="0" w:firstLine="560"/>
        <w:spacing w:before="450" w:after="450" w:line="312" w:lineRule="auto"/>
      </w:pPr>
      <w:r>
        <w:rPr>
          <w:rFonts w:ascii="宋体" w:hAnsi="宋体" w:eastAsia="宋体" w:cs="宋体"/>
          <w:color w:val="000"/>
          <w:sz w:val="28"/>
          <w:szCs w:val="28"/>
        </w:rPr>
        <w:t xml:space="preserve">我曾在名师讲堂中看到这样一段视频：二年级课文《棉花姑娘》第一自然段有这样一句话：棉花姑娘生病了，身上有许多可恶的蚜虫。对于这一句话的朗读指导，老师是这样做的：在学习词语时，有意识地让学生学习了‚蚜虫‛一词，问学生‚你见过蚜虫吗‛？教师解释蚜虫是一种专吃植物叶子的害虫，然后出示了蚜虫图片问学生‚你觉得蚜虫怎么样‛？学生说‚很恶心‛就让学生读‚可恶的蚜虫‛这个词组；学生说‚看了很不舒服‛再让学生读‚可恶的蚜虫‛，最后齐读这个词组。学到这里，学生已经对蚜虫这种害虫已经有了一定的认识，所以在读这个词组时已经很明显地带上了个人的情感。后来由老师引导‚有一天，蚜虫爬呀爬，爬到了棉花姑娘的身上‛，出示了句子‚棉花姑娘生病了，身上有许多可恶的蚜虫。‛问学生：棉花姑娘觉得怎样？可能有学生会说 ‚很痒的‛，老师让学生抓住‚生病‛一词，读出很无奈，很难过的感情，而‚可恶的蚜虫‛一词读时语调要较高，要将对蚜虫的不满溢于言表；也有学生会说‚棉花姑娘会很痛‛，让学生读出对棉花姑娘充满同情，对蚜虫满怀憎恨的感情。在读这句话时，老师不用对学生说应该怎样读，但学生已经能非常准确地把握</w:t>
      </w:r>
    </w:p>
    <w:p>
      <w:pPr>
        <w:ind w:left="0" w:right="0" w:firstLine="560"/>
        <w:spacing w:before="450" w:after="450" w:line="312" w:lineRule="auto"/>
      </w:pPr>
      <w:r>
        <w:rPr>
          <w:rFonts w:ascii="宋体" w:hAnsi="宋体" w:eastAsia="宋体" w:cs="宋体"/>
          <w:color w:val="000"/>
          <w:sz w:val="28"/>
          <w:szCs w:val="28"/>
        </w:rPr>
        <w:t xml:space="preserve">句子的语调以及重点的词语，在朗读时自然地表达出来，做到以情带声，以声传情，使得对学生的朗读指导层层递进，层层到位。</w:t>
      </w:r>
    </w:p>
    <w:p>
      <w:pPr>
        <w:ind w:left="0" w:right="0" w:firstLine="560"/>
        <w:spacing w:before="450" w:after="450" w:line="312" w:lineRule="auto"/>
      </w:pPr>
      <w:r>
        <w:rPr>
          <w:rFonts w:ascii="宋体" w:hAnsi="宋体" w:eastAsia="宋体" w:cs="宋体"/>
          <w:color w:val="000"/>
          <w:sz w:val="28"/>
          <w:szCs w:val="28"/>
        </w:rPr>
        <w:t xml:space="preserve">三、倡导有个性化的朗读，巧妙点评，促进学生朗读能力的发展 ‚一千个读者，就有一千个哈姆雷特。‛是的，学生都是个性鲜明的个体，他们的理解能力、朗读水平、感悟能力、感悟角度等也各不相同，当然朗读也千变万化，我们老师心中当然也有自己的所谓‚最佳标准‛，在对待学生各不相同的朗读时，千万不能强硬地把学生一下就带到你所认为的‚最佳‛上来。尊重学生，尊重他们的个性化朗读，就是要耐心地听取他们各不相同的朗读，而不是马上纠正；耐心地听取他们这样朗读的原因，让大家评议，而不是独断；让他们在宽松、自然、和谐的氛围中尽情地发挥自己的才能，畅所欲言，淋漓尽致……这样，我们才会发现孩子智慧的火花，才能静静地听到各种花儿开放的声音，才能悄悄地欣赏到各种花儿盛开的美姿。尊重了学生的个性化，让他们的个性得到了张扬，朗读训练得到充分落实，从而把语言文字学得更扎实，有效。</w:t>
      </w:r>
    </w:p>
    <w:p>
      <w:pPr>
        <w:ind w:left="0" w:right="0" w:firstLine="560"/>
        <w:spacing w:before="450" w:after="450" w:line="312" w:lineRule="auto"/>
      </w:pPr>
      <w:r>
        <w:rPr>
          <w:rFonts w:ascii="宋体" w:hAnsi="宋体" w:eastAsia="宋体" w:cs="宋体"/>
          <w:color w:val="000"/>
          <w:sz w:val="28"/>
          <w:szCs w:val="28"/>
        </w:rPr>
        <w:t xml:space="preserve">评价既是前一活动的终结，又是新的活动的开端，起着承上启下的作用。我们觉得，在学生完成每一个活动后，教师要充分发挥评价的指导作用，引导生生评价，师生互评，既肯定读得出色的地方，又能一针见血的提出需要改进的地方。在评价时，要带着赞赏的眼光，同时又中肯地指出存在的问题并提出改进或完善的意见，将对学生的朗读起到很好的指导作用。不能只一味地以‚很好‛，‚读得不错‛，‚很有感情‛等来评价，只会导致学生一遍又一遍地重复着前一个同学的语调和感情。</w:t>
      </w:r>
    </w:p>
    <w:p>
      <w:pPr>
        <w:ind w:left="0" w:right="0" w:firstLine="560"/>
        <w:spacing w:before="450" w:after="450" w:line="312" w:lineRule="auto"/>
      </w:pPr>
      <w:r>
        <w:rPr>
          <w:rFonts w:ascii="宋体" w:hAnsi="宋体" w:eastAsia="宋体" w:cs="宋体"/>
          <w:color w:val="000"/>
          <w:sz w:val="28"/>
          <w:szCs w:val="28"/>
        </w:rPr>
        <w:t xml:space="preserve">《语文课程标准》明确指出：‚要让学生充分地读，在读中感知，在读中有所感悟，在读中培养语感，在读中受到情感熏陶。‛可见，语文教学要抓语言，语言教学要抓语感，语感教学要抓诵读。朗读是培养语感的必由之路，而有效的朗读应该是读有所思、读有所获、读有所感。在语文课堂中，我们可以抓住课文中的重点词句，准确地理解并把握课文内涵，真正体验作者所表达的独特的情感，用朗读来表达文章的情感，变无效朗读为有效朗读，在朗读中充分再现文章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第四篇：中学生如何抓住课堂重点进行有效学习</w:t>
      </w:r>
    </w:p>
    <w:p>
      <w:pPr>
        <w:ind w:left="0" w:right="0" w:firstLine="560"/>
        <w:spacing w:before="450" w:after="450" w:line="312" w:lineRule="auto"/>
      </w:pPr>
      <w:r>
        <w:rPr>
          <w:rFonts w:ascii="宋体" w:hAnsi="宋体" w:eastAsia="宋体" w:cs="宋体"/>
          <w:color w:val="000"/>
          <w:sz w:val="28"/>
          <w:szCs w:val="28"/>
        </w:rPr>
        <w:t xml:space="preserve">“中学生如何进行有效学习”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十里望回族镇中学刘学红</w:t>
      </w:r>
    </w:p>
    <w:p>
      <w:pPr>
        <w:ind w:left="0" w:right="0" w:firstLine="560"/>
        <w:spacing w:before="450" w:after="450" w:line="312" w:lineRule="auto"/>
      </w:pPr>
      <w:r>
        <w:rPr>
          <w:rFonts w:ascii="宋体" w:hAnsi="宋体" w:eastAsia="宋体" w:cs="宋体"/>
          <w:color w:val="000"/>
          <w:sz w:val="28"/>
          <w:szCs w:val="28"/>
        </w:rPr>
        <w:t xml:space="preserve">1、如何抓住课堂重点</w:t>
      </w:r>
    </w:p>
    <w:p>
      <w:pPr>
        <w:ind w:left="0" w:right="0" w:firstLine="560"/>
        <w:spacing w:before="450" w:after="450" w:line="312" w:lineRule="auto"/>
      </w:pPr>
      <w:r>
        <w:rPr>
          <w:rFonts w:ascii="宋体" w:hAnsi="宋体" w:eastAsia="宋体" w:cs="宋体"/>
          <w:color w:val="000"/>
          <w:sz w:val="28"/>
          <w:szCs w:val="28"/>
        </w:rPr>
        <w:t xml:space="preserve">对学生来说，一节课就像是跟着老师做一次旅行，头脑要不断思考新的问题。一般说来，老师讲的都要听。但有时老师为了照顾不同层次的学生，采取不同的方式讲不同层次的内容，这时学生就得根据自己的实际情况，有选择地听，即抓住对自己有重要意义的关键内容。那么，我们该如何抓住听课的重点呢?</w:t>
      </w:r>
    </w:p>
    <w:p>
      <w:pPr>
        <w:ind w:left="0" w:right="0" w:firstLine="560"/>
        <w:spacing w:before="450" w:after="450" w:line="312" w:lineRule="auto"/>
      </w:pPr>
      <w:r>
        <w:rPr>
          <w:rFonts w:ascii="宋体" w:hAnsi="宋体" w:eastAsia="宋体" w:cs="宋体"/>
          <w:color w:val="000"/>
          <w:sz w:val="28"/>
          <w:szCs w:val="28"/>
        </w:rPr>
        <w:t xml:space="preserve">首先，我们要根据课前预习的情况，重点听在预习的时候没有弄懂的部分，仔细听老师的讲解，争取把疑难点解决。其次，我们要抓住老</w:t>
      </w:r>
    </w:p>
    <w:p>
      <w:pPr>
        <w:ind w:left="0" w:right="0" w:firstLine="560"/>
        <w:spacing w:before="450" w:after="450" w:line="312" w:lineRule="auto"/>
      </w:pPr>
      <w:r>
        <w:rPr>
          <w:rFonts w:ascii="宋体" w:hAnsi="宋体" w:eastAsia="宋体" w:cs="宋体"/>
          <w:color w:val="000"/>
          <w:sz w:val="28"/>
          <w:szCs w:val="28"/>
        </w:rPr>
        <w:t xml:space="preserve">师讲课内容的重点，要善于从老师所讲述的内容中去捕捉有用的“关键”信息，如定义的阐释，公式、定理的推导，以及解题的方法等，还要注意老师是如何导入新课、做小结等。另外，还有一点我们必须要注意的是，在抓课堂重点时，一定要好好抓住开头和结尾。有的同学在听课时，常常忽视老师讲课的开头和结尾，错误地认为，开头语不是“正文”，可听可不听，结束语则是“正文”的“重复”，既然前面已经听过了，就可以不用再听了。因此他们在上课开始和结束时常常心不在焉，这是大错特错的。实际上，老师讲课的开头，虽然往往只有几句话，但却是整节课的提纲。我们只有抓住这个提纲去听课，下面的内容才能清楚，才能知道应该做什么，该按照怎样的步骤去做。结尾的话虽也不多，却常常是一节课精要的提炼和复习的重点，有着不容忽视的作用。</w:t>
      </w:r>
    </w:p>
    <w:p>
      <w:pPr>
        <w:ind w:left="0" w:right="0" w:firstLine="560"/>
        <w:spacing w:before="450" w:after="450" w:line="312" w:lineRule="auto"/>
      </w:pPr>
      <w:r>
        <w:rPr>
          <w:rFonts w:ascii="宋体" w:hAnsi="宋体" w:eastAsia="宋体" w:cs="宋体"/>
          <w:color w:val="000"/>
          <w:sz w:val="28"/>
          <w:szCs w:val="28"/>
        </w:rPr>
        <w:t xml:space="preserve">总之，老师讲课的开头和结尾常常是相互照应的，它们对听课具有启迪、点拨的作用，必须注意听好。抓重点，还要注意老师强调的部分。老师在讲课时强调的，在板书中用彩笔勾勒的，以及直接要求同学们注意的，都是重点知识，必须重点关注。</w:t>
      </w:r>
    </w:p>
    <w:p>
      <w:pPr>
        <w:ind w:left="0" w:right="0" w:firstLine="560"/>
        <w:spacing w:before="450" w:after="450" w:line="312" w:lineRule="auto"/>
      </w:pPr>
      <w:r>
        <w:rPr>
          <w:rFonts w:ascii="宋体" w:hAnsi="宋体" w:eastAsia="宋体" w:cs="宋体"/>
          <w:color w:val="000"/>
          <w:sz w:val="28"/>
          <w:szCs w:val="28"/>
        </w:rPr>
        <w:t xml:space="preserve">2、把学习变成快乐的事情</w:t>
      </w:r>
    </w:p>
    <w:p>
      <w:pPr>
        <w:ind w:left="0" w:right="0" w:firstLine="560"/>
        <w:spacing w:before="450" w:after="450" w:line="312" w:lineRule="auto"/>
      </w:pPr>
      <w:r>
        <w:rPr>
          <w:rFonts w:ascii="宋体" w:hAnsi="宋体" w:eastAsia="宋体" w:cs="宋体"/>
          <w:color w:val="000"/>
          <w:sz w:val="28"/>
          <w:szCs w:val="28"/>
        </w:rPr>
        <w:t xml:space="preserve">想让孩子爱学习，就应该让孩子觉得学习是一件快乐的事，这样才会使孩子自己主动去想办法解决问题。家长应该从生活中的点点滴滴入手，培养孩子独立思考的学习习惯。在孩子刚开始尝试自己解决问题的时候，难免会有一些失误，家长不要操之过急，总是在一旁催促，而是要鼓励并提出建议。家长千万不要拿自家孩子的缺点向别人家孩子的优点去比，说什么“这点小事都做不好，瞧人家„„”要知道，每个孩子的身体、爱好、智力发展水平的高低是不同的，随便去比只会降低孩子对自己的信心，再遇到困难就不愿意去尝试解决了。</w:t>
      </w:r>
    </w:p>
    <w:p>
      <w:pPr>
        <w:ind w:left="0" w:right="0" w:firstLine="560"/>
        <w:spacing w:before="450" w:after="450" w:line="312" w:lineRule="auto"/>
      </w:pPr>
      <w:r>
        <w:rPr>
          <w:rFonts w:ascii="宋体" w:hAnsi="宋体" w:eastAsia="宋体" w:cs="宋体"/>
          <w:color w:val="000"/>
          <w:sz w:val="28"/>
          <w:szCs w:val="28"/>
        </w:rPr>
        <w:t xml:space="preserve">孩子常会提一些问题，家长对有的问题—时无法问答，如果孩子又问个没完没了，有时会让家长感到厌烦，也会搪塞孩子或听而不问，甚至呵斥，这样一来就扑灭了孩子求知的火花，压抑和打击了孩子探索的积极性。如果我们耐下心来，便会从孩子问这问那的现象中看到他们对大千世界充满好奇的想象，他们渴望通过自己的探索了解世界，这不正是可贵的主动学习、敢于创新的精神吗?所以，对待孩子智慧的问题火花，家长应起助燃作用，对孩子的提问应耐心倾听，并鼓励孩子多问。有些知识不是孩子能马上理解的，家长可告诉他：世界上有许多回答不了的问题和解不了的谜，你从小要努力学习，将来长大才能解开更多的谜。平时可让孩子多看《十万个为什么》《海尔兄弟》《蓝猫淘气三干问》等优秀少儿读物。这些书也能很好地激发和满足孩子的求知欲。</w:t>
      </w:r>
    </w:p>
    <w:p>
      <w:pPr>
        <w:ind w:left="0" w:right="0" w:firstLine="560"/>
        <w:spacing w:before="450" w:after="450" w:line="312" w:lineRule="auto"/>
      </w:pPr>
      <w:r>
        <w:rPr>
          <w:rFonts w:ascii="黑体" w:hAnsi="黑体" w:eastAsia="黑体" w:cs="黑体"/>
          <w:color w:val="000000"/>
          <w:sz w:val="36"/>
          <w:szCs w:val="36"/>
          <w:b w:val="1"/>
          <w:bCs w:val="1"/>
        </w:rPr>
        <w:t xml:space="preserve">第五篇：撰写工作汇报材料如何抓住重点</w:t>
      </w:r>
    </w:p>
    <w:p>
      <w:pPr>
        <w:ind w:left="0" w:right="0" w:firstLine="560"/>
        <w:spacing w:before="450" w:after="450" w:line="312" w:lineRule="auto"/>
      </w:pPr>
      <w:r>
        <w:rPr>
          <w:rFonts w:ascii="宋体" w:hAnsi="宋体" w:eastAsia="宋体" w:cs="宋体"/>
          <w:color w:val="000"/>
          <w:sz w:val="28"/>
          <w:szCs w:val="28"/>
        </w:rPr>
        <w:t xml:space="preserve">撰写工作汇报材料如何抓住重点</w:t>
      </w:r>
    </w:p>
    <w:p>
      <w:pPr>
        <w:ind w:left="0" w:right="0" w:firstLine="560"/>
        <w:spacing w:before="450" w:after="450" w:line="312" w:lineRule="auto"/>
      </w:pPr>
      <w:r>
        <w:rPr>
          <w:rFonts w:ascii="宋体" w:hAnsi="宋体" w:eastAsia="宋体" w:cs="宋体"/>
          <w:color w:val="000"/>
          <w:sz w:val="28"/>
          <w:szCs w:val="28"/>
        </w:rPr>
        <w:t xml:space="preserve">工作汇报是各个岗位使用频率比较高的一种重要应用文体，目前还很难找出固定准确的定义，但其内涵和外延可以说是约定俗成。在撰写汇报材料时，对某个阶段、某个方面的工作，要善于分析、归纳和集中，肯定成绩、找准问题、理出特点，使汇报材料条理化、系统化，尤其是要善于抓住重点。撰写工作汇报材料如何抓住重点？一般来说，有以下四种途径。</w:t>
      </w:r>
    </w:p>
    <w:p>
      <w:pPr>
        <w:ind w:left="0" w:right="0" w:firstLine="560"/>
        <w:spacing w:before="450" w:after="450" w:line="312" w:lineRule="auto"/>
      </w:pPr>
      <w:r>
        <w:rPr>
          <w:rFonts w:ascii="宋体" w:hAnsi="宋体" w:eastAsia="宋体" w:cs="宋体"/>
          <w:color w:val="000"/>
          <w:sz w:val="28"/>
          <w:szCs w:val="28"/>
        </w:rPr>
        <w:t xml:space="preserve">吃透上情</w:t>
      </w:r>
    </w:p>
    <w:p>
      <w:pPr>
        <w:ind w:left="0" w:right="0" w:firstLine="560"/>
        <w:spacing w:before="450" w:after="450" w:line="312" w:lineRule="auto"/>
      </w:pPr>
      <w:r>
        <w:rPr>
          <w:rFonts w:ascii="宋体" w:hAnsi="宋体" w:eastAsia="宋体" w:cs="宋体"/>
          <w:color w:val="000"/>
          <w:sz w:val="28"/>
          <w:szCs w:val="28"/>
        </w:rPr>
        <w:t xml:space="preserve">第一是要吃透政策上情。撰写材料前要了解当前党的路线方针和国家的法律法规热点。如单位汇报检查劳动和社会保障法制建设工作情况，就要对目前最新的《劳动合同法》中“扩大的适用范围、试用期制度、首次立法确立的劳务派遣制度”等新规定加以阐述。</w:t>
      </w:r>
    </w:p>
    <w:p>
      <w:pPr>
        <w:ind w:left="0" w:right="0" w:firstLine="560"/>
        <w:spacing w:before="450" w:after="450" w:line="312" w:lineRule="auto"/>
      </w:pPr>
      <w:r>
        <w:rPr>
          <w:rFonts w:ascii="宋体" w:hAnsi="宋体" w:eastAsia="宋体" w:cs="宋体"/>
          <w:color w:val="000"/>
          <w:sz w:val="28"/>
          <w:szCs w:val="28"/>
        </w:rPr>
        <w:t xml:space="preserve">第二是要吃透领导上情。一方面要了解上级身份。通常汇报对直接上级尽量具体，对高级领导相对概括；对主管领导多讲全局，对部门领导多说分管。另一方面，要掌握上级意图。通过领悟通知、查问了解等方式明确上级关心的问题，做到有的放矢。</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第一是内部换位。汇报者要对本单位工作每一个阶段、某个领域的情况，尤其是突出成绩和薄弱环节的数据指标了如指掌。</w:t>
      </w:r>
    </w:p>
    <w:p>
      <w:pPr>
        <w:ind w:left="0" w:right="0" w:firstLine="560"/>
        <w:spacing w:before="450" w:after="450" w:line="312" w:lineRule="auto"/>
      </w:pPr>
      <w:r>
        <w:rPr>
          <w:rFonts w:ascii="宋体" w:hAnsi="宋体" w:eastAsia="宋体" w:cs="宋体"/>
          <w:color w:val="000"/>
          <w:sz w:val="28"/>
          <w:szCs w:val="28"/>
        </w:rPr>
        <w:t xml:space="preserve">第二是外部换位。汇报者要清楚假如自己是上级，需要听到哪些、没必要听哪些，什么地方要听具体阐述，什么地方只要简单附带，比如说在听取如何实行校企合作的汇报材料时，上级最关心的不是此举的重要性，而是探索途径和实践效果。</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第一是选取特色工作。汇报时对共性的东西要尽量少汇报，而是要从纷繁复杂或普通常规的工作中，找出创新性的或有明显优势的方面进行阐述，这样才能激起上级的兴趣和关注。</w:t>
      </w:r>
    </w:p>
    <w:p>
      <w:pPr>
        <w:ind w:left="0" w:right="0" w:firstLine="560"/>
        <w:spacing w:before="450" w:after="450" w:line="312" w:lineRule="auto"/>
      </w:pPr>
      <w:r>
        <w:rPr>
          <w:rFonts w:ascii="宋体" w:hAnsi="宋体" w:eastAsia="宋体" w:cs="宋体"/>
          <w:color w:val="000"/>
          <w:sz w:val="28"/>
          <w:szCs w:val="28"/>
        </w:rPr>
        <w:t xml:space="preserve">第二是挖掘特色效果。汇报材料对特色工作不但要清楚详细地说明说透，给人完整清晰的印象；更要多想办法去说好说精，给人以深刻难忘的印象。在标题上应简练且显得富有思想；在内容上，要采用典型事例。如某农村向上级汇报本村以粮食种植为主业脱贫致富工作时，以某村民从一贫如洗到百万富翁，并带动全村致富进行佐证，达到“人无我有，人有我强”的效果。</w:t>
      </w:r>
    </w:p>
    <w:p>
      <w:pPr>
        <w:ind w:left="0" w:right="0" w:firstLine="560"/>
        <w:spacing w:before="450" w:after="450" w:line="312" w:lineRule="auto"/>
      </w:pPr>
      <w:r>
        <w:rPr>
          <w:rFonts w:ascii="宋体" w:hAnsi="宋体" w:eastAsia="宋体" w:cs="宋体"/>
          <w:color w:val="000"/>
          <w:sz w:val="28"/>
          <w:szCs w:val="28"/>
        </w:rPr>
        <w:t xml:space="preserve">提出建议</w:t>
      </w:r>
    </w:p>
    <w:p>
      <w:pPr>
        <w:ind w:left="0" w:right="0" w:firstLine="560"/>
        <w:spacing w:before="450" w:after="450" w:line="312" w:lineRule="auto"/>
      </w:pPr>
      <w:r>
        <w:rPr>
          <w:rFonts w:ascii="宋体" w:hAnsi="宋体" w:eastAsia="宋体" w:cs="宋体"/>
          <w:color w:val="000"/>
          <w:sz w:val="28"/>
          <w:szCs w:val="28"/>
        </w:rPr>
        <w:t xml:space="preserve">第一是适当地加以议论。毛泽东同志曾根据主管重工业的国务院第三办公室、电力工业部汇报的情况，就如何汇报的问题提出过意见：写东西要发点议论。因此，在重点叙述的领域中的议论对为领导在更高层次上的决策提供思想资源，并获得其赏识十分重要。</w:t>
      </w:r>
    </w:p>
    <w:p>
      <w:pPr>
        <w:ind w:left="0" w:right="0" w:firstLine="560"/>
        <w:spacing w:before="450" w:after="450" w:line="312" w:lineRule="auto"/>
      </w:pPr>
      <w:r>
        <w:rPr>
          <w:rFonts w:ascii="宋体" w:hAnsi="宋体" w:eastAsia="宋体" w:cs="宋体"/>
          <w:color w:val="000"/>
          <w:sz w:val="28"/>
          <w:szCs w:val="28"/>
        </w:rPr>
        <w:t xml:space="preserve">第二是建议要科学可行。每个建议都要做到言之有物、言之有据、言之有理，并且要全方位考虑实施的客观条件。</w:t>
      </w:r>
    </w:p>
    <w:p>
      <w:pPr>
        <w:ind w:left="0" w:right="0" w:firstLine="560"/>
        <w:spacing w:before="450" w:after="450" w:line="312" w:lineRule="auto"/>
      </w:pPr>
      <w:r>
        <w:rPr>
          <w:rFonts w:ascii="宋体" w:hAnsi="宋体" w:eastAsia="宋体" w:cs="宋体"/>
          <w:color w:val="000"/>
          <w:sz w:val="28"/>
          <w:szCs w:val="28"/>
        </w:rPr>
        <w:t xml:space="preserve">当然汇报材料的写作并不是千篇一律，还得根据不同区域、不同单位、不同事项甚至不同文风来选择不同的构架，但目的都是一样的，那就是让上级了解到真实情况，为科学决策提供依据。（湖南株州职业技术学院副教授黎修良）</w:t>
      </w:r>
    </w:p>
    <w:p>
      <w:pPr>
        <w:ind w:left="0" w:right="0" w:firstLine="560"/>
        <w:spacing w:before="450" w:after="450" w:line="312" w:lineRule="auto"/>
      </w:pPr>
      <w:r>
        <w:rPr>
          <w:rFonts w:ascii="宋体" w:hAnsi="宋体" w:eastAsia="宋体" w:cs="宋体"/>
          <w:color w:val="000"/>
          <w:sz w:val="28"/>
          <w:szCs w:val="28"/>
        </w:rPr>
        <w:t xml:space="preserve">——摘自2024年第7期《新闻与写作》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