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中班配班个人计划（精选5篇）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班配班个人计划中三班班级计划伴随新学期孩子们的入园，我的幼儿教师工作也伴随着开始了！根据中班幼儿的年龄特点和实际情况，我制定了以下班级计划，以进一步提高幼儿一日活动的能力，更好的培养其良好的生活、卫生和学习习惯，促进幼儿全面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第一篇：中班配班个人计划</w:t>
      </w:r>
    </w:p>
    <w:p>
      <w:pPr>
        <w:ind w:left="0" w:right="0" w:firstLine="560"/>
        <w:spacing w:before="450" w:after="450" w:line="312" w:lineRule="auto"/>
      </w:pPr>
      <w:r>
        <w:rPr>
          <w:rFonts w:ascii="宋体" w:hAnsi="宋体" w:eastAsia="宋体" w:cs="宋体"/>
          <w:color w:val="000"/>
          <w:sz w:val="28"/>
          <w:szCs w:val="28"/>
        </w:rPr>
        <w:t xml:space="preserve">中三班班级计划</w:t>
      </w:r>
    </w:p>
    <w:p>
      <w:pPr>
        <w:ind w:left="0" w:right="0" w:firstLine="560"/>
        <w:spacing w:before="450" w:after="450" w:line="312" w:lineRule="auto"/>
      </w:pPr>
      <w:r>
        <w:rPr>
          <w:rFonts w:ascii="宋体" w:hAnsi="宋体" w:eastAsia="宋体" w:cs="宋体"/>
          <w:color w:val="000"/>
          <w:sz w:val="28"/>
          <w:szCs w:val="28"/>
        </w:rPr>
        <w:t xml:space="preserve">伴随新学期孩子们的入园，我的幼儿教师工作也伴随着开始了！根据中班幼儿的年龄特点和实际情况，我制定了以下班级计划，以进一步提高幼儿一日活动的能力，更好的培养其良好的生活、卫生和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不断提高自身的素质修养，认真学习幼教理论，并把一些好的教育教学理论方法运用到具体实践中，认真上好每一节课。本学期共 个主题活动</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1.健康领域：积极参加户外体育活动，玩器械时不争不抢，爱护体育器械，开展“一物多玩”的幼儿体育活动；喜欢并能积极参加各种身体锻炼活动，初步养成参加体育锻炼的习惯；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社会领域：在一日生活中，以多种方式引导幼儿认识、体验并理解基本的社会行为规则，学习自律，树立规则意识；团结友爱、爱护公物，具有一定的集体意识；初步形成良好的生活和学习习惯，愿意关爱弱小者，有爱心和同情心并能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3.科学领域：能从生活和游戏中学习简单的数、形、时空等概念，学习使用</w:t>
      </w:r>
    </w:p>
    <w:p>
      <w:pPr>
        <w:ind w:left="0" w:right="0" w:firstLine="560"/>
        <w:spacing w:before="450" w:after="450" w:line="312" w:lineRule="auto"/>
      </w:pPr>
      <w:r>
        <w:rPr>
          <w:rFonts w:ascii="宋体" w:hAnsi="宋体" w:eastAsia="宋体" w:cs="宋体"/>
          <w:color w:val="000"/>
          <w:sz w:val="28"/>
          <w:szCs w:val="28"/>
        </w:rPr>
        <w:t xml:space="preserve">比较、分类、排序、测量等方法以及对科技活动有主动探索的愿望；</w:t>
      </w:r>
    </w:p>
    <w:p>
      <w:pPr>
        <w:ind w:left="0" w:right="0" w:firstLine="560"/>
        <w:spacing w:before="450" w:after="450" w:line="312" w:lineRule="auto"/>
      </w:pPr>
      <w:r>
        <w:rPr>
          <w:rFonts w:ascii="宋体" w:hAnsi="宋体" w:eastAsia="宋体" w:cs="宋体"/>
          <w:color w:val="000"/>
          <w:sz w:val="28"/>
          <w:szCs w:val="28"/>
        </w:rPr>
        <w:t xml:space="preserve">4.艺术领域：能较熟练听各种口令和信号做出相应的动作，能随音乐节奏做徒手操和轻器械操，能运用绘画、美工、音乐、舞蹈等技能表现和创造自然美的艺术美；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5.语言领域：引导幼儿用适当的表达方式，用不大不小的声音与人交谈，掌握恰当的语言表达词汇、学会与同伴合作协商，促进幼儿语言能力的提高；  6.区域活动：积极开展区域活动，并在区域活动中体现出教育价值，老师做好观察记录，并根据孩子的需要，提供丰富的材料。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  3.每天做好晨检工作，检查幼儿的精神面貌、身体状况、以及是否携带危险物品；增加午睡安全检察工作、检察孩子是否携带危险物品上床，检察幼儿有无将异物放进嘴里等；  4.班级教学中开展安全教育活动，增加幼儿的安全知识，提高幼儿安全和自我保护意识；  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  2.大小便会主动上厕所，养成便后擦屁股、便后洗手的卫生习惯；  3.对需要在幼儿园服药的幼儿，请家长如实填写药单，校医按时喂药；  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3.本学期我们将在小班的基础上继续对孩子的秩序感进行培养，尤其是新生。在培养的过程中，要求老师蹲下来与小朋友说话、说普通话；并鼓励幼儿大胆表达自己的想法，与幼儿建立平等、尊重的好朋友关系；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总之，我班教师将遵守园里的各项规章制度，以“一切为了孩子”为宗旨，时刻把幼儿的安全放在首位，以满腔的热情投身到工作之中。篇二：中班下学期个人计划</w:t>
      </w:r>
    </w:p>
    <w:p>
      <w:pPr>
        <w:ind w:left="0" w:right="0" w:firstLine="560"/>
        <w:spacing w:before="450" w:after="450" w:line="312" w:lineRule="auto"/>
      </w:pPr>
      <w:r>
        <w:rPr>
          <w:rFonts w:ascii="宋体" w:hAnsi="宋体" w:eastAsia="宋体" w:cs="宋体"/>
          <w:color w:val="000"/>
          <w:sz w:val="28"/>
          <w:szCs w:val="28"/>
        </w:rPr>
        <w:t xml:space="preserve">中班工作计划</w:t>
      </w:r>
    </w:p>
    <w:p>
      <w:pPr>
        <w:ind w:left="0" w:right="0" w:firstLine="560"/>
        <w:spacing w:before="450" w:after="450" w:line="312" w:lineRule="auto"/>
      </w:pPr>
      <w:r>
        <w:rPr>
          <w:rFonts w:ascii="宋体" w:hAnsi="宋体" w:eastAsia="宋体" w:cs="宋体"/>
          <w:color w:val="000"/>
          <w:sz w:val="28"/>
          <w:szCs w:val="28"/>
        </w:rPr>
        <w:t xml:space="preserve">——邓林红</w:t>
      </w:r>
    </w:p>
    <w:p>
      <w:pPr>
        <w:ind w:left="0" w:right="0" w:firstLine="560"/>
        <w:spacing w:before="450" w:after="450" w:line="312" w:lineRule="auto"/>
      </w:pPr>
      <w:r>
        <w:rPr>
          <w:rFonts w:ascii="宋体" w:hAnsi="宋体" w:eastAsia="宋体" w:cs="宋体"/>
          <w:color w:val="000"/>
          <w:sz w:val="28"/>
          <w:szCs w:val="28"/>
        </w:rPr>
        <w:t xml:space="preserve">又是新学期的开始，我根据中班幼儿的年龄特点和班级实际情况特制定了个人工作计划，通过多种形式活动，不断提高幼儿一日生活的你的能力，培养幼儿良好的生活、卫生、学习习惯，促进幼儿全面发展。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完成本期中班各科教育教学目标。能根据孩子学习特点进行活动引申，能从生活和游戏中学习简单的数，形，时空等概念。学习使用比较、分类。排序，测量等方法。2.创设语言环境，让幼儿多听、多讲，通过开设阅读课增加孩子的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5．积极参与户外体育活动，玩器械时不争不抢，爱护体育器械。开展“一物多玩”的幼儿体育活动。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6．能较熟练听各种口令和信号做出相应的动作，能随音乐节奏做徒手操和轻器械操。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4.要借用别人的东西，应有礼貌地请求，同时注意爱护。用完后，马上送还，并向人家道谢。别人向自己借用东西时,应乐意地借给他人。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2.要敢于在集体面前发表自己的意见。发言时，态度大方，发言声音要响亮。3.阅读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工作计划。2024-2-29篇三：中班幼师配班个人计划</w:t>
      </w:r>
    </w:p>
    <w:p>
      <w:pPr>
        <w:ind w:left="0" w:right="0" w:firstLine="560"/>
        <w:spacing w:before="450" w:after="450" w:line="312" w:lineRule="auto"/>
      </w:pPr>
      <w:r>
        <w:rPr>
          <w:rFonts w:ascii="宋体" w:hAnsi="宋体" w:eastAsia="宋体" w:cs="宋体"/>
          <w:color w:val="000"/>
          <w:sz w:val="28"/>
          <w:szCs w:val="28"/>
        </w:rPr>
        <w:t xml:space="preserve">中班幼师配班个人计划</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第二篇：中班配班个人进修学习计划</w:t>
      </w:r>
    </w:p>
    <w:p>
      <w:pPr>
        <w:ind w:left="0" w:right="0" w:firstLine="560"/>
        <w:spacing w:before="450" w:after="450" w:line="312" w:lineRule="auto"/>
      </w:pPr>
      <w:r>
        <w:rPr>
          <w:rFonts w:ascii="宋体" w:hAnsi="宋体" w:eastAsia="宋体" w:cs="宋体"/>
          <w:color w:val="000"/>
          <w:sz w:val="28"/>
          <w:szCs w:val="28"/>
        </w:rPr>
        <w:t xml:space="preserve">中班配班教师个人进修计划应该要进行合理的安排，以下是小编整理的中班配班个人进修学习计划，欢迎参考阅读！</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1今年我将继续担任小(1)班配班教师的工作，为了更好地开展新学期的工作，本人拟定以下计划：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2新的学期，新的思路;新的学期，新的希望。本学期我们中班年级组全体教师将继续认真学习并深入贯彻《纲要》精神，加强学习和研究，不断更新教育观念，转变教育行为。本着执着、认真的工作作风，树立教育的质量意识、精品意识，努力将工作重心转向研究幼儿，研究幼儿的学习和发展上去，使每一个教学活动真正成为一种有效教学。为幼儿提供安全、健康、丰富的生活和活动环境，满足幼儿多方面发展的需要，以全新的面貌迎接新学期的挑战。现将本学期具体工作计划如下:</w:t>
      </w:r>
    </w:p>
    <w:p>
      <w:pPr>
        <w:ind w:left="0" w:right="0" w:firstLine="560"/>
        <w:spacing w:before="450" w:after="450" w:line="312" w:lineRule="auto"/>
      </w:pPr>
      <w:r>
        <w:rPr>
          <w:rFonts w:ascii="宋体" w:hAnsi="宋体" w:eastAsia="宋体" w:cs="宋体"/>
          <w:color w:val="000"/>
          <w:sz w:val="28"/>
          <w:szCs w:val="28"/>
        </w:rPr>
        <w:t xml:space="preserve">一、集集体的智慧，加强团队合作。充分发挥备课组长的功能，提高年级组教师的教育教学质量。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我年级组本学期的人员结构情况为:中班现有五个班，在全园今年人员紧缺的情况下，每班均由一个经验丰富的老教师带一个新教师组成，其中新教师五名,两名老师初次踏上工作岗位;我们将发挥团队合作精神，在年级组中形成交流分享，互动反思的良好氛围。在备课组长的带领下，加强集体备课的力度，集体备课时协商好各个活动的准备工作;遇到教育教学中的问题大家一起讨论，共同寻找解决的办法;一起交流分享各自班级工作所取得经验和成绩;互相观摩教育教学，帮助开展公开活动的教师反思教学活动中的得与失。使教研和科研真正融合在一起，为高质量的开展日常教育教学工作提供保障。具体如下:</w:t>
      </w:r>
    </w:p>
    <w:p>
      <w:pPr>
        <w:ind w:left="0" w:right="0" w:firstLine="560"/>
        <w:spacing w:before="450" w:after="450" w:line="312" w:lineRule="auto"/>
      </w:pPr>
      <w:r>
        <w:rPr>
          <w:rFonts w:ascii="宋体" w:hAnsi="宋体" w:eastAsia="宋体" w:cs="宋体"/>
          <w:color w:val="000"/>
          <w:sz w:val="28"/>
          <w:szCs w:val="28"/>
        </w:rPr>
        <w:t xml:space="preserve">1、做好新教师的培带工作,做到有难必帮、有求必应。</w:t>
      </w:r>
    </w:p>
    <w:p>
      <w:pPr>
        <w:ind w:left="0" w:right="0" w:firstLine="560"/>
        <w:spacing w:before="450" w:after="450" w:line="312" w:lineRule="auto"/>
      </w:pPr>
      <w:r>
        <w:rPr>
          <w:rFonts w:ascii="宋体" w:hAnsi="宋体" w:eastAsia="宋体" w:cs="宋体"/>
          <w:color w:val="000"/>
          <w:sz w:val="28"/>
          <w:szCs w:val="28"/>
        </w:rPr>
        <w:t xml:space="preserve">2、围绕“心中有祖国、心中有他人”这一中心主题，根据中班幼儿的年龄特点深入开展各种生动的、丰富多彩的主题活动，弘扬民族文化，萌发幼儿爱祖国的意识。</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用他们的作品和想法去实践“墙壁”对家长、老师、幼儿的“对话”。同时老师将根据幼儿的年龄特点、动静活动特征为幼儿设计丰富多样的区域活动材料，让幼儿自主选择，大胆使用和创作。另外老师还将根据班级的棋类教学进程，创设与之相关的棋类教学环境。通过环境充分体现我园的棋文化氛围，进一步熏陶幼儿对棋类活动的兴趣。</w:t>
      </w:r>
    </w:p>
    <w:p>
      <w:pPr>
        <w:ind w:left="0" w:right="0" w:firstLine="560"/>
        <w:spacing w:before="450" w:after="450" w:line="312" w:lineRule="auto"/>
      </w:pPr>
      <w:r>
        <w:rPr>
          <w:rFonts w:ascii="宋体" w:hAnsi="宋体" w:eastAsia="宋体" w:cs="宋体"/>
          <w:color w:val="000"/>
          <w:sz w:val="28"/>
          <w:szCs w:val="28"/>
        </w:rPr>
        <w:t xml:space="preserve">三、严格要求,反思调整。</w:t>
      </w:r>
    </w:p>
    <w:p>
      <w:pPr>
        <w:ind w:left="0" w:right="0" w:firstLine="560"/>
        <w:spacing w:before="450" w:after="450" w:line="312" w:lineRule="auto"/>
      </w:pPr>
      <w:r>
        <w:rPr>
          <w:rFonts w:ascii="宋体" w:hAnsi="宋体" w:eastAsia="宋体" w:cs="宋体"/>
          <w:color w:val="000"/>
          <w:sz w:val="28"/>
          <w:szCs w:val="28"/>
        </w:rPr>
        <w:t xml:space="preserve">本学期我们将以省示范性幼儿园的标准严格要求本年级和班级工作,在教师教学工作中加强交流与互助。</w:t>
      </w:r>
    </w:p>
    <w:p>
      <w:pPr>
        <w:ind w:left="0" w:right="0" w:firstLine="560"/>
        <w:spacing w:before="450" w:after="450" w:line="312" w:lineRule="auto"/>
      </w:pPr>
      <w:r>
        <w:rPr>
          <w:rFonts w:ascii="宋体" w:hAnsi="宋体" w:eastAsia="宋体" w:cs="宋体"/>
          <w:color w:val="000"/>
          <w:sz w:val="28"/>
          <w:szCs w:val="28"/>
        </w:rPr>
        <w:t xml:space="preserve">1.对主题活动开展中研究性学习的体现加强反思和调整。</w:t>
      </w:r>
    </w:p>
    <w:p>
      <w:pPr>
        <w:ind w:left="0" w:right="0" w:firstLine="560"/>
        <w:spacing w:before="450" w:after="450" w:line="312" w:lineRule="auto"/>
      </w:pPr>
      <w:r>
        <w:rPr>
          <w:rFonts w:ascii="宋体" w:hAnsi="宋体" w:eastAsia="宋体" w:cs="宋体"/>
          <w:color w:val="000"/>
          <w:sz w:val="28"/>
          <w:szCs w:val="28"/>
        </w:rPr>
        <w:t xml:space="preserve">2.关于幼儿发展评价的操作过程进行交流、反思和调整。</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3一、指导思想：</w:t>
      </w:r>
    </w:p>
    <w:p>
      <w:pPr>
        <w:ind w:left="0" w:right="0" w:firstLine="560"/>
        <w:spacing w:before="450" w:after="450" w:line="312" w:lineRule="auto"/>
      </w:pPr>
      <w:r>
        <w:rPr>
          <w:rFonts w:ascii="宋体" w:hAnsi="宋体" w:eastAsia="宋体" w:cs="宋体"/>
          <w:color w:val="000"/>
          <w:sz w:val="28"/>
          <w:szCs w:val="28"/>
        </w:rPr>
        <w:t xml:space="preserve">为了更好的搞好我园保教工作，提升我园教师专业知识水平，继续坚持“突出骨干、深化园本”的制定方针，围绕“关注与促进每一个孩子的需要与发展”的办园理念，以教科研整合为出发点，探营造良好的研修氛围，切实提升教师的教学能力和研究能力，加速推进教师的专业化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通过教科研整合的园本研修机制的运行，促进整体教师专业化水平与能力的发展，使幼儿园的各项研究在科研的态度、手段、方法指导下，在教研的组织形式及其群体合作的团队优势支持下加以落实。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1、以幼儿园“教科研整合性调节机制的运行”，保障园本研修的开展。</w:t>
      </w:r>
    </w:p>
    <w:p>
      <w:pPr>
        <w:ind w:left="0" w:right="0" w:firstLine="560"/>
        <w:spacing w:before="450" w:after="450" w:line="312" w:lineRule="auto"/>
      </w:pPr>
      <w:r>
        <w:rPr>
          <w:rFonts w:ascii="宋体" w:hAnsi="宋体" w:eastAsia="宋体" w:cs="宋体"/>
          <w:color w:val="000"/>
          <w:sz w:val="28"/>
          <w:szCs w:val="28"/>
        </w:rPr>
        <w:t xml:space="preserve">2、发掘幼儿园骨干教师的优质资源，使优质资源为园所用，提升园本研修的质量。</w:t>
      </w:r>
    </w:p>
    <w:p>
      <w:pPr>
        <w:ind w:left="0" w:right="0" w:firstLine="560"/>
        <w:spacing w:before="450" w:after="450" w:line="312" w:lineRule="auto"/>
      </w:pPr>
      <w:r>
        <w:rPr>
          <w:rFonts w:ascii="宋体" w:hAnsi="宋体" w:eastAsia="宋体" w:cs="宋体"/>
          <w:color w:val="000"/>
          <w:sz w:val="28"/>
          <w:szCs w:val="28"/>
        </w:rPr>
        <w:t xml:space="preserve">3、结合幼儿园实际，创新园本研修活动形式，探索和构建具有现代教育研训特点的运行机制和运作模式。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根据我园的办园水平、办园条件、师资力量、教师的工作经历、教学经验、教学水平、自身素质、年龄情况决定园本研修的形式和内容，采取有效的研修方式，努力形成自己的研修特色。具体做法如下：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１、自主学习。开展教师每学期自主撰写政治学自笔记和业务学习笔记。</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2、示范引领。利用本园骨干教师资源，结合我园保教实际，针对我园共性“问题”，开展示范课交流。</w:t>
      </w:r>
    </w:p>
    <w:p>
      <w:pPr>
        <w:ind w:left="0" w:right="0" w:firstLine="560"/>
        <w:spacing w:before="450" w:after="450" w:line="312" w:lineRule="auto"/>
      </w:pPr>
      <w:r>
        <w:rPr>
          <w:rFonts w:ascii="宋体" w:hAnsi="宋体" w:eastAsia="宋体" w:cs="宋体"/>
          <w:color w:val="000"/>
          <w:sz w:val="28"/>
          <w:szCs w:val="28"/>
        </w:rPr>
        <w:t xml:space="preserve">4、全园研讨。全体教师开展“说、听、评”三位一体教研活动，同时人人学习有关书目，确保园本研修实效。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5、教学观摩。在全园教师中开展“展示课、观摩课、研究课和说课活动，形成一种研修规模。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6、加强外出培训教师，返岗后组织园内教师学习分享，并做好培训记录。</w:t>
      </w:r>
    </w:p>
    <w:p>
      <w:pPr>
        <w:ind w:left="0" w:right="0" w:firstLine="560"/>
        <w:spacing w:before="450" w:after="450" w:line="312" w:lineRule="auto"/>
      </w:pPr>
      <w:r>
        <w:rPr>
          <w:rFonts w:ascii="宋体" w:hAnsi="宋体" w:eastAsia="宋体" w:cs="宋体"/>
          <w:color w:val="000"/>
          <w:sz w:val="28"/>
          <w:szCs w:val="28"/>
        </w:rPr>
        <w:t xml:space="preserve">五、园本研修的内容、对象、形式：</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园本研修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1、研修形式：坚持以园本研修为主，以自培自练为辅，交流研讨，教育教学活动等形式。以教师自学——反思——交流的模式进行研训，从而达到提升教师综合素质的目的。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2、研修时间：2024年9月一2024年1月。</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4幼儿园园本研修工作总结 一学期以来，我们的每位老师都能积极地参加园本研训的各项活动，团结一致，以积极的态度开展活动，按照计划安排，圆满完成了园本研训工作，现将本学期研修工作总结如下：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1、本着实践与理论相结合的原则，认真学习《幼儿园教育指导纲要》，把学习重点放在如何解决保教活动中遇到的问题。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3、本学期每位教师都自主学习撰写了规定的政治学习笔记和业务学习笔记，按照学习书中的教育理念，教育方法，对照自己的教育行为，寻找差距，从而记录自己的学习体会，在业务学习时，互相交流。</w:t>
      </w:r>
    </w:p>
    <w:p>
      <w:pPr>
        <w:ind w:left="0" w:right="0" w:firstLine="560"/>
        <w:spacing w:before="450" w:after="450" w:line="312" w:lineRule="auto"/>
      </w:pPr>
      <w:r>
        <w:rPr>
          <w:rFonts w:ascii="宋体" w:hAnsi="宋体" w:eastAsia="宋体" w:cs="宋体"/>
          <w:color w:val="000"/>
          <w:sz w:val="28"/>
          <w:szCs w:val="28"/>
        </w:rPr>
        <w:t xml:space="preserve">4、本学期开展了“师德师风”自查活动，通过自查和个人体会，每位老师撰写了一篇师德师风自查报告。</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立足工作实际，每位老师都制订了园本研修工作中计划。根据工作中的薄弱点，确立研修目标，并组织教师进行全园的观摩活动。互相听课，相互评课，使教师在听课活动中成长，并写好评课记录。本学期还组织了8次专园本研修专题研讨会，为教师在工作中存在的困惑寻找答案。</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在9月～12月期间外派青年教师去省、市、县参加业务、专家讲座8人次，并在培训结束返岗后在园内掀起了园本培训的热潮，累计园本培训达14次，促进新教师在最短的时间内最快的成熟，3、有效的教研活动，园长的支持是必不可少的。我园园长能积极参加每次的教研会议，在工作上予以指导。参加每次的教研观摩活动，认真记录，每次活动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修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5新的学期已进入正轨，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1、卫生环境群名字</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散文网：</w:t>
      </w:r>
    </w:p>
    <w:p>
      <w:pPr>
        <w:ind w:left="0" w:right="0" w:firstLine="560"/>
        <w:spacing w:before="450" w:after="450" w:line="312" w:lineRule="auto"/>
      </w:pPr>
      <w:r>
        <w:rPr>
          <w:rFonts w:ascii="宋体" w:hAnsi="宋体" w:eastAsia="宋体" w:cs="宋体"/>
          <w:color w:val="000"/>
          <w:sz w:val="28"/>
          <w:szCs w:val="28"/>
        </w:rPr>
        <w:t xml:space="preserve">二、教育观念的创新心灰意冷的句子</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质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第三篇：中班配班个人工作总结</w:t>
      </w:r>
    </w:p>
    <w:p>
      <w:pPr>
        <w:ind w:left="0" w:right="0" w:firstLine="560"/>
        <w:spacing w:before="450" w:after="450" w:line="312" w:lineRule="auto"/>
      </w:pPr>
      <w:r>
        <w:rPr>
          <w:rFonts w:ascii="宋体" w:hAnsi="宋体" w:eastAsia="宋体" w:cs="宋体"/>
          <w:color w:val="000"/>
          <w:sz w:val="28"/>
          <w:szCs w:val="28"/>
        </w:rPr>
        <w:t xml:space="preserve">中班配班个人工作总结</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课堂上，一道坚定的目光，一个轻轻的点头，你在专心地听课，这便是感恩。本文为中班配班个人工作总结范文，让我们通过以下的文章来了解。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第四篇：幼师中班配班个人总结</w:t>
      </w:r>
    </w:p>
    <w:p>
      <w:pPr>
        <w:ind w:left="0" w:right="0" w:firstLine="560"/>
        <w:spacing w:before="450" w:after="450" w:line="312" w:lineRule="auto"/>
      </w:pPr>
      <w:r>
        <w:rPr>
          <w:rFonts w:ascii="宋体" w:hAnsi="宋体" w:eastAsia="宋体" w:cs="宋体"/>
          <w:color w:val="000"/>
          <w:sz w:val="28"/>
          <w:szCs w:val="28"/>
        </w:rPr>
        <w:t xml:space="preserve">幼师中班配班个人总结范文（精选3篇）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不如静下心来好好写写总结吧。我们该怎么去写总结呢？以下是小编整理的幼师中班配班个人总结范文，欢迎大家分享。</w:t>
      </w:r>
    </w:p>
    <w:p>
      <w:pPr>
        <w:ind w:left="0" w:right="0" w:firstLine="560"/>
        <w:spacing w:before="450" w:after="450" w:line="312" w:lineRule="auto"/>
      </w:pPr>
      <w:r>
        <w:rPr>
          <w:rFonts w:ascii="宋体" w:hAnsi="宋体" w:eastAsia="宋体" w:cs="宋体"/>
          <w:color w:val="000"/>
          <w:sz w:val="28"/>
          <w:szCs w:val="28"/>
        </w:rPr>
        <w:t xml:space="preserve">幼师中班配班个人总结1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这学期我担任了中班的配班老师。作为配班老师，我除了做好自己本职工作外，还配合班主任做好幼儿安全及教学工作，做到严要求、高标准。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幼师中班配班个人总结2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幼师中班配班个人总结3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语言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教会幼儿端菜、端饭、擦桌子等，让幼儿掌握更多的卫生知识。我与本班老师一起，坚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们利用家长接送的时间，多与家长勾通，还常常通过电话进行联系，通过家园互动栏，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第五篇：中班配班老师个人工作总结</w:t>
      </w:r>
    </w:p>
    <w:p>
      <w:pPr>
        <w:ind w:left="0" w:right="0" w:firstLine="560"/>
        <w:spacing w:before="450" w:after="450" w:line="312" w:lineRule="auto"/>
      </w:pPr>
      <w:r>
        <w:rPr>
          <w:rFonts w:ascii="宋体" w:hAnsi="宋体" w:eastAsia="宋体" w:cs="宋体"/>
          <w:color w:val="000"/>
          <w:sz w:val="28"/>
          <w:szCs w:val="28"/>
        </w:rPr>
        <w:t xml:space="preserve">中班配班老师个人工作总结</w:t>
      </w:r>
    </w:p>
    <w:p>
      <w:pPr>
        <w:ind w:left="0" w:right="0" w:firstLine="560"/>
        <w:spacing w:before="450" w:after="450" w:line="312" w:lineRule="auto"/>
      </w:pPr>
      <w:r>
        <w:rPr>
          <w:rFonts w:ascii="宋体" w:hAnsi="宋体" w:eastAsia="宋体" w:cs="宋体"/>
          <w:color w:val="000"/>
          <w:sz w:val="28"/>
          <w:szCs w:val="28"/>
        </w:rPr>
        <w:t xml:space="preserve">当同学们遇到挫折灰心丧气时，是老师在你们心田播种希望。本文为中班配班老师个人工作总结范文，让我们通过以下的文章来了解。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幼(二)健康领域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本人能积极参加政治学习，遵守园所纪律，团结同事，热心帮助同事，态度端正，勤奋刻苦，班级工作认真负责.二、教育教学方面：</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在生活与健康课上，我把培养幼儿学习生活常识放在首位.所以我开设了以下课程：《怎样不感冒》、《爸爸、妈妈不在家》、《危险的东西不要碰》、《有趣的避暑方法》……等等，使幼儿生活、卫生习惯良好，有基本的生活自理能力，最重要的是知道了必要的安全保健常识，学习保护自己.2.科学领域：</w:t>
      </w:r>
    </w:p>
    <w:p>
      <w:pPr>
        <w:ind w:left="0" w:right="0" w:firstLine="560"/>
        <w:spacing w:before="450" w:after="450" w:line="312" w:lineRule="auto"/>
      </w:pPr>
      <w:r>
        <w:rPr>
          <w:rFonts w:ascii="宋体" w:hAnsi="宋体" w:eastAsia="宋体" w:cs="宋体"/>
          <w:color w:val="000"/>
          <w:sz w:val="28"/>
          <w:szCs w:val="28"/>
        </w:rPr>
        <w:t xml:space="preserve">在科学这方面，我根据幼儿的好奇心开设了有关课程，《小青蛙变蝌蚪》、《小动物长大了》、《发现弹力》、《利用空气玩游戏》……等等，使幼儿能对周围的事物、现象感兴趣，并运用各种感官，动手动脑，探究问题.还开设了《小种子大集合》、《小种子发芽了》、《春天的小使者》、《蚕宝宝变大了》……等相关课程，使幼儿能爱护植物，关心周围环境，亲近大自然，珍惜自然资料，有初步的环保意识.3.音乐领域：</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买菜》、《青蛙》、《国旗》、《春雨》、《六一》等歌曲时鼓励幼儿跟音乐旋律自编动作，并愉快地表演.通过舞蹈音乐游戏，训练幼儿的动作灵活性、协调性和表现力，提高了幼儿对音乐的兴趣.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四、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1.中班配班老师个人工作总结</w:t>
      </w:r>
    </w:p>
    <w:p>
      <w:pPr>
        <w:ind w:left="0" w:right="0" w:firstLine="560"/>
        <w:spacing w:before="450" w:after="450" w:line="312" w:lineRule="auto"/>
      </w:pPr>
      <w:r>
        <w:rPr>
          <w:rFonts w:ascii="宋体" w:hAnsi="宋体" w:eastAsia="宋体" w:cs="宋体"/>
          <w:color w:val="000"/>
          <w:sz w:val="28"/>
          <w:szCs w:val="28"/>
        </w:rPr>
        <w:t xml:space="preserve">年幼儿园配班老师总结范文</w:t>
      </w:r>
    </w:p>
    <w:p>
      <w:pPr>
        <w:ind w:left="0" w:right="0" w:firstLine="560"/>
        <w:spacing w:before="450" w:after="450" w:line="312" w:lineRule="auto"/>
      </w:pPr>
      <w:r>
        <w:rPr>
          <w:rFonts w:ascii="宋体" w:hAnsi="宋体" w:eastAsia="宋体" w:cs="宋体"/>
          <w:color w:val="000"/>
          <w:sz w:val="28"/>
          <w:szCs w:val="28"/>
        </w:rPr>
        <w:t xml:space="preserve">3.中班幼师个人工作总结</w:t>
      </w:r>
    </w:p>
    <w:p>
      <w:pPr>
        <w:ind w:left="0" w:right="0" w:firstLine="560"/>
        <w:spacing w:before="450" w:after="450" w:line="312" w:lineRule="auto"/>
      </w:pPr>
      <w:r>
        <w:rPr>
          <w:rFonts w:ascii="宋体" w:hAnsi="宋体" w:eastAsia="宋体" w:cs="宋体"/>
          <w:color w:val="000"/>
          <w:sz w:val="28"/>
          <w:szCs w:val="28"/>
        </w:rPr>
        <w:t xml:space="preserve">配班教师个人工作总结</w:t>
      </w:r>
    </w:p>
    <w:p>
      <w:pPr>
        <w:ind w:left="0" w:right="0" w:firstLine="560"/>
        <w:spacing w:before="450" w:after="450" w:line="312" w:lineRule="auto"/>
      </w:pPr>
      <w:r>
        <w:rPr>
          <w:rFonts w:ascii="宋体" w:hAnsi="宋体" w:eastAsia="宋体" w:cs="宋体"/>
          <w:color w:val="000"/>
          <w:sz w:val="28"/>
          <w:szCs w:val="28"/>
        </w:rPr>
        <w:t xml:space="preserve">5.幼儿园配班教师个人总结报告</w:t>
      </w:r>
    </w:p>
    <w:p>
      <w:pPr>
        <w:ind w:left="0" w:right="0" w:firstLine="560"/>
        <w:spacing w:before="450" w:after="450" w:line="312" w:lineRule="auto"/>
      </w:pPr>
      <w:r>
        <w:rPr>
          <w:rFonts w:ascii="宋体" w:hAnsi="宋体" w:eastAsia="宋体" w:cs="宋体"/>
          <w:color w:val="000"/>
          <w:sz w:val="28"/>
          <w:szCs w:val="28"/>
        </w:rPr>
        <w:t xml:space="preserve">6.小班配班教师期末个人总结XX</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8.小班配班老师个人总结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2025-05-01T09:40:55+08:00</dcterms:created>
  <dcterms:modified xsi:type="dcterms:W3CDTF">2025-05-01T09:40:55+08:00</dcterms:modified>
</cp:coreProperties>
</file>

<file path=docProps/custom.xml><?xml version="1.0" encoding="utf-8"?>
<Properties xmlns="http://schemas.openxmlformats.org/officeDocument/2006/custom-properties" xmlns:vt="http://schemas.openxmlformats.org/officeDocument/2006/docPropsVTypes"/>
</file>