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注重内涵发展打造教育品牌</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第一篇：注重内涵发展打造教育品牌注重内涵发展 打造教育品牌教代会学校工作报告尊敬的各位领导、各位代表：现在我代表学校向大会作工作报告，请予审议。2024年工作回顾2024年马垅中学在各级教育行政主管部门的坚强领导下，在学校全体教职员工团结...</w:t>
      </w:r>
    </w:p>
    <w:p>
      <w:pPr>
        <w:ind w:left="0" w:right="0" w:firstLine="560"/>
        <w:spacing w:before="450" w:after="450" w:line="312" w:lineRule="auto"/>
      </w:pPr>
      <w:r>
        <w:rPr>
          <w:rFonts w:ascii="黑体" w:hAnsi="黑体" w:eastAsia="黑体" w:cs="黑体"/>
          <w:color w:val="000000"/>
          <w:sz w:val="36"/>
          <w:szCs w:val="36"/>
          <w:b w:val="1"/>
          <w:bCs w:val="1"/>
        </w:rPr>
        <w:t xml:space="preserve">第一篇：注重内涵发展打造教育品牌</w:t>
      </w:r>
    </w:p>
    <w:p>
      <w:pPr>
        <w:ind w:left="0" w:right="0" w:firstLine="560"/>
        <w:spacing w:before="450" w:after="450" w:line="312" w:lineRule="auto"/>
      </w:pPr>
      <w:r>
        <w:rPr>
          <w:rFonts w:ascii="宋体" w:hAnsi="宋体" w:eastAsia="宋体" w:cs="宋体"/>
          <w:color w:val="000"/>
          <w:sz w:val="28"/>
          <w:szCs w:val="28"/>
        </w:rPr>
        <w:t xml:space="preserve">注重内涵发展 打造教育品牌</w:t>
      </w:r>
    </w:p>
    <w:p>
      <w:pPr>
        <w:ind w:left="0" w:right="0" w:firstLine="560"/>
        <w:spacing w:before="450" w:after="450" w:line="312" w:lineRule="auto"/>
      </w:pPr>
      <w:r>
        <w:rPr>
          <w:rFonts w:ascii="宋体" w:hAnsi="宋体" w:eastAsia="宋体" w:cs="宋体"/>
          <w:color w:val="000"/>
          <w:sz w:val="28"/>
          <w:szCs w:val="28"/>
        </w:rPr>
        <w:t xml:space="preserve">教代会学校工作报告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马垅中学在各级教育行政主管部门的坚强领导下，在学校全体教职员工团结拼搏下，全面贯彻党的教育方针，进一步学习和落实科学发展观，依法治校，求真务实，大力推进素质教育，取得了良好的办学效益。</w:t>
      </w:r>
    </w:p>
    <w:p>
      <w:pPr>
        <w:ind w:left="0" w:right="0" w:firstLine="560"/>
        <w:spacing w:before="450" w:after="450" w:line="312" w:lineRule="auto"/>
      </w:pPr>
      <w:r>
        <w:rPr>
          <w:rFonts w:ascii="宋体" w:hAnsi="宋体" w:eastAsia="宋体" w:cs="宋体"/>
          <w:color w:val="000"/>
          <w:sz w:val="28"/>
          <w:szCs w:val="28"/>
        </w:rPr>
        <w:t xml:space="preserve">德育工作成效显著</w:t>
      </w:r>
    </w:p>
    <w:p>
      <w:pPr>
        <w:ind w:left="0" w:right="0" w:firstLine="560"/>
        <w:spacing w:before="450" w:after="450" w:line="312" w:lineRule="auto"/>
      </w:pPr>
      <w:r>
        <w:rPr>
          <w:rFonts w:ascii="宋体" w:hAnsi="宋体" w:eastAsia="宋体" w:cs="宋体"/>
          <w:color w:val="000"/>
          <w:sz w:val="28"/>
          <w:szCs w:val="28"/>
        </w:rPr>
        <w:t xml:space="preserve">“以人为本，以德立校”是学校的办学兴教理念。为了贯彻落实中共中央、国务院《关于进一步加强和改进未成年人思想道德建设的若干意见》精神，学校精心设计、全方位开展学校德育工作，德育活动内容丰富。特别是去年秋季，新一任领导班子成立以后，突出抓好学生安全教育、行为习惯养成教育、法制教育。一是坚持开展以《中学生守则》和《日常行为规范》为主题的入学教育。学期开学初，学校把《中学生守则》和《日常行为规范》印成宣传册，发到每个学生手里，安排专门时间，组织专题学习，并采取措施让学生落实在行动上。二是坚持每周一次的升国旗和周总结制度。每周将各班卫生、纪律等情况进行公示，由政教处和值周领导对上周工作进行总结、评比。因此，升旗活动已成为</w:t>
      </w:r>
    </w:p>
    <w:p>
      <w:pPr>
        <w:ind w:left="0" w:right="0" w:firstLine="560"/>
        <w:spacing w:before="450" w:after="450" w:line="312" w:lineRule="auto"/>
      </w:pPr>
      <w:r>
        <w:rPr>
          <w:rFonts w:ascii="宋体" w:hAnsi="宋体" w:eastAsia="宋体" w:cs="宋体"/>
          <w:color w:val="000"/>
          <w:sz w:val="28"/>
          <w:szCs w:val="28"/>
        </w:rPr>
        <w:t xml:space="preserve">学校对学生进行思想教育和日常行为规范教育的有效途径。三是对班级实行了量化管理。抓好“三个一”评比活动，即一周评比一次流动红旗，一月评比一次文明班级，一学期评比一次先进班集体，使德育工作常规化。四是坚持“走出去，请进来”，扩展学生思想教育的空间。一年来，学校组织学生参观了红莲部队营房、食堂、军事设施，让部队战士指导学生整理内务，请部队指战员到学校讲国防教育课；请市政府督学毛楚华、公安干警等来校进行理想前途、安全知识、法律知识的讲座。五是构建学校、家庭、社会三结合的教育网络。学校充分利用家长学校这一平台，在春秋两季分别组织了家长培训，帮助家长转变教育观念，传授家庭教育知识，提高家教水平，使学校教育和家庭教育密切配合，有力地促进了学生思想素质的提高。全方位的德育工作，取得了良好的效果，特别是养成了学生良好的文明习惯，就寝、就餐纪律明显好转，乱扔垃圾、不讲卫生的坏习惯得到了根本扭转，打架、上网等破坏纪律的行为基本杜绝。</w:t>
      </w:r>
    </w:p>
    <w:p>
      <w:pPr>
        <w:ind w:left="0" w:right="0" w:firstLine="560"/>
        <w:spacing w:before="450" w:after="450" w:line="312" w:lineRule="auto"/>
      </w:pPr>
      <w:r>
        <w:rPr>
          <w:rFonts w:ascii="宋体" w:hAnsi="宋体" w:eastAsia="宋体" w:cs="宋体"/>
          <w:color w:val="000"/>
          <w:sz w:val="28"/>
          <w:szCs w:val="28"/>
        </w:rPr>
        <w:t xml:space="preserve">教学质量又攀新高</w:t>
      </w:r>
    </w:p>
    <w:p>
      <w:pPr>
        <w:ind w:left="0" w:right="0" w:firstLine="560"/>
        <w:spacing w:before="450" w:after="450" w:line="312" w:lineRule="auto"/>
      </w:pPr>
      <w:r>
        <w:rPr>
          <w:rFonts w:ascii="宋体" w:hAnsi="宋体" w:eastAsia="宋体" w:cs="宋体"/>
          <w:color w:val="000"/>
          <w:sz w:val="28"/>
          <w:szCs w:val="28"/>
        </w:rPr>
        <w:t xml:space="preserve">高质量的教育才是人民满意的教育。学校始终坚持以教学为中心，以质量为核心的办学思想不动摇，坚持多劳多得、优教优酬的激励机制不动摇，坚持教而优则先、教而优则仕的用人原则不动摇，坚持教学工作末位淘汰制度不动摇。学校领导以身作则、率先垂范，所有行政领导都坚持带好一门课，管好一个方面的工作，联系一个年级组或部门。全体教师牢固树立了质量就是成绩，成绩就是业绩，业绩就是功绩的质量意识。学校十分注重教育教学常规管理，狠抓教师备、讲、改、辅、考、评等环节落实，突出抓好教师备课和作业批改，每学期组织两次以上的检查评比。涌现了王进、等一大批教书育人的先进典型。2024年中考成绩又创历史新高，523人报考，达重点线77人，其中黄高3人，重点高中上线率达15%，高出全县平均水平5个百分点以上。使我们学校在80年代树立起的享誉浠水，名扬鄂东的质量品牌得到保持和发扬。学校荣获县教育局“教学质量优胜单位”，被浠水一中授予“优质生源基地”。</w:t>
      </w:r>
    </w:p>
    <w:p>
      <w:pPr>
        <w:ind w:left="0" w:right="0" w:firstLine="560"/>
        <w:spacing w:before="450" w:after="450" w:line="312" w:lineRule="auto"/>
      </w:pPr>
      <w:r>
        <w:rPr>
          <w:rFonts w:ascii="宋体" w:hAnsi="宋体" w:eastAsia="宋体" w:cs="宋体"/>
          <w:color w:val="000"/>
          <w:sz w:val="28"/>
          <w:szCs w:val="28"/>
        </w:rPr>
        <w:t xml:space="preserve">校园和谐平安</w:t>
      </w:r>
    </w:p>
    <w:p>
      <w:pPr>
        <w:ind w:left="0" w:right="0" w:firstLine="560"/>
        <w:spacing w:before="450" w:after="450" w:line="312" w:lineRule="auto"/>
      </w:pPr>
      <w:r>
        <w:rPr>
          <w:rFonts w:ascii="宋体" w:hAnsi="宋体" w:eastAsia="宋体" w:cs="宋体"/>
          <w:color w:val="000"/>
          <w:sz w:val="28"/>
          <w:szCs w:val="28"/>
        </w:rPr>
        <w:t xml:space="preserve">安全无小事，责任重于泰山。学校领导始终把安全工作抓在手上，放在心上，落实到日常工作中。一是牢固树立安全第一的意识。加强安全制度建设，健全网络机构。成立了以校长为首的安全工作领导小组，学年初，校长与各部门、年级组、班主任签定了安全管理责任状，明确责任和分工，实行责任追究制。二是加大安全宣传教育力度。学校把法制教育、安全教育、心理健康等课程教育纳入学校整体教育教学计划，经常性地利用班会课、升旗活动、印发宣传资料、办宣传栏、举办各种主题教育、请相关人员讲座等多种形式对学生进行教育，多次组织以提高学生自我保护、防灾自救、逃生能力为主题的演练活动，从而提高了学生安全防范能力和应急能力。三是采取有效措施，加强安全监管和防范。聘请了两名专业保安，加强门卫工作；建立夜间巡</w:t>
      </w:r>
    </w:p>
    <w:p>
      <w:pPr>
        <w:ind w:left="0" w:right="0" w:firstLine="560"/>
        <w:spacing w:before="450" w:after="450" w:line="312" w:lineRule="auto"/>
      </w:pPr>
      <w:r>
        <w:rPr>
          <w:rFonts w:ascii="宋体" w:hAnsi="宋体" w:eastAsia="宋体" w:cs="宋体"/>
          <w:color w:val="000"/>
          <w:sz w:val="28"/>
          <w:szCs w:val="28"/>
        </w:rPr>
        <w:t xml:space="preserve">逻机制，坚持每天夜间巡逻，发现问题即时处理；校园实行封闭管理，学生出入校门必须出示证件，外来人员进校作好登记；学生管理实行“一日四清”报告制度，即班主任每天上早操清点人数、午自习清点人数、晚寝前清点人数和科任教师堂堂清点人数，严防学生私自外出、外宿；在上操、集合、就餐时有序上下楼梯，防止拥堵踩踏事件发生；经常性的开展隐患排查和整改，防微杜渐；严把食品安全关，防止有毒有害食品进入校园，确保师生饮食安全；搞好校园卫生，抓好卫生防疫工作，有效防止各类传染病的流行。学校把安全监管力度放在学校管理的每一天，每一个方面，每一个角落。一年来，没有发生一起重大安全事故，学校被评为浠水县、散花镇“社会治安综合治理先进单位”。</w:t>
      </w:r>
    </w:p>
    <w:p>
      <w:pPr>
        <w:ind w:left="0" w:right="0" w:firstLine="560"/>
        <w:spacing w:before="450" w:after="450" w:line="312" w:lineRule="auto"/>
      </w:pPr>
      <w:r>
        <w:rPr>
          <w:rFonts w:ascii="宋体" w:hAnsi="宋体" w:eastAsia="宋体" w:cs="宋体"/>
          <w:color w:val="000"/>
          <w:sz w:val="28"/>
          <w:szCs w:val="28"/>
        </w:rPr>
        <w:t xml:space="preserve">办学条件不断改善</w:t>
      </w:r>
    </w:p>
    <w:p>
      <w:pPr>
        <w:ind w:left="0" w:right="0" w:firstLine="560"/>
        <w:spacing w:before="450" w:after="450" w:line="312" w:lineRule="auto"/>
      </w:pPr>
      <w:r>
        <w:rPr>
          <w:rFonts w:ascii="宋体" w:hAnsi="宋体" w:eastAsia="宋体" w:cs="宋体"/>
          <w:color w:val="000"/>
          <w:sz w:val="28"/>
          <w:szCs w:val="28"/>
        </w:rPr>
        <w:t xml:space="preserve">学校坚持以人为本，科学发展，认真落实教育为人民服务的宗旨，坚持把舒适让给学生，把方便让给家长，把满意奉献社会，把困难留给学校的办学理念，千方百计筹措资金，改善办学条件，真心实意为学生服务。2024年，学校争取国家农村校舍改造资金90万元，学校自己筹资100多万元，做了6件实事：新建了高标准的学生公寓1400平米；对男生宿舍楼再次进行改造，更换了门窗，粉刷了墙壁，每间宿舍都配有洗漱间和卫生间；新添置学生铁床及铺板170套，到 2024年春季，所有学生都住上了高标准的宿舍。2024年，学校又筹集资金80多万元搞好校园教学区、生活区地面硬化，铺大理石、铺彩砖，建花坛，修排水沟，置景点，装路灯，实现了校园的绿化，美化，硬化，亮化，着力打造精致品牌学校。同时，学校十分注重后勤服务管理，对学生食堂进行改革。由于学生自律意识较差，很多学生不吃主餐，只吃零食，为了保证学生身心健康，学校在广泛征求家长意见的前提下，对学生就餐实行统一管理，学生就餐率大大提高。同时，后勤处加强对厨师的培训和管理，采购新鲜蔬菜由原来的一周一次改为一周两次，保证学生可以吃到新鲜可口、价廉物美的食品。学校十分注重校园文化建设，经过几年的努力，如今校园内无处不彰显出环境育人的魅力，进门抬头就能看到“求知敏行、诚信创新”的校训,低头就能看到花坛中“花美在艳，人美在心”的警语，运动场围墙上有动感十足的体育漫画，“我出色，我优秀；我拼搏，我成功”、“敏而好学，诲人不倦”、“从分享中学习，从反思中成长”、“博学、厚德、扬善、尚美”等励志标语随处可见，教学楼、实验楼、食堂、宿舍、厕所、道路、绿化带等每一个细节都融入了人文情怀，无不给学生以启迪。去年，全县后勤服务现场会在我校召开，很多兄弟学校到我校参观学习。</w:t>
      </w:r>
    </w:p>
    <w:p>
      <w:pPr>
        <w:ind w:left="0" w:right="0" w:firstLine="560"/>
        <w:spacing w:before="450" w:after="450" w:line="312" w:lineRule="auto"/>
      </w:pPr>
      <w:r>
        <w:rPr>
          <w:rFonts w:ascii="宋体" w:hAnsi="宋体" w:eastAsia="宋体" w:cs="宋体"/>
          <w:color w:val="000"/>
          <w:sz w:val="28"/>
          <w:szCs w:val="28"/>
        </w:rPr>
        <w:t xml:space="preserve">在取得成绩的同时，我们也应该看到，学校也存在很多发展中的问题：随着生源的减少，学校教职工相对过剩；经济面临困境；少数老师工作热情不高，劳动纪律涣散；激励机制不能满足新时期的需要等等。解决这些问题，是摆在我们面前的当务之急，需要全体教职工群策群力、齐心协力共同解决。</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2024年，学校工作的指导思想是：坚持以《国家中长期教育改革和发展规划纲要》为指导，坚持科学发展观，以人为本，求真务实，全面提高教育、教学质量和学校管理水平，全力推进素质教育，打造“文化品位深厚，教育质量一流，办学特色鲜明”的特色品牌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教学工作：狠抓常规教学，深化课堂教学改革，全面提高教学质量，中考实现历史新突破，综合教学水平达到全县上游水平；</w:t>
      </w:r>
    </w:p>
    <w:p>
      <w:pPr>
        <w:ind w:left="0" w:right="0" w:firstLine="560"/>
        <w:spacing w:before="450" w:after="450" w:line="312" w:lineRule="auto"/>
      </w:pPr>
      <w:r>
        <w:rPr>
          <w:rFonts w:ascii="宋体" w:hAnsi="宋体" w:eastAsia="宋体" w:cs="宋体"/>
          <w:color w:val="000"/>
          <w:sz w:val="28"/>
          <w:szCs w:val="28"/>
        </w:rPr>
        <w:t xml:space="preserve">德育安全工作：加强学生养成教育，培养学生良好的行为习惯和学习习惯形成良好校风和学风；</w:t>
      </w:r>
    </w:p>
    <w:p>
      <w:pPr>
        <w:ind w:left="0" w:right="0" w:firstLine="560"/>
        <w:spacing w:before="450" w:after="450" w:line="312" w:lineRule="auto"/>
      </w:pPr>
      <w:r>
        <w:rPr>
          <w:rFonts w:ascii="宋体" w:hAnsi="宋体" w:eastAsia="宋体" w:cs="宋体"/>
          <w:color w:val="000"/>
          <w:sz w:val="28"/>
          <w:szCs w:val="28"/>
        </w:rPr>
        <w:t xml:space="preserve">安全工作：实现安全责任零事故；</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学校后勤工作：坚持为教学服务，为师生服务，进一步增强服务效能、规范财务工作。</w:t>
      </w:r>
    </w:p>
    <w:p>
      <w:pPr>
        <w:ind w:left="0" w:right="0" w:firstLine="560"/>
        <w:spacing w:before="450" w:after="450" w:line="312" w:lineRule="auto"/>
      </w:pPr>
      <w:r>
        <w:rPr>
          <w:rFonts w:ascii="宋体" w:hAnsi="宋体" w:eastAsia="宋体" w:cs="宋体"/>
          <w:color w:val="000"/>
          <w:sz w:val="28"/>
          <w:szCs w:val="28"/>
        </w:rPr>
        <w:t xml:space="preserve">民主治校方面：真正发挥教代会民主管理、民主监督的作用。落实《马垅中学劳动人事管理制度》、《学校绩效工作分配方案》。</w:t>
      </w:r>
    </w:p>
    <w:p>
      <w:pPr>
        <w:ind w:left="0" w:right="0" w:firstLine="560"/>
        <w:spacing w:before="450" w:after="450" w:line="312" w:lineRule="auto"/>
      </w:pPr>
      <w:r>
        <w:rPr>
          <w:rFonts w:ascii="宋体" w:hAnsi="宋体" w:eastAsia="宋体" w:cs="宋体"/>
          <w:color w:val="000"/>
          <w:sz w:val="28"/>
          <w:szCs w:val="28"/>
        </w:rPr>
        <w:t xml:space="preserve">教师待遇：克服困难、增收节支，确保教师政策和福利待遇不降低。</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2024年我校教育教学工作的总体思路是：坚持一个中心、抓好三个重点、做好十项工作。</w:t>
      </w:r>
    </w:p>
    <w:p>
      <w:pPr>
        <w:ind w:left="0" w:right="0" w:firstLine="560"/>
        <w:spacing w:before="450" w:after="450" w:line="312" w:lineRule="auto"/>
      </w:pPr>
      <w:r>
        <w:rPr>
          <w:rFonts w:ascii="宋体" w:hAnsi="宋体" w:eastAsia="宋体" w:cs="宋体"/>
          <w:color w:val="000"/>
          <w:sz w:val="28"/>
          <w:szCs w:val="28"/>
        </w:rPr>
        <w:t xml:space="preserve">一、坚持一个中心即：坚持以抓好常规教学，全面提高教学质量为中心。</w:t>
      </w:r>
    </w:p>
    <w:p>
      <w:pPr>
        <w:ind w:left="0" w:right="0" w:firstLine="560"/>
        <w:spacing w:before="450" w:after="450" w:line="312" w:lineRule="auto"/>
      </w:pPr>
      <w:r>
        <w:rPr>
          <w:rFonts w:ascii="宋体" w:hAnsi="宋体" w:eastAsia="宋体" w:cs="宋体"/>
          <w:color w:val="000"/>
          <w:sz w:val="28"/>
          <w:szCs w:val="28"/>
        </w:rPr>
        <w:t xml:space="preserve">一是抓好开学初各项计划的制定，学期中计划的落实、监督，学期末的工作总结和评比。二是组织好教学“六认真”检查，随时随地对每位教师进行听课和教学质量及工作落实情况的抽查，评估其在实施新课程标准过程中的各项工作的完成情况和取得的成绩，切实有效地完成教学任务。三是继续实行行政领导包班责任制，督促班级全面完成各项工作任务。四是开展丰富多彩的教研活动。五是做好防流控辍工作，学年辍学率严格控制在3%，实行行政领导、班主任、科任教师捆绑责任制，落实奖惩制度。五是重视体卫艺教育教学，设立音乐、美术、体育兴趣活动小组，安排固定的活动时间。六是加大师生教与学的奖励力度。七是把教学成绩作为评优、晋级的主要标准。</w:t>
      </w:r>
    </w:p>
    <w:p>
      <w:pPr>
        <w:ind w:left="0" w:right="0" w:firstLine="560"/>
        <w:spacing w:before="450" w:after="450" w:line="312" w:lineRule="auto"/>
      </w:pPr>
      <w:r>
        <w:rPr>
          <w:rFonts w:ascii="宋体" w:hAnsi="宋体" w:eastAsia="宋体" w:cs="宋体"/>
          <w:color w:val="000"/>
          <w:sz w:val="28"/>
          <w:szCs w:val="28"/>
        </w:rPr>
        <w:t xml:space="preserve">二、坚持三个重点。</w:t>
      </w:r>
    </w:p>
    <w:p>
      <w:pPr>
        <w:ind w:left="0" w:right="0" w:firstLine="560"/>
        <w:spacing w:before="450" w:after="450" w:line="312" w:lineRule="auto"/>
      </w:pPr>
      <w:r>
        <w:rPr>
          <w:rFonts w:ascii="宋体" w:hAnsi="宋体" w:eastAsia="宋体" w:cs="宋体"/>
          <w:color w:val="000"/>
          <w:sz w:val="28"/>
          <w:szCs w:val="28"/>
        </w:rPr>
        <w:t xml:space="preserve">一是坚持以“提高行政班子的执行力”为重点，行政班子成员要加强责任意识，明确工作任务，努力钻研业务，既能独当一面、又能协调配合，积极主动地完成工作任务。</w:t>
      </w:r>
    </w:p>
    <w:p>
      <w:pPr>
        <w:ind w:left="0" w:right="0" w:firstLine="560"/>
        <w:spacing w:before="450" w:after="450" w:line="312" w:lineRule="auto"/>
      </w:pPr>
      <w:r>
        <w:rPr>
          <w:rFonts w:ascii="宋体" w:hAnsi="宋体" w:eastAsia="宋体" w:cs="宋体"/>
          <w:color w:val="000"/>
          <w:sz w:val="28"/>
          <w:szCs w:val="28"/>
        </w:rPr>
        <w:t xml:space="preserve">二是坚持以“学校管理规范化”为重点，大力提高管理水平。</w:t>
      </w:r>
    </w:p>
    <w:p>
      <w:pPr>
        <w:ind w:left="0" w:right="0" w:firstLine="560"/>
        <w:spacing w:before="450" w:after="450" w:line="312" w:lineRule="auto"/>
      </w:pPr>
      <w:r>
        <w:rPr>
          <w:rFonts w:ascii="宋体" w:hAnsi="宋体" w:eastAsia="宋体" w:cs="宋体"/>
          <w:color w:val="000"/>
          <w:sz w:val="28"/>
          <w:szCs w:val="28"/>
        </w:rPr>
        <w:t xml:space="preserve">1、加强学生卫生习惯、文明礼仪习惯、安全习惯、学习习惯的养成教育；</w:t>
      </w:r>
    </w:p>
    <w:p>
      <w:pPr>
        <w:ind w:left="0" w:right="0" w:firstLine="560"/>
        <w:spacing w:before="450" w:after="450" w:line="312" w:lineRule="auto"/>
      </w:pPr>
      <w:r>
        <w:rPr>
          <w:rFonts w:ascii="宋体" w:hAnsi="宋体" w:eastAsia="宋体" w:cs="宋体"/>
          <w:color w:val="000"/>
          <w:sz w:val="28"/>
          <w:szCs w:val="28"/>
        </w:rPr>
        <w:t xml:space="preserve">2、加强学生宿舍管理工作，创建文明宿舍；</w:t>
      </w:r>
    </w:p>
    <w:p>
      <w:pPr>
        <w:ind w:left="0" w:right="0" w:firstLine="560"/>
        <w:spacing w:before="450" w:after="450" w:line="312" w:lineRule="auto"/>
      </w:pPr>
      <w:r>
        <w:rPr>
          <w:rFonts w:ascii="宋体" w:hAnsi="宋体" w:eastAsia="宋体" w:cs="宋体"/>
          <w:color w:val="000"/>
          <w:sz w:val="28"/>
          <w:szCs w:val="28"/>
        </w:rPr>
        <w:t xml:space="preserve">3、抓好就餐、上操、集会秩序；</w:t>
      </w:r>
    </w:p>
    <w:p>
      <w:pPr>
        <w:ind w:left="0" w:right="0" w:firstLine="560"/>
        <w:spacing w:before="450" w:after="450" w:line="312" w:lineRule="auto"/>
      </w:pPr>
      <w:r>
        <w:rPr>
          <w:rFonts w:ascii="宋体" w:hAnsi="宋体" w:eastAsia="宋体" w:cs="宋体"/>
          <w:color w:val="000"/>
          <w:sz w:val="28"/>
          <w:szCs w:val="28"/>
        </w:rPr>
        <w:t xml:space="preserve">4、积极营造洁净、优美、和谐校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三是坚持以“师德师风”建设为重点，大力加强教师队伍建设。</w:t>
      </w:r>
    </w:p>
    <w:p>
      <w:pPr>
        <w:ind w:left="0" w:right="0" w:firstLine="560"/>
        <w:spacing w:before="450" w:after="450" w:line="312" w:lineRule="auto"/>
      </w:pPr>
      <w:r>
        <w:rPr>
          <w:rFonts w:ascii="宋体" w:hAnsi="宋体" w:eastAsia="宋体" w:cs="宋体"/>
          <w:color w:val="000"/>
          <w:sz w:val="28"/>
          <w:szCs w:val="28"/>
        </w:rPr>
        <w:t xml:space="preserve">1、组织全体教师熟悉有关师德师风建设的内容、意义、方法、流程和主要活动；</w:t>
      </w:r>
    </w:p>
    <w:p>
      <w:pPr>
        <w:ind w:left="0" w:right="0" w:firstLine="560"/>
        <w:spacing w:before="450" w:after="450" w:line="312" w:lineRule="auto"/>
      </w:pPr>
      <w:r>
        <w:rPr>
          <w:rFonts w:ascii="宋体" w:hAnsi="宋体" w:eastAsia="宋体" w:cs="宋体"/>
          <w:color w:val="000"/>
          <w:sz w:val="28"/>
          <w:szCs w:val="28"/>
        </w:rPr>
        <w:t xml:space="preserve">2、组织教师深入学习《教育法》、《教师法》、《教育部关于进一步加强和改进师德建设的意见》、《中小学教师职业道德规范》等法律法规和教育方针、政策，严禁参与赌博、以教谋私、体罚或变相学生的现象发生。</w:t>
      </w:r>
    </w:p>
    <w:p>
      <w:pPr>
        <w:ind w:left="0" w:right="0" w:firstLine="560"/>
        <w:spacing w:before="450" w:after="450" w:line="312" w:lineRule="auto"/>
      </w:pPr>
      <w:r>
        <w:rPr>
          <w:rFonts w:ascii="宋体" w:hAnsi="宋体" w:eastAsia="宋体" w:cs="宋体"/>
          <w:color w:val="000"/>
          <w:sz w:val="28"/>
          <w:szCs w:val="28"/>
        </w:rPr>
        <w:t xml:space="preserve">3、开展“强素质，铸师魂”、“重师德，争标兵”活动。全力打造党员先锋团队，着力树立师德标兵，全面提升师德水平。</w:t>
      </w:r>
    </w:p>
    <w:p>
      <w:pPr>
        <w:ind w:left="0" w:right="0" w:firstLine="560"/>
        <w:spacing w:before="450" w:after="450" w:line="312" w:lineRule="auto"/>
      </w:pPr>
      <w:r>
        <w:rPr>
          <w:rFonts w:ascii="宋体" w:hAnsi="宋体" w:eastAsia="宋体" w:cs="宋体"/>
          <w:color w:val="000"/>
          <w:sz w:val="28"/>
          <w:szCs w:val="28"/>
        </w:rPr>
        <w:t xml:space="preserve">三、做好十项具体工作。</w:t>
      </w:r>
    </w:p>
    <w:p>
      <w:pPr>
        <w:ind w:left="0" w:right="0" w:firstLine="560"/>
        <w:spacing w:before="450" w:after="450" w:line="312" w:lineRule="auto"/>
      </w:pPr>
      <w:r>
        <w:rPr>
          <w:rFonts w:ascii="宋体" w:hAnsi="宋体" w:eastAsia="宋体" w:cs="宋体"/>
          <w:color w:val="000"/>
          <w:sz w:val="28"/>
          <w:szCs w:val="28"/>
        </w:rPr>
        <w:t xml:space="preserve">1、实施养成教育。加大对班主任、班集体的考核力度，加强“文明宿舍”文明班级的创建和管理。</w:t>
      </w:r>
    </w:p>
    <w:p>
      <w:pPr>
        <w:ind w:left="0" w:right="0" w:firstLine="560"/>
        <w:spacing w:before="450" w:after="450" w:line="312" w:lineRule="auto"/>
      </w:pPr>
      <w:r>
        <w:rPr>
          <w:rFonts w:ascii="宋体" w:hAnsi="宋体" w:eastAsia="宋体" w:cs="宋体"/>
          <w:color w:val="000"/>
          <w:sz w:val="28"/>
          <w:szCs w:val="28"/>
        </w:rPr>
        <w:t xml:space="preserve">2、加强学生宿舍食堂管理。食堂要做到饭菜卫生可口，师傅文明有礼；宿舍要做到整洁舒适，文明有序。</w:t>
      </w:r>
    </w:p>
    <w:p>
      <w:pPr>
        <w:ind w:left="0" w:right="0" w:firstLine="560"/>
        <w:spacing w:before="450" w:after="450" w:line="312" w:lineRule="auto"/>
      </w:pPr>
      <w:r>
        <w:rPr>
          <w:rFonts w:ascii="宋体" w:hAnsi="宋体" w:eastAsia="宋体" w:cs="宋体"/>
          <w:color w:val="000"/>
          <w:sz w:val="28"/>
          <w:szCs w:val="28"/>
        </w:rPr>
        <w:t xml:space="preserve">3、做好教师绩效工资的量化考核。</w:t>
      </w:r>
    </w:p>
    <w:p>
      <w:pPr>
        <w:ind w:left="0" w:right="0" w:firstLine="560"/>
        <w:spacing w:before="450" w:after="450" w:line="312" w:lineRule="auto"/>
      </w:pPr>
      <w:r>
        <w:rPr>
          <w:rFonts w:ascii="宋体" w:hAnsi="宋体" w:eastAsia="宋体" w:cs="宋体"/>
          <w:color w:val="000"/>
          <w:sz w:val="28"/>
          <w:szCs w:val="28"/>
        </w:rPr>
        <w:t xml:space="preserve">4、进一步规范学校财务制度，开源节流，缓解经济压力。</w:t>
      </w:r>
    </w:p>
    <w:p>
      <w:pPr>
        <w:ind w:left="0" w:right="0" w:firstLine="560"/>
        <w:spacing w:before="450" w:after="450" w:line="312" w:lineRule="auto"/>
      </w:pPr>
      <w:r>
        <w:rPr>
          <w:rFonts w:ascii="宋体" w:hAnsi="宋体" w:eastAsia="宋体" w:cs="宋体"/>
          <w:color w:val="000"/>
          <w:sz w:val="28"/>
          <w:szCs w:val="28"/>
        </w:rPr>
        <w:t xml:space="preserve">5、进一步完善各项制度，特别是《马垅中学劳动人事管理制度》、《学校绩效工作分配方案》等。</w:t>
      </w:r>
    </w:p>
    <w:p>
      <w:pPr>
        <w:ind w:left="0" w:right="0" w:firstLine="560"/>
        <w:spacing w:before="450" w:after="450" w:line="312" w:lineRule="auto"/>
      </w:pPr>
      <w:r>
        <w:rPr>
          <w:rFonts w:ascii="宋体" w:hAnsi="宋体" w:eastAsia="宋体" w:cs="宋体"/>
          <w:color w:val="000"/>
          <w:sz w:val="28"/>
          <w:szCs w:val="28"/>
        </w:rPr>
        <w:t xml:space="preserve">6、完善教学六认真考核体系，组织好教学“六认真”检查，科学评价在实施新课程标准过程中的各项工作的完成情况，切实有效地体现教师价值。</w:t>
      </w:r>
    </w:p>
    <w:p>
      <w:pPr>
        <w:ind w:left="0" w:right="0" w:firstLine="560"/>
        <w:spacing w:before="450" w:after="450" w:line="312" w:lineRule="auto"/>
      </w:pPr>
      <w:r>
        <w:rPr>
          <w:rFonts w:ascii="宋体" w:hAnsi="宋体" w:eastAsia="宋体" w:cs="宋体"/>
          <w:color w:val="000"/>
          <w:sz w:val="28"/>
          <w:szCs w:val="28"/>
        </w:rPr>
        <w:t xml:space="preserve">7、加强校园安全防范措施，落实安全责任制，实行24小时领导带班值班，确保校园安全稳定。</w:t>
      </w:r>
    </w:p>
    <w:p>
      <w:pPr>
        <w:ind w:left="0" w:right="0" w:firstLine="560"/>
        <w:spacing w:before="450" w:after="450" w:line="312" w:lineRule="auto"/>
      </w:pPr>
      <w:r>
        <w:rPr>
          <w:rFonts w:ascii="宋体" w:hAnsi="宋体" w:eastAsia="宋体" w:cs="宋体"/>
          <w:color w:val="000"/>
          <w:sz w:val="28"/>
          <w:szCs w:val="28"/>
        </w:rPr>
        <w:t xml:space="preserve">8、做好学校宣传工作，提高学校知名度；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9、搞好兄弟学校相互协作，重点加大毕业年级的合作力度，完成本学期的活动计划。</w:t>
      </w:r>
    </w:p>
    <w:p>
      <w:pPr>
        <w:ind w:left="0" w:right="0" w:firstLine="560"/>
        <w:spacing w:before="450" w:after="450" w:line="312" w:lineRule="auto"/>
      </w:pPr>
      <w:r>
        <w:rPr>
          <w:rFonts w:ascii="宋体" w:hAnsi="宋体" w:eastAsia="宋体" w:cs="宋体"/>
          <w:color w:val="000"/>
          <w:sz w:val="28"/>
          <w:szCs w:val="28"/>
        </w:rPr>
        <w:t xml:space="preserve">10、做好体音美卫工作。开设音乐、美术、体育兴趣活动小组，培育特色。</w:t>
      </w:r>
    </w:p>
    <w:p>
      <w:pPr>
        <w:ind w:left="0" w:right="0" w:firstLine="560"/>
        <w:spacing w:before="450" w:after="450" w:line="312" w:lineRule="auto"/>
      </w:pPr>
      <w:r>
        <w:rPr>
          <w:rFonts w:ascii="宋体" w:hAnsi="宋体" w:eastAsia="宋体" w:cs="宋体"/>
          <w:color w:val="000"/>
          <w:sz w:val="28"/>
          <w:szCs w:val="28"/>
        </w:rPr>
        <w:t xml:space="preserve">同志们，2024年将是马垅中学继往开来的一年，工作任务繁重，责任重大。让我们继续发扬团结、拼搏、奉献、创新的马中精神，全面落实科学发展观，静下心来教书，潜下心来育人，努力开创马垅中学发展的新局面！</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促进内涵发展打造高中教育品牌</w:t>
      </w:r>
    </w:p>
    <w:p>
      <w:pPr>
        <w:ind w:left="0" w:right="0" w:firstLine="560"/>
        <w:spacing w:before="450" w:after="450" w:line="312" w:lineRule="auto"/>
      </w:pPr>
      <w:r>
        <w:rPr>
          <w:rFonts w:ascii="宋体" w:hAnsi="宋体" w:eastAsia="宋体" w:cs="宋体"/>
          <w:color w:val="000"/>
          <w:sz w:val="28"/>
          <w:szCs w:val="28"/>
        </w:rPr>
        <w:t xml:space="preserve">春风化雨，桃李芬芳；春雨秋实，硕果累累。漯河高中是一首跳动着青春旋律的动人乐章；漯河高中是一幅闪烁着理想光辉的优美画卷；漯河高中是一段交织着艰难欢乐的历史故事；漯河高中是一篇充溢着激昂发展的华丽文章。</w:t>
      </w:r>
    </w:p>
    <w:p>
      <w:pPr>
        <w:ind w:left="0" w:right="0" w:firstLine="560"/>
        <w:spacing w:before="450" w:after="450" w:line="312" w:lineRule="auto"/>
      </w:pPr>
      <w:r>
        <w:rPr>
          <w:rFonts w:ascii="宋体" w:hAnsi="宋体" w:eastAsia="宋体" w:cs="宋体"/>
          <w:color w:val="000"/>
          <w:sz w:val="28"/>
          <w:szCs w:val="28"/>
        </w:rPr>
        <w:t xml:space="preserve">优美的校园环境 优美的校园环境是和谐的根本。有诗云：“青青园中葵，朝露待日晞。阳春布德泽，万物生光辉。”回首我国古代书院大多依山傍水，就是为了“借山光以悦人性，假湖水以静心情”。首先，校园的自然环境应是和谐优美的。如果学生跨进校园所看到的一切，所接触的一切，处处是俯拾不完的美丽，身心自会有言说不尽的愉悦，思想也会无止境地翱翔，学生会潜移默化地受到美的熏陶，放飞美的心灵。我们漯河高中校园各种花草树木构成了一道独特的校园风景线，“中心花园”处绿草如茵、鸟语花香，“将军树”旁亭榭交错、山水相映。教室窗外令人沉醉的绿意，不仅能给人以美的陶冶，也能给人以智慧的启迪，以及由此感受到的无穷的希望和力量。当然，校园环境不仅包括自然环境，还应当包括师生创造的人文环境。一帧帧醒目的优秀学生照片、一篇篇精心挑选的佳作都可以融入校园环境的建设。尤其是校园环境浸透着每个师生的汗水，凝聚了每个师生的智慧，就更能激发每颗心灵的自豪感和对学校的热爱之情。“景美则心旷，心旷则神怡，神怡</w:t>
      </w:r>
    </w:p>
    <w:p>
      <w:pPr>
        <w:ind w:left="0" w:right="0" w:firstLine="560"/>
        <w:spacing w:before="450" w:after="450" w:line="312" w:lineRule="auto"/>
      </w:pPr>
      <w:r>
        <w:rPr>
          <w:rFonts w:ascii="宋体" w:hAnsi="宋体" w:eastAsia="宋体" w:cs="宋体"/>
          <w:color w:val="000"/>
          <w:sz w:val="28"/>
          <w:szCs w:val="28"/>
        </w:rPr>
        <w:t xml:space="preserve">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健全的学生人格</w:t>
      </w:r>
    </w:p>
    <w:p>
      <w:pPr>
        <w:ind w:left="0" w:right="0" w:firstLine="560"/>
        <w:spacing w:before="450" w:after="450" w:line="312" w:lineRule="auto"/>
      </w:pPr>
      <w:r>
        <w:rPr>
          <w:rFonts w:ascii="宋体" w:hAnsi="宋体" w:eastAsia="宋体" w:cs="宋体"/>
          <w:color w:val="000"/>
          <w:sz w:val="28"/>
          <w:szCs w:val="28"/>
        </w:rPr>
        <w:t xml:space="preserve">德育为首，培养学生健全人格。根据高中生身心发展的具体情况，增强德育工作的针对性和实效性，结合节日开展德育实践活动，积极开展科学的人生观、世界观、价值观教育，开展爱国主义、集体主义教育，培养学生的团队精神和合作意识；进一步优化校园文化建设，维护校园安全，加强安全教育，建设和谐校园。通过学校积极有效的培育，学生懂得发掘和欣赏周围美的事物；懂得人与社会的和谐，遵从社会整体价值构成的和谐，包括社会人际关系的和谐，社会内外和谐、上下和谐和长幼和谐等，个人与社会、个体与集体是统一的，个性的全面发展只有在集体中才能获得真正的实现；懂得自律与管理的和谐，知道接受管理的过程，不仅是接受来源于学校的管理和规范，也是发展自己、完善自己，不断满足自身需要的结果，而且自己通过参与学校的管理，也具备自主、自决、自择、自律的能力；懂得关注身边生活上有困难、心理上有困惑的同学，尽心尽力帮助他们排忧解难，为同学服务，情系同学，无私奉献，互助互爱。毕业生名流荟萃。在漯河高中辉煌的历史上曾培养出了如中共中央政治局委员、中央军委副主席兼国防部长曹刚川上将为代表的一大批优秀人才。高考制度恢复以来，毕业生中获博士、硕士学位的有500多人，出国留学的400多人。今年暑假被各大媒体报道的我校宏志班16岁的英勇少年</w:t>
      </w:r>
    </w:p>
    <w:p>
      <w:pPr>
        <w:ind w:left="0" w:right="0" w:firstLine="560"/>
        <w:spacing w:before="450" w:after="450" w:line="312" w:lineRule="auto"/>
      </w:pPr>
      <w:r>
        <w:rPr>
          <w:rFonts w:ascii="宋体" w:hAnsi="宋体" w:eastAsia="宋体" w:cs="宋体"/>
          <w:color w:val="000"/>
          <w:sz w:val="28"/>
          <w:szCs w:val="28"/>
        </w:rPr>
        <w:t xml:space="preserve">刘伟琦，奋不顾身救出溺水母子，一时成为漯河人民传颂的佳话。</w:t>
      </w:r>
    </w:p>
    <w:p>
      <w:pPr>
        <w:ind w:left="0" w:right="0" w:firstLine="560"/>
        <w:spacing w:before="450" w:after="450" w:line="312" w:lineRule="auto"/>
      </w:pPr>
      <w:r>
        <w:rPr>
          <w:rFonts w:ascii="宋体" w:hAnsi="宋体" w:eastAsia="宋体" w:cs="宋体"/>
          <w:color w:val="000"/>
          <w:sz w:val="28"/>
          <w:szCs w:val="28"/>
        </w:rPr>
        <w:t xml:space="preserve">高尚的职业道德</w:t>
      </w:r>
    </w:p>
    <w:p>
      <w:pPr>
        <w:ind w:left="0" w:right="0" w:firstLine="560"/>
        <w:spacing w:before="450" w:after="450" w:line="312" w:lineRule="auto"/>
      </w:pPr>
      <w:r>
        <w:rPr>
          <w:rFonts w:ascii="宋体" w:hAnsi="宋体" w:eastAsia="宋体" w:cs="宋体"/>
          <w:color w:val="000"/>
          <w:sz w:val="28"/>
          <w:szCs w:val="28"/>
        </w:rPr>
        <w:t xml:space="preserve">加强师德建设，开展业务竞赛，打造师德高尚、业务精湛的一流教师队伍。以市教育局党委“实践科学发展观，争当文明教职工”活动为契机，加强党的思想组织和作风建设，贯彻民主集中制；通过“读教育经典，垂万世师表”活动组织全体教职工不断自觉加强理论、业务、形势及政策法规的学习，打造学习型组织，建设书香校园；发扬“团结协作；无私奉献，锐意进取，追求卓越”的“漯河高中精神”，坚持开展“远离庸俗，远离铜臭，远离低级趣味，远离不正之风”的“四个远离”活动，要求教职工办事有原则，做人有底线，大爱无疆，廉洁从教，廉洁从政，建设文化心灵家园，打造校园精神特区；开展优质课、示范课和青年教师过关课比赛活动，开展“两笔一话”(粉笔字、钢笔字和普通话)比赛，开展多媒体应用技术比赛，提高教职工业务素质；坚持开展教案大检查和师德大检查活动；坚持实施“名师工程”，评选“十杰教师”、“十杰班主任”和“师德标兵”，营造锐意进取、追求卓越的干事创业氛围，为青年教师成长搭建多元平台，鼓励教师成名成家。2024年9月22日，从漯河高中传出喜讯，我校青年教师张荣谦在首届“全国百佳语文教师”评选活动中成绩突出，获得“全国百佳语文教师”荣誉称号，成为漯河市唯一获得此项殊荣誉的语文教师。</w:t>
      </w:r>
    </w:p>
    <w:p>
      <w:pPr>
        <w:ind w:left="0" w:right="0" w:firstLine="560"/>
        <w:spacing w:before="450" w:after="450" w:line="312" w:lineRule="auto"/>
      </w:pPr>
      <w:r>
        <w:rPr>
          <w:rFonts w:ascii="宋体" w:hAnsi="宋体" w:eastAsia="宋体" w:cs="宋体"/>
          <w:color w:val="000"/>
          <w:sz w:val="28"/>
          <w:szCs w:val="28"/>
        </w:rPr>
        <w:t xml:space="preserve">推进课程改革，构建高效课堂，持续提高教育教学质量。坚持以教学为中心不动摇，继续认真抓好课程改革，进一步规范办学行为，以推动教师教学方式和学生学习方式的转变为重点，深化课堂教学改革，以学生为主体，以教师为主导，以练习为主线，以思维为主攻，向45分钟要质量，注重培养学生的创新精神和实践能力，构建高效课堂；坚持抓好教学常规管理，坚持教案和作业规范检查制度，认真抓好备、讲、辅、批、考、评六个环节，环环紧扣，一丝不苟。尊重教学规律，减轻师生负担；牢固树立品牌意识。以人为本，科学管理，形成“科学、规范、高效”管理机制。不断深化学校管理体制的改革，严格工作纪律，开源节流，创建节约型校园。“巍巍中原，大国之风；嵩岳黄河，山水钟灵。聚三千学子于一堂，应自奋发为雄。”漯河高中的校歌，穿越风云的变化，带着历史的记忆，直逼我们的心灵：流岚岁月，风雨兼程，春风化雨，春华秋实，美丽画卷，精彩华章。</w:t>
      </w:r>
    </w:p>
    <w:p>
      <w:pPr>
        <w:ind w:left="0" w:right="0" w:firstLine="560"/>
        <w:spacing w:before="450" w:after="450" w:line="312" w:lineRule="auto"/>
      </w:pPr>
      <w:r>
        <w:rPr>
          <w:rFonts w:ascii="宋体" w:hAnsi="宋体" w:eastAsia="宋体" w:cs="宋体"/>
          <w:color w:val="000"/>
          <w:sz w:val="28"/>
          <w:szCs w:val="28"/>
        </w:rPr>
        <w:t xml:space="preserve">历史是一笔财富。回眸之间，我们看到了漯高师生荜路蓝缕艰苦创业的冲天豪气，听到了漯高师生在每一个风云变幻的历史关头的激情呐喊！</w:t>
      </w:r>
    </w:p>
    <w:p>
      <w:pPr>
        <w:ind w:left="0" w:right="0" w:firstLine="560"/>
        <w:spacing w:before="450" w:after="450" w:line="312" w:lineRule="auto"/>
      </w:pPr>
      <w:r>
        <w:rPr>
          <w:rFonts w:ascii="宋体" w:hAnsi="宋体" w:eastAsia="宋体" w:cs="宋体"/>
          <w:color w:val="000"/>
          <w:sz w:val="28"/>
          <w:szCs w:val="28"/>
        </w:rPr>
        <w:t xml:space="preserve">岁月是一种奇迹。在她的洗礼睛漯高慢慢长大：这里，绽放着生命成长的声音；这里，闪耀着理想腾飞的光彩；这里，有一种精神在平静中激荡。</w:t>
      </w:r>
    </w:p>
    <w:p>
      <w:pPr>
        <w:ind w:left="0" w:right="0" w:firstLine="560"/>
        <w:spacing w:before="450" w:after="450" w:line="312" w:lineRule="auto"/>
      </w:pPr>
      <w:r>
        <w:rPr>
          <w:rFonts w:ascii="宋体" w:hAnsi="宋体" w:eastAsia="宋体" w:cs="宋体"/>
          <w:color w:val="000"/>
          <w:sz w:val="28"/>
          <w:szCs w:val="28"/>
        </w:rPr>
        <w:t xml:space="preserve">未来是一种向往。漯高感受更深的仍然是震撼和责任。如果说漯高的今天的中原名校，那必然是一代代漯高人奋斗的结果；如果说漯高的明天是全国名校，那一定是天下间所有热爱和关注漯高者倾心的结晶。</w:t>
      </w:r>
    </w:p>
    <w:p>
      <w:pPr>
        <w:ind w:left="0" w:right="0" w:firstLine="560"/>
        <w:spacing w:before="450" w:after="450" w:line="312" w:lineRule="auto"/>
      </w:pPr>
      <w:r>
        <w:rPr>
          <w:rFonts w:ascii="宋体" w:hAnsi="宋体" w:eastAsia="宋体" w:cs="宋体"/>
          <w:color w:val="000"/>
          <w:sz w:val="28"/>
          <w:szCs w:val="28"/>
        </w:rPr>
        <w:t xml:space="preserve">构建和谐校园能够凝聚人心，可以团结力量，可以促进事业发展。只有拥有和谐的环境氛围，学校的组织效能才能得到充分发挥，教师教书育人的积极性和学生学习的主动性才能得到提高，才能培养出合格的高素质人才。构建和谐校园，是教育规律的体现，是物质文明、精神文明、政治文明的需要。构建和谐校园是一项艰巨复杂的系统性工程，是一个需要随着教学、科研和学校的发展而不断推进的过程，更是一个长远的征程和永恒的主题，需要全社会尤其是我们教育工作者的全面参与，不懈努力。构建和谐校园，现代教育新追求！</w:t>
      </w:r>
    </w:p>
    <w:p>
      <w:pPr>
        <w:ind w:left="0" w:right="0" w:firstLine="560"/>
        <w:spacing w:before="450" w:after="450" w:line="312" w:lineRule="auto"/>
      </w:pPr>
      <w:r>
        <w:rPr>
          <w:rFonts w:ascii="黑体" w:hAnsi="黑体" w:eastAsia="黑体" w:cs="黑体"/>
          <w:color w:val="000000"/>
          <w:sz w:val="36"/>
          <w:szCs w:val="36"/>
          <w:b w:val="1"/>
          <w:bCs w:val="1"/>
        </w:rPr>
        <w:t xml:space="preserve">第三篇：注重内涵发展狠抓教育</w:t>
      </w:r>
    </w:p>
    <w:p>
      <w:pPr>
        <w:ind w:left="0" w:right="0" w:firstLine="560"/>
        <w:spacing w:before="450" w:after="450" w:line="312" w:lineRule="auto"/>
      </w:pPr>
      <w:r>
        <w:rPr>
          <w:rFonts w:ascii="宋体" w:hAnsi="宋体" w:eastAsia="宋体" w:cs="宋体"/>
          <w:color w:val="000"/>
          <w:sz w:val="28"/>
          <w:szCs w:val="28"/>
        </w:rPr>
        <w:t xml:space="preserve">注重内涵发展狠抓教育重建</w:t>
      </w:r>
    </w:p>
    <w:p>
      <w:pPr>
        <w:ind w:left="0" w:right="0" w:firstLine="560"/>
        <w:spacing w:before="450" w:after="450" w:line="312" w:lineRule="auto"/>
      </w:pPr>
      <w:r>
        <w:rPr>
          <w:rFonts w:ascii="宋体" w:hAnsi="宋体" w:eastAsia="宋体" w:cs="宋体"/>
          <w:color w:val="000"/>
          <w:sz w:val="28"/>
          <w:szCs w:val="28"/>
        </w:rPr>
        <w:t xml:space="preserve">南江县高桥乡初级中学</w:t>
      </w:r>
    </w:p>
    <w:p>
      <w:pPr>
        <w:ind w:left="0" w:right="0" w:firstLine="560"/>
        <w:spacing w:before="450" w:after="450" w:line="312" w:lineRule="auto"/>
      </w:pPr>
      <w:r>
        <w:rPr>
          <w:rFonts w:ascii="宋体" w:hAnsi="宋体" w:eastAsia="宋体" w:cs="宋体"/>
          <w:color w:val="000"/>
          <w:sz w:val="28"/>
          <w:szCs w:val="28"/>
        </w:rPr>
        <w:t xml:space="preserve">二00八年学校工作重点围绕“三个六”，注重内涵发展，狠抓教育重建。以“六个坚持”引领行政管理。坚持建立健全行政及部门负责人月报月结制度；坚持每周星期五行政例会制度；坚持每月一次行政及部门负责人月小结制度；坚持绩效挂钩，按月考核制度；坚持每天一小时学习制度；坚持深入教室，寝室调查研究制度。</w:t>
      </w:r>
    </w:p>
    <w:p>
      <w:pPr>
        <w:ind w:left="0" w:right="0" w:firstLine="560"/>
        <w:spacing w:before="450" w:after="450" w:line="312" w:lineRule="auto"/>
      </w:pPr>
      <w:r>
        <w:rPr>
          <w:rFonts w:ascii="宋体" w:hAnsi="宋体" w:eastAsia="宋体" w:cs="宋体"/>
          <w:color w:val="000"/>
          <w:sz w:val="28"/>
          <w:szCs w:val="28"/>
        </w:rPr>
        <w:t xml:space="preserve">以“六抓”推进队伍建设。一抓师德，以《中小学职业道德规范》颁布为契机，认真开展学习、讨论、反思、承诺，对教师言谈举止，行为示范从严要求；二抓业务学习，每月翻印一本有价值的业务知识供教师参阅，每月翻印一本班级管理好方法供班主任学习，校长按时评阅学习笔记，每周随机抽取4—5名教师例会汇报周内学习情况；三抓外出培训，年内共组织教师先后到南江、巴中、平昌参加听课、观摩、研讨、培训共计70余人次，返校汇报交流，探讨三十余次；四抓实践、反思，大胆鼓励班主任用先进理念管理班级，用先进管理方法实践班级管理，用杜朗口模式，广东生本教育理念等成功课改实践学科教学，在实践中反思得失，在不断反思中逐步积累，形成各自班级管理特色和学科教学风格；五抓教研教改，学科教研以教研组长为核心，学科教师为骨干，重在教材、教法研究，重心在课堂，侧重于如何提高课堂教学的有效性研讨；班科集体教研以班主任为核心，科任教师为骨干重在分析班级班情和学情，侧重于如何让学生全面发展，均衡发展；年级集体教研以年级主任为核心，年级教师为骨干，重在年级目标的分解，实现目标的举措，如何营造良好的团队氛围，齐头并进打好团队胜利仗。与此同时，学校积极支持教师将教学中好的经验、方法及时总结、归纳形成文章，交教研组讨论修定并寄投出去，年内教师共寄投文章二十余篇，获县级一等奖三篇，市级一等奖六篇，二等奖四篇，国家级期刊发表四篇，教师专业水平有新的提升；六抓考核评估，对教师所承担的值周工作，班主任工作，教学常规、教研教改，教学质量及其兼任的所有工作均注重过程，斗硬评估，按时考核、及时公布，绩效挂钩。</w:t>
      </w:r>
    </w:p>
    <w:p>
      <w:pPr>
        <w:ind w:left="0" w:right="0" w:firstLine="560"/>
        <w:spacing w:before="450" w:after="450" w:line="312" w:lineRule="auto"/>
      </w:pPr>
      <w:r>
        <w:rPr>
          <w:rFonts w:ascii="宋体" w:hAnsi="宋体" w:eastAsia="宋体" w:cs="宋体"/>
          <w:color w:val="000"/>
          <w:sz w:val="28"/>
          <w:szCs w:val="28"/>
        </w:rPr>
        <w:t xml:space="preserve">以“六个注重”突出教育教学。注重用“四个一”的办学指导思想培养品德优良，基础扎实，习惯良好，身心健康的合格初中学生；注重用先进理念和方法引领教师教书育人；关注课堂教学，注重提高课堂教学的有效性；狠抓教学常规，注重过程实效；注重教育教学中的工作亮点和特色，搭建同行间相互交流、切磋的平台，同科教师的研讨课，班级管理经验交流，班级管理工作亮点申报，特殊问题教育、偶发时间处理研讨会，让教师在相互交流中借鉴他人之长，开启自己智慧，从而提高教书育人本领；注重提升学生生活素质，关注学生课余生活：三个机构，三支兼职队伍开展得扎实有效，一是成立以副校长为组长，班主任为成员的学生品德，习惯指导小组，主要落实学校德育主题活动，积极开展班级管理理念和方法的更新；二是成立以教导主任为组长，艺体教师为成员的学生课外活动指导小组，主要建立健全相应组织，贯彻落实相应活动；三是成立以后勤主任为组长，各班生活指导教师为成员的学生生活指导小组，每班专门配备一名生活指导教师，每周一节生活指导课，统一进度，统一内容，统一要求，注重学生良好生活习惯培养，关注学生的每一个细节。</w:t>
      </w:r>
    </w:p>
    <w:p>
      <w:pPr>
        <w:ind w:left="0" w:right="0" w:firstLine="560"/>
        <w:spacing w:before="450" w:after="450" w:line="312" w:lineRule="auto"/>
      </w:pPr>
      <w:r>
        <w:rPr>
          <w:rFonts w:ascii="宋体" w:hAnsi="宋体" w:eastAsia="宋体" w:cs="宋体"/>
          <w:color w:val="000"/>
          <w:sz w:val="28"/>
          <w:szCs w:val="28"/>
        </w:rPr>
        <w:t xml:space="preserve">没有最好，只有更好，为了南江教育明天的辉煌我们会不懈地努力！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第四篇：注重学校内涵 凸显特色品牌</w:t>
      </w:r>
    </w:p>
    <w:p>
      <w:pPr>
        <w:ind w:left="0" w:right="0" w:firstLine="560"/>
        <w:spacing w:before="450" w:after="450" w:line="312" w:lineRule="auto"/>
      </w:pPr>
      <w:r>
        <w:rPr>
          <w:rFonts w:ascii="宋体" w:hAnsi="宋体" w:eastAsia="宋体" w:cs="宋体"/>
          <w:color w:val="000"/>
          <w:sz w:val="28"/>
          <w:szCs w:val="28"/>
        </w:rPr>
        <w:t xml:space="preserve">注重学校内涵 凸显特色品牌</w:t>
      </w:r>
    </w:p>
    <w:p>
      <w:pPr>
        <w:ind w:left="0" w:right="0" w:firstLine="560"/>
        <w:spacing w:before="450" w:after="450" w:line="312" w:lineRule="auto"/>
      </w:pPr>
      <w:r>
        <w:rPr>
          <w:rFonts w:ascii="宋体" w:hAnsi="宋体" w:eastAsia="宋体" w:cs="宋体"/>
          <w:color w:val="000"/>
          <w:sz w:val="28"/>
          <w:szCs w:val="28"/>
        </w:rPr>
        <w:t xml:space="preserve">----赴杭州市余杭区临平第二小学观课有感</w:t>
      </w:r>
    </w:p>
    <w:p>
      <w:pPr>
        <w:ind w:left="0" w:right="0" w:firstLine="560"/>
        <w:spacing w:before="450" w:after="450" w:line="312" w:lineRule="auto"/>
      </w:pPr>
      <w:r>
        <w:rPr>
          <w:rFonts w:ascii="宋体" w:hAnsi="宋体" w:eastAsia="宋体" w:cs="宋体"/>
          <w:color w:val="000"/>
          <w:sz w:val="28"/>
          <w:szCs w:val="28"/>
        </w:rPr>
        <w:t xml:space="preserve">阊江小学</w:t>
      </w:r>
    </w:p>
    <w:p>
      <w:pPr>
        <w:ind w:left="0" w:right="0" w:firstLine="560"/>
        <w:spacing w:before="450" w:after="450" w:line="312" w:lineRule="auto"/>
      </w:pPr>
      <w:r>
        <w:rPr>
          <w:rFonts w:ascii="宋体" w:hAnsi="宋体" w:eastAsia="宋体" w:cs="宋体"/>
          <w:color w:val="000"/>
          <w:sz w:val="28"/>
          <w:szCs w:val="28"/>
        </w:rPr>
        <w:t xml:space="preserve">汪顺来</w:t>
      </w:r>
    </w:p>
    <w:p>
      <w:pPr>
        <w:ind w:left="0" w:right="0" w:firstLine="560"/>
        <w:spacing w:before="450" w:after="450" w:line="312" w:lineRule="auto"/>
      </w:pPr>
      <w:r>
        <w:rPr>
          <w:rFonts w:ascii="宋体" w:hAnsi="宋体" w:eastAsia="宋体" w:cs="宋体"/>
          <w:color w:val="000"/>
          <w:sz w:val="28"/>
          <w:szCs w:val="28"/>
        </w:rPr>
        <w:t xml:space="preserve">12月12日，有幸赴杭州市余杭区第二小学听课观摩。一入校园，优美的环境教，现代化的设施配备让人耳目一新。由于时间关系只能顺着走廊，沿路观看学校教育教学展板。临平二小秉承“培育素养，崇尚个性”的办学理念，积极营造“尊重、赏识、期待”的人文精神，努力实践“师生留恋、家长信赖、社会向往”的共同愿景，并取得了较好成效。学校坚持走特色办学之路，以着力打造“文学导读、思维训练、体艺培养”三大特色品牌为目标，以开发特色校本课程为载体，以加强师资队伍建设、注重过程管理、优化评价体系为手段，努力使特色真正成为学校良好的“口碑”。为了进一步提升学生全面素养，学校成立了“小文学院、小艺术院、小理工院、小体育院”等学生社团组织，通过采用导师顾问制、学生院长负责制进行运作。每年设置了艺术节(3月)、绿色文化节(5月)、体育节(10月)、读书节(12月)四个校园节日，打造节日文化，为学生搭建了展示个性的舞台，让学生在节日活动过程中寻找快乐与自信。</w:t>
      </w:r>
    </w:p>
    <w:p>
      <w:pPr>
        <w:ind w:left="0" w:right="0" w:firstLine="560"/>
        <w:spacing w:before="450" w:after="450" w:line="312" w:lineRule="auto"/>
      </w:pPr>
      <w:r>
        <w:rPr>
          <w:rFonts w:ascii="宋体" w:hAnsi="宋体" w:eastAsia="宋体" w:cs="宋体"/>
          <w:color w:val="000"/>
          <w:sz w:val="28"/>
          <w:szCs w:val="28"/>
        </w:rPr>
        <w:t xml:space="preserve">认真观摩了凌花老师执教的语文课、朱歆丹老师执教的英语课。课中，二小老师注重学生的课堂实践，学生们在自主合作的课堂氛围中开动脑筋，积极发言，有效课堂体现充分。凌花老师的课着重培养孩子的读书、领悟能力，教师的范读、学生整体齐读、个别读，学生们在读中悟，尤其是重点段落的读、悟。老师没有一味的讲解，不是让</w:t>
      </w:r>
    </w:p>
    <w:p>
      <w:pPr>
        <w:ind w:left="0" w:right="0" w:firstLine="560"/>
        <w:spacing w:before="450" w:after="450" w:line="312" w:lineRule="auto"/>
      </w:pPr>
      <w:r>
        <w:rPr>
          <w:rFonts w:ascii="宋体" w:hAnsi="宋体" w:eastAsia="宋体" w:cs="宋体"/>
          <w:color w:val="000"/>
          <w:sz w:val="28"/>
          <w:szCs w:val="28"/>
        </w:rPr>
        <w:t xml:space="preserve">孩子们顺着自己的理解而理解，而是放手让孩子去读，领悟课文要传达的信息。“一千个读者，就有一千个哈姆雷特”凌老师就是这样从二年级就开始培养学生的语文素养，值得称赞。</w:t>
      </w:r>
    </w:p>
    <w:p>
      <w:pPr>
        <w:ind w:left="0" w:right="0" w:firstLine="560"/>
        <w:spacing w:before="450" w:after="450" w:line="312" w:lineRule="auto"/>
      </w:pPr>
      <w:r>
        <w:rPr>
          <w:rFonts w:ascii="宋体" w:hAnsi="宋体" w:eastAsia="宋体" w:cs="宋体"/>
          <w:color w:val="000"/>
          <w:sz w:val="28"/>
          <w:szCs w:val="28"/>
        </w:rPr>
        <w:t xml:space="preserve">指导学生写字，凌老师的课中大约用了7、8分钟注重对孩子的汉子的教学，上下结构、左右结构，如何写的美观、漂亮。我也陷入沉思中：遇到有这样的老师教课，孩子们是一种幸运，以后都会写的一手好字。她不仅自己的板书漂亮、整洁，指导也很到位、耐心。朱老师的英语课，让人记忆犹新的是充分展示孩子的个性，优美的肢体语言与标准的口语相得益彰，整堂课教师，学生神采飞扬，扎实的基本功与现代化的教学设备，着实让我们感受到英语教学的魅力。一同听课的语文教师谢惠琴、方腊芳等语文老师连声称赞：“英语课还真有味道，朱老师还蛮像外国人的。”</w:t>
      </w:r>
    </w:p>
    <w:p>
      <w:pPr>
        <w:ind w:left="0" w:right="0" w:firstLine="560"/>
        <w:spacing w:before="450" w:after="450" w:line="312" w:lineRule="auto"/>
      </w:pPr>
      <w:r>
        <w:rPr>
          <w:rFonts w:ascii="宋体" w:hAnsi="宋体" w:eastAsia="宋体" w:cs="宋体"/>
          <w:color w:val="000"/>
          <w:sz w:val="28"/>
          <w:szCs w:val="28"/>
        </w:rPr>
        <w:t xml:space="preserve">包建红老师和各位老师分享了《临平二小2024校本培训工作介绍》的讲座，亲和具体的讲授，精彩纷呈的各种形式的校本培训活动的有效开展，尤其是二小扎扎实实开展的组本课堂教研，博得了在座老师的一致好评。令人感触的是该校围绕“聚焦有效课堂练习”主题开展了轰轰烈烈的组本教研。这次语文高段教研组围绕“深耕读写结合提升语文能力”这一主题进行了深入的组本研修。第一次研修：集体备课——研读文本定基点；第二次研修：一次研课——减肥瘦身，让读写更“给力”；第三次研修：二次研课——聚焦“长廊”，让读写更接“地气”。</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走内涵发展之路创优质教育品牌</w:t>
      </w:r>
    </w:p>
    <w:p>
      <w:pPr>
        <w:ind w:left="0" w:right="0" w:firstLine="560"/>
        <w:spacing w:before="450" w:after="450" w:line="312" w:lineRule="auto"/>
      </w:pPr>
      <w:r>
        <w:rPr>
          <w:rFonts w:ascii="宋体" w:hAnsi="宋体" w:eastAsia="宋体" w:cs="宋体"/>
          <w:color w:val="000"/>
          <w:sz w:val="28"/>
          <w:szCs w:val="28"/>
        </w:rPr>
        <w:t xml:space="preserve">—辽宁省基础教育强区暨义务教育均衡发展汇报材料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学校始建于1999年9月，占地面积26000余平方米，建筑面积约7200平方米。有24个教学班，有1080名学生。在岗教师56人，其中省、市、区骨干教师13人。</w:t>
      </w:r>
    </w:p>
    <w:p>
      <w:pPr>
        <w:ind w:left="0" w:right="0" w:firstLine="560"/>
        <w:spacing w:before="450" w:after="450" w:line="312" w:lineRule="auto"/>
      </w:pPr>
      <w:r>
        <w:rPr>
          <w:rFonts w:ascii="宋体" w:hAnsi="宋体" w:eastAsia="宋体" w:cs="宋体"/>
          <w:color w:val="000"/>
          <w:sz w:val="28"/>
          <w:szCs w:val="28"/>
        </w:rPr>
        <w:t xml:space="preserve">在区政府、区教育体育局的领导下，经过全校师生的共同努力，学校先后荣获全国精神文明礼仪示范校、中国当代特色学校、全国体育优秀现场、全国小学日常英语实验学校、国家科研课题实验学校、中国基础教育网络实验学校、全国信息技术人才幼苗培养基地，省普及实验教育先进学校、省美育实验学校、省中小学图书馆示范学校、省家长学校、省交通安全示范学校等荣誉。</w:t>
      </w:r>
    </w:p>
    <w:p>
      <w:pPr>
        <w:ind w:left="0" w:right="0" w:firstLine="560"/>
        <w:spacing w:before="450" w:after="450" w:line="312" w:lineRule="auto"/>
      </w:pPr>
      <w:r>
        <w:rPr>
          <w:rFonts w:ascii="宋体" w:hAnsi="宋体" w:eastAsia="宋体" w:cs="宋体"/>
          <w:color w:val="000"/>
          <w:sz w:val="28"/>
          <w:szCs w:val="28"/>
        </w:rPr>
        <w:t xml:space="preserve">二、学校指标达成情况</w:t>
      </w:r>
    </w:p>
    <w:p>
      <w:pPr>
        <w:ind w:left="0" w:right="0" w:firstLine="560"/>
        <w:spacing w:before="450" w:after="450" w:line="312" w:lineRule="auto"/>
      </w:pPr>
      <w:r>
        <w:rPr>
          <w:rFonts w:ascii="宋体" w:hAnsi="宋体" w:eastAsia="宋体" w:cs="宋体"/>
          <w:color w:val="000"/>
          <w:sz w:val="28"/>
          <w:szCs w:val="28"/>
        </w:rPr>
        <w:t xml:space="preserve">根据《义务教育评估细则》标准，经过认真细致地自查，总分80分，自查得分78.2分，具体达成情况如下：</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1、管理制度。学校建立校务委员会、教职工代表大会等民主管理制度。有学校发展规划和计划，各种规章制度健全，实施目标管理及校长负责制。</w:t>
      </w:r>
    </w:p>
    <w:p>
      <w:pPr>
        <w:ind w:left="0" w:right="0" w:firstLine="560"/>
        <w:spacing w:before="450" w:after="450" w:line="312" w:lineRule="auto"/>
      </w:pPr>
      <w:r>
        <w:rPr>
          <w:rFonts w:ascii="宋体" w:hAnsi="宋体" w:eastAsia="宋体" w:cs="宋体"/>
          <w:color w:val="000"/>
          <w:sz w:val="28"/>
          <w:szCs w:val="28"/>
        </w:rPr>
        <w:t xml:space="preserve">2、德育工作。学校德育工作制度完善，建构了三位一体的德育工作体系，通过开展校园活动、养成教育、传统文化建设等主题活动，形成了形式新颖、内涵丰富的德育特色。</w:t>
      </w:r>
    </w:p>
    <w:p>
      <w:pPr>
        <w:ind w:left="0" w:right="0" w:firstLine="560"/>
        <w:spacing w:before="450" w:after="450" w:line="312" w:lineRule="auto"/>
      </w:pPr>
      <w:r>
        <w:rPr>
          <w:rFonts w:ascii="宋体" w:hAnsi="宋体" w:eastAsia="宋体" w:cs="宋体"/>
          <w:color w:val="000"/>
          <w:sz w:val="28"/>
          <w:szCs w:val="28"/>
        </w:rPr>
        <w:t xml:space="preserve">3、教学工作。学籍管理实现电子化，学校全面落实课程计划，常规制度健全。严格落实教师听评课制度，通过课题研究使听评课工作落到实处。充分利用资源开发校本课程，加强研训制度，94%的教师参加教学改革研究。</w:t>
      </w:r>
    </w:p>
    <w:p>
      <w:pPr>
        <w:ind w:left="0" w:right="0" w:firstLine="560"/>
        <w:spacing w:before="450" w:after="450" w:line="312" w:lineRule="auto"/>
      </w:pPr>
      <w:r>
        <w:rPr>
          <w:rFonts w:ascii="宋体" w:hAnsi="宋体" w:eastAsia="宋体" w:cs="宋体"/>
          <w:color w:val="000"/>
          <w:sz w:val="28"/>
          <w:szCs w:val="28"/>
        </w:rPr>
        <w:t xml:space="preserve">4、后勤工作。有健全的财务管理制度，严格执行收费规定，无重大安全责任事故。实行“收支两条线”管理，没有设立小金库，学校利用教工大会定期公布财务账目。</w:t>
      </w:r>
    </w:p>
    <w:p>
      <w:pPr>
        <w:ind w:left="0" w:right="0" w:firstLine="560"/>
        <w:spacing w:before="450" w:after="450" w:line="312" w:lineRule="auto"/>
      </w:pPr>
      <w:r>
        <w:rPr>
          <w:rFonts w:ascii="宋体" w:hAnsi="宋体" w:eastAsia="宋体" w:cs="宋体"/>
          <w:color w:val="000"/>
          <w:sz w:val="28"/>
          <w:szCs w:val="28"/>
        </w:rPr>
        <w:t xml:space="preserve">5、安全工作。制定各种安全制度、安全预案。学校每学期都进行安全演练，不定期地聘请专业人员对师生进行现场培训，没有出现责任事故。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班子建设。校级干部4人，均为本科以上学历，3人具有中学高级职称，均获得岗位培训合格达标。有听课和参与教研的制度，坚持在一线带领教师参与教育教学活动。每学年平均听课210节，参与教研活动23次。参与国家级、省级、市级以上课题研究4项，并获优秀科研成果。</w:t>
      </w:r>
    </w:p>
    <w:p>
      <w:pPr>
        <w:ind w:left="0" w:right="0" w:firstLine="560"/>
        <w:spacing w:before="450" w:after="450" w:line="312" w:lineRule="auto"/>
      </w:pPr>
      <w:r>
        <w:rPr>
          <w:rFonts w:ascii="宋体" w:hAnsi="宋体" w:eastAsia="宋体" w:cs="宋体"/>
          <w:color w:val="000"/>
          <w:sz w:val="28"/>
          <w:szCs w:val="28"/>
        </w:rPr>
        <w:t xml:space="preserve">2、教师队伍。现有教师56人，35岁以下教师21人，占总数38%。100%教师具有大专以上学历、国家教育技术能力教学人员合格证书。教师所学专业与所教学科一致性比例为93.1%。教师无违纪现象。</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1、普及率与合格率。无残疾儿童，年辍学率为0，毕业生合格率100%。</w:t>
      </w:r>
    </w:p>
    <w:p>
      <w:pPr>
        <w:ind w:left="0" w:right="0" w:firstLine="560"/>
        <w:spacing w:before="450" w:after="450" w:line="312" w:lineRule="auto"/>
      </w:pPr>
      <w:r>
        <w:rPr>
          <w:rFonts w:ascii="宋体" w:hAnsi="宋体" w:eastAsia="宋体" w:cs="宋体"/>
          <w:color w:val="000"/>
          <w:sz w:val="28"/>
          <w:szCs w:val="28"/>
        </w:rPr>
        <w:t xml:space="preserve">2、体质健康。保证每天阳光体育运动一小时；学生体质健康达标率</w:t>
      </w:r>
    </w:p>
    <w:p>
      <w:pPr>
        <w:ind w:left="0" w:right="0" w:firstLine="560"/>
        <w:spacing w:before="450" w:after="450" w:line="312" w:lineRule="auto"/>
      </w:pPr>
      <w:r>
        <w:rPr>
          <w:rFonts w:ascii="宋体" w:hAnsi="宋体" w:eastAsia="宋体" w:cs="宋体"/>
          <w:color w:val="000"/>
          <w:sz w:val="28"/>
          <w:szCs w:val="28"/>
        </w:rPr>
        <w:t xml:space="preserve">96%。开足心理、生理健康课课程，定期进行讲座、咨询、辅导，“六病”防治工作有措施、有落实。常见病发病率低于2%；近视眼发病率明显下降。</w:t>
      </w:r>
    </w:p>
    <w:p>
      <w:pPr>
        <w:ind w:left="0" w:right="0" w:firstLine="560"/>
        <w:spacing w:before="450" w:after="450" w:line="312" w:lineRule="auto"/>
      </w:pPr>
      <w:r>
        <w:rPr>
          <w:rFonts w:ascii="宋体" w:hAnsi="宋体" w:eastAsia="宋体" w:cs="宋体"/>
          <w:color w:val="000"/>
          <w:sz w:val="28"/>
          <w:szCs w:val="28"/>
        </w:rPr>
        <w:t xml:space="preserve">3、办学特色。校本教研特色：探讨“高效课堂”专题研究，承办区有效课堂专题研究现场会。科研成果获全国50家优秀科研成果奖，成为辽宁省首批教育科研百强校。英语特色：从创新英语教学方法，教学手段等方面入手，通过双语教学、日常英语课题研究、英语活动等形式，促进学生英语的表达。学校承办全国第五届英语现场会。</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生均占地面积24㎡，生均占建筑面积6.7㎡，生均绿化面积1.01㎡，生均辅助用房面积3.3㎡。专用教室设施齐全功能完备，每个教室面积61平方米，各教室配有广播、闭路电视接收、交互式电子白板，班内可上网查询资料。计算机生机比达到7:1；师机比1:1，图书种类1020种，数量47180册，生均31册。学校被评为营口市实验学校、省图书示范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（一）健全制度，精细学校管理</w:t>
      </w:r>
    </w:p>
    <w:p>
      <w:pPr>
        <w:ind w:left="0" w:right="0" w:firstLine="560"/>
        <w:spacing w:before="450" w:after="450" w:line="312" w:lineRule="auto"/>
      </w:pPr>
      <w:r>
        <w:rPr>
          <w:rFonts w:ascii="宋体" w:hAnsi="宋体" w:eastAsia="宋体" w:cs="宋体"/>
          <w:color w:val="000"/>
          <w:sz w:val="28"/>
          <w:szCs w:val="28"/>
        </w:rPr>
        <w:t xml:space="preserve">◆依靠教师民主决策.，构架层级的管理框架，形成层级的责任和服务理念.◆抓住四大环节，即制定计划、关注过程、及时反思和阶段总结、坚持规范的导行。</w:t>
      </w:r>
    </w:p>
    <w:p>
      <w:pPr>
        <w:ind w:left="0" w:right="0" w:firstLine="560"/>
        <w:spacing w:before="450" w:after="450" w:line="312" w:lineRule="auto"/>
      </w:pPr>
      <w:r>
        <w:rPr>
          <w:rFonts w:ascii="宋体" w:hAnsi="宋体" w:eastAsia="宋体" w:cs="宋体"/>
          <w:color w:val="000"/>
          <w:sz w:val="28"/>
          <w:szCs w:val="28"/>
        </w:rPr>
        <w:t xml:space="preserve">◆建立良好的用人机制，做到人尽其才、人尽其心。</w:t>
      </w:r>
    </w:p>
    <w:p>
      <w:pPr>
        <w:ind w:left="0" w:right="0" w:firstLine="560"/>
        <w:spacing w:before="450" w:after="450" w:line="312" w:lineRule="auto"/>
      </w:pPr>
      <w:r>
        <w:rPr>
          <w:rFonts w:ascii="宋体" w:hAnsi="宋体" w:eastAsia="宋体" w:cs="宋体"/>
          <w:color w:val="000"/>
          <w:sz w:val="28"/>
          <w:szCs w:val="28"/>
        </w:rPr>
        <w:t xml:space="preserve">（二）注重培训，精干教师队伍</w:t>
      </w:r>
    </w:p>
    <w:p>
      <w:pPr>
        <w:ind w:left="0" w:right="0" w:firstLine="560"/>
        <w:spacing w:before="450" w:after="450" w:line="312" w:lineRule="auto"/>
      </w:pPr>
      <w:r>
        <w:rPr>
          <w:rFonts w:ascii="宋体" w:hAnsi="宋体" w:eastAsia="宋体" w:cs="宋体"/>
          <w:color w:val="000"/>
          <w:sz w:val="28"/>
          <w:szCs w:val="28"/>
        </w:rPr>
        <w:t xml:space="preserve">◆专业引领：我校以教研处为主线，开展“问题--案例--分析”的指导方式，进行针对性指导，充分发挥专业引领的作用，为教师提供了理论和实践支持。</w:t>
      </w:r>
    </w:p>
    <w:p>
      <w:pPr>
        <w:ind w:left="0" w:right="0" w:firstLine="560"/>
        <w:spacing w:before="450" w:after="450" w:line="312" w:lineRule="auto"/>
      </w:pPr>
      <w:r>
        <w:rPr>
          <w:rFonts w:ascii="宋体" w:hAnsi="宋体" w:eastAsia="宋体" w:cs="宋体"/>
          <w:color w:val="000"/>
          <w:sz w:val="28"/>
          <w:szCs w:val="28"/>
        </w:rPr>
        <w:t xml:space="preserve">◆同伴互助。通过集体备课------上课、听课---评课---总结，形成互助的教师团体。研讨中集中大家的智慧，难题迎刃而解，提高了彼此的教学技能。</w:t>
      </w:r>
    </w:p>
    <w:p>
      <w:pPr>
        <w:ind w:left="0" w:right="0" w:firstLine="560"/>
        <w:spacing w:before="450" w:after="450" w:line="312" w:lineRule="auto"/>
      </w:pPr>
      <w:r>
        <w:rPr>
          <w:rFonts w:ascii="宋体" w:hAnsi="宋体" w:eastAsia="宋体" w:cs="宋体"/>
          <w:color w:val="000"/>
          <w:sz w:val="28"/>
          <w:szCs w:val="28"/>
        </w:rPr>
        <w:t xml:space="preserve">◆自主发展。通过自修与培训两条线，促进教师理论与业务上的提升，有教育叙事、案例分析、教学随笔、听课随想等自我反思。教师到大连、沈阳学习，与联盟校互动交流。</w:t>
      </w:r>
    </w:p>
    <w:p>
      <w:pPr>
        <w:ind w:left="0" w:right="0" w:firstLine="560"/>
        <w:spacing w:before="450" w:after="450" w:line="312" w:lineRule="auto"/>
      </w:pPr>
      <w:r>
        <w:rPr>
          <w:rFonts w:ascii="宋体" w:hAnsi="宋体" w:eastAsia="宋体" w:cs="宋体"/>
          <w:color w:val="000"/>
          <w:sz w:val="28"/>
          <w:szCs w:val="28"/>
        </w:rPr>
        <w:t xml:space="preserve">（三）创新德育，精心人才培养</w:t>
      </w:r>
    </w:p>
    <w:p>
      <w:pPr>
        <w:ind w:left="0" w:right="0" w:firstLine="560"/>
        <w:spacing w:before="450" w:after="450" w:line="312" w:lineRule="auto"/>
      </w:pPr>
      <w:r>
        <w:rPr>
          <w:rFonts w:ascii="宋体" w:hAnsi="宋体" w:eastAsia="宋体" w:cs="宋体"/>
          <w:color w:val="000"/>
          <w:sz w:val="28"/>
          <w:szCs w:val="28"/>
        </w:rPr>
        <w:t xml:space="preserve">以养成教育为切入点，切实提高德育工作的实效性。以德育活动为契机进行思想教育。开展学生入队、双拥共建以及阳光少年、美德少年评选等活动，宣传健康、活泼向上的学生典型。</w:t>
      </w:r>
    </w:p>
    <w:p>
      <w:pPr>
        <w:ind w:left="0" w:right="0" w:firstLine="560"/>
        <w:spacing w:before="450" w:after="450" w:line="312" w:lineRule="auto"/>
      </w:pPr>
      <w:r>
        <w:rPr>
          <w:rFonts w:ascii="宋体" w:hAnsi="宋体" w:eastAsia="宋体" w:cs="宋体"/>
          <w:color w:val="000"/>
          <w:sz w:val="28"/>
          <w:szCs w:val="28"/>
        </w:rPr>
        <w:t xml:space="preserve">（四）凸显特色，精致校园文化</w:t>
      </w:r>
    </w:p>
    <w:p>
      <w:pPr>
        <w:ind w:left="0" w:right="0" w:firstLine="560"/>
        <w:spacing w:before="450" w:after="450" w:line="312" w:lineRule="auto"/>
      </w:pPr>
      <w:r>
        <w:rPr>
          <w:rFonts w:ascii="宋体" w:hAnsi="宋体" w:eastAsia="宋体" w:cs="宋体"/>
          <w:color w:val="000"/>
          <w:sz w:val="28"/>
          <w:szCs w:val="28"/>
        </w:rPr>
        <w:t xml:space="preserve">1、“小环境、大艺术”。通过自然环境建设、人文环境建设集中展现学校良好艺术氛围，组建了一校三队两组。每年一次校园艺术月、春秋两次运动会、一分钟记单词、背古诗的“校园吉尼斯”活动，建立少年军校。先后参加中央电视台激情广场、母亲节、东三省“梦想中国、市合唱等大型演出，参加演出的学生超过二百人。</w:t>
      </w:r>
    </w:p>
    <w:p>
      <w:pPr>
        <w:ind w:left="0" w:right="0" w:firstLine="560"/>
        <w:spacing w:before="450" w:after="450" w:line="312" w:lineRule="auto"/>
      </w:pPr>
      <w:r>
        <w:rPr>
          <w:rFonts w:ascii="宋体" w:hAnsi="宋体" w:eastAsia="宋体" w:cs="宋体"/>
          <w:color w:val="000"/>
          <w:sz w:val="28"/>
          <w:szCs w:val="28"/>
        </w:rPr>
        <w:t xml:space="preserve">2、“小文笔，大文学”。学校成立《春天文学社》，倡导阅读、欣赏、撰写活动，学生优秀作品在《全国冰心文学大赛作文选》等省以</w:t>
      </w:r>
    </w:p>
    <w:p>
      <w:pPr>
        <w:ind w:left="0" w:right="0" w:firstLine="560"/>
        <w:spacing w:before="450" w:after="450" w:line="312" w:lineRule="auto"/>
      </w:pPr>
      <w:r>
        <w:rPr>
          <w:rFonts w:ascii="宋体" w:hAnsi="宋体" w:eastAsia="宋体" w:cs="宋体"/>
          <w:color w:val="000"/>
          <w:sz w:val="28"/>
          <w:szCs w:val="28"/>
        </w:rPr>
        <w:t xml:space="preserve">上专著上公开发表，学校被授予“全国作文名校”，“全国青少年冰心文学大赛文学摇篮”、“全国青少年冰心文学大赛创作基地”等称号。</w:t>
      </w:r>
    </w:p>
    <w:p>
      <w:pPr>
        <w:ind w:left="0" w:right="0" w:firstLine="560"/>
        <w:spacing w:before="450" w:after="450" w:line="312" w:lineRule="auto"/>
      </w:pPr>
      <w:r>
        <w:rPr>
          <w:rFonts w:ascii="宋体" w:hAnsi="宋体" w:eastAsia="宋体" w:cs="宋体"/>
          <w:color w:val="000"/>
          <w:sz w:val="28"/>
          <w:szCs w:val="28"/>
        </w:rPr>
        <w:t xml:space="preserve">3.“小儿童，大国学”。开展经典国学阅读活动，在《三字经》《百家姓》《弟子规》《论语》等经典著作中，感受了浓浓的书香氛围。</w:t>
      </w:r>
    </w:p>
    <w:p>
      <w:pPr>
        <w:ind w:left="0" w:right="0" w:firstLine="560"/>
        <w:spacing w:before="450" w:after="450" w:line="312" w:lineRule="auto"/>
      </w:pPr>
      <w:r>
        <w:rPr>
          <w:rFonts w:ascii="宋体" w:hAnsi="宋体" w:eastAsia="宋体" w:cs="宋体"/>
          <w:color w:val="000"/>
          <w:sz w:val="28"/>
          <w:szCs w:val="28"/>
        </w:rPr>
        <w:t xml:space="preserve">（五）加强信息化，精彩师生发展</w:t>
      </w:r>
    </w:p>
    <w:p>
      <w:pPr>
        <w:ind w:left="0" w:right="0" w:firstLine="560"/>
        <w:spacing w:before="450" w:after="450" w:line="312" w:lineRule="auto"/>
      </w:pPr>
      <w:r>
        <w:rPr>
          <w:rFonts w:ascii="宋体" w:hAnsi="宋体" w:eastAsia="宋体" w:cs="宋体"/>
          <w:color w:val="000"/>
          <w:sz w:val="28"/>
          <w:szCs w:val="28"/>
        </w:rPr>
        <w:t xml:space="preserve">在1-6年级开足信息技术课程。学校通过校本培训和外出学习的方式，有计划地实施分层培训。利用网络开展教研，提高了教师应用信息的能力。教师的课件、论文多次获国家级、省级奖项。学生作品也获省级优秀奖。学校被评为国家级网络学校、省信息化学校、省信息化试点单位。</w:t>
      </w:r>
    </w:p>
    <w:p>
      <w:pPr>
        <w:ind w:left="0" w:right="0" w:firstLine="560"/>
        <w:spacing w:before="450" w:after="450" w:line="312" w:lineRule="auto"/>
      </w:pPr>
      <w:r>
        <w:rPr>
          <w:rFonts w:ascii="宋体" w:hAnsi="宋体" w:eastAsia="宋体" w:cs="宋体"/>
          <w:color w:val="000"/>
          <w:sz w:val="28"/>
          <w:szCs w:val="28"/>
        </w:rPr>
        <w:t xml:space="preserve">四、“强区创建”工作中存在的问题及改进措施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1、教师课堂教学方法和手段还需要不断优化。今后学校将关注教师的专业成长途径,创设多样载体,有效进行教育教学科研活动</w:t>
      </w:r>
    </w:p>
    <w:p>
      <w:pPr>
        <w:ind w:left="0" w:right="0" w:firstLine="560"/>
        <w:spacing w:before="450" w:after="450" w:line="312" w:lineRule="auto"/>
      </w:pPr>
      <w:r>
        <w:rPr>
          <w:rFonts w:ascii="宋体" w:hAnsi="宋体" w:eastAsia="宋体" w:cs="宋体"/>
          <w:color w:val="000"/>
          <w:sz w:val="28"/>
          <w:szCs w:val="28"/>
        </w:rPr>
        <w:t xml:space="preserve">2、在办学条件方面我们仍需进一步创新思路，加大力度，完善各种教育教学设施，为教学服好务。</w:t>
      </w:r>
    </w:p>
    <w:p>
      <w:pPr>
        <w:ind w:left="0" w:right="0" w:firstLine="560"/>
        <w:spacing w:before="450" w:after="450" w:line="312" w:lineRule="auto"/>
      </w:pPr>
      <w:r>
        <w:rPr>
          <w:rFonts w:ascii="宋体" w:hAnsi="宋体" w:eastAsia="宋体" w:cs="宋体"/>
          <w:color w:val="000"/>
          <w:sz w:val="28"/>
          <w:szCs w:val="28"/>
        </w:rPr>
        <w:t xml:space="preserve">“强区创建”是一项长期的工作，我们将抓住这次评比验收的契机，以改革的睿智和勇气，以求真务实的工作态度，开拓创新，为把实验小学建设成为现代化、个性化的品牌学校而不断努力，为开发区建设教育强区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2025-06-20T14:41:12+08:00</dcterms:created>
  <dcterms:modified xsi:type="dcterms:W3CDTF">2025-06-20T14:41:12+08:00</dcterms:modified>
</cp:coreProperties>
</file>

<file path=docProps/custom.xml><?xml version="1.0" encoding="utf-8"?>
<Properties xmlns="http://schemas.openxmlformats.org/officeDocument/2006/custom-properties" xmlns:vt="http://schemas.openxmlformats.org/officeDocument/2006/docPropsVTypes"/>
</file>