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2024——2024学年初一生物教学工作总结</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初一生物教学工作总结一年来，本人热爱本职工作,认真学习新的教育理论，广泛涉猎各种知识，形成比较完整的知识结构，严格要求学生,尊重学生，发扬民主教学,使学生学有所得，从而也不断提高自己的教学水平和思想觉悟。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第一篇：2024——2024学年初一生物教学工作总结</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民主教学,使学生学有所得，从而也不断提高自己的教学水平和思想觉悟。下面是本人的本学期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 本人在一学期的教育教学工作中，我积极参加学校和年级组组织的听评课活动和学习培训，虚心学习其他老师的优点,并做好了听评课记录笔记。在各种会议中领会每次会议精神，认真学习新的教育理论，及时更新教育理。.我深知要教育好学生，教师必须以自己的人格,行为去感染学生.。我在注意自身师表形象，同时非常重视对学生的全面培养，因为我深信良好的品行是每个人身上最美的东西，针对社会这一大气候和学生这一小气候,我把学生的德育,美育工作放到了最重要的地位.在工作中，我积极、主动、勤恳、责任性较强。</w:t>
      </w:r>
    </w:p>
    <w:p>
      <w:pPr>
        <w:ind w:left="0" w:right="0" w:firstLine="560"/>
        <w:spacing w:before="450" w:after="450" w:line="312" w:lineRule="auto"/>
      </w:pPr>
      <w:r>
        <w:rPr>
          <w:rFonts w:ascii="宋体" w:hAnsi="宋体" w:eastAsia="宋体" w:cs="宋体"/>
          <w:color w:val="000"/>
          <w:sz w:val="28"/>
          <w:szCs w:val="28"/>
        </w:rPr>
        <w:t xml:space="preserve">二、教育教学方面: 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总结、提高。平时向书本学习，向身边有经验的老师学习，提高自己的课堂教学水平，努力形成自己的课堂教学风格。在教育教学工作中，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四、工作业绩: 一份耕耘，一份收获，一学年来，在我的教育教学工作中取得了一些成绩，我所任教的三个班级的学生学习成绩都有比较明显进步。但也有许多不尽心意的地方，学生管理上，教学方法上等需进一步学习、改进。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在今后的教育教学工作中,我将更严格要求自己，努力工作、发扬优点、改正缺点、开拓前进，继续为我校的教育教学工作尽自己的努力.。</w:t>
      </w:r>
    </w:p>
    <w:p>
      <w:pPr>
        <w:ind w:left="0" w:right="0" w:firstLine="560"/>
        <w:spacing w:before="450" w:after="450" w:line="312" w:lineRule="auto"/>
      </w:pPr>
      <w:r>
        <w:rPr>
          <w:rFonts w:ascii="宋体" w:hAnsi="宋体" w:eastAsia="宋体" w:cs="宋体"/>
          <w:color w:val="000"/>
          <w:sz w:val="28"/>
          <w:szCs w:val="28"/>
        </w:rPr>
        <w:t xml:space="preserve">初二生物教学总结</w:t>
      </w:r>
    </w:p>
    <w:p>
      <w:pPr>
        <w:ind w:left="0" w:right="0" w:firstLine="560"/>
        <w:spacing w:before="450" w:after="450" w:line="312" w:lineRule="auto"/>
      </w:pPr>
      <w:r>
        <w:rPr>
          <w:rFonts w:ascii="宋体" w:hAnsi="宋体" w:eastAsia="宋体" w:cs="宋体"/>
          <w:color w:val="000"/>
          <w:sz w:val="28"/>
          <w:szCs w:val="28"/>
        </w:rPr>
        <w:t xml:space="preserve">教师： 李富荣</w:t>
      </w:r>
    </w:p>
    <w:p>
      <w:pPr>
        <w:ind w:left="0" w:right="0" w:firstLine="560"/>
        <w:spacing w:before="450" w:after="450" w:line="312" w:lineRule="auto"/>
      </w:pPr>
      <w:r>
        <w:rPr>
          <w:rFonts w:ascii="黑体" w:hAnsi="黑体" w:eastAsia="黑体" w:cs="黑体"/>
          <w:color w:val="000000"/>
          <w:sz w:val="36"/>
          <w:szCs w:val="36"/>
          <w:b w:val="1"/>
          <w:bCs w:val="1"/>
        </w:rPr>
        <w:t xml:space="preserve">第二篇：初一生物教学工作总结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的思考;能够在探究能力、学习能力和解决问题能力方面有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我担任的工作是初一生物教学。本学期讲授义务教育课程标准实验教材——《生物学》(七年级下册)。</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①认真钻研教材，了解教材的基本思想、基本概念;了解教材的结构，重点与难点，掌握知识的逻辑，能运用自如;参考配套的《教师教学用书》、学校下发的《新课标 教案》、自己选购的资料《初中新课标优秀教案》和《解题决策》四本资料书备好每节课，充分知道应补充哪些资料，怎样才能把握重难点进行更有效的教学。</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②了解学生原有的知识技能的质量，他们的兴趣、需要、方法、习惯，学习新知识可能会有哪些困难，采取相应的预防措施，如：收集生活中的实例，发生在人身上的生命现象，引起的疾病等。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考虑教法，解决如何把已掌握的教材传授给学生，包括如何组织教材、如何安排每节课的活动、课前准备好演示实验、自制肾小球模型、提前选用教具模型等。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本学期的内容与学生身体发育密切相关，学生对相应知识的学习有着很高的兴奋性，也充满的好奇心，致使课堂难以把握控制，因此，在进行第一章内容教学的过程中，我必须谨慎用词，充分调动自己的应变能力来应答学生有可能提出的问题及课堂上有可能出现的起哄、混乱、吵杂状况。其余内容的教学也同样要做到组织好课堂教学，充分调动学生的有意注意，使其保持相对稳定性，同时，创造良好的课堂气氛，课堂语言一定要注意简洁明了，基本克服了以前重复罗嗦的毛病。</w:t>
      </w:r>
    </w:p>
    <w:p>
      <w:pPr>
        <w:ind w:left="0" w:right="0" w:firstLine="560"/>
        <w:spacing w:before="450" w:after="450" w:line="312" w:lineRule="auto"/>
      </w:pPr>
      <w:r>
        <w:rPr>
          <w:rFonts w:ascii="宋体" w:hAnsi="宋体" w:eastAsia="宋体" w:cs="宋体"/>
          <w:color w:val="000"/>
          <w:sz w:val="28"/>
          <w:szCs w:val="28"/>
        </w:rPr>
        <w:t xml:space="preserve">课堂提问能面向全体学生，在学生难以答出问题时，能做到耐心引导、适当提示，使学生通过自己思考推得答案，从而大大鼓励了学生，此外，我注意了引发学生学习生物的兴趣，用语言、用模型、用生活中与自身密切相关的例子，渐渐地喜欢上生物的学生多了，课下向我问问题的学生多了。</w:t>
      </w:r>
    </w:p>
    <w:p>
      <w:pPr>
        <w:ind w:left="0" w:right="0" w:firstLine="560"/>
        <w:spacing w:before="450" w:after="450" w:line="312" w:lineRule="auto"/>
      </w:pPr>
      <w:r>
        <w:rPr>
          <w:rFonts w:ascii="宋体" w:hAnsi="宋体" w:eastAsia="宋体" w:cs="宋体"/>
          <w:color w:val="000"/>
          <w:sz w:val="28"/>
          <w:szCs w:val="28"/>
        </w:rPr>
        <w:t xml:space="preserve">3、积极参与听课、评课和调教比赛。</w:t>
      </w:r>
    </w:p>
    <w:p>
      <w:pPr>
        <w:ind w:left="0" w:right="0" w:firstLine="560"/>
        <w:spacing w:before="450" w:after="450" w:line="312" w:lineRule="auto"/>
      </w:pPr>
      <w:r>
        <w:rPr>
          <w:rFonts w:ascii="宋体" w:hAnsi="宋体" w:eastAsia="宋体" w:cs="宋体"/>
          <w:color w:val="000"/>
          <w:sz w:val="28"/>
          <w:szCs w:val="28"/>
        </w:rPr>
        <w:t xml:space="preserve">虚心向师傅、其他老师学习教学方法，博采众长，并通过参加本学期教育局组织的生物调教比赛，充分锻炼自己的教学能力且向其他参赛老师取经，以进一步提高教学水平。随着课程改革的推进，对教师的素质要求更高，在今后的教育教学工作中，我将更严格要求自己，发扬优点，改正缺点，努力创新，为成为一名优秀的生物教师而不懈努力。</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本学期教育局组织的生物调教比赛中，我认真倾听了所有参赛者的教学，且在科组组织到陵水观摩决赛的极佳机会中，我大量汲取了许多很有特色的教学方法、策略和模式，在今后的教学中，我要充分利用并整合进自己的教学，形成我独特有效的教学。</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做笔记、作业;有些同学考试复习不到位，不重视生物的学习;有时我对课堂的控制和调动欠佳。</w:t>
      </w:r>
    </w:p>
    <w:p>
      <w:pPr>
        <w:ind w:left="0" w:right="0" w:firstLine="560"/>
        <w:spacing w:before="450" w:after="450" w:line="312" w:lineRule="auto"/>
      </w:pPr>
      <w:r>
        <w:rPr>
          <w:rFonts w:ascii="宋体" w:hAnsi="宋体" w:eastAsia="宋体" w:cs="宋体"/>
          <w:color w:val="000"/>
          <w:sz w:val="28"/>
          <w:szCs w:val="28"/>
        </w:rPr>
        <w:t xml:space="preserve">本人尽所有可能努力认真备课、上课、听课、评课，及时批改作业、讲评作业，做好课后辅导工作，广泛涉猎各种知识，形成比较完整的知识结构，严格要求学生，尊重学生，通过一学期来的努力，通过新的课标的实施学习，充分调动了学生的学习积极性和自主创新能力，确实提高了部分学生学习生物的兴趣，学生也基本掌握了学习生物的方法，自学再生能力得到了一定的提高，但由于本人教学能力和课堂驾驭能力仍有待提高，学生也缺乏大环境的熏陶，成绩仍然是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我始终坚信：一份耕耘，不一定有一份收获;没有耕耘，就一点收获也没有;一份耕耘不行，我就多份;教学工作总是苦乐相伴。我将一直本着“勤学、善思、实干”的准则，一如既往，再接再厉，把工作搞得更好。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第三篇：初一生物教学工作总结</w:t>
      </w:r>
    </w:p>
    <w:p>
      <w:pPr>
        <w:ind w:left="0" w:right="0" w:firstLine="560"/>
        <w:spacing w:before="450" w:after="450" w:line="312" w:lineRule="auto"/>
      </w:pPr>
      <w:r>
        <w:rPr>
          <w:rFonts w:ascii="宋体" w:hAnsi="宋体" w:eastAsia="宋体" w:cs="宋体"/>
          <w:color w:val="000"/>
          <w:sz w:val="28"/>
          <w:szCs w:val="28"/>
        </w:rPr>
        <w:t xml:space="preserve">期末个人工作总结</w:t>
      </w:r>
    </w:p>
    <w:p>
      <w:pPr>
        <w:ind w:left="0" w:right="0" w:firstLine="560"/>
        <w:spacing w:before="450" w:after="450" w:line="312" w:lineRule="auto"/>
      </w:pPr>
      <w:r>
        <w:rPr>
          <w:rFonts w:ascii="宋体" w:hAnsi="宋体" w:eastAsia="宋体" w:cs="宋体"/>
          <w:color w:val="000"/>
          <w:sz w:val="28"/>
          <w:szCs w:val="28"/>
        </w:rPr>
        <w:t xml:space="preserve">于秀娟</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本学期马上结束了，在领导和老师的关心和帮助下，顺利的完成了本职工作，以下是我在思想，教学，个人专业发展以及存在问题等方面所作总结，一、在思想方面始终有强烈的事业心和责任感，教书育人，为人师表以校为家，以人为本</w:t>
      </w:r>
    </w:p>
    <w:p>
      <w:pPr>
        <w:ind w:left="0" w:right="0" w:firstLine="560"/>
        <w:spacing w:before="450" w:after="450" w:line="312" w:lineRule="auto"/>
      </w:pPr>
      <w:r>
        <w:rPr>
          <w:rFonts w:ascii="宋体" w:hAnsi="宋体" w:eastAsia="宋体" w:cs="宋体"/>
          <w:color w:val="000"/>
          <w:sz w:val="28"/>
          <w:szCs w:val="28"/>
        </w:rPr>
        <w:t xml:space="preserve">一学期来，认真学习李校长讲解的德育课程，使得本人思想健康上进，坚持党的基本路线，遵纪守法，热爱教育事业，认真贯党的的教育方针和政策，树立素质教育思想，积极投身教育改革，治学严谨，有强烈的事业心和责任感；严于律已、宽以待人。在思想上本人已经是一名中国共产党员，教育思想端正、爱护关心全体学生，具有良好的职业道德；团结奉献，顾全大局，精诚合作，吃苦耐劳，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1.对于本学期的教学质量问题，我做了深刻的研究，而解决这个问题关键是，要上好每一节课。具体到每一位学生的具体情况给予特殊的辅导，为了上好课，我做了下面的工作：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认真备好课，做好多媒体课件，钻研教材，了解教材的基本思想、教材的结构，重点与难点，掌握知识的逻辑，能运用自如，知道应补充哪些资料，精心做好课堂练习，每一道题都是尽心设计。使学生课堂上可以解决本节课的一切问题，尽量不要占用同学的课下时间解决问题。要了解学生原有的知识技能层次，在学习新知识前可能会有哪些困难，采取相应的预防措施。考虑教法，解决如何把已掌握的教材传授给学生，包括如何组织教材、如何安排每节课的活动。对于课堂上的探究法，要运用科学，对于这方面我还需要虚心向其他老师学习，或多请教具有多年经验的专家和学者，⑵课堂上组织好课堂教学，课堂上要注意到全体学生，注意每一</w:t>
      </w:r>
    </w:p>
    <w:p>
      <w:pPr>
        <w:ind w:left="0" w:right="0" w:firstLine="560"/>
        <w:spacing w:before="450" w:after="450" w:line="312" w:lineRule="auto"/>
      </w:pPr>
      <w:r>
        <w:rPr>
          <w:rFonts w:ascii="宋体" w:hAnsi="宋体" w:eastAsia="宋体" w:cs="宋体"/>
          <w:color w:val="000"/>
          <w:sz w:val="28"/>
          <w:szCs w:val="28"/>
        </w:rPr>
        <w:t xml:space="preserve">位同学动向和信息反馈，调动学生的有意注意，使他们保持稳定性，认真听讲，同时，要注意和学生培养情感，让学生在骨子里喜欢生物老师继而使他们爱上这门学科，才会让他们产生愉悦的心境，产生强烈的兴趣和浓厚的情感，继而创造良好的课堂气氛，更有利于教师教学。一名优秀的教师课堂语言简洁明了，课堂提问要面向全体学生。2，对于本学期实验课我有着更深的心得，以下是我本学期实验教学方面的经验和心得</w:t>
      </w:r>
    </w:p>
    <w:p>
      <w:pPr>
        <w:ind w:left="0" w:right="0" w:firstLine="560"/>
        <w:spacing w:before="450" w:after="450" w:line="312" w:lineRule="auto"/>
      </w:pPr>
      <w:r>
        <w:rPr>
          <w:rFonts w:ascii="宋体" w:hAnsi="宋体" w:eastAsia="宋体" w:cs="宋体"/>
          <w:color w:val="000"/>
          <w:sz w:val="28"/>
          <w:szCs w:val="28"/>
        </w:rPr>
        <w:t xml:space="preserve">第一，初中生物实验课得不到学生的重视，有些孩子太贪玩，很多学生抱着玩的心态进入实验室，最终一堂课下来，教师疲惫，学生也学不到东西。通过此次研修我我学到了一些方法来解决这个问题。</w:t>
      </w:r>
    </w:p>
    <w:p>
      <w:pPr>
        <w:ind w:left="0" w:right="0" w:firstLine="560"/>
        <w:spacing w:before="450" w:after="450" w:line="312" w:lineRule="auto"/>
      </w:pPr>
      <w:r>
        <w:rPr>
          <w:rFonts w:ascii="宋体" w:hAnsi="宋体" w:eastAsia="宋体" w:cs="宋体"/>
          <w:color w:val="000"/>
          <w:sz w:val="28"/>
          <w:szCs w:val="28"/>
        </w:rPr>
        <w:t xml:space="preserve">对于实验室的喧哗现象，在学生走进实验室前要排好两列纵队，女生在前，男生在后，进入教室后安静做好，然后用音乐的方法来强化学生，是学生听到音乐就做出安静的反应，要特别注意的是不同班级不同班要用同一个音乐，强化的效果跟好，课前告诉学生实验室是个安静的场所，是走向科学的第一步。这样学生就会形成一种条件反射，一走进实验室就会保持安静。</w:t>
      </w:r>
    </w:p>
    <w:p>
      <w:pPr>
        <w:ind w:left="0" w:right="0" w:firstLine="560"/>
        <w:spacing w:before="450" w:after="450" w:line="312" w:lineRule="auto"/>
      </w:pPr>
      <w:r>
        <w:rPr>
          <w:rFonts w:ascii="宋体" w:hAnsi="宋体" w:eastAsia="宋体" w:cs="宋体"/>
          <w:color w:val="000"/>
          <w:sz w:val="28"/>
          <w:szCs w:val="28"/>
        </w:rPr>
        <w:t xml:space="preserve">课前一定要给同学们讲解实验室的相关规定，让每一位学生都要对这个问题铭记在心，消除实验中的安全隐患，例如，酒精灯的使用方法，切勿用酒精灯去点燃酒精灯，酒精灯的熄灭方法。要一再强调，强化学生。</w:t>
      </w:r>
    </w:p>
    <w:p>
      <w:pPr>
        <w:ind w:left="0" w:right="0" w:firstLine="560"/>
        <w:spacing w:before="450" w:after="450" w:line="312" w:lineRule="auto"/>
      </w:pPr>
      <w:r>
        <w:rPr>
          <w:rFonts w:ascii="宋体" w:hAnsi="宋体" w:eastAsia="宋体" w:cs="宋体"/>
          <w:color w:val="000"/>
          <w:sz w:val="28"/>
          <w:szCs w:val="28"/>
        </w:rPr>
        <w:t xml:space="preserve">第二，对于大部分实验要有一个模板课，实验课前要有10分钟左右时间讲解和实验演示，课前教师要反复演练，在上课时做好示范操作，激发学生的兴趣。由于初中生刚接触生物实验，对实验仪器、用具的使用方法都一无所知，而且好奇心强，自控能力差。他们做实</w:t>
      </w:r>
    </w:p>
    <w:p>
      <w:pPr>
        <w:ind w:left="0" w:right="0" w:firstLine="560"/>
        <w:spacing w:before="450" w:after="450" w:line="312" w:lineRule="auto"/>
      </w:pPr>
      <w:r>
        <w:rPr>
          <w:rFonts w:ascii="宋体" w:hAnsi="宋体" w:eastAsia="宋体" w:cs="宋体"/>
          <w:color w:val="000"/>
          <w:sz w:val="28"/>
          <w:szCs w:val="28"/>
        </w:rPr>
        <w:t xml:space="preserve">验时，注意力容易分散在实验仪器及用具上，不注意听讲。在实验过程中不认真操作，观察实验现象不细致。讲解和实验演示的模更有助于规范实验课，如《显微镜的作用》，《制作临时装片》这些实验时，先讲解显微镜结构和作用，老师边操作显微镜，边讲要点，边做示范。学生边听讲，看示范，一边模仿操作。制作临时装片时，老师用边多媒体投影操作步骤，边示范，学生也是一步步跟着老师做。这样的教学比先讲，再让学生做的成功率高很多。这时候有的学生在观察自制洋葱表皮细胞装片时，把注意力主要放在摆弄镜头和观察游移不定的气泡上，在观察永久装片时也主要欣赏染色标本的色彩。因此，让学生知道实验的目的和要求，是实验教学中的重点。学生在显微镜下看到自己制作成的装片，就会有成就感。这种实验教学方法的好处是有利于培养学生的认真、细致、严谨的科学态度，规范学生的操作。</w:t>
      </w:r>
    </w:p>
    <w:p>
      <w:pPr>
        <w:ind w:left="0" w:right="0" w:firstLine="560"/>
        <w:spacing w:before="450" w:after="450" w:line="312" w:lineRule="auto"/>
      </w:pPr>
      <w:r>
        <w:rPr>
          <w:rFonts w:ascii="宋体" w:hAnsi="宋体" w:eastAsia="宋体" w:cs="宋体"/>
          <w:color w:val="000"/>
          <w:sz w:val="28"/>
          <w:szCs w:val="28"/>
        </w:rPr>
        <w:t xml:space="preserve">在发实验材料时，关键的东西一定要后发，例如，火柴，要最后发，而且发完后要及时要及时收回，这样就避免了实验中一些危险。</w:t>
      </w:r>
    </w:p>
    <w:p>
      <w:pPr>
        <w:ind w:left="0" w:right="0" w:firstLine="560"/>
        <w:spacing w:before="450" w:after="450" w:line="312" w:lineRule="auto"/>
      </w:pPr>
      <w:r>
        <w:rPr>
          <w:rFonts w:ascii="宋体" w:hAnsi="宋体" w:eastAsia="宋体" w:cs="宋体"/>
          <w:color w:val="000"/>
          <w:sz w:val="28"/>
          <w:szCs w:val="28"/>
        </w:rPr>
        <w:t xml:space="preserve">第四，根据学生求动、求异、求新等心理特点，精心组织和设计课堂讲授内容和实验内容，把课本知识和学生生活实际联系起来，学生在理解的基础上掌握，避免了死记硬背。例如： 学生在观察根毛和根尖的结构时，学生先观察四个部分的外形及细胞特点，教师将课文讲授穿插于其中。当学生将实践上升到理论后，教师再次要求进一步观察，以发现四部分之间的动态联系： 生长点既受根冠保护，又为伸长区和根冠源源不断地提供新细胞； 伸长区的下部逐渐混同于生长点，其上部则趋向于根毛区。学生很快就对知识理解和掌握了，而且也记得牢，印象深刻</w:t>
      </w:r>
    </w:p>
    <w:p>
      <w:pPr>
        <w:ind w:left="0" w:right="0" w:firstLine="560"/>
        <w:spacing w:before="450" w:after="450" w:line="312" w:lineRule="auto"/>
      </w:pPr>
      <w:r>
        <w:rPr>
          <w:rFonts w:ascii="宋体" w:hAnsi="宋体" w:eastAsia="宋体" w:cs="宋体"/>
          <w:color w:val="000"/>
          <w:sz w:val="28"/>
          <w:szCs w:val="28"/>
        </w:rPr>
        <w:t xml:space="preserve">第五，通过实验教学，提高学生分析问题和解决问题的能力 解决一个问题仅仅是方法和实验过程，而提出一个问题则要找到问题的关键、要害。发现问题是解决问题的起点，而且也是解决问题过程中的一种动力，它孕育着希望的光芒、美好的情景，我们在教学中要尽量鼓励学生积极开动脑筋，希望他们通过自己不懈的努力和辛勤的劳动去发现问题。通过生物实验使学生理解科学研究的基本过程，经过反复训练，从而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本学期我校组织了几次优秀的评选活动，给了教师讲公开课的机会，让大家互相学习，互相研讨，提高了教育教学水平。我在从中也学到了不少好的方面，例如，在做习题或实验的时候可以同时播放轻音乐，缓解心情和压力，也便于组织课堂纪律，虚心向老教师学习教学方法，博采众长，才能以提高教学水平。课程改革正在进行，这就要求教师要有更高的素质，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十二月参加了“国培计划（2024）——农村初中理化生教师实验技能短期集中培训项目东北师大初中生物班的培训</w:t>
      </w:r>
    </w:p>
    <w:p>
      <w:pPr>
        <w:ind w:left="0" w:right="0" w:firstLine="560"/>
        <w:spacing w:before="450" w:after="450" w:line="312" w:lineRule="auto"/>
      </w:pPr>
      <w:r>
        <w:rPr>
          <w:rFonts w:ascii="宋体" w:hAnsi="宋体" w:eastAsia="宋体" w:cs="宋体"/>
          <w:color w:val="000"/>
          <w:sz w:val="28"/>
          <w:szCs w:val="28"/>
        </w:rPr>
        <w:t xml:space="preserve">通过这些天紧张的学习，这次研修使我对生物学科有了更深的了解，也解决了平时在教学中存在的疑问，认识了现代化高精尖的生物实验设备，收获了不少教学经验和实验的经验，开阔了视野，接触到</w:t>
      </w:r>
    </w:p>
    <w:p>
      <w:pPr>
        <w:ind w:left="0" w:right="0" w:firstLine="560"/>
        <w:spacing w:before="450" w:after="450" w:line="312" w:lineRule="auto"/>
      </w:pPr>
      <w:r>
        <w:rPr>
          <w:rFonts w:ascii="宋体" w:hAnsi="宋体" w:eastAsia="宋体" w:cs="宋体"/>
          <w:color w:val="000"/>
          <w:sz w:val="28"/>
          <w:szCs w:val="28"/>
        </w:rPr>
        <w:t xml:space="preserve">了许多在学校中根本无法接触到的实验。这次研修是在东北师大生科院进行的，认识了现代化高精尖的生物实验设备和国内学术界很有影响的专家和学术带头人、专家和学者，例如王永胜教授，石连旋副教授，崔然吉副教授，胡健副教授，黄鹤等等很多权威专家和学者，期间还参观了吉林省自然博物馆。此次研修也认识了不少的同学科的老师，给大家一个彼此交流的机会</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我担任的工作是初一四个班的生物教学，在教学中，除了极个别同学学习态度不认真，大部分的学生上课认真，学习积极，也掌握了一些学习生物的方法和生物实验技能。认真备课、上课、听课、评课，及时批改作业、讲评作业，做好课后辅导工作，广泛涉猎各种知识，形成比较完整的知识结构，严格要求学生，尊重学生，发扬教学民主，以学生为主题教师为主导，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第四篇：初一生物教学工作总结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这一学年结束了，对于这一年的工作，有喜有忧，为了总结经验，并从经验中取得进步，现将本学期的工作总结如下：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做到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4、5）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段时间的努力，通过新的课标的实施学习，充分调动了学生的学习积极性和自主创新能力，提高了学生学习生物的兴趣。学生掌握了学习生物的方法，自学再生能力得到了进一步的提高，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第五篇：初一生物教学工作总结</w:t>
      </w:r>
    </w:p>
    <w:p>
      <w:pPr>
        <w:ind w:left="0" w:right="0" w:firstLine="560"/>
        <w:spacing w:before="450" w:after="450" w:line="312" w:lineRule="auto"/>
      </w:pPr>
      <w:r>
        <w:rPr>
          <w:rFonts w:ascii="宋体" w:hAnsi="宋体" w:eastAsia="宋体" w:cs="宋体"/>
          <w:color w:val="000"/>
          <w:sz w:val="28"/>
          <w:szCs w:val="28"/>
        </w:rPr>
        <w:t xml:space="preserve">初一生物教学工作总结</w:t>
      </w:r>
    </w:p>
    <w:p>
      <w:pPr>
        <w:ind w:left="0" w:right="0" w:firstLine="560"/>
        <w:spacing w:before="450" w:after="450" w:line="312" w:lineRule="auto"/>
      </w:pPr>
      <w:r>
        <w:rPr>
          <w:rFonts w:ascii="宋体" w:hAnsi="宋体" w:eastAsia="宋体" w:cs="宋体"/>
          <w:color w:val="000"/>
          <w:sz w:val="28"/>
          <w:szCs w:val="28"/>
        </w:rPr>
        <w:t xml:space="preserve">在这个学期的生物教学中，我一直积极思考如何做好生物教学工作，希望自己能成为一名合格的生物教师，使学生对生物学感兴趣，并极力培养他们成为一个有生物科学素养的人。下面，我就把自己这一学年的生物教学工作做一个总结。</w:t>
      </w:r>
    </w:p>
    <w:p>
      <w:pPr>
        <w:ind w:left="0" w:right="0" w:firstLine="560"/>
        <w:spacing w:before="450" w:after="450" w:line="312" w:lineRule="auto"/>
      </w:pPr>
      <w:r>
        <w:rPr>
          <w:rFonts w:ascii="宋体" w:hAnsi="宋体" w:eastAsia="宋体" w:cs="宋体"/>
          <w:color w:val="000"/>
          <w:sz w:val="28"/>
          <w:szCs w:val="28"/>
        </w:rPr>
        <w:t xml:space="preserve">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二、知识从学生的生活中来，从学生的生活中去。</w:t>
      </w:r>
    </w:p>
    <w:p>
      <w:pPr>
        <w:ind w:left="0" w:right="0" w:firstLine="560"/>
        <w:spacing w:before="450" w:after="450" w:line="312" w:lineRule="auto"/>
      </w:pPr>
      <w:r>
        <w:rPr>
          <w:rFonts w:ascii="宋体" w:hAnsi="宋体" w:eastAsia="宋体" w:cs="宋体"/>
          <w:color w:val="000"/>
          <w:sz w:val="28"/>
          <w:szCs w:val="28"/>
        </w:rPr>
        <w:t xml:space="preserve">我们每个人都是生物中的一员，生物学知识无时无刻不出现在我们的生活中。生物学知识，既是以生活为基础，从生活中来；学到的知识，也是为了更好地生活。因此，在生物教学工作中，我很重视从学生的生活出发，激发学生对生物学的兴趣，如在讲前言的时候，我就学生吃的鸡蛋与番茄引入，介绍生物学在生活中的应用，激发他们的好奇心。又如前面所提到的让学生到校园当中作调查，也是让学生在周围的环境中观察学习，增加他们的兴趣。让学生亲自解剖玉米、花生种子，也是源自一个生活的概念。这样学生既能学到知识，也能对自己生活中出现的事物更加了解。</w:t>
      </w:r>
    </w:p>
    <w:p>
      <w:pPr>
        <w:ind w:left="0" w:right="0" w:firstLine="560"/>
        <w:spacing w:before="450" w:after="450" w:line="312" w:lineRule="auto"/>
      </w:pPr>
      <w:r>
        <w:rPr>
          <w:rFonts w:ascii="宋体" w:hAnsi="宋体" w:eastAsia="宋体" w:cs="宋体"/>
          <w:color w:val="000"/>
          <w:sz w:val="28"/>
          <w:szCs w:val="28"/>
        </w:rPr>
        <w:t xml:space="preserve">“知识从学生的生活中来，从学生的生活中去”也体现在一些特殊的时候。如在讲到《生物与环境》时，我联系那时生活中的缺水现象（九到十月份常缺水），引导学生思考水对生物的影响，这样“节约用水”的观点也会随着他们的思考而诞生了。又如，我在讲到了病毒》这一内容时，我就介绍了一下禽流感，然后让学生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三、充分利用学生的兴趣，引导学生从情感上去认识和珍惜生物圈。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第二点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四、注重基础知识与相关知识。</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五、注重学生能力的培养。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前面是我觉得自己做得好的地方，在教学中，还存在着很大部分的不足点，下面是我对自我不足点的小结：</w:t>
      </w:r>
    </w:p>
    <w:p>
      <w:pPr>
        <w:ind w:left="0" w:right="0" w:firstLine="560"/>
        <w:spacing w:before="450" w:after="450" w:line="312" w:lineRule="auto"/>
      </w:pPr>
      <w:r>
        <w:rPr>
          <w:rFonts w:ascii="宋体" w:hAnsi="宋体" w:eastAsia="宋体" w:cs="宋体"/>
          <w:color w:val="000"/>
          <w:sz w:val="28"/>
          <w:szCs w:val="28"/>
        </w:rPr>
        <w:t xml:space="preserve">一、对课本内容不够纯熟。这是我一开始就注意到的缺点，因而在假期里，我特意将课本看了一遍，但偶尔也会出现个别知识点没讲的错误。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二、课堂布置得不够细密。</w:t>
      </w:r>
    </w:p>
    <w:p>
      <w:pPr>
        <w:ind w:left="0" w:right="0" w:firstLine="560"/>
        <w:spacing w:before="450" w:after="450" w:line="312" w:lineRule="auto"/>
      </w:pPr>
      <w:r>
        <w:rPr>
          <w:rFonts w:ascii="宋体" w:hAnsi="宋体" w:eastAsia="宋体" w:cs="宋体"/>
          <w:color w:val="000"/>
          <w:sz w:val="28"/>
          <w:szCs w:val="28"/>
        </w:rPr>
        <w:t xml:space="preserve">三、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四、对课堂上学生的反应观察得不够细。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一个学期匆匆地过去了，随着学生对生物学知识的积累，我也渐渐地成长。我觉得自己学到了很多，积累了很多经验，在下年里，我会继续发扬我的优点，弥补我的不足，以求做得更好。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2025-05-01T02:59:00+08:00</dcterms:created>
  <dcterms:modified xsi:type="dcterms:W3CDTF">2025-05-01T02:59:00+08:00</dcterms:modified>
</cp:coreProperties>
</file>

<file path=docProps/custom.xml><?xml version="1.0" encoding="utf-8"?>
<Properties xmlns="http://schemas.openxmlformats.org/officeDocument/2006/custom-properties" xmlns:vt="http://schemas.openxmlformats.org/officeDocument/2006/docPropsVTypes"/>
</file>