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第五中学组织工作总结2024.12</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第五中学组织工作总结2024.12第五中学组织工作总结2024年我校党支部在教体党委的统一部署与指导下，围绕学校教育教学中心工作，发挥党组织政治优势，加强政治思想、组织、作风、廉政、制度等方面建设，以学习贯彻十八大、十八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第一篇：第五中学组织工作总结2024.12</w:t>
      </w:r>
    </w:p>
    <w:p>
      <w:pPr>
        <w:ind w:left="0" w:right="0" w:firstLine="560"/>
        <w:spacing w:before="450" w:after="450" w:line="312" w:lineRule="auto"/>
      </w:pPr>
      <w:r>
        <w:rPr>
          <w:rFonts w:ascii="宋体" w:hAnsi="宋体" w:eastAsia="宋体" w:cs="宋体"/>
          <w:color w:val="000"/>
          <w:sz w:val="28"/>
          <w:szCs w:val="28"/>
        </w:rPr>
        <w:t xml:space="preserve">第五中学组织工作总结</w:t>
      </w:r>
    </w:p>
    <w:p>
      <w:pPr>
        <w:ind w:left="0" w:right="0" w:firstLine="560"/>
        <w:spacing w:before="450" w:after="450" w:line="312" w:lineRule="auto"/>
      </w:pPr>
      <w:r>
        <w:rPr>
          <w:rFonts w:ascii="宋体" w:hAnsi="宋体" w:eastAsia="宋体" w:cs="宋体"/>
          <w:color w:val="000"/>
          <w:sz w:val="28"/>
          <w:szCs w:val="28"/>
        </w:rPr>
        <w:t xml:space="preserve">2024年我校党支部在教体党委的统一部署与指导下，围绕学校教育教学中心工作，发挥党组织政治优势，加强政治思想、组织、作风、廉政、制度等方面建设，以学习贯彻十八大、十八届三中全会精神为主线，积极响应市委的思想道德建设‚六项引领行动‛号召，坚决反对‚四风‛，继续开展创先争优主题实践活动，推进学校各项工作更好地发展，为教育教学工作提供了强有力的思想和组织保证，较圆满地完成了本年度工作任务。</w:t>
      </w:r>
    </w:p>
    <w:p>
      <w:pPr>
        <w:ind w:left="0" w:right="0" w:firstLine="560"/>
        <w:spacing w:before="450" w:after="450" w:line="312" w:lineRule="auto"/>
      </w:pPr>
      <w:r>
        <w:rPr>
          <w:rFonts w:ascii="宋体" w:hAnsi="宋体" w:eastAsia="宋体" w:cs="宋体"/>
          <w:color w:val="000"/>
          <w:sz w:val="28"/>
          <w:szCs w:val="28"/>
        </w:rPr>
        <w:t xml:space="preserve">一、抓好政治学习，提升思想素养，实现强本固基。</w:t>
      </w:r>
    </w:p>
    <w:p>
      <w:pPr>
        <w:ind w:left="0" w:right="0" w:firstLine="560"/>
        <w:spacing w:before="450" w:after="450" w:line="312" w:lineRule="auto"/>
      </w:pPr>
      <w:r>
        <w:rPr>
          <w:rFonts w:ascii="宋体" w:hAnsi="宋体" w:eastAsia="宋体" w:cs="宋体"/>
          <w:color w:val="000"/>
          <w:sz w:val="28"/>
          <w:szCs w:val="28"/>
        </w:rPr>
        <w:t xml:space="preserve">1、认真学习十八大精神。学校党支部制定了党的十八大精神宣讲工作实施方案，并成立了宣讲领导小组，按照上级统一部署，分阶段、有步骤组织广大党员教师学习、宣传、贯彻党的十八大精神，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2、拓宽学习渠道，丰富学习内容。利用国旗下讲话、宣传橱窗、政治学习等多种载体学习宣传十八大精神，营造浓厚的学习宣传氛围。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同时，还组织党员和积极分子认真学习了《新党章》，广泛宣传《新党章》基本知识，在较短时间，让所有党员教师掌握了《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二、推进组织建设，丰富活动载体，彰显先进本色。</w:t>
      </w:r>
    </w:p>
    <w:p>
      <w:pPr>
        <w:ind w:left="0" w:right="0" w:firstLine="560"/>
        <w:spacing w:before="450" w:after="450" w:line="312" w:lineRule="auto"/>
      </w:pPr>
      <w:r>
        <w:rPr>
          <w:rFonts w:ascii="宋体" w:hAnsi="宋体" w:eastAsia="宋体" w:cs="宋体"/>
          <w:color w:val="000"/>
          <w:sz w:val="28"/>
          <w:szCs w:val="28"/>
        </w:rPr>
        <w:t xml:space="preserve">1、扎实推进党组织自身建设。本年度，我支部在加强党性修养方面做了大量工作：定期召开支部会，在汇报支部近期工作情况，查找不足的同时，部署下阶段重点整改工作。支部书记高维耕同志经常在会上强调，作为党员，思想必须抢在先，工作必须做在先，活动必须走在先，要经得起群众的监督与评价，就算我们没有惊天大业，也要给群众做好榜样，维护好党的形象。</w:t>
      </w:r>
    </w:p>
    <w:p>
      <w:pPr>
        <w:ind w:left="0" w:right="0" w:firstLine="560"/>
        <w:spacing w:before="450" w:after="450" w:line="312" w:lineRule="auto"/>
      </w:pPr>
      <w:r>
        <w:rPr>
          <w:rFonts w:ascii="宋体" w:hAnsi="宋体" w:eastAsia="宋体" w:cs="宋体"/>
          <w:color w:val="000"/>
          <w:sz w:val="28"/>
          <w:szCs w:val="28"/>
        </w:rPr>
        <w:t xml:space="preserve">2、切实抓好班子队伍建设。我们严格执行中心组理论学习制度，认真贯彻民主集中制原则，提高民主生活会质量。12月13日，我们召开了按照‚照镜、正衣冠、洗洗澡、治治病‛的总要求，以‚为民务实清廉‛为主题，以‚反对‘四风’、服务群众‛为重点的领导班子民主生活会，认真解决了形式主义、官僚主义、享乐主义和奢靡之风方面存在的问题，促使党员干部牢固树立宗旨意识和马克思主义群众观点，切实改进工作作风，提高了服务群众工作本领。领导班子民主生活会在上级组织的监督指导下，进行得严肃有秩序、热烈不跑题，达到了预期效果。</w:t>
      </w:r>
    </w:p>
    <w:p>
      <w:pPr>
        <w:ind w:left="0" w:right="0" w:firstLine="560"/>
        <w:spacing w:before="450" w:after="450" w:line="312" w:lineRule="auto"/>
      </w:pPr>
      <w:r>
        <w:rPr>
          <w:rFonts w:ascii="宋体" w:hAnsi="宋体" w:eastAsia="宋体" w:cs="宋体"/>
          <w:color w:val="000"/>
          <w:sz w:val="28"/>
          <w:szCs w:val="28"/>
        </w:rPr>
        <w:t xml:space="preserve">3、认真抓好积极分子培训工作。教育、鼓励、吸引青年教师向党组织靠拢，为他们创造学习培训的机会。严格执行‚坚持标准，保证质量，慎重发展‛的方针，认真做好组织发展工作。今年，我校有两名预备党员（南婷婷、史培富）按期转正；有一名优秀青年教师（薛辉）光荣加入了党组织，成为一名中共预备党员，进一步壮大了我校组织力量。</w:t>
      </w:r>
    </w:p>
    <w:p>
      <w:pPr>
        <w:ind w:left="0" w:right="0" w:firstLine="560"/>
        <w:spacing w:before="450" w:after="450" w:line="312" w:lineRule="auto"/>
      </w:pPr>
      <w:r>
        <w:rPr>
          <w:rFonts w:ascii="宋体" w:hAnsi="宋体" w:eastAsia="宋体" w:cs="宋体"/>
          <w:color w:val="000"/>
          <w:sz w:val="28"/>
          <w:szCs w:val="28"/>
        </w:rPr>
        <w:t xml:space="preserve">4、认真做好党费收缴工作。按时缴纳党费是每个党员必须应尽的义务，我支部能克服困难按时、足额上交党费，全年党费上缴情况很好（老干部党费也全部完成）。</w:t>
      </w:r>
    </w:p>
    <w:p>
      <w:pPr>
        <w:ind w:left="0" w:right="0" w:firstLine="560"/>
        <w:spacing w:before="450" w:after="450" w:line="312" w:lineRule="auto"/>
      </w:pPr>
      <w:r>
        <w:rPr>
          <w:rFonts w:ascii="宋体" w:hAnsi="宋体" w:eastAsia="宋体" w:cs="宋体"/>
          <w:color w:val="000"/>
          <w:sz w:val="28"/>
          <w:szCs w:val="28"/>
        </w:rPr>
        <w:t xml:space="preserve">5、创新党建活动载体，提升党建层次和质量。</w:t>
      </w:r>
    </w:p>
    <w:p>
      <w:pPr>
        <w:ind w:left="0" w:right="0" w:firstLine="560"/>
        <w:spacing w:before="450" w:after="450" w:line="312" w:lineRule="auto"/>
      </w:pPr>
      <w:r>
        <w:rPr>
          <w:rFonts w:ascii="宋体" w:hAnsi="宋体" w:eastAsia="宋体" w:cs="宋体"/>
          <w:color w:val="000"/>
          <w:sz w:val="28"/>
          <w:szCs w:val="28"/>
        </w:rPr>
        <w:t xml:space="preserve">组织党员深入开展创先争优活动，争当模范党员，加强党员队伍的管理与教育，发挥党员的先锋模范作用是我校今年党建工作的主要内容。本年度，我支部主要开展了思想道德建设‚六项引领‛行动、‚党旗在课堂上飘扬‛党员最佳课展示‛、‚助力成长杯‛青年教师赛课、‚党员教师一帮一‛结对等活动，这些载体活动，切实发挥了党支部的战斗堡垒作用，增强了党员的党性意识、宗旨意识，在群众中树立了良好的党员形象。</w:t>
      </w:r>
    </w:p>
    <w:p>
      <w:pPr>
        <w:ind w:left="0" w:right="0" w:firstLine="560"/>
        <w:spacing w:before="450" w:after="450" w:line="312" w:lineRule="auto"/>
      </w:pPr>
      <w:r>
        <w:rPr>
          <w:rFonts w:ascii="宋体" w:hAnsi="宋体" w:eastAsia="宋体" w:cs="宋体"/>
          <w:color w:val="000"/>
          <w:sz w:val="28"/>
          <w:szCs w:val="28"/>
        </w:rPr>
        <w:t xml:space="preserve">今年三月份开展的民主评议党员工作中，我们在形式上进行了创新，在做好常规工作的同时，增加了‚向先优模学习‛的内容，重点学习了‚全国优秀共产党员‛孙波、罗阳同志的感人事迹，学习的同时要自觉与先进典型对照，深挖自己思想上的‚死角‛，激活作为一名党员应有的‚兴奋点‛，认清新形势下自己应尽的责任与义务。通过这种‚深挖细思‛，提高了党员的思想觉悟。</w:t>
      </w:r>
    </w:p>
    <w:p>
      <w:pPr>
        <w:ind w:left="0" w:right="0" w:firstLine="560"/>
        <w:spacing w:before="450" w:after="450" w:line="312" w:lineRule="auto"/>
      </w:pPr>
      <w:r>
        <w:rPr>
          <w:rFonts w:ascii="宋体" w:hAnsi="宋体" w:eastAsia="宋体" w:cs="宋体"/>
          <w:color w:val="000"/>
          <w:sz w:val="28"/>
          <w:szCs w:val="28"/>
        </w:rPr>
        <w:t xml:space="preserve">三、加强师德建设，丰富师德内涵，扩展师德载体。</w:t>
      </w:r>
    </w:p>
    <w:p>
      <w:pPr>
        <w:ind w:left="0" w:right="0" w:firstLine="560"/>
        <w:spacing w:before="450" w:after="450" w:line="312" w:lineRule="auto"/>
      </w:pPr>
      <w:r>
        <w:rPr>
          <w:rFonts w:ascii="宋体" w:hAnsi="宋体" w:eastAsia="宋体" w:cs="宋体"/>
          <w:color w:val="000"/>
          <w:sz w:val="28"/>
          <w:szCs w:val="28"/>
        </w:rPr>
        <w:t xml:space="preserve">我们通过开展‚学为人师、行为世范‛为主题的师德师风建设，来认真贯彻落实《穆棱市教育体育局规范学校和教师行为八项规定》，提升职业道德水平。</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中小学教师职业道德规范》、《教师法》、《未成年人保护法》、《义务教育法》、《穆棱市教育体育局规范学校和教师行为八项规定》。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对离异家庭子女、贫困家庭子女、留守儿童普遍进行一次家访。对正在成长的学生来说，教师的爱是一种神奇而伟大的力量。全校广大教师以金子</w:t>
      </w:r>
    </w:p>
    <w:p>
      <w:pPr>
        <w:ind w:left="0" w:right="0" w:firstLine="560"/>
        <w:spacing w:before="450" w:after="450" w:line="312" w:lineRule="auto"/>
      </w:pPr>
      <w:r>
        <w:rPr>
          <w:rFonts w:ascii="宋体" w:hAnsi="宋体" w:eastAsia="宋体" w:cs="宋体"/>
          <w:color w:val="000"/>
          <w:sz w:val="28"/>
          <w:szCs w:val="28"/>
        </w:rPr>
        <w:t xml:space="preserve">般的爱心，给予学生更多的尊重、宽容和理解。以我们的真诚、我们的爱，帮助学生找回自尊、找回自信、找回健康的心态、找回学习的动力。广大教师通过学习活动逐步树立起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在师德建设方面，我们提倡奉献精神，严格师德考核，逐步培养出一支高素质的教师队伍。</w:t>
      </w:r>
    </w:p>
    <w:p>
      <w:pPr>
        <w:ind w:left="0" w:right="0" w:firstLine="560"/>
        <w:spacing w:before="450" w:after="450" w:line="312" w:lineRule="auto"/>
      </w:pPr>
      <w:r>
        <w:rPr>
          <w:rFonts w:ascii="宋体" w:hAnsi="宋体" w:eastAsia="宋体" w:cs="宋体"/>
          <w:color w:val="000"/>
          <w:sz w:val="28"/>
          <w:szCs w:val="28"/>
        </w:rPr>
        <w:t xml:space="preserve">四、加强学校廉政文化建设，顺利通过“法治进学校”检查验收。我校长期坚持开展‚廉政文化进校园‛活动。今年，我校又承担了‚法治六进‛——‚法治进学校‛迎检任务。接到任务后，我们立即行动，成立了领导小组，安排专人负责，制定了活动方案，号召全体师生积极参与进来，并将5、6两个月定为‚廉政文化宣传月‛‚法制宣传教育月‛。在党支部的指导下，由政教处、团委分别牵头组织开展了内容丰富、形式多样的法制宣传教育活动，并收到了较好效果，得到了市司法局、纪检委的大力支持与指导，我校被评为‚廉政文化建设先进单位‛，并代表全市教育系统顺利通过了‚法治进学校‛工作的检查与验收。</w:t>
      </w:r>
    </w:p>
    <w:p>
      <w:pPr>
        <w:ind w:left="0" w:right="0" w:firstLine="560"/>
        <w:spacing w:before="450" w:after="450" w:line="312" w:lineRule="auto"/>
      </w:pPr>
      <w:r>
        <w:rPr>
          <w:rFonts w:ascii="宋体" w:hAnsi="宋体" w:eastAsia="宋体" w:cs="宋体"/>
          <w:color w:val="000"/>
          <w:sz w:val="28"/>
          <w:szCs w:val="28"/>
        </w:rPr>
        <w:t xml:space="preserve">五、发挥群团组织功能，各部门齐头并进。</w:t>
      </w:r>
    </w:p>
    <w:p>
      <w:pPr>
        <w:ind w:left="0" w:right="0" w:firstLine="560"/>
        <w:spacing w:before="450" w:after="450" w:line="312" w:lineRule="auto"/>
      </w:pPr>
      <w:r>
        <w:rPr>
          <w:rFonts w:ascii="宋体" w:hAnsi="宋体" w:eastAsia="宋体" w:cs="宋体"/>
          <w:color w:val="000"/>
          <w:sz w:val="28"/>
          <w:szCs w:val="28"/>
        </w:rPr>
        <w:t xml:space="preserve">群团组织是党组织联系教职工和学生的桥梁纽带，党支部要加强领导和指导，充分发挥群团组织作用。</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了2024年教职工代表大会，推进了校务公开和民主管理工作。最大限度为教职工办实事、办好事。继续开展了为教职工送温暖等活动。</w:t>
      </w:r>
    </w:p>
    <w:p>
      <w:pPr>
        <w:ind w:left="0" w:right="0" w:firstLine="560"/>
        <w:spacing w:before="450" w:after="450" w:line="312" w:lineRule="auto"/>
      </w:pPr>
      <w:r>
        <w:rPr>
          <w:rFonts w:ascii="宋体" w:hAnsi="宋体" w:eastAsia="宋体" w:cs="宋体"/>
          <w:color w:val="000"/>
          <w:sz w:val="28"/>
          <w:szCs w:val="28"/>
        </w:rPr>
        <w:t xml:space="preserve">2、加强共青团工作的指导。及时听取团委书记工作汇报，召开青年教师座谈会，加强对青年教师的思想、政治教育。全面关心、帮助青年教师的思想政治、工作学习和业余生活，发挥他们的生力军作用。指导团委按照青少年学生成长特点开展了各项教育活动。</w:t>
      </w:r>
    </w:p>
    <w:p>
      <w:pPr>
        <w:ind w:left="0" w:right="0" w:firstLine="560"/>
        <w:spacing w:before="450" w:after="450" w:line="312" w:lineRule="auto"/>
      </w:pPr>
      <w:r>
        <w:rPr>
          <w:rFonts w:ascii="宋体" w:hAnsi="宋体" w:eastAsia="宋体" w:cs="宋体"/>
          <w:color w:val="000"/>
          <w:sz w:val="28"/>
          <w:szCs w:val="28"/>
        </w:rPr>
        <w:t xml:space="preserve">3、推进妇女工作。女教师是学校教育教学工作的半边天，学校认真听取了她们对学校发展的意见和建议，关心女教职工的工作、学习、生活，关注她们的身心健康，积极开展适合女教职工特点的活动，引导她们为学校发展多做贡献。</w:t>
      </w:r>
    </w:p>
    <w:p>
      <w:pPr>
        <w:ind w:left="0" w:right="0" w:firstLine="560"/>
        <w:spacing w:before="450" w:after="450" w:line="312" w:lineRule="auto"/>
      </w:pPr>
      <w:r>
        <w:rPr>
          <w:rFonts w:ascii="宋体" w:hAnsi="宋体" w:eastAsia="宋体" w:cs="宋体"/>
          <w:color w:val="000"/>
          <w:sz w:val="28"/>
          <w:szCs w:val="28"/>
        </w:rPr>
        <w:t xml:space="preserve">六、强化党务公开，增加党建工作透明度。</w:t>
      </w:r>
    </w:p>
    <w:p>
      <w:pPr>
        <w:ind w:left="0" w:right="0" w:firstLine="560"/>
        <w:spacing w:before="450" w:after="450" w:line="312" w:lineRule="auto"/>
      </w:pPr>
      <w:r>
        <w:rPr>
          <w:rFonts w:ascii="宋体" w:hAnsi="宋体" w:eastAsia="宋体" w:cs="宋体"/>
          <w:color w:val="000"/>
          <w:sz w:val="28"/>
          <w:szCs w:val="28"/>
        </w:rPr>
        <w:t xml:space="preserve">本年度，我们扎扎实实开展了党务公开工作，建立和完善了学校党内情况通报、情况反映、重大决策征求意见和党内民主监督管理制度，使党的民主集中制在学校得到有效执行，党内监督和社会监督得到加强，党内事务的透明度不断提高，党组织和党员、群众沟通渠道更加畅通，党员的知情权、参与权、选择权和监督权等民主权利得到保障，进一步形成以制度管权、以制度管人、以制度管事的局面。</w:t>
      </w:r>
    </w:p>
    <w:p>
      <w:pPr>
        <w:ind w:left="0" w:right="0" w:firstLine="560"/>
        <w:spacing w:before="450" w:after="450" w:line="312" w:lineRule="auto"/>
      </w:pPr>
      <w:r>
        <w:rPr>
          <w:rFonts w:ascii="宋体" w:hAnsi="宋体" w:eastAsia="宋体" w:cs="宋体"/>
          <w:color w:val="000"/>
          <w:sz w:val="28"/>
          <w:szCs w:val="28"/>
        </w:rPr>
        <w:t xml:space="preserve">七、加大宣传力度，营造良好办学氛围。</w:t>
      </w:r>
    </w:p>
    <w:p>
      <w:pPr>
        <w:ind w:left="0" w:right="0" w:firstLine="560"/>
        <w:spacing w:before="450" w:after="450" w:line="312" w:lineRule="auto"/>
      </w:pPr>
      <w:r>
        <w:rPr>
          <w:rFonts w:ascii="宋体" w:hAnsi="宋体" w:eastAsia="宋体" w:cs="宋体"/>
          <w:color w:val="000"/>
          <w:sz w:val="28"/>
          <w:szCs w:val="28"/>
        </w:rPr>
        <w:t xml:space="preserve">本年度，我们加大了宣传队伍建设，信息员的撰稿能力、摄像技术都有很大提高。执行学校宣传工作制度，落实宣传报道任务。利用各种媒体大力宣传学校办学思想、办学宗旨、办学思路、办学目标、办学特色、办学举措和身边的先进典型，引导党员和全体师生统一思想，形成共识，促进学校科学发展；让社会和家长了解学校，营造良</w:t>
      </w:r>
    </w:p>
    <w:p>
      <w:pPr>
        <w:ind w:left="0" w:right="0" w:firstLine="560"/>
        <w:spacing w:before="450" w:after="450" w:line="312" w:lineRule="auto"/>
      </w:pPr>
      <w:r>
        <w:rPr>
          <w:rFonts w:ascii="宋体" w:hAnsi="宋体" w:eastAsia="宋体" w:cs="宋体"/>
          <w:color w:val="000"/>
          <w:sz w:val="28"/>
          <w:szCs w:val="28"/>
        </w:rPr>
        <w:t xml:space="preserve">好的办学氛围，提升学校的影响力，为学校科学发展拓展空间。信息中心多次给予表扬。今年，我校按时保量完成了2024年度的党报党刊及其他报刊的征订任务，没给教体党委拖后腿。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1、学校党支部对后勤工作缺乏合理化建议，有放手后勤工作，尽量少参与后勤工作之嫌。</w:t>
      </w:r>
    </w:p>
    <w:p>
      <w:pPr>
        <w:ind w:left="0" w:right="0" w:firstLine="560"/>
        <w:spacing w:before="450" w:after="450" w:line="312" w:lineRule="auto"/>
      </w:pPr>
      <w:r>
        <w:rPr>
          <w:rFonts w:ascii="宋体" w:hAnsi="宋体" w:eastAsia="宋体" w:cs="宋体"/>
          <w:color w:val="000"/>
          <w:sz w:val="28"/>
          <w:szCs w:val="28"/>
        </w:rPr>
        <w:t xml:space="preserve">2、对工会、政教工作缺少必要的指导性。</w:t>
      </w:r>
    </w:p>
    <w:p>
      <w:pPr>
        <w:ind w:left="0" w:right="0" w:firstLine="560"/>
        <w:spacing w:before="450" w:after="450" w:line="312" w:lineRule="auto"/>
      </w:pPr>
      <w:r>
        <w:rPr>
          <w:rFonts w:ascii="宋体" w:hAnsi="宋体" w:eastAsia="宋体" w:cs="宋体"/>
          <w:color w:val="000"/>
          <w:sz w:val="28"/>
          <w:szCs w:val="28"/>
        </w:rPr>
        <w:t xml:space="preserve">3、支部活动开展的次数不多，形式不够丰富。</w:t>
      </w:r>
    </w:p>
    <w:p>
      <w:pPr>
        <w:ind w:left="0" w:right="0" w:firstLine="560"/>
        <w:spacing w:before="450" w:after="450" w:line="312" w:lineRule="auto"/>
      </w:pPr>
      <w:r>
        <w:rPr>
          <w:rFonts w:ascii="宋体" w:hAnsi="宋体" w:eastAsia="宋体" w:cs="宋体"/>
          <w:color w:val="000"/>
          <w:sz w:val="28"/>
          <w:szCs w:val="28"/>
        </w:rPr>
        <w:t xml:space="preserve">4、个别党员教师参与支部活动的积极性不高，有应付心理。今后工作努力方向：</w:t>
      </w:r>
    </w:p>
    <w:p>
      <w:pPr>
        <w:ind w:left="0" w:right="0" w:firstLine="560"/>
        <w:spacing w:before="450" w:after="450" w:line="312" w:lineRule="auto"/>
      </w:pPr>
      <w:r>
        <w:rPr>
          <w:rFonts w:ascii="宋体" w:hAnsi="宋体" w:eastAsia="宋体" w:cs="宋体"/>
          <w:color w:val="000"/>
          <w:sz w:val="28"/>
          <w:szCs w:val="28"/>
        </w:rPr>
        <w:t xml:space="preserve">1、广开言路，采纳多方意见，创新工作思路，进一步抓好抓实组织工作，让我校党建工作迈上新台阶</w:t>
      </w:r>
    </w:p>
    <w:p>
      <w:pPr>
        <w:ind w:left="0" w:right="0" w:firstLine="560"/>
        <w:spacing w:before="450" w:after="450" w:line="312" w:lineRule="auto"/>
      </w:pPr>
      <w:r>
        <w:rPr>
          <w:rFonts w:ascii="宋体" w:hAnsi="宋体" w:eastAsia="宋体" w:cs="宋体"/>
          <w:color w:val="000"/>
          <w:sz w:val="28"/>
          <w:szCs w:val="28"/>
        </w:rPr>
        <w:t xml:space="preserve">2、为党员教师创造更多的时间进行政治理论学习，并给予相关指导，促使广大教师了解国内外政治局势及风云变幻，坚定政治信念。</w:t>
      </w:r>
    </w:p>
    <w:p>
      <w:pPr>
        <w:ind w:left="0" w:right="0" w:firstLine="560"/>
        <w:spacing w:before="450" w:after="450" w:line="312" w:lineRule="auto"/>
      </w:pPr>
      <w:r>
        <w:rPr>
          <w:rFonts w:ascii="宋体" w:hAnsi="宋体" w:eastAsia="宋体" w:cs="宋体"/>
          <w:color w:val="000"/>
          <w:sz w:val="28"/>
          <w:szCs w:val="28"/>
        </w:rPr>
        <w:t xml:space="preserve">3、进一步协调、指导好各部门的工作，实现学校各项工作又好、又快、可持续发展。</w:t>
      </w:r>
    </w:p>
    <w:p>
      <w:pPr>
        <w:ind w:left="0" w:right="0" w:firstLine="560"/>
        <w:spacing w:before="450" w:after="450" w:line="312" w:lineRule="auto"/>
      </w:pPr>
      <w:r>
        <w:rPr>
          <w:rFonts w:ascii="宋体" w:hAnsi="宋体" w:eastAsia="宋体" w:cs="宋体"/>
          <w:color w:val="000"/>
          <w:sz w:val="28"/>
          <w:szCs w:val="28"/>
        </w:rPr>
        <w:t xml:space="preserve">4、唱响‚教书育人‛这一主旋律，办好群众满意学校。</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一年的挑战。在新的一年我们支部一班人会带领全体党员和全校教职工创新工作，乘胜前进，为打造幸福穆棱、幸福教育再立新功！</w:t>
      </w:r>
    </w:p>
    <w:p>
      <w:pPr>
        <w:ind w:left="0" w:right="0" w:firstLine="560"/>
        <w:spacing w:before="450" w:after="450" w:line="312" w:lineRule="auto"/>
      </w:pPr>
      <w:r>
        <w:rPr>
          <w:rFonts w:ascii="宋体" w:hAnsi="宋体" w:eastAsia="宋体" w:cs="宋体"/>
          <w:color w:val="000"/>
          <w:sz w:val="28"/>
          <w:szCs w:val="28"/>
        </w:rPr>
        <w:t xml:space="preserve">第五中学党支部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第二篇：第五中学组织生活会情况报告WORD</w:t>
      </w:r>
    </w:p>
    <w:p>
      <w:pPr>
        <w:ind w:left="0" w:right="0" w:firstLine="560"/>
        <w:spacing w:before="450" w:after="450" w:line="312" w:lineRule="auto"/>
      </w:pPr>
      <w:r>
        <w:rPr>
          <w:rFonts w:ascii="宋体" w:hAnsi="宋体" w:eastAsia="宋体" w:cs="宋体"/>
          <w:color w:val="000"/>
          <w:sz w:val="28"/>
          <w:szCs w:val="28"/>
        </w:rPr>
        <w:t xml:space="preserve">第五中学组织生活会情况报告</w:t>
      </w:r>
    </w:p>
    <w:p>
      <w:pPr>
        <w:ind w:left="0" w:right="0" w:firstLine="560"/>
        <w:spacing w:before="450" w:after="450" w:line="312" w:lineRule="auto"/>
      </w:pPr>
      <w:r>
        <w:rPr>
          <w:rFonts w:ascii="宋体" w:hAnsi="宋体" w:eastAsia="宋体" w:cs="宋体"/>
          <w:color w:val="000"/>
          <w:sz w:val="28"/>
          <w:szCs w:val="28"/>
        </w:rPr>
        <w:t xml:space="preserve">为全面贯彻十八届六中全会精神和上级《组织生活会通知》要求，进一步解决支部党员在思想、组织、作风、纪律方面存在的问题，根据上级党委部署安排，我校党支部严格按照程序进行了动员启动、谈心谈话、意见征求、集体学习、问题查摆、材料撰写等准备工作，于3月27日召开了专题组织生活会。我校党员28名，在职28名，实际参会党员26名（其中刘艳病假，赵影支教）。会上按照步骤和要求，组织班子成员进行了深刻批评与自我批评，全面剖析了政治合格、执行纪律合格、品德合格、发挥作用合格等方面的突出问题，整理形成了具体原因分析和改进措施，进一步了坚定理想信念和党性原则，达到了预期目的。现将具体活动开展情况报告如下：</w:t>
      </w:r>
    </w:p>
    <w:p>
      <w:pPr>
        <w:ind w:left="0" w:right="0" w:firstLine="560"/>
        <w:spacing w:before="450" w:after="450" w:line="312" w:lineRule="auto"/>
      </w:pPr>
      <w:r>
        <w:rPr>
          <w:rFonts w:ascii="宋体" w:hAnsi="宋体" w:eastAsia="宋体" w:cs="宋体"/>
          <w:color w:val="000"/>
          <w:sz w:val="28"/>
          <w:szCs w:val="28"/>
        </w:rPr>
        <w:t xml:space="preserve">一、按照程序开展活动准备。为开好支部专题组织生活会，支部在认真学习《党员领导干部民主生活会若干规定》和上级《组织生活会通知》基础上，严格按照支部方案要求，开展了组织构建、活动启动、谈心谈话、意见征求、集体学习、问题查摆、材料撰写等准备工作，提高了党员思想认识和组织观念，为活动开展奠定了基础。</w:t>
      </w:r>
    </w:p>
    <w:p>
      <w:pPr>
        <w:ind w:left="0" w:right="0" w:firstLine="560"/>
        <w:spacing w:before="450" w:after="450" w:line="312" w:lineRule="auto"/>
      </w:pPr>
      <w:r>
        <w:rPr>
          <w:rFonts w:ascii="宋体" w:hAnsi="宋体" w:eastAsia="宋体" w:cs="宋体"/>
          <w:color w:val="000"/>
          <w:sz w:val="28"/>
          <w:szCs w:val="28"/>
        </w:rPr>
        <w:t xml:space="preserve">（一）建立活动组织机构。为加强活动领导,支部迅速成立了由支部书记王旭东同志任组长、各支部委员（董祥、薛丽艳、付明秀）任副组长，骨干党员为成员的活动领导小组，全面负责活动组织领导、总体安排、督导推进，并在支委会办公室下设了活动组织办公室，具.体负责通知下发、文件制定、会议组织、材料报送等工作，确保了活动有人抓、抓得早、抓得实。</w:t>
      </w:r>
    </w:p>
    <w:p>
      <w:pPr>
        <w:ind w:left="0" w:right="0" w:firstLine="560"/>
        <w:spacing w:before="450" w:after="450" w:line="312" w:lineRule="auto"/>
      </w:pPr>
      <w:r>
        <w:rPr>
          <w:rFonts w:ascii="宋体" w:hAnsi="宋体" w:eastAsia="宋体" w:cs="宋体"/>
          <w:color w:val="000"/>
          <w:sz w:val="28"/>
          <w:szCs w:val="28"/>
        </w:rPr>
        <w:t xml:space="preserve">（二）认真开展动员部署。按照上级通知要求，参照党委实施方案，支部综合单位现状和党员情况，制定了具体工作方案和活动配档表，报经党委同意后下发到了每位党员手中，使他们提前了解相关内容；并于3月24日召开了活动准备会，详细传达上级要求和活动计划，讲解活动准备工作、开展程序、内容步骤、材料撰写要求，使党员对活动有了清醒认识。</w:t>
      </w:r>
    </w:p>
    <w:p>
      <w:pPr>
        <w:ind w:left="0" w:right="0" w:firstLine="560"/>
        <w:spacing w:before="450" w:after="450" w:line="312" w:lineRule="auto"/>
      </w:pPr>
      <w:r>
        <w:rPr>
          <w:rFonts w:ascii="宋体" w:hAnsi="宋体" w:eastAsia="宋体" w:cs="宋体"/>
          <w:color w:val="000"/>
          <w:sz w:val="28"/>
          <w:szCs w:val="28"/>
        </w:rPr>
        <w:t xml:space="preserve">（三）开展集中学习教育。结合三会一课、党员经常性教育，组织党员深入学习了习总书记十八届六中全会、中纪委十八届七次全会讲话精神和县委党代会有关部署，认真研讨《十八大新党章》、《党员领导干部民主生活会若干规定》、《关于新形势下党内政治生活的若干准则》、《中国共产党党内监督条例》等文件，掌握活动内容、主题、程序、要求，深刻认识规范党内政治生活、加强支部民主监督的重要性，深刻理解党员必须参加组织生活这个首要义务，提高党员思想认识，增强参加组织生活会的积极性。</w:t>
      </w:r>
    </w:p>
    <w:p>
      <w:pPr>
        <w:ind w:left="0" w:right="0" w:firstLine="560"/>
        <w:spacing w:before="450" w:after="450" w:line="312" w:lineRule="auto"/>
      </w:pPr>
      <w:r>
        <w:rPr>
          <w:rFonts w:ascii="宋体" w:hAnsi="宋体" w:eastAsia="宋体" w:cs="宋体"/>
          <w:color w:val="000"/>
          <w:sz w:val="28"/>
          <w:szCs w:val="28"/>
        </w:rPr>
        <w:t xml:space="preserve">（四）组织谈心谈话活动。支部根据谈话要求，按照四对照四查看原则，组织开展了谈心谈话活动，认真组织了支委班子与党委领导、支部书记与支部委员、支部委员与党小组长、党小组长与普通党员四个层面的谈心谈话，详细记录了谈心谈话内容，收集谈话内容表40.余份，整理相关问题建议40多条，汇总形成了支部谈心谈话问题意见一览表，提前进行公开展示，指明了党员干部对照检查方向。</w:t>
      </w:r>
    </w:p>
    <w:p>
      <w:pPr>
        <w:ind w:left="0" w:right="0" w:firstLine="560"/>
        <w:spacing w:before="450" w:after="450" w:line="312" w:lineRule="auto"/>
      </w:pPr>
      <w:r>
        <w:rPr>
          <w:rFonts w:ascii="宋体" w:hAnsi="宋体" w:eastAsia="宋体" w:cs="宋体"/>
          <w:color w:val="000"/>
          <w:sz w:val="28"/>
          <w:szCs w:val="28"/>
        </w:rPr>
        <w:t xml:space="preserve">（五）广泛征求意见建议。活动开展前，支部通过认真梳理家长、学生及社会各界提出的意见、单位意见箱信件，召开征求意见座谈会，对支部及党员在政治合格、执行纪律合格、品德合格、发挥作用合格等方面存在的问题及活动建议进行了大范围征求意见，原原本本的听取了普通党员职工、基层群众、委员代表、服务对象的意见建议，先后整理意见30余条，形成了支部征求意见汇总表，并及时在党务公开栏公开，明确具体责任人和反馈渠道，在支部范围内进行了民主监督落实。</w:t>
      </w:r>
    </w:p>
    <w:p>
      <w:pPr>
        <w:ind w:left="0" w:right="0" w:firstLine="560"/>
        <w:spacing w:before="450" w:after="450" w:line="312" w:lineRule="auto"/>
      </w:pPr>
      <w:r>
        <w:rPr>
          <w:rFonts w:ascii="宋体" w:hAnsi="宋体" w:eastAsia="宋体" w:cs="宋体"/>
          <w:color w:val="000"/>
          <w:sz w:val="28"/>
          <w:szCs w:val="28"/>
        </w:rPr>
        <w:t xml:space="preserve">（六）深入查找突出问题。我校党支部始终将问题查找作为本次活动的核心环节。按照上级要求，通过班子查、群众提、领导评等形式，深入查找了班子在执行上级党委部署、落实党内组织生活、组织党员日常教育、干部队伍建设等方面存在的问题，形成了支部班子问题清单，汇总整理了突出问题。支部委员、普通党员更是在认领班子问题基础上，采取个人自查、集体检查、领导评查、纪检督查等方式，对个人思想政治问题进行了全面查找，排查出了“理想信念模糊动摇、执行纪律不严谨，组织观念淡薄、道德修养弱化，推诿扯皮、担当不力”等问题，形成了个人问题清单，为材料撰写和活动开找准了方向。</w:t>
      </w:r>
    </w:p>
    <w:p>
      <w:pPr>
        <w:ind w:left="0" w:right="0" w:firstLine="560"/>
        <w:spacing w:before="450" w:after="450" w:line="312" w:lineRule="auto"/>
      </w:pPr>
      <w:r>
        <w:rPr>
          <w:rFonts w:ascii="宋体" w:hAnsi="宋体" w:eastAsia="宋体" w:cs="宋体"/>
          <w:color w:val="000"/>
          <w:sz w:val="28"/>
          <w:szCs w:val="28"/>
        </w:rPr>
        <w:t xml:space="preserve">.（七）认真撰写发言材料。活动前，支部党员特别是支部委员在深入开展政治合格等四方面问题查找基础上，严格按照发言材料撰写要求，对照四讲四有标尺，开展了班子及个人发言材料撰写工作。其中，班子对照检查材料由支部书记亲自起草，召开支委会进行了研究修改，委员党员个人发言提纲，都由本人亲自进行撰写，并将材料初稿公开张贴，听取了单位职工意见，更将修改后的委员材料上报党委工作组进行了审核把关。</w:t>
      </w:r>
    </w:p>
    <w:p>
      <w:pPr>
        <w:ind w:left="0" w:right="0" w:firstLine="560"/>
        <w:spacing w:before="450" w:after="450" w:line="312" w:lineRule="auto"/>
      </w:pPr>
      <w:r>
        <w:rPr>
          <w:rFonts w:ascii="宋体" w:hAnsi="宋体" w:eastAsia="宋体" w:cs="宋体"/>
          <w:color w:val="000"/>
          <w:sz w:val="28"/>
          <w:szCs w:val="28"/>
        </w:rPr>
        <w:t xml:space="preserve">二、会上发扬民主，畅所欲言，成效明显</w:t>
      </w:r>
    </w:p>
    <w:p>
      <w:pPr>
        <w:ind w:left="0" w:right="0" w:firstLine="560"/>
        <w:spacing w:before="450" w:after="450" w:line="312" w:lineRule="auto"/>
      </w:pPr>
      <w:r>
        <w:rPr>
          <w:rFonts w:ascii="宋体" w:hAnsi="宋体" w:eastAsia="宋体" w:cs="宋体"/>
          <w:color w:val="000"/>
          <w:sz w:val="28"/>
          <w:szCs w:val="28"/>
        </w:rPr>
        <w:t xml:space="preserve">我校党支部民主生活会由我校党支部书记王旭东同志主持，本次生活会开得规范、有序，气氛民主、和谐。按照“保持党的纯洁性，永葆党的先进性，大力加强领导班子思想政治建设” 生活会主题，领导班子查找廉洁自律和工作作风中存在的问题。大家认真对照要求，深入剖析问题，领导班子成员既谈自己对十八届六中全会会议精神，深入推进“两学一做”学习教育活动学习理解和深刻体会，又从思想、工作作风、宗旨意识、责任意识、工作态度等方面对自己进行了深刻的剖析，查找了自己的不足，分析了原因。参加会议人员和领导班子成员本着互相帮助、共同提高的原则积极认真地开展批评与自我批评，民主评议本着“重在总结经验教训、重在理清发展思路”的原则和目的，大家畅所欲言，在评议中坦诚相见，客观中肯地相互提出意见和建议。既充分肯定成绩，又不回避问题，指出了今后的努力方向。参加会议的多位党员干部对班子成员的分析检查发言进行了评.议。通过坦诚的沟通，大家对工作中存在的问题有了共同的认识，并查找出了班子建设中存在的突出问题。</w:t>
      </w:r>
    </w:p>
    <w:p>
      <w:pPr>
        <w:ind w:left="0" w:right="0" w:firstLine="560"/>
        <w:spacing w:before="450" w:after="450" w:line="312" w:lineRule="auto"/>
      </w:pPr>
      <w:r>
        <w:rPr>
          <w:rFonts w:ascii="宋体" w:hAnsi="宋体" w:eastAsia="宋体" w:cs="宋体"/>
          <w:color w:val="000"/>
          <w:sz w:val="28"/>
          <w:szCs w:val="28"/>
        </w:rPr>
        <w:t xml:space="preserve">三、会后反思检查，提出问题，明确不足(一)思想不够解放，创新意识不强</w:t>
      </w:r>
    </w:p>
    <w:p>
      <w:pPr>
        <w:ind w:left="0" w:right="0" w:firstLine="560"/>
        <w:spacing w:before="450" w:after="450" w:line="312" w:lineRule="auto"/>
      </w:pPr>
      <w:r>
        <w:rPr>
          <w:rFonts w:ascii="宋体" w:hAnsi="宋体" w:eastAsia="宋体" w:cs="宋体"/>
          <w:color w:val="000"/>
          <w:sz w:val="28"/>
          <w:szCs w:val="28"/>
        </w:rPr>
        <w:t xml:space="preserve">领导班子难以摆脱传统观念束缚，超前思维不足，在创造性开展工作上总体表现不够大胆，在守规守纪守法中，有点固步自封的苗头。在宏观决策上，如何打造学校精品课程、创出学校特色上路子不广，点子不多。</w:t>
      </w:r>
    </w:p>
    <w:p>
      <w:pPr>
        <w:ind w:left="0" w:right="0" w:firstLine="560"/>
        <w:spacing w:before="450" w:after="450" w:line="312" w:lineRule="auto"/>
      </w:pPr>
      <w:r>
        <w:rPr>
          <w:rFonts w:ascii="宋体" w:hAnsi="宋体" w:eastAsia="宋体" w:cs="宋体"/>
          <w:color w:val="000"/>
          <w:sz w:val="28"/>
          <w:szCs w:val="28"/>
        </w:rPr>
        <w:t xml:space="preserve">(二)深入基层不够，亲力亲为不足</w:t>
      </w:r>
    </w:p>
    <w:p>
      <w:pPr>
        <w:ind w:left="0" w:right="0" w:firstLine="560"/>
        <w:spacing w:before="450" w:after="450" w:line="312" w:lineRule="auto"/>
      </w:pPr>
      <w:r>
        <w:rPr>
          <w:rFonts w:ascii="宋体" w:hAnsi="宋体" w:eastAsia="宋体" w:cs="宋体"/>
          <w:color w:val="000"/>
          <w:sz w:val="28"/>
          <w:szCs w:val="28"/>
        </w:rPr>
        <w:t xml:space="preserve">因领导班子配备未到位，领导班子各成员身挑重担，事务缠身，深入一线了解师生所思所想上做得不够，和老师学生谈心交心不多，在知人，知心;知情，知理上还有一定差距。</w:t>
      </w:r>
    </w:p>
    <w:p>
      <w:pPr>
        <w:ind w:left="0" w:right="0" w:firstLine="560"/>
        <w:spacing w:before="450" w:after="450" w:line="312" w:lineRule="auto"/>
      </w:pPr>
      <w:r>
        <w:rPr>
          <w:rFonts w:ascii="宋体" w:hAnsi="宋体" w:eastAsia="宋体" w:cs="宋体"/>
          <w:color w:val="000"/>
          <w:sz w:val="28"/>
          <w:szCs w:val="28"/>
        </w:rPr>
        <w:t xml:space="preserve">(三)体制机制不完善，监督力度不足</w:t>
      </w:r>
    </w:p>
    <w:p>
      <w:pPr>
        <w:ind w:left="0" w:right="0" w:firstLine="560"/>
        <w:spacing w:before="450" w:after="450" w:line="312" w:lineRule="auto"/>
      </w:pPr>
      <w:r>
        <w:rPr>
          <w:rFonts w:ascii="宋体" w:hAnsi="宋体" w:eastAsia="宋体" w:cs="宋体"/>
          <w:color w:val="000"/>
          <w:sz w:val="28"/>
          <w:szCs w:val="28"/>
        </w:rPr>
        <w:t xml:space="preserve">今年我校有些制约措施落实不到位，监督与被监督上力度还不够，导致对党风廉政责任制认识不透彻，工作过程不够精细，管理环节不够规范，对制度的落实和检查不严谨。</w:t>
      </w:r>
    </w:p>
    <w:p>
      <w:pPr>
        <w:ind w:left="0" w:right="0" w:firstLine="560"/>
        <w:spacing w:before="450" w:after="450" w:line="312" w:lineRule="auto"/>
      </w:pPr>
      <w:r>
        <w:rPr>
          <w:rFonts w:ascii="宋体" w:hAnsi="宋体" w:eastAsia="宋体" w:cs="宋体"/>
          <w:color w:val="000"/>
          <w:sz w:val="28"/>
          <w:szCs w:val="28"/>
        </w:rPr>
        <w:t xml:space="preserve">四、今后落实整改，讲究措施，争取突破</w:t>
      </w:r>
    </w:p>
    <w:p>
      <w:pPr>
        <w:ind w:left="0" w:right="0" w:firstLine="560"/>
        <w:spacing w:before="450" w:after="450" w:line="312" w:lineRule="auto"/>
      </w:pPr>
      <w:r>
        <w:rPr>
          <w:rFonts w:ascii="宋体" w:hAnsi="宋体" w:eastAsia="宋体" w:cs="宋体"/>
          <w:color w:val="000"/>
          <w:sz w:val="28"/>
          <w:szCs w:val="28"/>
        </w:rPr>
        <w:t xml:space="preserve">(一)解放思想，与时俱进。针对思想不够解放，创新意识不强，存在固步自封苗头的问题，要不断解放思想、与时俱进，充分认识新形势、新任务，摆正位置。同时，加强制度建设，完善相关制度，鼓.励创新，打破僵化的思想意识，形成勇于创新、乐于创新的工作氛围。在未来的人员考核中，加大对创新的考核。</w:t>
      </w:r>
    </w:p>
    <w:p>
      <w:pPr>
        <w:ind w:left="0" w:right="0" w:firstLine="560"/>
        <w:spacing w:before="450" w:after="450" w:line="312" w:lineRule="auto"/>
      </w:pPr>
      <w:r>
        <w:rPr>
          <w:rFonts w:ascii="宋体" w:hAnsi="宋体" w:eastAsia="宋体" w:cs="宋体"/>
          <w:color w:val="000"/>
          <w:sz w:val="28"/>
          <w:szCs w:val="28"/>
        </w:rPr>
        <w:t xml:space="preserve">(二)打造精品，突出特色。针对工作中打造精品、特色不足的问题，学校领导班子要在宏观、战略上思考学校的前景，认真规划，多借鉴先进学校的做法，立足学校自身特点，明确方向，准确定位，加大包装宣传力度，要在学校原有建设基础上创出特色，创出品牌，创出一流业绩，进一步全方位提升学校的品位。</w:t>
      </w:r>
    </w:p>
    <w:p>
      <w:pPr>
        <w:ind w:left="0" w:right="0" w:firstLine="560"/>
        <w:spacing w:before="450" w:after="450" w:line="312" w:lineRule="auto"/>
      </w:pPr>
      <w:r>
        <w:rPr>
          <w:rFonts w:ascii="宋体" w:hAnsi="宋体" w:eastAsia="宋体" w:cs="宋体"/>
          <w:color w:val="000"/>
          <w:sz w:val="28"/>
          <w:szCs w:val="28"/>
        </w:rPr>
        <w:t xml:space="preserve">(三)深入基层，凝聚民心。针对领导班子深入一线了解师生所思所想上做得不够。开展深入基层大走访活动，把主题实践活动中提到的服务教育“知、结、解”三做到活动真正落到实处，引导党员干部开展深入基层调研活动，真正做到知校情;开展送温暖活动，把教职工的冷暖放在心上，真正做到结民心;为困难党员教师办实事，解决他们的实际问题，真正做到解难题。从而加强干群间理解沟通，增进感情。</w:t>
      </w:r>
    </w:p>
    <w:p>
      <w:pPr>
        <w:ind w:left="0" w:right="0" w:firstLine="560"/>
        <w:spacing w:before="450" w:after="450" w:line="312" w:lineRule="auto"/>
      </w:pPr>
      <w:r>
        <w:rPr>
          <w:rFonts w:ascii="宋体" w:hAnsi="宋体" w:eastAsia="宋体" w:cs="宋体"/>
          <w:color w:val="000"/>
          <w:sz w:val="28"/>
          <w:szCs w:val="28"/>
        </w:rPr>
        <w:t xml:space="preserve">(四)强化作风，加强监督。今后我们要继续加强作风建设，提高责任主体意识，明确自身廉政职责，把党风廉政建设的各项任务分解细化，明确责任主体、工作内容、完成时间、质量要求，提出贯彻落实的目标和要求，层层签订责任书，切实做到责任落实到人。要结合实际，加强对学校重大决策执行及制度落实情况的监督检查;加强对干部任用、财务、物资采购、各种费用使用等情况的监督检查;加强对安全生产、经营管理、节能减排等各项工作完成情况的监督检查，.坚决纠正有令不行、有禁不止的现象，确保我校今后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第三篇：第五中学家长学校工作总结</w:t>
      </w:r>
    </w:p>
    <w:p>
      <w:pPr>
        <w:ind w:left="0" w:right="0" w:firstLine="560"/>
        <w:spacing w:before="450" w:after="450" w:line="312" w:lineRule="auto"/>
      </w:pPr>
      <w:r>
        <w:rPr>
          <w:rFonts w:ascii="宋体" w:hAnsi="宋体" w:eastAsia="宋体" w:cs="宋体"/>
          <w:color w:val="000"/>
          <w:sz w:val="28"/>
          <w:szCs w:val="28"/>
        </w:rPr>
        <w:t xml:space="preserve">第五中学家长学校工作总结</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但是，当前，我们的家庭教育，无论是在教育观念、教育内容上，还是在教育方法上，都还有许多不适应的地方。现在，家长对孩子的期望值都很高，但是又苦于缺少教育方法，与孩子的隔阂因此而产生。许多家长感到教子艰难，甚至无所适从。基于这种情况，我校在加强学校教育的同时，着力做好家长学校工作，从当前家庭教育的实际出发，普及科学的家教知识，传播行之有效的家教方法，不断提高家庭教育的质量和水平，增进学校与家庭的沟通与理解，形成教育合力。</w:t>
      </w:r>
    </w:p>
    <w:p>
      <w:pPr>
        <w:ind w:left="0" w:right="0" w:firstLine="560"/>
        <w:spacing w:before="450" w:after="450" w:line="312" w:lineRule="auto"/>
      </w:pPr>
      <w:r>
        <w:rPr>
          <w:rFonts w:ascii="宋体" w:hAnsi="宋体" w:eastAsia="宋体" w:cs="宋体"/>
          <w:color w:val="000"/>
          <w:sz w:val="28"/>
          <w:szCs w:val="28"/>
        </w:rPr>
        <w:t xml:space="preserve">一、建立健全规章制度、实行制度化、规范化管理。</w:t>
      </w:r>
    </w:p>
    <w:p>
      <w:pPr>
        <w:ind w:left="0" w:right="0" w:firstLine="560"/>
        <w:spacing w:before="450" w:after="450" w:line="312" w:lineRule="auto"/>
      </w:pPr>
      <w:r>
        <w:rPr>
          <w:rFonts w:ascii="宋体" w:hAnsi="宋体" w:eastAsia="宋体" w:cs="宋体"/>
          <w:color w:val="000"/>
          <w:sz w:val="28"/>
          <w:szCs w:val="28"/>
        </w:rPr>
        <w:t xml:space="preserve">1、建立家庭教育领导小组，明确责任分工。设立完善的领导班子，家长学校的校长由姜新华校长担任，副校长由德育副校长郭丙超担任，成员由学校的教师及推选的家长组成，将各项任务具体分工，齐抓共管。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根据实际工作的需要，我们建立了《家长学校工作制度》、《家长学校学员守则》、《家长学校监督、检查、反馈制度》、《家长学校校长岗位职责》、《家长学校教师工作职责》、《家长学校学员考核评比制度》、《家长委员会工作章程》等规章制度，规范和指导我校家长学校工作的开展。</w:t>
      </w:r>
    </w:p>
    <w:p>
      <w:pPr>
        <w:ind w:left="0" w:right="0" w:firstLine="560"/>
        <w:spacing w:before="450" w:after="450" w:line="312" w:lineRule="auto"/>
      </w:pPr>
      <w:r>
        <w:rPr>
          <w:rFonts w:ascii="宋体" w:hAnsi="宋体" w:eastAsia="宋体" w:cs="宋体"/>
          <w:color w:val="000"/>
          <w:sz w:val="28"/>
          <w:szCs w:val="28"/>
        </w:rPr>
        <w:t xml:space="preserve">3、固定上课场所、建立专门的家长学校管理机构和教师队伍，家长学校挂牌、各项制度上墙。</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学校精心挑选十三名老师参加国家心理咨询师培训，掌握一定的心理学知识，考取了心理咨询师证，然后担任家长学校的老师，学校还抓住机会，派送家长学校老师积极参加各级家庭教育培训，保证师资质量。而且上课有统一教材，课程内容提前确定，认真备课，力求课上得精彩、实用，并成系列化。今年，学校又选取了五名老师参加心理咨询师培训，进一步充实家长学校的师资力量。</w:t>
      </w:r>
    </w:p>
    <w:p>
      <w:pPr>
        <w:ind w:left="0" w:right="0" w:firstLine="560"/>
        <w:spacing w:before="450" w:after="450" w:line="312" w:lineRule="auto"/>
      </w:pPr>
      <w:r>
        <w:rPr>
          <w:rFonts w:ascii="宋体" w:hAnsi="宋体" w:eastAsia="宋体" w:cs="宋体"/>
          <w:color w:val="000"/>
          <w:sz w:val="28"/>
          <w:szCs w:val="28"/>
        </w:rPr>
        <w:t xml:space="preserve">三、深入挖掘资源，做好课程开发。</w:t>
      </w:r>
    </w:p>
    <w:p>
      <w:pPr>
        <w:ind w:left="0" w:right="0" w:firstLine="560"/>
        <w:spacing w:before="450" w:after="450" w:line="312" w:lineRule="auto"/>
      </w:pPr>
      <w:r>
        <w:rPr>
          <w:rFonts w:ascii="宋体" w:hAnsi="宋体" w:eastAsia="宋体" w:cs="宋体"/>
          <w:color w:val="000"/>
          <w:sz w:val="28"/>
          <w:szCs w:val="28"/>
        </w:rPr>
        <w:t xml:space="preserve">我校的家长课堂于2024年10月17日开课，从创办之初，我们就把课程开发作为办好家长学校的重中之重。先后开办了陈宏老师的《细讲弟子规——幸福人生讲座》；张志红老师的《青春期家庭教育策略》、《如何引导孩子调整情绪、处理好人际关系》、《化解初二现象》；郭丙超老师的《好习惯成就幸福人生》、《创设良好的家教环境》《做智慧的家长》、《做孩子的成长合伙人》；邱晓芳老师的《让孩子学会主动学习》、面对《中考焦虑，淡定做家长》；赵兰华和郎敬老师的《与孩子一起成长》等课程。随着师资队伍的壮大，今后还将进一步开发更加丰富的课程，提高家长学校课程的针对性。</w:t>
      </w:r>
    </w:p>
    <w:p>
      <w:pPr>
        <w:ind w:left="0" w:right="0" w:firstLine="560"/>
        <w:spacing w:before="450" w:after="450" w:line="312" w:lineRule="auto"/>
      </w:pPr>
      <w:r>
        <w:rPr>
          <w:rFonts w:ascii="宋体" w:hAnsi="宋体" w:eastAsia="宋体" w:cs="宋体"/>
          <w:color w:val="000"/>
          <w:sz w:val="28"/>
          <w:szCs w:val="28"/>
        </w:rPr>
        <w:t xml:space="preserve">四、保证家长学校的上课课时和学员的参与率。</w:t>
      </w:r>
    </w:p>
    <w:p>
      <w:pPr>
        <w:ind w:left="0" w:right="0" w:firstLine="560"/>
        <w:spacing w:before="450" w:after="450" w:line="312" w:lineRule="auto"/>
      </w:pPr>
      <w:r>
        <w:rPr>
          <w:rFonts w:ascii="宋体" w:hAnsi="宋体" w:eastAsia="宋体" w:cs="宋体"/>
          <w:color w:val="000"/>
          <w:sz w:val="28"/>
          <w:szCs w:val="28"/>
        </w:rPr>
        <w:t xml:space="preserve">2024年10月以来，我们家长学校开办了六期家长课堂，每期36个课时，2024年的第七期家长课堂达到了48个课时。每次家长学校上课前一周以内，由学校发出邀请函，并及时进行信息反馈，动员家长积极参加，保证出勤率，每位家长学员都要完成一份家长作业，保证学有所得、学有所用。</w:t>
      </w:r>
    </w:p>
    <w:p>
      <w:pPr>
        <w:ind w:left="0" w:right="0" w:firstLine="560"/>
        <w:spacing w:before="450" w:after="450" w:line="312" w:lineRule="auto"/>
      </w:pPr>
      <w:r>
        <w:rPr>
          <w:rFonts w:ascii="宋体" w:hAnsi="宋体" w:eastAsia="宋体" w:cs="宋体"/>
          <w:color w:val="000"/>
          <w:sz w:val="28"/>
          <w:szCs w:val="28"/>
        </w:rPr>
        <w:t xml:space="preserve">五、充分发挥家长委员会作用。</w:t>
      </w:r>
    </w:p>
    <w:p>
      <w:pPr>
        <w:ind w:left="0" w:right="0" w:firstLine="560"/>
        <w:spacing w:before="450" w:after="450" w:line="312" w:lineRule="auto"/>
      </w:pPr>
      <w:r>
        <w:rPr>
          <w:rFonts w:ascii="宋体" w:hAnsi="宋体" w:eastAsia="宋体" w:cs="宋体"/>
          <w:color w:val="000"/>
          <w:sz w:val="28"/>
          <w:szCs w:val="28"/>
        </w:rPr>
        <w:t xml:space="preserve">我校进一步加强了与家长委员会委员们的联系，商讨办好家长学校的措施和方案，及时反馈家庭教育的信息，收集并反映家长对学校工作的建议和意见，进一步提高管理的实效。完善了家长委员会工作章程，要求家长委员会成员积极履行委员职责，参加学校的有关会议和活动，了解学校的各项规章制度，督促学校的教育教学工作，向学校提出合理化意见和建议，协助学校搞好各项工作。新学期，我校进一步拓展了家长委员会参与学校管理的渠道，每周设家长开放日，家长委员会成员可以持证进入学校，监督并参与学校的教学和后勤管理工作，家长代表还积极参与每周三下午的社团活动，担任社团辅导老师等工作。家长委员会沟通了学校与家庭、学校与社会之间的联系，促进了学校各项工作的顺利开展，推动了学校的发展。</w:t>
      </w:r>
    </w:p>
    <w:p>
      <w:pPr>
        <w:ind w:left="0" w:right="0" w:firstLine="560"/>
        <w:spacing w:before="450" w:after="450" w:line="312" w:lineRule="auto"/>
      </w:pPr>
      <w:r>
        <w:rPr>
          <w:rFonts w:ascii="宋体" w:hAnsi="宋体" w:eastAsia="宋体" w:cs="宋体"/>
          <w:color w:val="000"/>
          <w:sz w:val="28"/>
          <w:szCs w:val="28"/>
        </w:rPr>
        <w:t xml:space="preserve">六、我校的家长学校在惠及我校家长的同时也取得了一定的社会效益。</w:t>
      </w:r>
    </w:p>
    <w:p>
      <w:pPr>
        <w:ind w:left="0" w:right="0" w:firstLine="560"/>
        <w:spacing w:before="450" w:after="450" w:line="312" w:lineRule="auto"/>
      </w:pPr>
      <w:r>
        <w:rPr>
          <w:rFonts w:ascii="宋体" w:hAnsi="宋体" w:eastAsia="宋体" w:cs="宋体"/>
          <w:color w:val="000"/>
          <w:sz w:val="28"/>
          <w:szCs w:val="28"/>
        </w:rPr>
        <w:t xml:space="preserve">学生家长通过学习，能更加有效的跟孩子沟通交流，遇到问题更有教育智慧，孩子们的家教环境得到了极大地改善，甚至一些家庭矛盾也因此而化解，家庭和邻里之间更加和睦。</w:t>
      </w:r>
    </w:p>
    <w:p>
      <w:pPr>
        <w:ind w:left="0" w:right="0" w:firstLine="560"/>
        <w:spacing w:before="450" w:after="450" w:line="312" w:lineRule="auto"/>
      </w:pPr>
      <w:r>
        <w:rPr>
          <w:rFonts w:ascii="宋体" w:hAnsi="宋体" w:eastAsia="宋体" w:cs="宋体"/>
          <w:color w:val="000"/>
          <w:sz w:val="28"/>
          <w:szCs w:val="28"/>
        </w:rPr>
        <w:t xml:space="preserve">2024年，我校家长学校的张志红老师和郭丙超老师先后到陈庄校区、杨二庄校区、连庄中学、国爱小学、冀南阳光小学、兴华小学等学校进行家庭教育讲座和教师培训，取得了良好的反响。</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我们将全力办好家长学校，提升家长素质，不断争取家长的积极支持和配合，形成强大的教育合力，发挥整体教育效应，取得最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第四篇：晋州市第五中学卫生防疫工作总结</w:t>
      </w:r>
    </w:p>
    <w:p>
      <w:pPr>
        <w:ind w:left="0" w:right="0" w:firstLine="560"/>
        <w:spacing w:before="450" w:after="450" w:line="312" w:lineRule="auto"/>
      </w:pPr>
      <w:r>
        <w:rPr>
          <w:rFonts w:ascii="宋体" w:hAnsi="宋体" w:eastAsia="宋体" w:cs="宋体"/>
          <w:color w:val="000"/>
          <w:sz w:val="28"/>
          <w:szCs w:val="28"/>
        </w:rPr>
        <w:t xml:space="preserve">晋州市第五中学卫生防疫工作总结</w:t>
      </w:r>
    </w:p>
    <w:p>
      <w:pPr>
        <w:ind w:left="0" w:right="0" w:firstLine="560"/>
        <w:spacing w:before="450" w:after="450" w:line="312" w:lineRule="auto"/>
      </w:pPr>
      <w:r>
        <w:rPr>
          <w:rFonts w:ascii="宋体" w:hAnsi="宋体" w:eastAsia="宋体" w:cs="宋体"/>
          <w:color w:val="000"/>
          <w:sz w:val="28"/>
          <w:szCs w:val="28"/>
        </w:rPr>
        <w:t xml:space="preserve">我校卫生防疫工作以贯彻、落实全国卫生工作会议精神和上级卫生主管部门提出的工作要求为目标。结合学校实际，加强精神文明建设，认真贯彻《学校卫生工作制度》、《中华人民共和国传染病防治法》、《食品卫生法》等法规。创新管理机制，加大管理力度，提高教育成效，切实抓好健康教育活动，搞好学校环境卫生和学生个人卫生，创设良好的育人环境，不断提高师生的健康水平。有效的预防与控制了传染病在学校的发生和蔓延，确保师生身体健康，学校教学秩序的正常开展。</w:t>
      </w:r>
    </w:p>
    <w:p>
      <w:pPr>
        <w:ind w:left="0" w:right="0" w:firstLine="560"/>
        <w:spacing w:before="450" w:after="450" w:line="312" w:lineRule="auto"/>
      </w:pPr>
      <w:r>
        <w:rPr>
          <w:rFonts w:ascii="宋体" w:hAnsi="宋体" w:eastAsia="宋体" w:cs="宋体"/>
          <w:color w:val="000"/>
          <w:sz w:val="28"/>
          <w:szCs w:val="28"/>
        </w:rPr>
        <w:t xml:space="preserve">一、加强管理，提高认识，完善制度，责任到人</w:t>
      </w:r>
    </w:p>
    <w:p>
      <w:pPr>
        <w:ind w:left="0" w:right="0" w:firstLine="560"/>
        <w:spacing w:before="450" w:after="450" w:line="312" w:lineRule="auto"/>
      </w:pPr>
      <w:r>
        <w:rPr>
          <w:rFonts w:ascii="宋体" w:hAnsi="宋体" w:eastAsia="宋体" w:cs="宋体"/>
          <w:color w:val="000"/>
          <w:sz w:val="28"/>
          <w:szCs w:val="28"/>
        </w:rPr>
        <w:t xml:space="preserve">成立以校长为组长的卫生工作领导小组，全面领导学校卫生工作，学校卫生工作领导小组多次召开会议，就学校卫生防疫工作及时布置安排，各班主任各负其责，使学校卫生工作有了强大的支持力，并形成畅道无阻的卫生工作网络。</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1、以健康教育课为教育的中心环节。本学期我校通过开展不定期卫生检查、、黑板报、校园小广播等教育宣传形式的活动，促进教育工作的开展。及时制订了切合当前形势和实际的《卫生健康教育工作计划》，做到“有计划，有检查，期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2、对学生进行了流行性疾病防治等方面专项教育。根据学生和季节特点，我校的健康教育除认真开展日常教育教学常规工作外。通过宣传、教育、让全体师生都了解流行性疾病，及它们的危害，如何预防等知识，提高了师生对此类疾病的防范能力。并通过家访、给家长发宣传材料、给家长的一封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在环境卫生方面做到了整洁化，在校园环境的管理上，做到经常化、制度化。我们根据各年级学生特点，分区域、分班级包管卫生责任区，由政教处、学生会负责检查督促，检查结果做到日公布、周总结、月评比，并要把量化管理成绩作为班主任量化考核的一部分。</w:t>
      </w:r>
    </w:p>
    <w:p>
      <w:pPr>
        <w:ind w:left="0" w:right="0" w:firstLine="560"/>
        <w:spacing w:before="450" w:after="450" w:line="312" w:lineRule="auto"/>
      </w:pPr>
      <w:r>
        <w:rPr>
          <w:rFonts w:ascii="宋体" w:hAnsi="宋体" w:eastAsia="宋体" w:cs="宋体"/>
          <w:color w:val="000"/>
          <w:sz w:val="28"/>
          <w:szCs w:val="28"/>
        </w:rPr>
        <w:t xml:space="preserve">2、加强管理，使环境卫生达到要求。要求做到责任区内无死角，无各类暴露性垃圾，无纸屑、无瓜皮果壳、无其它各种杂物。每周一次大扫除，清除校园死角，各处室，各班每天都要做到洁、净、美。校园内要无乱涂乱画现象，无其它足迹，室内物品摆放要整齐、墙壁上要无蜘蛛网、电灯要无积尘，窗明几净，管理人员负责制，保持门前始终洁净。在全校师生中倡导“无烟”校园，“无乱丢”校园，力争减少值日工作，甚至不做值日，校内也保持干净。</w:t>
      </w:r>
    </w:p>
    <w:p>
      <w:pPr>
        <w:ind w:left="0" w:right="0" w:firstLine="560"/>
        <w:spacing w:before="450" w:after="450" w:line="312" w:lineRule="auto"/>
      </w:pPr>
      <w:r>
        <w:rPr>
          <w:rFonts w:ascii="宋体" w:hAnsi="宋体" w:eastAsia="宋体" w:cs="宋体"/>
          <w:color w:val="000"/>
          <w:sz w:val="28"/>
          <w:szCs w:val="28"/>
        </w:rPr>
        <w:t xml:space="preserve">四、抓好个人卫生，提高师生健康水平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要搞好卫生工作，必须从源头着手，即提高全体师生的思想认识，养成爱卫生的良好习惯。为养成学生的卫生习惯，学校加强学生个人卫生教育，尤其要重视对学生个人卫生的检查和良好行为习惯的培养，经常性地教育每位同学做到勤剪指甲，穿戴整洁，强化健康意识，树立学校学生新形象，并不定期地对各班学生的个人卫生情况进行检查。</w:t>
      </w:r>
    </w:p>
    <w:p>
      <w:pPr>
        <w:ind w:left="0" w:right="0" w:firstLine="560"/>
        <w:spacing w:before="450" w:after="450" w:line="312" w:lineRule="auto"/>
      </w:pPr>
      <w:r>
        <w:rPr>
          <w:rFonts w:ascii="宋体" w:hAnsi="宋体" w:eastAsia="宋体" w:cs="宋体"/>
          <w:color w:val="000"/>
          <w:sz w:val="28"/>
          <w:szCs w:val="28"/>
        </w:rPr>
        <w:t xml:space="preserve">学校还充分利用国旗下讲话黑板报、等各种阵地，开展卫生教育，号召广大学生自觉遵守卫生制度，自觉养成卫生习惯，人人争做文明学生。要求学生认真做到“不乱扔果皮纸屑，不随地吐痰，不破坏绿化及设施，不损坏公物 ”。以促进学生良好的卫生习惯的养成。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五、加强传染病的防控工作，控制传染源，切断传播途径 严格执行晨午检、通风消毒和学生缺勤病因追踪制度，做到早发现、早报告、早诊断、早治疗。确保学校在第一时间掌握师生的患病、诊断、治疗等相关情况，并及时向学校主管领导报告，由学校主管领导向当地卫生部门和教育主管部门报告。</w:t>
      </w:r>
    </w:p>
    <w:p>
      <w:pPr>
        <w:ind w:left="0" w:right="0" w:firstLine="560"/>
        <w:spacing w:before="450" w:after="450" w:line="312" w:lineRule="auto"/>
      </w:pPr>
      <w:r>
        <w:rPr>
          <w:rFonts w:ascii="宋体" w:hAnsi="宋体" w:eastAsia="宋体" w:cs="宋体"/>
          <w:color w:val="000"/>
          <w:sz w:val="28"/>
          <w:szCs w:val="28"/>
        </w:rPr>
        <w:t xml:space="preserve">在以后的日常工作当中，我们会继续加强校园卫生防疫工作，创建一个健康、文明、和谐的校园。</w:t>
      </w:r>
    </w:p>
    <w:p>
      <w:pPr>
        <w:ind w:left="0" w:right="0" w:firstLine="560"/>
        <w:spacing w:before="450" w:after="450" w:line="312" w:lineRule="auto"/>
      </w:pPr>
      <w:r>
        <w:rPr>
          <w:rFonts w:ascii="宋体" w:hAnsi="宋体" w:eastAsia="宋体" w:cs="宋体"/>
          <w:color w:val="000"/>
          <w:sz w:val="28"/>
          <w:szCs w:val="28"/>
        </w:rPr>
        <w:t xml:space="preserve">晋州市第五中学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第五篇：第五中学2024年党风廉政建设工作总结</w:t>
      </w:r>
    </w:p>
    <w:p>
      <w:pPr>
        <w:ind w:left="0" w:right="0" w:firstLine="560"/>
        <w:spacing w:before="450" w:after="450" w:line="312" w:lineRule="auto"/>
      </w:pPr>
      <w:r>
        <w:rPr>
          <w:rFonts w:ascii="宋体" w:hAnsi="宋体" w:eastAsia="宋体" w:cs="宋体"/>
          <w:color w:val="000"/>
          <w:sz w:val="28"/>
          <w:szCs w:val="28"/>
        </w:rPr>
        <w:t xml:space="preserve">第五中学2024年党风廉政建设工作总结</w:t>
      </w:r>
    </w:p>
    <w:p>
      <w:pPr>
        <w:ind w:left="0" w:right="0" w:firstLine="560"/>
        <w:spacing w:before="450" w:after="450" w:line="312" w:lineRule="auto"/>
      </w:pPr>
      <w:r>
        <w:rPr>
          <w:rFonts w:ascii="宋体" w:hAnsi="宋体" w:eastAsia="宋体" w:cs="宋体"/>
          <w:color w:val="000"/>
          <w:sz w:val="28"/>
          <w:szCs w:val="28"/>
        </w:rPr>
        <w:t xml:space="preserve">本我校以十九大精神为指导，全面贯彻执行科学发展观，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二是加强理论学习，提高政治觉悟。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九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2024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2025-08-09T10:14:21+08:00</dcterms:created>
  <dcterms:modified xsi:type="dcterms:W3CDTF">2025-08-09T10:14:21+08:00</dcterms:modified>
</cp:coreProperties>
</file>

<file path=docProps/custom.xml><?xml version="1.0" encoding="utf-8"?>
<Properties xmlns="http://schemas.openxmlformats.org/officeDocument/2006/custom-properties" xmlns:vt="http://schemas.openxmlformats.org/officeDocument/2006/docPropsVTypes"/>
</file>