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人教版一年级数学上册教学总结</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一年级数学上册教学总结一年级（1）班数学教学工作总结（2024-2024年度第一学期）仉义建本学期我担任一年级一班的数学教学，作为二十一世纪的教师，由此感受到自己肩上的担子之重。由于教学经验尚浅，因此，我对教学工作不敢怠慢，...</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一年级（1）班数学教学工作总结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仉义建</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作为二十一世纪的教师，由此感受到自己肩上的担子之重。由于教学经验尚浅，因此，我对教学工作不敢怠慢，认真学习，深入研究教法，虚心向学校教师学习。立足现在，放眼未来，为使今后的工作取得更大的进步，现对本学期教学工作作出总结，希望能发扬优点，克服不足，总结经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今天的社会对教师的素质要求更高，在今后的教育教学工作中，我将更严格要求自己，努力工作，发扬优点，改正缺点，开拓前进，为祖国的教育事业增砖添瓦。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第二篇：人教新版数学小学一年级上册《左右》教学反思</w:t>
      </w:r>
    </w:p>
    <w:p>
      <w:pPr>
        <w:ind w:left="0" w:right="0" w:firstLine="560"/>
        <w:spacing w:before="450" w:after="450" w:line="312" w:lineRule="auto"/>
      </w:pPr>
      <w:r>
        <w:rPr>
          <w:rFonts w:ascii="宋体" w:hAnsi="宋体" w:eastAsia="宋体" w:cs="宋体"/>
          <w:color w:val="000"/>
          <w:sz w:val="28"/>
          <w:szCs w:val="28"/>
        </w:rPr>
        <w:t xml:space="preserve">人教数学新版小学一年级上册</w:t>
      </w:r>
    </w:p>
    <w:p>
      <w:pPr>
        <w:ind w:left="0" w:right="0" w:firstLine="560"/>
        <w:spacing w:before="450" w:after="450" w:line="312" w:lineRule="auto"/>
      </w:pPr>
      <w:r>
        <w:rPr>
          <w:rFonts w:ascii="宋体" w:hAnsi="宋体" w:eastAsia="宋体" w:cs="宋体"/>
          <w:color w:val="000"/>
          <w:sz w:val="28"/>
          <w:szCs w:val="28"/>
        </w:rPr>
        <w:t xml:space="preserve">《左右》教学反思</w:t>
      </w:r>
    </w:p>
    <w:p>
      <w:pPr>
        <w:ind w:left="0" w:right="0" w:firstLine="560"/>
        <w:spacing w:before="450" w:after="450" w:line="312" w:lineRule="auto"/>
      </w:pPr>
      <w:r>
        <w:rPr>
          <w:rFonts w:ascii="宋体" w:hAnsi="宋体" w:eastAsia="宋体" w:cs="宋体"/>
          <w:color w:val="000"/>
          <w:sz w:val="28"/>
          <w:szCs w:val="28"/>
        </w:rPr>
        <w:t xml:space="preserve">为了激发学生学习的积极性，我创设了学生喜爱的猜谜导入，再引出左右手；通过让学生摆一摆自己喜爱的文具，正确判断物体的左右位置，并能用语言正确描述他们的位置；让全体学生起立做“我是机器人游戏”再次强化学生判断左右位置的能力，让学生理解跟自己的左手边在同一侧的就是左边，跟自己的右手边在同一侧的就是右边；通过平时上下楼梯靠右行，让学生通过“猜想—验证—解释”的过程，从而发现方向相反，左右相对。进而判断上下楼的同学都遵守行走规则。本堂课中，我认为最满意的地方是难点得到了有效的突破。体会左右的相对性是本节课的一大难点。不仅要求学生弄清自己的左和右，还要弄清跟自己面对面的那个人的左和右。为了突破这个难点，我先让学生自由发言，再让两组学生进行验证。一组学生演示上楼，跟他们相对的那一组学生演示下楼，让他们走之前齐举右手然后下楼。当他们在中间交汇时进行点评，这样有什么好处，不会发生危险。同时拓展生活中的数学，行驶中的汽车、行人等，明白了生活中靠右行的交通规则。让学生做一个遵守交通规则讲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2025-05-01T06:34:39+08:00</dcterms:created>
  <dcterms:modified xsi:type="dcterms:W3CDTF">2025-05-01T06:34:39+08:00</dcterms:modified>
</cp:coreProperties>
</file>

<file path=docProps/custom.xml><?xml version="1.0" encoding="utf-8"?>
<Properties xmlns="http://schemas.openxmlformats.org/officeDocument/2006/custom-properties" xmlns:vt="http://schemas.openxmlformats.org/officeDocument/2006/docPropsVTypes"/>
</file>