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2024学年度第二学期教科室工作总结[定稿]</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教科室工作总结[定稿]2024学年度第二学期教科室工作总结2024学年度第二学期教科室工作总结一、工作指导思想根据县、市学期教科研计划的安排，紧紧围绕中职“课堂教学有效性”课革的中心问题，积极搭建基于“以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第一篇：2024学年度第二学期教科室工作总结[定稿]</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第二篇：第二学期教科室工作总结</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（一）本学期教科室在学校领导的正确指导、带领下，为扎实开展学校的教科研工作，推进“教育发展、科研先行”的指导思</w:t>
      </w:r>
    </w:p>
    <w:p>
      <w:pPr>
        <w:ind w:left="0" w:right="0" w:firstLine="560"/>
        <w:spacing w:before="450" w:after="450" w:line="312" w:lineRule="auto"/>
      </w:pPr>
      <w:r>
        <w:rPr>
          <w:rFonts w:ascii="宋体" w:hAnsi="宋体" w:eastAsia="宋体" w:cs="宋体"/>
          <w:color w:val="000"/>
          <w:sz w:val="28"/>
          <w:szCs w:val="28"/>
        </w:rPr>
        <w:t xml:space="preserve">想，教科室在教务室及相关处室的配合下，开展了许多工作，现总结如下：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一、完善教科研制度，落实教研常规</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1.为规范教师个人备课，规范课堂教学程序，规范评课环节，为进一步提高集体备课的质量，我们印发了东胜区第五小学教师业务手册及考评参考标准，以此为依据，完善教科研制度。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3.在教学常规检查中，行政领导、环节干部、教研组长都能按时按点进行推门课活动，有效的促进了教师课堂教学水平的提高。通过按月和抽查相结合的方式对学生作业批改情况进行抽查，并且及时的对存在问题进行反馈，有效督促了教师对学生作业的监管力度。</w:t>
      </w:r>
    </w:p>
    <w:p>
      <w:pPr>
        <w:ind w:left="0" w:right="0" w:firstLine="560"/>
        <w:spacing w:before="450" w:after="450" w:line="312" w:lineRule="auto"/>
      </w:pPr>
      <w:r>
        <w:rPr>
          <w:rFonts w:ascii="宋体" w:hAnsi="宋体" w:eastAsia="宋体" w:cs="宋体"/>
          <w:color w:val="000"/>
          <w:sz w:val="28"/>
          <w:szCs w:val="28"/>
        </w:rPr>
        <w:t xml:space="preserve">二、落实培训研修，提升师生素养</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曹海燕、冯雪等老师到康巴什学习，数学组老师参加了第五小学数学优质课观摩等活动。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2.继续提升教师教育研修工作，鼓励教师撰写教育随笔、故事、案例等文章，鼓励教师互相学习、共同提高。每月进行一次研修情况督查。</w:t>
      </w:r>
    </w:p>
    <w:p>
      <w:pPr>
        <w:ind w:left="0" w:right="0" w:firstLine="560"/>
        <w:spacing w:before="450" w:after="450" w:line="312" w:lineRule="auto"/>
      </w:pPr>
      <w:r>
        <w:rPr>
          <w:rFonts w:ascii="宋体" w:hAnsi="宋体" w:eastAsia="宋体" w:cs="宋体"/>
          <w:color w:val="000"/>
          <w:sz w:val="28"/>
          <w:szCs w:val="28"/>
        </w:rPr>
        <w:t xml:space="preserve">3.继续提升教师研课备课水平，继续利用每周二下午进行跨年级组二次备课，再利用每周四下午放学时间进行集体评课最终形成优质教案存档。</w:t>
      </w:r>
    </w:p>
    <w:p>
      <w:pPr>
        <w:ind w:left="0" w:right="0" w:firstLine="560"/>
        <w:spacing w:before="450" w:after="450" w:line="312" w:lineRule="auto"/>
      </w:pPr>
      <w:r>
        <w:rPr>
          <w:rFonts w:ascii="宋体" w:hAnsi="宋体" w:eastAsia="宋体" w:cs="宋体"/>
          <w:color w:val="000"/>
          <w:sz w:val="28"/>
          <w:szCs w:val="28"/>
        </w:rPr>
        <w:t xml:space="preserve">三、组织各种活动，强化教研行为</w:t>
      </w:r>
    </w:p>
    <w:p>
      <w:pPr>
        <w:ind w:left="0" w:right="0" w:firstLine="560"/>
        <w:spacing w:before="450" w:after="450" w:line="312" w:lineRule="auto"/>
      </w:pPr>
      <w:r>
        <w:rPr>
          <w:rFonts w:ascii="宋体" w:hAnsi="宋体" w:eastAsia="宋体" w:cs="宋体"/>
          <w:color w:val="000"/>
          <w:sz w:val="28"/>
          <w:szCs w:val="28"/>
        </w:rPr>
        <w:t xml:space="preserve">1.组织全员参加“总分校同课异构教学活动”.“同课异构”活动的开展，使学校教研工作迅速升温，研究学习氛围浓厚。教师们认真钻研教材，精心准备，教研组集体讨论导学案，大家互评互学，努力上好每一节课。每位教师听课达20余节，教研气氛空前高涨。校长、主任坚持听好每一节课，密切关注着课堂、关注比赛。全校教师的听评课活动已形成常规，大多老师的听课都达20余节。各个教研组都认真组织了评课，对讲课的老师是一个很大的促进。</w:t>
      </w:r>
    </w:p>
    <w:p>
      <w:pPr>
        <w:ind w:left="0" w:right="0" w:firstLine="560"/>
        <w:spacing w:before="450" w:after="450" w:line="312" w:lineRule="auto"/>
      </w:pPr>
      <w:r>
        <w:rPr>
          <w:rFonts w:ascii="宋体" w:hAnsi="宋体" w:eastAsia="宋体" w:cs="宋体"/>
          <w:color w:val="000"/>
          <w:sz w:val="28"/>
          <w:szCs w:val="28"/>
        </w:rPr>
        <w:t xml:space="preserve">2.组织全校教师开展普通话和钢笔字基本功训练。成功举办了塔拉壕小学教师普通话竞赛，将钢笔字纳为月常规考评项目，有效促进了教师们基本功的提升。</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（二）穆朝君</w:t>
      </w:r>
    </w:p>
    <w:p>
      <w:pPr>
        <w:ind w:left="0" w:right="0" w:firstLine="560"/>
        <w:spacing w:before="450" w:after="450" w:line="312" w:lineRule="auto"/>
      </w:pPr>
      <w:r>
        <w:rPr>
          <w:rFonts w:ascii="宋体" w:hAnsi="宋体" w:eastAsia="宋体" w:cs="宋体"/>
          <w:color w:val="000"/>
          <w:sz w:val="28"/>
          <w:szCs w:val="28"/>
        </w:rPr>
        <w:t xml:space="preserve">15-16 学年第二学期各项工作已接近尾声，根据学校工作计划和教务处工作计划，现将本学期教科室工作总结如下。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一、学期初召开各年级备课组长会议</w:t>
      </w:r>
    </w:p>
    <w:p>
      <w:pPr>
        <w:ind w:left="0" w:right="0" w:firstLine="560"/>
        <w:spacing w:before="450" w:after="450" w:line="312" w:lineRule="auto"/>
      </w:pPr>
      <w:r>
        <w:rPr>
          <w:rFonts w:ascii="宋体" w:hAnsi="宋体" w:eastAsia="宋体" w:cs="宋体"/>
          <w:color w:val="000"/>
          <w:sz w:val="28"/>
          <w:szCs w:val="28"/>
        </w:rPr>
        <w:t xml:space="preserve">第一周周四下午 5:10 ,在综合楼三楼会议室，由郝主任主持召开 15-16 学年第二学期第一次备课组长会议。会上，郝主任就本学期备课组长如何领导本备课组老师进行备课作了深入细致的讲解，郝主任分别从备教材、备考纲、备教法、备学法、备学生等方面作了明确具体的说明，希望各备课组长积极履行职责，为提高学校教育教学质量认认真真把课备好。杨校长还就高三级各备课组如何利用本学期仅有的 100 天时间怎样备好课提高二轮复习质量作了明确要求。</w:t>
      </w:r>
    </w:p>
    <w:p>
      <w:pPr>
        <w:ind w:left="0" w:right="0" w:firstLine="560"/>
        <w:spacing w:before="450" w:after="450" w:line="312" w:lineRule="auto"/>
      </w:pPr>
      <w:r>
        <w:rPr>
          <w:rFonts w:ascii="宋体" w:hAnsi="宋体" w:eastAsia="宋体" w:cs="宋体"/>
          <w:color w:val="000"/>
          <w:sz w:val="28"/>
          <w:szCs w:val="28"/>
        </w:rPr>
        <w:t xml:space="preserve">二、召开 2024 届高三高考 100 天誓师大会</w:t>
      </w:r>
    </w:p>
    <w:p>
      <w:pPr>
        <w:ind w:left="0" w:right="0" w:firstLine="560"/>
        <w:spacing w:before="450" w:after="450" w:line="312" w:lineRule="auto"/>
      </w:pPr>
      <w:r>
        <w:rPr>
          <w:rFonts w:ascii="宋体" w:hAnsi="宋体" w:eastAsia="宋体" w:cs="宋体"/>
          <w:color w:val="000"/>
          <w:sz w:val="28"/>
          <w:szCs w:val="28"/>
        </w:rPr>
        <w:t xml:space="preserve">第一周周末下午 2:30 ,由教务处和教科室组织高三级全体师生在学校学术报告厅召开 2024 届高三高考 100 天誓师大会。会上，杨校长分别从调整心理、夯实基础、讲求方法、强化训练、补救弱点、张弛有度六个方面对全校高三级同学作了精彩的励志讲话。本届誓师大会，大方县分管教育的黄洪江副县长亲临会场并作精彩发言，会后还与高三级全体师生参加了高考 100 天冲刺跑步。大会由教科室副主任穆朝君主持，全校所有行政领导参加了本届誓师大会并与高三级全体师生一同参加了高考 100 天冲刺跑步。</w:t>
      </w:r>
    </w:p>
    <w:p>
      <w:pPr>
        <w:ind w:left="0" w:right="0" w:firstLine="560"/>
        <w:spacing w:before="450" w:after="450" w:line="312" w:lineRule="auto"/>
      </w:pPr>
      <w:r>
        <w:rPr>
          <w:rFonts w:ascii="宋体" w:hAnsi="宋体" w:eastAsia="宋体" w:cs="宋体"/>
          <w:color w:val="000"/>
          <w:sz w:val="28"/>
          <w:szCs w:val="28"/>
        </w:rPr>
        <w:t xml:space="preserve">三、学期初召开各学科教研组长会议</w:t>
      </w:r>
    </w:p>
    <w:p>
      <w:pPr>
        <w:ind w:left="0" w:right="0" w:firstLine="560"/>
        <w:spacing w:before="450" w:after="450" w:line="312" w:lineRule="auto"/>
      </w:pPr>
      <w:r>
        <w:rPr>
          <w:rFonts w:ascii="宋体" w:hAnsi="宋体" w:eastAsia="宋体" w:cs="宋体"/>
          <w:color w:val="000"/>
          <w:sz w:val="28"/>
          <w:szCs w:val="28"/>
        </w:rPr>
        <w:t xml:space="preserve">第二周周五下午 5:10 ,在综合楼三楼会议室，由郝主任主持召开 15-16 学年第二学期第一次教研组长会议。会上，郝主任就本学期教学常规工作中的教案、作业及其检查要求向各教研组长作了详细通报，就教研组长的工作职责、具体负责的工作向各教研组长作了详尽说明，其中，教研组长的职责之一就是深入本组教师课堂教学听课，并进行课堂教学问题诊断，然后将问题变为课题进行小课题研究，以此提高教师的课堂教学技能和教学研究水平，从而提高我校的教育教学质量。随后，教科室穆朝君副主任就“教研研什么、怎么研”向各教研组长作了深入浅出的讲解，还就大方一中《教师小课题研究手册》征求了各位教研组长的意见和建议。</w:t>
      </w:r>
    </w:p>
    <w:p>
      <w:pPr>
        <w:ind w:left="0" w:right="0" w:firstLine="560"/>
        <w:spacing w:before="450" w:after="450" w:line="312" w:lineRule="auto"/>
      </w:pPr>
      <w:r>
        <w:rPr>
          <w:rFonts w:ascii="宋体" w:hAnsi="宋体" w:eastAsia="宋体" w:cs="宋体"/>
          <w:color w:val="000"/>
          <w:sz w:val="28"/>
          <w:szCs w:val="28"/>
        </w:rPr>
        <w:t xml:space="preserve">在本次教研组长会上，穆主任还就上学期各教研组开展“启动式目标教学法”校本课题实验的开展及检查情况向各教研组长作了通报，要求本学期各教研组长以《教师小课题研究手册》为范本继续组织和开展好“启动式目标教学法”校本课题实验研究。</w:t>
      </w:r>
    </w:p>
    <w:p>
      <w:pPr>
        <w:ind w:left="0" w:right="0" w:firstLine="560"/>
        <w:spacing w:before="450" w:after="450" w:line="312" w:lineRule="auto"/>
      </w:pPr>
      <w:r>
        <w:rPr>
          <w:rFonts w:ascii="宋体" w:hAnsi="宋体" w:eastAsia="宋体" w:cs="宋体"/>
          <w:color w:val="000"/>
          <w:sz w:val="28"/>
          <w:szCs w:val="28"/>
        </w:rPr>
        <w:t xml:space="preserve">四、撰写市联考诊断分析及整改报告交县教育局教研室</w:t>
      </w:r>
    </w:p>
    <w:p>
      <w:pPr>
        <w:ind w:left="0" w:right="0" w:firstLine="560"/>
        <w:spacing w:before="450" w:after="450" w:line="312" w:lineRule="auto"/>
      </w:pPr>
      <w:r>
        <w:rPr>
          <w:rFonts w:ascii="宋体" w:hAnsi="宋体" w:eastAsia="宋体" w:cs="宋体"/>
          <w:color w:val="000"/>
          <w:sz w:val="28"/>
          <w:szCs w:val="28"/>
        </w:rPr>
        <w:t xml:space="preserve">第二周周四下午，按教育局要求，教科室撰写 2024 届高三毕节市第一次联考诊断分析及整改报告交教育局。通过召开高三年级备课组长会议，对此次考试进行全面分析，确诊出此次考试失败的具体原因。</w:t>
      </w:r>
    </w:p>
    <w:p>
      <w:pPr>
        <w:ind w:left="0" w:right="0" w:firstLine="560"/>
        <w:spacing w:before="450" w:after="450" w:line="312" w:lineRule="auto"/>
      </w:pPr>
      <w:r>
        <w:rPr>
          <w:rFonts w:ascii="宋体" w:hAnsi="宋体" w:eastAsia="宋体" w:cs="宋体"/>
          <w:color w:val="000"/>
          <w:sz w:val="28"/>
          <w:szCs w:val="28"/>
        </w:rPr>
        <w:t xml:space="preserve">五、完成 2024 届高三高考 100 天誓师大会暨学科考点精准复习及增分技能技巧专题讲座</w:t>
      </w:r>
    </w:p>
    <w:p>
      <w:pPr>
        <w:ind w:left="0" w:right="0" w:firstLine="560"/>
        <w:spacing w:before="450" w:after="450" w:line="312" w:lineRule="auto"/>
      </w:pPr>
      <w:r>
        <w:rPr>
          <w:rFonts w:ascii="宋体" w:hAnsi="宋体" w:eastAsia="宋体" w:cs="宋体"/>
          <w:color w:val="000"/>
          <w:sz w:val="28"/>
          <w:szCs w:val="28"/>
        </w:rPr>
        <w:t xml:space="preserve">从第一周周末下午 2:30 高三级全体师生在学校学术报告厅召开 2024 届高三高考 100 天誓师大会结束开始，到第二周周四晚上 8:30 ,为期一周的学科考点精准复习及增分技能技巧专题讲座圆满完成。本届高三文、理科学生共接受专题培训 9 场，参培学生 1000 余人。</w:t>
      </w:r>
    </w:p>
    <w:p>
      <w:pPr>
        <w:ind w:left="0" w:right="0" w:firstLine="560"/>
        <w:spacing w:before="450" w:after="450" w:line="312" w:lineRule="auto"/>
      </w:pPr>
      <w:r>
        <w:rPr>
          <w:rFonts w:ascii="宋体" w:hAnsi="宋体" w:eastAsia="宋体" w:cs="宋体"/>
          <w:color w:val="000"/>
          <w:sz w:val="28"/>
          <w:szCs w:val="28"/>
        </w:rPr>
        <w:t xml:space="preserve">六、举行“大方一中教学能手培养工程”汇报课</w:t>
      </w:r>
    </w:p>
    <w:p>
      <w:pPr>
        <w:ind w:left="0" w:right="0" w:firstLine="560"/>
        <w:spacing w:before="450" w:after="450" w:line="312" w:lineRule="auto"/>
      </w:pPr>
      <w:r>
        <w:rPr>
          <w:rFonts w:ascii="宋体" w:hAnsi="宋体" w:eastAsia="宋体" w:cs="宋体"/>
          <w:color w:val="000"/>
          <w:sz w:val="28"/>
          <w:szCs w:val="28"/>
        </w:rPr>
        <w:t xml:space="preserve">根据教务处、教科室工作安排，从第三周开始到第四周结束，将举行大方一中教学能手培养工程汇报课活动。文科组将继上学期孙艳、王婷之后由徐玉梅、李静辉、李璐、周莎、邹绍先、郝晓玫、黎万成上汇报课，理科组将继上学期蒙妍、徐敬之后由饶贵华、陈忠跃、彭敬芳、龚正琴、王美淑、杨倩上汇报课。第四周周五下午第二节课时间，李静辉老师已在高一（10）班完成汇报课任务，郝利祥主任、穆朝君、刘宁副主任等到场聆听。</w:t>
      </w:r>
    </w:p>
    <w:p>
      <w:pPr>
        <w:ind w:left="0" w:right="0" w:firstLine="560"/>
        <w:spacing w:before="450" w:after="450" w:line="312" w:lineRule="auto"/>
      </w:pPr>
      <w:r>
        <w:rPr>
          <w:rFonts w:ascii="宋体" w:hAnsi="宋体" w:eastAsia="宋体" w:cs="宋体"/>
          <w:color w:val="000"/>
          <w:sz w:val="28"/>
          <w:szCs w:val="28"/>
        </w:rPr>
        <w:t xml:space="preserve">七、召开本学期第一次学生代表座谈会</w:t>
      </w:r>
    </w:p>
    <w:p>
      <w:pPr>
        <w:ind w:left="0" w:right="0" w:firstLine="560"/>
        <w:spacing w:before="450" w:after="450" w:line="312" w:lineRule="auto"/>
      </w:pPr>
      <w:r>
        <w:rPr>
          <w:rFonts w:ascii="宋体" w:hAnsi="宋体" w:eastAsia="宋体" w:cs="宋体"/>
          <w:color w:val="000"/>
          <w:sz w:val="28"/>
          <w:szCs w:val="28"/>
        </w:rPr>
        <w:t xml:space="preserve">第三周周四晚上 7:30 ,由教科室穆朝君副主任主持召开的本学期第一次学生代表座谈会在科技楼四楼如期举行。根据上期学生评教中暴露出的问题，教科室有针对性地从教师课堂教学、班级学生学习、学校考试管理、学生评教建议等几个方面设计了问卷调查表，本次座谈会上，每一名学生代表都仔细认真进行了填写。本次学生代表座谈会的详细信息将单独反馈校长室和教务处。</w:t>
      </w:r>
    </w:p>
    <w:p>
      <w:pPr>
        <w:ind w:left="0" w:right="0" w:firstLine="560"/>
        <w:spacing w:before="450" w:after="450" w:line="312" w:lineRule="auto"/>
      </w:pPr>
      <w:r>
        <w:rPr>
          <w:rFonts w:ascii="宋体" w:hAnsi="宋体" w:eastAsia="宋体" w:cs="宋体"/>
          <w:color w:val="000"/>
          <w:sz w:val="28"/>
          <w:szCs w:val="28"/>
        </w:rPr>
        <w:t xml:space="preserve">八、上报学科工作室带头人及成员申报表到教育局教研室</w:t>
      </w:r>
    </w:p>
    <w:p>
      <w:pPr>
        <w:ind w:left="0" w:right="0" w:firstLine="560"/>
        <w:spacing w:before="450" w:after="450" w:line="312" w:lineRule="auto"/>
      </w:pPr>
      <w:r>
        <w:rPr>
          <w:rFonts w:ascii="宋体" w:hAnsi="宋体" w:eastAsia="宋体" w:cs="宋体"/>
          <w:color w:val="000"/>
          <w:sz w:val="28"/>
          <w:szCs w:val="28"/>
        </w:rPr>
        <w:t xml:space="preserve">第四周周五，上报学科工作室带头人及成员申报表到教育局教研室。本次我校共有 12 位老师申报学科工作室带头人，设计学科 10 个，其中申报数学学科工作室 2 个，化学学科工作室 2 个。有 56 位教师申报学科工作室成员，其中数学组申报人数最多，有 11 人申报。</w:t>
      </w:r>
    </w:p>
    <w:p>
      <w:pPr>
        <w:ind w:left="0" w:right="0" w:firstLine="560"/>
        <w:spacing w:before="450" w:after="450" w:line="312" w:lineRule="auto"/>
      </w:pPr>
      <w:r>
        <w:rPr>
          <w:rFonts w:ascii="宋体" w:hAnsi="宋体" w:eastAsia="宋体" w:cs="宋体"/>
          <w:color w:val="000"/>
          <w:sz w:val="28"/>
          <w:szCs w:val="28"/>
        </w:rPr>
        <w:t xml:space="preserve">九、检查教师教案、作业登记情况并提出整改措施</w:t>
      </w:r>
    </w:p>
    <w:p>
      <w:pPr>
        <w:ind w:left="0" w:right="0" w:firstLine="560"/>
        <w:spacing w:before="450" w:after="450" w:line="312" w:lineRule="auto"/>
      </w:pPr>
      <w:r>
        <w:rPr>
          <w:rFonts w:ascii="宋体" w:hAnsi="宋体" w:eastAsia="宋体" w:cs="宋体"/>
          <w:color w:val="000"/>
          <w:sz w:val="28"/>
          <w:szCs w:val="28"/>
        </w:rPr>
        <w:t xml:space="preserve">第五周，教科室提取教务处李春梅老师检查教师教案、作业登记情况进行筛查，发现问题，提出整改措施。本次教案和作业检查出现的主要问题有：、部分教师在教案中，没有明确写出三维目标或目标不够明确具体；、一些教师未写课后反思或反思过于程式化，没有真正发挥出反思教学得失的作用；、有的学科教师批改学生作业时过于简单，个别教师只写一个“查”字；有的教师只写一个日脚；有的教师在一篇作业上只打一个大钩，没有逐题进行仔细批改，马虎了事；、有的教师作业布置量较大，有的教师作业类型比较单一，只有选择题，而无其他类型的题目。</w:t>
      </w:r>
    </w:p>
    <w:p>
      <w:pPr>
        <w:ind w:left="0" w:right="0" w:firstLine="560"/>
        <w:spacing w:before="450" w:after="450" w:line="312" w:lineRule="auto"/>
      </w:pPr>
      <w:r>
        <w:rPr>
          <w:rFonts w:ascii="宋体" w:hAnsi="宋体" w:eastAsia="宋体" w:cs="宋体"/>
          <w:color w:val="000"/>
          <w:sz w:val="28"/>
          <w:szCs w:val="28"/>
        </w:rPr>
        <w:t xml:space="preserve">针对上述教案和作业检查中出现的问题，教科室提出以下整改措施并将于第六周对照相应学科教师逐一整改：</w:t>
      </w:r>
    </w:p>
    <w:p>
      <w:pPr>
        <w:ind w:left="0" w:right="0" w:firstLine="560"/>
        <w:spacing w:before="450" w:after="450" w:line="312" w:lineRule="auto"/>
      </w:pPr>
      <w:r>
        <w:rPr>
          <w:rFonts w:ascii="宋体" w:hAnsi="宋体" w:eastAsia="宋体" w:cs="宋体"/>
          <w:color w:val="000"/>
          <w:sz w:val="28"/>
          <w:szCs w:val="28"/>
        </w:rPr>
        <w:t xml:space="preserve">（1）要求所有年轻任课教师教案必须有明确的三维目标，有教学重点和难点，有教学后的反思且反思不能程式化，必须一课一思，反思要因课而异，不能雷同。</w:t>
      </w:r>
    </w:p>
    <w:p>
      <w:pPr>
        <w:ind w:left="0" w:right="0" w:firstLine="560"/>
        <w:spacing w:before="450" w:after="450" w:line="312" w:lineRule="auto"/>
      </w:pPr>
      <w:r>
        <w:rPr>
          <w:rFonts w:ascii="宋体" w:hAnsi="宋体" w:eastAsia="宋体" w:cs="宋体"/>
          <w:color w:val="000"/>
          <w:sz w:val="28"/>
          <w:szCs w:val="28"/>
        </w:rPr>
        <w:t xml:space="preserve">（2）作业布置必须适量，有层次和梯度，要求全批全改，不能只批日期，只写等次或一篇作业只打一个钩，必须有逐题批改的标记，每次作业后有批改日期，()作业前标记有等次或分数。</w:t>
      </w:r>
    </w:p>
    <w:p>
      <w:pPr>
        <w:ind w:left="0" w:right="0" w:firstLine="560"/>
        <w:spacing w:before="450" w:after="450" w:line="312" w:lineRule="auto"/>
      </w:pPr>
      <w:r>
        <w:rPr>
          <w:rFonts w:ascii="宋体" w:hAnsi="宋体" w:eastAsia="宋体" w:cs="宋体"/>
          <w:color w:val="000"/>
          <w:sz w:val="28"/>
          <w:szCs w:val="28"/>
        </w:rPr>
        <w:t xml:space="preserve">（3）语文学科周记和学生读书笔记不能算作文，英语学科听写不能算作业。</w:t>
      </w:r>
    </w:p>
    <w:p>
      <w:pPr>
        <w:ind w:left="0" w:right="0" w:firstLine="560"/>
        <w:spacing w:before="450" w:after="450" w:line="312" w:lineRule="auto"/>
      </w:pPr>
      <w:r>
        <w:rPr>
          <w:rFonts w:ascii="宋体" w:hAnsi="宋体" w:eastAsia="宋体" w:cs="宋体"/>
          <w:color w:val="000"/>
          <w:sz w:val="28"/>
          <w:szCs w:val="28"/>
        </w:rPr>
        <w:t xml:space="preserve">（4）学生在辅导资料上认真完成且经老师认真批改过的练习，可视为该科作业。</w:t>
      </w:r>
    </w:p>
    <w:p>
      <w:pPr>
        <w:ind w:left="0" w:right="0" w:firstLine="560"/>
        <w:spacing w:before="450" w:after="450" w:line="312" w:lineRule="auto"/>
      </w:pPr>
      <w:r>
        <w:rPr>
          <w:rFonts w:ascii="宋体" w:hAnsi="宋体" w:eastAsia="宋体" w:cs="宋体"/>
          <w:color w:val="000"/>
          <w:sz w:val="28"/>
          <w:szCs w:val="28"/>
        </w:rPr>
        <w:t xml:space="preserve">为规范教师教案，鼓励教师尤其是年轻教师积极撰写优秀教案，使教师教学依规依矩，同时也为促进年轻教师尽快成长，教科室特对教师撰写教案提出了明确要求。</w:t>
      </w:r>
    </w:p>
    <w:p>
      <w:pPr>
        <w:ind w:left="0" w:right="0" w:firstLine="560"/>
        <w:spacing w:before="450" w:after="450" w:line="312" w:lineRule="auto"/>
      </w:pPr>
      <w:r>
        <w:rPr>
          <w:rFonts w:ascii="宋体" w:hAnsi="宋体" w:eastAsia="宋体" w:cs="宋体"/>
          <w:color w:val="000"/>
          <w:sz w:val="28"/>
          <w:szCs w:val="28"/>
        </w:rPr>
        <w:t xml:space="preserve">十、召开高三年级任课教师会，通报联考成绩，整改薄弱学科月 31 日 ,学校紧急召开高三年级组任课教师会，了解各学科复习进度，明确要求各学科必须统一进度，并于省适应性考试前完成至少 6 个专题复习。</w:t>
      </w:r>
    </w:p>
    <w:p>
      <w:pPr>
        <w:ind w:left="0" w:right="0" w:firstLine="560"/>
        <w:spacing w:before="450" w:after="450" w:line="312" w:lineRule="auto"/>
      </w:pPr>
      <w:r>
        <w:rPr>
          <w:rFonts w:ascii="宋体" w:hAnsi="宋体" w:eastAsia="宋体" w:cs="宋体"/>
          <w:color w:val="000"/>
          <w:sz w:val="28"/>
          <w:szCs w:val="28"/>
        </w:rPr>
        <w:t xml:space="preserve">要求学科备课组长组织本学科老师对第二次联考的试题及考试成绩进行逐一分析，找出得失分原因、拿出处理办法及具体落实方案，同时撰写质量分析报告交学校教务处备案。</w:t>
      </w:r>
    </w:p>
    <w:p>
      <w:pPr>
        <w:ind w:left="0" w:right="0" w:firstLine="560"/>
        <w:spacing w:before="450" w:after="450" w:line="312" w:lineRule="auto"/>
      </w:pPr>
      <w:r>
        <w:rPr>
          <w:rFonts w:ascii="宋体" w:hAnsi="宋体" w:eastAsia="宋体" w:cs="宋体"/>
          <w:color w:val="000"/>
          <w:sz w:val="28"/>
          <w:szCs w:val="28"/>
        </w:rPr>
        <w:t xml:space="preserve">针对数学、生物、英语、历史等学科学生失分较多，临界生人数相对集中的具体情况，对临界生必须进行有针对性的辅导，高三级各位任课教师必须以班主任提供的一、二本临界生名单全力以赴做好对应辅导。</w:t>
      </w:r>
    </w:p>
    <w:p>
      <w:pPr>
        <w:ind w:left="0" w:right="0" w:firstLine="560"/>
        <w:spacing w:before="450" w:after="450" w:line="312" w:lineRule="auto"/>
      </w:pPr>
      <w:r>
        <w:rPr>
          <w:rFonts w:ascii="宋体" w:hAnsi="宋体" w:eastAsia="宋体" w:cs="宋体"/>
          <w:color w:val="000"/>
          <w:sz w:val="28"/>
          <w:szCs w:val="28"/>
        </w:rPr>
        <w:t xml:space="preserve">担任培优辅导任务的文、理科老师，要在紧张的二轮复习中，面向全体学生的同时，对接受培优辅导的学生进行有针对性和重点辅导，保证高分段学生数能在第一、二次联考成绩基础上有较大突破。</w:t>
      </w:r>
    </w:p>
    <w:p>
      <w:pPr>
        <w:ind w:left="0" w:right="0" w:firstLine="560"/>
        <w:spacing w:before="450" w:after="450" w:line="312" w:lineRule="auto"/>
      </w:pPr>
      <w:r>
        <w:rPr>
          <w:rFonts w:ascii="宋体" w:hAnsi="宋体" w:eastAsia="宋体" w:cs="宋体"/>
          <w:color w:val="000"/>
          <w:sz w:val="28"/>
          <w:szCs w:val="28"/>
        </w:rPr>
        <w:t xml:space="preserve">十一、召开高</w:t>
      </w:r>
    </w:p>
    <w:p>
      <w:pPr>
        <w:ind w:left="0" w:right="0" w:firstLine="560"/>
        <w:spacing w:before="450" w:after="450" w:line="312" w:lineRule="auto"/>
      </w:pPr>
      <w:r>
        <w:rPr>
          <w:rFonts w:ascii="宋体" w:hAnsi="宋体" w:eastAsia="宋体" w:cs="宋体"/>
          <w:color w:val="000"/>
          <w:sz w:val="28"/>
          <w:szCs w:val="28"/>
        </w:rPr>
        <w:t xml:space="preserve">一、高二正、副班长座谈会月 7 日 晚上 7:30 分，教科室在科技楼四楼会议室准时组织召开 15-16 学年第二学期高一高二级第一次正、副班长座谈会。座谈会将了解到的教师教学情况、班级学生学习情况、班级管理情况等相关信息专门呈报校长室。</w:t>
      </w:r>
    </w:p>
    <w:p>
      <w:pPr>
        <w:ind w:left="0" w:right="0" w:firstLine="560"/>
        <w:spacing w:before="450" w:after="450" w:line="312" w:lineRule="auto"/>
      </w:pPr>
      <w:r>
        <w:rPr>
          <w:rFonts w:ascii="宋体" w:hAnsi="宋体" w:eastAsia="宋体" w:cs="宋体"/>
          <w:color w:val="000"/>
          <w:sz w:val="28"/>
          <w:szCs w:val="28"/>
        </w:rPr>
        <w:t xml:space="preserve">十二、补推我校 4 名县级名师候选人到教育局师训办月 8 日 ,教科室通过严格审查，补推我校曹鹏、王静、刘兰、陈天菊四位老师作为大方县名师候选人上报教育局师训办。加上之前申报的刘宁老师，至此，我校 2024 年共有五位老师申报县级名师评选。</w:t>
      </w:r>
    </w:p>
    <w:p>
      <w:pPr>
        <w:ind w:left="0" w:right="0" w:firstLine="560"/>
        <w:spacing w:before="450" w:after="450" w:line="312" w:lineRule="auto"/>
      </w:pPr>
      <w:r>
        <w:rPr>
          <w:rFonts w:ascii="宋体" w:hAnsi="宋体" w:eastAsia="宋体" w:cs="宋体"/>
          <w:color w:val="000"/>
          <w:sz w:val="28"/>
          <w:szCs w:val="28"/>
        </w:rPr>
        <w:t xml:space="preserve">十三、对课堂教学有问题教师的课堂进行诊断月 13、14 日星期三星期四两天，教科室、教务处联合对我校本学期学生反映课堂教学存在问题的教师的课堂教学进行听课和分析诊断，课后除了与上课老师进行交流和提出整改意见外，还专门将教师课堂教学存在的问题归纳整理呈报校长室。</w:t>
      </w:r>
    </w:p>
    <w:p>
      <w:pPr>
        <w:ind w:left="0" w:right="0" w:firstLine="560"/>
        <w:spacing w:before="450" w:after="450" w:line="312" w:lineRule="auto"/>
      </w:pPr>
      <w:r>
        <w:rPr>
          <w:rFonts w:ascii="宋体" w:hAnsi="宋体" w:eastAsia="宋体" w:cs="宋体"/>
          <w:color w:val="000"/>
          <w:sz w:val="28"/>
          <w:szCs w:val="28"/>
        </w:rPr>
        <w:t xml:space="preserve">十四、参加备课组集体备课活动并检查试卷使用情况</w:t>
      </w:r>
    </w:p>
    <w:p>
      <w:pPr>
        <w:ind w:left="0" w:right="0" w:firstLine="560"/>
        <w:spacing w:before="450" w:after="450" w:line="312" w:lineRule="auto"/>
      </w:pPr>
      <w:r>
        <w:rPr>
          <w:rFonts w:ascii="宋体" w:hAnsi="宋体" w:eastAsia="宋体" w:cs="宋体"/>
          <w:color w:val="000"/>
          <w:sz w:val="28"/>
          <w:szCs w:val="28"/>
        </w:rPr>
        <w:t xml:space="preserve">5-8 周，教科室、教务处集中到高三政治、语文等备课组参加集体备课活动，主要就学科二轮复习的专题开展、复习进度、试卷使用、备课组要求等情况进行了解和帮助解决问题。此外，教科室还到班级学生中了解学科复习的详细情况。学生反映，个别高三老师不管纪律只顾讲题，少数老师节节课都只会一张试卷一张试卷的讲，不善于联系教材知识内容、考纲和高考考点，学生收效很低。对此，教科室已找相关老师谈话和提出整改意见。高三政治组提出要印时政热点资料的问题，教务处已予以应允。关于试卷的处理问题，教科室明确要求各备课组要有所取舍，不能逐一讲评，为此，各备课组必须先行研究哪些讲，哪些不讲，统一进度和要求。</w:t>
      </w:r>
    </w:p>
    <w:p>
      <w:pPr>
        <w:ind w:left="0" w:right="0" w:firstLine="560"/>
        <w:spacing w:before="450" w:after="450" w:line="312" w:lineRule="auto"/>
      </w:pPr>
      <w:r>
        <w:rPr>
          <w:rFonts w:ascii="宋体" w:hAnsi="宋体" w:eastAsia="宋体" w:cs="宋体"/>
          <w:color w:val="000"/>
          <w:sz w:val="28"/>
          <w:szCs w:val="28"/>
        </w:rPr>
        <w:t xml:space="preserve">十五、修改大方一中教师工作评价量化管理方案</w:t>
      </w:r>
    </w:p>
    <w:p>
      <w:pPr>
        <w:ind w:left="0" w:right="0" w:firstLine="560"/>
        <w:spacing w:before="450" w:after="450" w:line="312" w:lineRule="auto"/>
      </w:pPr>
      <w:r>
        <w:rPr>
          <w:rFonts w:ascii="宋体" w:hAnsi="宋体" w:eastAsia="宋体" w:cs="宋体"/>
          <w:color w:val="000"/>
          <w:sz w:val="28"/>
          <w:szCs w:val="28"/>
        </w:rPr>
        <w:t xml:space="preserve">5-8 周，根据校长室工作安排，教科室将《大方一中教师工作评价量化管理方案》中“能”和“绩”工作评价量化管理部分进行修改和完善，以期《大方一中教师工作评价量化管理方案》进一步科学合理。修订后的工作评价量化管理方案将在教师 QQ 群进行公示。</w:t>
      </w:r>
    </w:p>
    <w:p>
      <w:pPr>
        <w:ind w:left="0" w:right="0" w:firstLine="560"/>
        <w:spacing w:before="450" w:after="450" w:line="312" w:lineRule="auto"/>
      </w:pPr>
      <w:r>
        <w:rPr>
          <w:rFonts w:ascii="宋体" w:hAnsi="宋体" w:eastAsia="宋体" w:cs="宋体"/>
          <w:color w:val="000"/>
          <w:sz w:val="28"/>
          <w:szCs w:val="28"/>
        </w:rPr>
        <w:t xml:space="preserve">十六、审查政史地教研组 2024 年校本培训方案及主讲教师课题月 21 日 星期四，教科室分管政史地教研组教研工作的科室领导对三个教研组 2024 年的校本培训方案及主讲教师课题进行了仔细审查，通过与教研组教师协商讨论，将地理教研组教师的主讲课题由原来的“教育课题研究”改为“‘五字教学法’在工农业生产教学中的应用”,“目标教学法的运用”改为“高中地理目标教学法在教学实践中的运用探究”,“学生地理素养的培养”改为“高中三年学生地理素养的有效培养”.同时增加了“ 高中地理问题教学模式探索”培训课题。历史和政治教研组的主讲课题在教科室的建议和指导下主讲课题也作了相应修改。修改前后的课题进行对比发现，修改后的课题更接近教师的教育教学和学生的学习实际，而一些修改前的主讲课题比较宽泛，而且大而空，对普通教师的教育教学和学生学习帮助往往不大。</w:t>
      </w:r>
    </w:p>
    <w:p>
      <w:pPr>
        <w:ind w:left="0" w:right="0" w:firstLine="560"/>
        <w:spacing w:before="450" w:after="450" w:line="312" w:lineRule="auto"/>
      </w:pPr>
      <w:r>
        <w:rPr>
          <w:rFonts w:ascii="宋体" w:hAnsi="宋体" w:eastAsia="宋体" w:cs="宋体"/>
          <w:color w:val="000"/>
          <w:sz w:val="28"/>
          <w:szCs w:val="28"/>
        </w:rPr>
        <w:t xml:space="preserve">十七、参加高三数学备课组集体备课活动并检查试卷使用情况月 22 日 星期五下午，教科室、教务处主要领导集中到高三数学备课组参加集体备课活动，听取了高三数学备课组长薛茂老师对第五次周考的总体情况汇报和存在的主要问题，随后该组各位评卷老师就自己所评的小题得失分、得失分率、存在的问题等一一作了汇报。在此次集体备课活动中，各位高三数学老师发言积极，各自谈了个人方面的整改打算，许多意见和建议十分中肯。在总结此次集体备课活动时，教科室穆主任和教务处郝主任分别就高三数学组备课活动中存在的问题、优势、不足以及剩下 40 多天如何努力、如何避免学生重复出现错误、如何用好试卷等作了指导性发言。对数学组提出的印刷 2-3 套整合试卷的问题，教务处一一应允。</w:t>
      </w:r>
    </w:p>
    <w:p>
      <w:pPr>
        <w:ind w:left="0" w:right="0" w:firstLine="560"/>
        <w:spacing w:before="450" w:after="450" w:line="312" w:lineRule="auto"/>
      </w:pPr>
      <w:r>
        <w:rPr>
          <w:rFonts w:ascii="宋体" w:hAnsi="宋体" w:eastAsia="宋体" w:cs="宋体"/>
          <w:color w:val="000"/>
          <w:sz w:val="28"/>
          <w:szCs w:val="28"/>
        </w:rPr>
        <w:t xml:space="preserve">十八、组织参与高一高二期中考试考务工作月 26 日 星期二至 4 月 30 日 星期五，我校高一高二举行 15-16 学年第二学期期中考试，教务处教科室各位领导均组织参与五场以上考务工作。考试期间，高三级正常上课，高一高二高三晚自习照常进行。本次期中考试监考教师出现的主要问题有：、个别监考教师不知道自己有监考任务，监考时未到场，教务处临时安排备用监考教师顶替；、极少数监考教师不守时，有的监考教师不是提前 10 分钟到试卷室领试卷，而是只差一、二分钟了才急匆匆到试卷室领试卷；、个别监考教师监考迟到。</w:t>
      </w:r>
    </w:p>
    <w:p>
      <w:pPr>
        <w:ind w:left="0" w:right="0" w:firstLine="560"/>
        <w:spacing w:before="450" w:after="450" w:line="312" w:lineRule="auto"/>
      </w:pPr>
      <w:r>
        <w:rPr>
          <w:rFonts w:ascii="宋体" w:hAnsi="宋体" w:eastAsia="宋体" w:cs="宋体"/>
          <w:color w:val="000"/>
          <w:sz w:val="28"/>
          <w:szCs w:val="28"/>
        </w:rPr>
        <w:t xml:space="preserve">十九、审查落实和上报我校申报 2024 年春大方县教师培训主讲教师名单</w:t>
      </w:r>
    </w:p>
    <w:p>
      <w:pPr>
        <w:ind w:left="0" w:right="0" w:firstLine="560"/>
        <w:spacing w:before="450" w:after="450" w:line="312" w:lineRule="auto"/>
      </w:pPr>
      <w:r>
        <w:rPr>
          <w:rFonts w:ascii="宋体" w:hAnsi="宋体" w:eastAsia="宋体" w:cs="宋体"/>
          <w:color w:val="000"/>
          <w:sz w:val="28"/>
          <w:szCs w:val="28"/>
        </w:rPr>
        <w:t xml:space="preserve">根据教育局师训办的有关文件精神，为推进校际交流，充分发挥我校特级教师、各级名师、骨干教师的示范、引领、辐射、带动作用，为各类教师搭建成长的平台，经教师个人申请，教科室把关和审查，决定推荐上报我校下列学科教师为 2024 年春季学期大方县送培活动主讲教师：</w:t>
      </w:r>
    </w:p>
    <w:p>
      <w:pPr>
        <w:ind w:left="0" w:right="0" w:firstLine="560"/>
        <w:spacing w:before="450" w:after="450" w:line="312" w:lineRule="auto"/>
      </w:pPr>
      <w:r>
        <w:rPr>
          <w:rFonts w:ascii="宋体" w:hAnsi="宋体" w:eastAsia="宋体" w:cs="宋体"/>
          <w:color w:val="000"/>
          <w:sz w:val="28"/>
          <w:szCs w:val="28"/>
        </w:rPr>
        <w:t xml:space="preserve">数学科：刘 宁</w:t>
      </w:r>
    </w:p>
    <w:p>
      <w:pPr>
        <w:ind w:left="0" w:right="0" w:firstLine="560"/>
        <w:spacing w:before="450" w:after="450" w:line="312" w:lineRule="auto"/>
      </w:pPr>
      <w:r>
        <w:rPr>
          <w:rFonts w:ascii="宋体" w:hAnsi="宋体" w:eastAsia="宋体" w:cs="宋体"/>
          <w:color w:val="000"/>
          <w:sz w:val="28"/>
          <w:szCs w:val="28"/>
        </w:rPr>
        <w:t xml:space="preserve">英语科：杜宪利、刘江、王静</w:t>
      </w:r>
    </w:p>
    <w:p>
      <w:pPr>
        <w:ind w:left="0" w:right="0" w:firstLine="560"/>
        <w:spacing w:before="450" w:after="450" w:line="312" w:lineRule="auto"/>
      </w:pPr>
      <w:r>
        <w:rPr>
          <w:rFonts w:ascii="宋体" w:hAnsi="宋体" w:eastAsia="宋体" w:cs="宋体"/>
          <w:color w:val="000"/>
          <w:sz w:val="28"/>
          <w:szCs w:val="28"/>
        </w:rPr>
        <w:t xml:space="preserve">物理科：杨继勇、张忠鸣</w:t>
      </w:r>
    </w:p>
    <w:p>
      <w:pPr>
        <w:ind w:left="0" w:right="0" w:firstLine="560"/>
        <w:spacing w:before="450" w:after="450" w:line="312" w:lineRule="auto"/>
      </w:pPr>
      <w:r>
        <w:rPr>
          <w:rFonts w:ascii="宋体" w:hAnsi="宋体" w:eastAsia="宋体" w:cs="宋体"/>
          <w:color w:val="000"/>
          <w:sz w:val="28"/>
          <w:szCs w:val="28"/>
        </w:rPr>
        <w:t xml:space="preserve">地理科：穆朝君</w:t>
      </w:r>
    </w:p>
    <w:p>
      <w:pPr>
        <w:ind w:left="0" w:right="0" w:firstLine="560"/>
        <w:spacing w:before="450" w:after="450" w:line="312" w:lineRule="auto"/>
      </w:pPr>
      <w:r>
        <w:rPr>
          <w:rFonts w:ascii="宋体" w:hAnsi="宋体" w:eastAsia="宋体" w:cs="宋体"/>
          <w:color w:val="000"/>
          <w:sz w:val="28"/>
          <w:szCs w:val="28"/>
        </w:rPr>
        <w:t xml:space="preserve">信息技术科：肖艳</w:t>
      </w:r>
    </w:p>
    <w:p>
      <w:pPr>
        <w:ind w:left="0" w:right="0" w:firstLine="560"/>
        <w:spacing w:before="450" w:after="450" w:line="312" w:lineRule="auto"/>
      </w:pPr>
      <w:r>
        <w:rPr>
          <w:rFonts w:ascii="宋体" w:hAnsi="宋体" w:eastAsia="宋体" w:cs="宋体"/>
          <w:color w:val="000"/>
          <w:sz w:val="28"/>
          <w:szCs w:val="28"/>
        </w:rPr>
        <w:t xml:space="preserve">化学科：郝利祥</w:t>
      </w:r>
    </w:p>
    <w:p>
      <w:pPr>
        <w:ind w:left="0" w:right="0" w:firstLine="560"/>
        <w:spacing w:before="450" w:after="450" w:line="312" w:lineRule="auto"/>
      </w:pPr>
      <w:r>
        <w:rPr>
          <w:rFonts w:ascii="宋体" w:hAnsi="宋体" w:eastAsia="宋体" w:cs="宋体"/>
          <w:color w:val="000"/>
          <w:sz w:val="28"/>
          <w:szCs w:val="28"/>
        </w:rPr>
        <w:t xml:space="preserve">二十、对我校 2024 年参加贵州省教科院论文评选参赛教师论文进行诊断分析</w:t>
      </w:r>
    </w:p>
    <w:p>
      <w:pPr>
        <w:ind w:left="0" w:right="0" w:firstLine="560"/>
        <w:spacing w:before="450" w:after="450" w:line="312" w:lineRule="auto"/>
      </w:pPr>
      <w:r>
        <w:rPr>
          <w:rFonts w:ascii="宋体" w:hAnsi="宋体" w:eastAsia="宋体" w:cs="宋体"/>
          <w:color w:val="000"/>
          <w:sz w:val="28"/>
          <w:szCs w:val="28"/>
        </w:rPr>
        <w:t xml:space="preserve">经教科室宣传动员，根据教师自愿参赛的原则，今年，我校组织了部分教师参加贵州省教科院 2024 年教育教学论文评比工作。截止上周末，教科室共收到我校教师教育教学论文、课堂教学设计总计 42 篇，其中，教育教学论文 26 篇，教学设计 16 篇。教师参赛的教育教学论文中，多数涉及了“启动式目标教学法”在教育教学中的运用，16 篇课堂教学设计中，有 5 篇涉及到了“启动式目标教学法”在教育教学中的运用。可见，“启动式目标教学法”课题实验自本学期实施以来在我校已深入渗透到大多数学科的绝大多数教师。</w:t>
      </w:r>
    </w:p>
    <w:p>
      <w:pPr>
        <w:ind w:left="0" w:right="0" w:firstLine="560"/>
        <w:spacing w:before="450" w:after="450" w:line="312" w:lineRule="auto"/>
      </w:pPr>
      <w:r>
        <w:rPr>
          <w:rFonts w:ascii="宋体" w:hAnsi="宋体" w:eastAsia="宋体" w:cs="宋体"/>
          <w:color w:val="000"/>
          <w:sz w:val="28"/>
          <w:szCs w:val="28"/>
        </w:rPr>
        <w:t xml:space="preserve">二十一、组织召开各班学习委员和科代表座谈会月 12 日 星期四晚上 7:30 ,教科室在科技楼四楼会议室主持召开大方一中 15-16 学年第二学期各班第一次学习委员和科代表座谈会。会上，教科室就各班教师的课堂教学情况、课堂教学纪律、学生学习状况、早晚自习、班主任班级管理情况、学校考试纪律、学生作习时间等问题向各班学习委员和科代表进行了问卷调查。本次座谈会得到的总体情况大致为：、少部分教师教学不够认真。常常备课不充分，或不能将知识深入浅出向学生讲解和引导其探究，班上课堂教学气氛沉闷，学生学习无兴趣；、一些教师上课不管课堂纪律。有的学生在课堂上玩手机、打瞌睡、做其他与课堂教学无关的事情老师都不管或不予制止，影响了其他同学的正常学习；、个别班主任班级管理松散，不能说到做到、令行禁止。对班上出现的许多突出影响了班级纪律的问题一概轻描淡写，口头批评而过；、部分教师的晚自习课堂纪律很差，严重影响了其他同学正常自习；、有些教师批改作业不及时或不认真，常常出现拖批、漏批或一篇作业只打一个钩的现象。</w:t>
      </w:r>
    </w:p>
    <w:p>
      <w:pPr>
        <w:ind w:left="0" w:right="0" w:firstLine="560"/>
        <w:spacing w:before="450" w:after="450" w:line="312" w:lineRule="auto"/>
      </w:pPr>
      <w:r>
        <w:rPr>
          <w:rFonts w:ascii="宋体" w:hAnsi="宋体" w:eastAsia="宋体" w:cs="宋体"/>
          <w:color w:val="000"/>
          <w:sz w:val="28"/>
          <w:szCs w:val="28"/>
        </w:rPr>
        <w:t xml:space="preserve">关于学校考试纪律，100% 的学生都反对考试作弊，希望监考老师监考认真负责，希望学校严惩作弊学生，端正考风考纪。</w:t>
      </w:r>
    </w:p>
    <w:p>
      <w:pPr>
        <w:ind w:left="0" w:right="0" w:firstLine="560"/>
        <w:spacing w:before="450" w:after="450" w:line="312" w:lineRule="auto"/>
      </w:pPr>
      <w:r>
        <w:rPr>
          <w:rFonts w:ascii="宋体" w:hAnsi="宋体" w:eastAsia="宋体" w:cs="宋体"/>
          <w:color w:val="000"/>
          <w:sz w:val="28"/>
          <w:szCs w:val="28"/>
        </w:rPr>
        <w:t xml:space="preserve">二十二、组织召开高一年级任课教师会月 13 日 星期五下午 5:10 ,教科室在综合楼四楼会议室组织召开高一年级任课教师会。会议由教务主任郝利祥主持。会上，高一年级两位年级组长宋世文、罗祥向与会教师分别作了高一年级教师教学和学生学习的相关情况汇报。教科室穆朝君、金天华、刘宁三位领导分别就备课、上课及考试质量量化等问题向与会教师作了指导发言。杨校长就高一年级存在的有关问题作了工作指导并对会议作了总结发言。</w:t>
      </w:r>
    </w:p>
    <w:p>
      <w:pPr>
        <w:ind w:left="0" w:right="0" w:firstLine="560"/>
        <w:spacing w:before="450" w:after="450" w:line="312" w:lineRule="auto"/>
      </w:pPr>
      <w:r>
        <w:rPr>
          <w:rFonts w:ascii="宋体" w:hAnsi="宋体" w:eastAsia="宋体" w:cs="宋体"/>
          <w:color w:val="000"/>
          <w:sz w:val="28"/>
          <w:szCs w:val="28"/>
        </w:rPr>
        <w:t xml:space="preserve">二十三、参加高二级学生学习经验交流会月 10 日 周二下午班会课时间，教务处、教科室郝利祥、穆朝君等四位领导在学校学术报告厅全程参与了高二级学生学习经验交流会。会议由高二年级组组长司泰全主持。高二（14）班陈明相等 6 位同学在大会上作了学习经验交流发言。</w:t>
      </w:r>
    </w:p>
    <w:p>
      <w:pPr>
        <w:ind w:left="0" w:right="0" w:firstLine="560"/>
        <w:spacing w:before="450" w:after="450" w:line="312" w:lineRule="auto"/>
      </w:pPr>
      <w:r>
        <w:rPr>
          <w:rFonts w:ascii="宋体" w:hAnsi="宋体" w:eastAsia="宋体" w:cs="宋体"/>
          <w:color w:val="000"/>
          <w:sz w:val="28"/>
          <w:szCs w:val="28"/>
        </w:rPr>
        <w:t xml:space="preserve">二十四、各备课组计划完成情况检查月 18-20 日，教务处、教科室联合对本学期上半期以来各备课组计划完成情况进行了抽查。结果显示，大部分备课组按计划完成了备课内容和任务，并如实填写和上交了备课记录。但也有部分备课组不集中认真备课，要么各自为阵、各行其事，要么在备课时间敷衍塞责、应付了事。少部分备课组不及时和认真填写备课记录，此次检查，三个年级各备课组的备课活动记录上交情况如下：（高一英语邱老师请病假，后由刘江老师接任备课组长，故而高一英语只有 3 次）</w:t>
      </w:r>
    </w:p>
    <w:p>
      <w:pPr>
        <w:ind w:left="0" w:right="0" w:firstLine="560"/>
        <w:spacing w:before="450" w:after="450" w:line="312" w:lineRule="auto"/>
      </w:pPr>
      <w:r>
        <w:rPr>
          <w:rFonts w:ascii="宋体" w:hAnsi="宋体" w:eastAsia="宋体" w:cs="宋体"/>
          <w:color w:val="000"/>
          <w:sz w:val="28"/>
          <w:szCs w:val="28"/>
        </w:rPr>
        <w:t xml:space="preserve">二十五、深入备课组参加集体备课活动月 18 日 星期三，教科室教务处深入高一历史备课组参加集体备课活动；月 19 日 星期四，教科室教务处深入高二生物备课组参加集体备课活动；月 20 日 星期五，教科室教务处深入高三语文、数学备课组参加集体备课活动。</w:t>
      </w:r>
    </w:p>
    <w:p>
      <w:pPr>
        <w:ind w:left="0" w:right="0" w:firstLine="560"/>
        <w:spacing w:before="450" w:after="450" w:line="312" w:lineRule="auto"/>
      </w:pPr>
      <w:r>
        <w:rPr>
          <w:rFonts w:ascii="宋体" w:hAnsi="宋体" w:eastAsia="宋体" w:cs="宋体"/>
          <w:color w:val="000"/>
          <w:sz w:val="28"/>
          <w:szCs w:val="28"/>
        </w:rPr>
        <w:t xml:space="preserve">二十六、组织我校名优教师开展送培到乡活动月 28 日 星期六下午 1:30-5:00 ,按照大方县教育局师训办的安排，教科室组织我校名优教师穆朝君、陈天菊、王静三位老师分别到六龙、星宿开展送培到乡活动。我校特级教师穆朝君老师在六龙中学主讲的课题为“中小学教师如何搞教育科研”,培训时间为三个小时；国家二级心理咨询师陈天菊老师在星宿乡主讲的课题为“做学生心灵健康的引路人”, 培训时间为三个小时；县、市级骨干教师王静老师主讲的课题为“教育有悔--教师成长发展之感悟”,培训时间为三个小时。此次送培到乡活动，参培中小学教师总计千余人，我校主讲教师完全按照教育局要求尽职尽责和保质保量完成培训任务，受到主办单位、承办单位领导及所有参培教师一致好评。</w:t>
      </w:r>
    </w:p>
    <w:p>
      <w:pPr>
        <w:ind w:left="0" w:right="0" w:firstLine="560"/>
        <w:spacing w:before="450" w:after="450" w:line="312" w:lineRule="auto"/>
      </w:pPr>
      <w:r>
        <w:rPr>
          <w:rFonts w:ascii="宋体" w:hAnsi="宋体" w:eastAsia="宋体" w:cs="宋体"/>
          <w:color w:val="000"/>
          <w:sz w:val="28"/>
          <w:szCs w:val="28"/>
        </w:rPr>
        <w:t xml:space="preserve">二十七、补报我校两名语文教师作为县名优师资候选人月 27 日 星期五，教科室根据教师本人申请、学校教科室审查等程序，决定推荐我校语文教师省级骨干教师金玉梅老师、语文教师县级名师杜英老师作为第二批县名优师资候选人上报县教育局师训办。</w:t>
      </w:r>
    </w:p>
    <w:p>
      <w:pPr>
        <w:ind w:left="0" w:right="0" w:firstLine="560"/>
        <w:spacing w:before="450" w:after="450" w:line="312" w:lineRule="auto"/>
      </w:pPr>
      <w:r>
        <w:rPr>
          <w:rFonts w:ascii="宋体" w:hAnsi="宋体" w:eastAsia="宋体" w:cs="宋体"/>
          <w:color w:val="000"/>
          <w:sz w:val="28"/>
          <w:szCs w:val="28"/>
        </w:rPr>
        <w:t xml:space="preserve">二十八、筛选和调整 2024 届高三任课教师</w:t>
      </w:r>
    </w:p>
    <w:p>
      <w:pPr>
        <w:ind w:left="0" w:right="0" w:firstLine="560"/>
        <w:spacing w:before="450" w:after="450" w:line="312" w:lineRule="auto"/>
      </w:pPr>
      <w:r>
        <w:rPr>
          <w:rFonts w:ascii="宋体" w:hAnsi="宋体" w:eastAsia="宋体" w:cs="宋体"/>
          <w:color w:val="000"/>
          <w:sz w:val="28"/>
          <w:szCs w:val="28"/>
        </w:rPr>
        <w:t xml:space="preserve">经教科室对教师课堂教学情况进行考查，综合各班班长、学习委员和科代表以及学生代表座谈会的反馈信息及学生评教等情况，经过一周的缜密筛查，最后得出初步调整后的 2024 届高三级任课教师名单，于本周末提交校长室审查。本次调整，涉及语文、数学、英语、物理、化学、生物、政治、地理八个学科的任课教师，其中英语学科调整幅度最大，地理、政治和化学调整幅度最小。被调整交流的教师主要分三种情况：一种是经调查核实确实不能胜任高三学科教学任务的教师；一种是虽有一定教学能力但学生反映较差、工作未尽职尽责的教师；还有一种主要为年轻女教师，其在高三一学年不能连续任教，有二孩生育计划的年轻教师。本次调整，还涉及到两位班主任老师的工作变动，教科室已将变动班主任参考人选提交思政处参考，思政处意见：一位采纳教科室建议，另一位待考查。</w:t>
      </w:r>
    </w:p>
    <w:p>
      <w:pPr>
        <w:ind w:left="0" w:right="0" w:firstLine="560"/>
        <w:spacing w:before="450" w:after="450" w:line="312" w:lineRule="auto"/>
      </w:pPr>
      <w:r>
        <w:rPr>
          <w:rFonts w:ascii="宋体" w:hAnsi="宋体" w:eastAsia="宋体" w:cs="宋体"/>
          <w:color w:val="000"/>
          <w:sz w:val="28"/>
          <w:szCs w:val="28"/>
        </w:rPr>
        <w:t xml:space="preserve">二十九、参与数学教研组选拔全县高中数学优质课竞赛选手</w:t>
      </w:r>
    </w:p>
    <w:p>
      <w:pPr>
        <w:ind w:left="0" w:right="0" w:firstLine="560"/>
        <w:spacing w:before="450" w:after="450" w:line="312" w:lineRule="auto"/>
      </w:pPr>
      <w:r>
        <w:rPr>
          <w:rFonts w:ascii="宋体" w:hAnsi="宋体" w:eastAsia="宋体" w:cs="宋体"/>
          <w:color w:val="000"/>
          <w:sz w:val="28"/>
          <w:szCs w:val="28"/>
        </w:rPr>
        <w:t xml:space="preserve">本周，数学教研组将选拔产生一名教师参加全县高中数学优质课竞赛，但因报名参赛教师较多，数学教研组组长面临诸多问题与困难。教科室了解情况后及时帮助出谋划策，最终使问题与困难得以解决。首先，将参赛的 8 名选手按量化分由高到低淘汰 4 名，剩下 4 名现场赛课，由教科室、教务处会同数学组资深数学老师李世俊校长担任评委，评选产生本次优质课竞赛种子选手。经过星期五上午连续 4 节课的紧张赛课活动，最后推选出袁思群老师参加本次县优质课竞赛活动，圆满完成数学组的推选工作。</w:t>
      </w:r>
    </w:p>
    <w:p>
      <w:pPr>
        <w:ind w:left="0" w:right="0" w:firstLine="560"/>
        <w:spacing w:before="450" w:after="450" w:line="312" w:lineRule="auto"/>
      </w:pPr>
      <w:r>
        <w:rPr>
          <w:rFonts w:ascii="宋体" w:hAnsi="宋体" w:eastAsia="宋体" w:cs="宋体"/>
          <w:color w:val="000"/>
          <w:sz w:val="28"/>
          <w:szCs w:val="28"/>
        </w:rPr>
        <w:t xml:space="preserve">一学期来，教科室完全按照学校要求开展各项工作，虽然取得了一定的成绩，尤其在助推教师专业成长方面做了很多有益的工作，但也还存在许多不足之处，今后当发扬成绩，克服不足，力争把学校教科工作做得最好。</w:t>
      </w:r>
    </w:p>
    <w:p>
      <w:pPr>
        <w:ind w:left="0" w:right="0" w:firstLine="560"/>
        <w:spacing w:before="450" w:after="450" w:line="312" w:lineRule="auto"/>
      </w:pPr>
      <w:r>
        <w:rPr>
          <w:rFonts w:ascii="宋体" w:hAnsi="宋体" w:eastAsia="宋体" w:cs="宋体"/>
          <w:color w:val="000"/>
          <w:sz w:val="28"/>
          <w:szCs w:val="28"/>
        </w:rPr>
        <w:t xml:space="preserve">2024年 6月 28日</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（三）一、工作指导思想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来，教科室认真学习党的教育方针、政策法规，刻苦钻研，教研业务，学习先进教学手段和先进教育理论、教学理念，以人为本，倡导创新精神、全局观念，加强管理，落实向“教研、科研要效益”、帮助广大教师优化课堂教学，努力提高教研质量，开展了一系列活动，取得了一定经验，为学校教学质量的提高贡献了一定的力量。为使我室工作更加日臻完善，现将本期工作总结如下：</w:t>
      </w:r>
    </w:p>
    <w:p>
      <w:pPr>
        <w:ind w:left="0" w:right="0" w:firstLine="560"/>
        <w:spacing w:before="450" w:after="450" w:line="312" w:lineRule="auto"/>
      </w:pPr>
      <w:r>
        <w:rPr>
          <w:rFonts w:ascii="宋体" w:hAnsi="宋体" w:eastAsia="宋体" w:cs="宋体"/>
          <w:color w:val="000"/>
          <w:sz w:val="28"/>
          <w:szCs w:val="28"/>
        </w:rPr>
        <w:t xml:space="preserve">一、坚持以“科研为先导、教研是基础、教科研并举”的工作方针。</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 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 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二、坚定教育科研工作的重要性</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教科室在2024~2024第二学期继续认真学习贯彻“三个代表”重要思想,根据中共十六届三中全会关于教育要“创新工作机制，营造实施人才强国战略的体制环境，加快国家创新体系建设，构建现代国民教育体系和终身教育体系”的精神，坚持确立以科研为先导，以教师发展为本，科研兴教、科研兴校的策略，跟踪学校教育改革和教育科研的前沿，把教育科研作为教育改革发展的第一推动力。坚持教育科研为行政决策科学化、民主化服务，为教育改革创新实践服务，为推动和繁荣教育科学服务，以教育科研促进教师发展，促进学校优质办学、特色办学。</w:t>
      </w:r>
    </w:p>
    <w:p>
      <w:pPr>
        <w:ind w:left="0" w:right="0" w:firstLine="560"/>
        <w:spacing w:before="450" w:after="450" w:line="312" w:lineRule="auto"/>
      </w:pPr>
      <w:r>
        <w:rPr>
          <w:rFonts w:ascii="宋体" w:hAnsi="宋体" w:eastAsia="宋体" w:cs="宋体"/>
          <w:color w:val="000"/>
          <w:sz w:val="28"/>
          <w:szCs w:val="28"/>
        </w:rPr>
        <w:t xml:space="preserve">本学期，教科室全体成员积极应对太湖高级中学组建后的新情况，认真落实学校工作要点，精诚团结，协作创新，踏实勤勉，尽职尽责，努力做好部门分管工作，为两校的整合和省太湖高中的发展发挥了良好的作用。同时，作为学校教科研管理人员，教育教学工作是维系自已职业生命的根本，我们坚持在学校教育教学第一线勇挑重担，教科室三位成员，均承担了高</w:t>
      </w:r>
    </w:p>
    <w:p>
      <w:pPr>
        <w:ind w:left="0" w:right="0" w:firstLine="560"/>
        <w:spacing w:before="450" w:after="450" w:line="312" w:lineRule="auto"/>
      </w:pPr>
      <w:r>
        <w:rPr>
          <w:rFonts w:ascii="宋体" w:hAnsi="宋体" w:eastAsia="宋体" w:cs="宋体"/>
          <w:color w:val="000"/>
          <w:sz w:val="28"/>
          <w:szCs w:val="28"/>
        </w:rPr>
        <w:t xml:space="preserve">二、高三高考学科的教学工作和一定的学生管理工作，其中李作为老师一人执教高三三个班的生物教学，还担任着高三的班主任，在作出大量个人牺牲的基础上，默默无闻，为教育事业奉献着自己的青春。在教科研成管理方面，也做了大量工作。</w:t>
      </w:r>
    </w:p>
    <w:p>
      <w:pPr>
        <w:ind w:left="0" w:right="0" w:firstLine="560"/>
        <w:spacing w:before="450" w:after="450" w:line="312" w:lineRule="auto"/>
      </w:pPr>
      <w:r>
        <w:rPr>
          <w:rFonts w:ascii="宋体" w:hAnsi="宋体" w:eastAsia="宋体" w:cs="宋体"/>
          <w:color w:val="000"/>
          <w:sz w:val="28"/>
          <w:szCs w:val="28"/>
        </w:rPr>
        <w:t xml:space="preserve">1、加强理论学习，提高教职工理论水平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要想提高广大教职工的科研能力就必需提高其理论修养，才能避免实践的盲目性和研究的低层次、低效率，所以我们引导组织教师结合区教育局组织的大学习认真学习现代教育理论，普及教育科研理论和方法。组织学习了校园文化、《中小学教育科学研究与应用》、《教师专业化的理论与实施》、《素质教育观念学习提要》等理论性书籍，印发学习《实用教科研》、《教科研通讯》，认真学习《基础教育课程改革纲要》，学习各科新课程标准，研究新课程标准。教科室调整了学校教科研中心组成员，选辑教科研和新课改的相关信息，聘请了熊川武、陈振中专家来校指导学校教科研工作，同时为广大教师作教科研讲座。配合区教育局和学校的“名师工程”建设，为热</w:t>
      </w:r>
    </w:p>
    <w:p>
      <w:pPr>
        <w:ind w:left="0" w:right="0" w:firstLine="560"/>
        <w:spacing w:before="450" w:after="450" w:line="312" w:lineRule="auto"/>
      </w:pPr>
      <w:r>
        <w:rPr>
          <w:rFonts w:ascii="宋体" w:hAnsi="宋体" w:eastAsia="宋体" w:cs="宋体"/>
          <w:color w:val="000"/>
          <w:sz w:val="28"/>
          <w:szCs w:val="28"/>
        </w:rPr>
        <w:t xml:space="preserve">5、配合滨湖区教研中心科研网创建，学校所有课题均上网，积极推进校本教科研工作。如果说，课堂教学是素质教育的主阵地，那么，学科研究就是校本教科研的主阵地，因为学科教育教学水平是学校教育教学质量实现的主要保证。建立多层面的校本教研的机制，发挥一般教师校本教研的主体作用，通过各种学科教学研究活动，聘请市、区教研员等教科研专家，指导学科教研，提高了教师对教科研的参与度和教科研能力；发挥教学能手、学科带头人等骨干教师的带头作用，将教科研作为重要内容列入骨干教师的考核；发挥学校管理层对校本教研的引领作用，学校领导确立先进的办学理念和明确的办学方向，结合本校实际积极推进教育改革，学校管理既是校本教研的内容，又为校本教研提供动力，指明方向，拓展空间。</w:t>
      </w:r>
    </w:p>
    <w:p>
      <w:pPr>
        <w:ind w:left="0" w:right="0" w:firstLine="560"/>
        <w:spacing w:before="450" w:after="450" w:line="312" w:lineRule="auto"/>
      </w:pPr>
      <w:r>
        <w:rPr>
          <w:rFonts w:ascii="宋体" w:hAnsi="宋体" w:eastAsia="宋体" w:cs="宋体"/>
          <w:color w:val="000"/>
          <w:sz w:val="28"/>
          <w:szCs w:val="28"/>
        </w:rPr>
        <w:t xml:space="preserve">6、结合教师、学生实际，大力开展心育工作。</w:t>
      </w:r>
    </w:p>
    <w:p>
      <w:pPr>
        <w:ind w:left="0" w:right="0" w:firstLine="560"/>
        <w:spacing w:before="450" w:after="450" w:line="312" w:lineRule="auto"/>
      </w:pPr>
      <w:r>
        <w:rPr>
          <w:rFonts w:ascii="宋体" w:hAnsi="宋体" w:eastAsia="宋体" w:cs="宋体"/>
          <w:color w:val="000"/>
          <w:sz w:val="28"/>
          <w:szCs w:val="28"/>
        </w:rPr>
        <w:t xml:space="preserve">随着社会发展、学校的发展、层次提高，教师的压力越来越大，教师、学生心理问题成了不可回避的现实，因此教科室应积极主动指导心理室对广大教职工、学生进行心育教育，以期解决各自所存在的心理问题，从而使得教职工、学生心理健康的工作与学习。一年来，心理咨询室共咨询辅导师生300余人，并正式开设了心理辅导课，排入课表。本学期重点建立了每位学生的心理健康档案，为学校教育促进学生身心健康发展提供了依据。</w:t>
      </w:r>
    </w:p>
    <w:p>
      <w:pPr>
        <w:ind w:left="0" w:right="0" w:firstLine="560"/>
        <w:spacing w:before="450" w:after="450" w:line="312" w:lineRule="auto"/>
      </w:pPr>
      <w:r>
        <w:rPr>
          <w:rFonts w:ascii="宋体" w:hAnsi="宋体" w:eastAsia="宋体" w:cs="宋体"/>
          <w:color w:val="000"/>
          <w:sz w:val="28"/>
          <w:szCs w:val="28"/>
        </w:rPr>
        <w:t xml:space="preserve">7、组织辅导学生参加各级科技活动比赛，取得与高速发展的省太湖高中相适应的地位。如科普金钥匙比赛、省健康知识大赛、省科普“新蕾杯”科技比赛，省、市级航模、船模、车模比赛，取得了喜人的成绩，并努力增强学生的科普意识及科技知识。</w:t>
      </w:r>
    </w:p>
    <w:p>
      <w:pPr>
        <w:ind w:left="0" w:right="0" w:firstLine="560"/>
        <w:spacing w:before="450" w:after="450" w:line="312" w:lineRule="auto"/>
      </w:pPr>
      <w:r>
        <w:rPr>
          <w:rFonts w:ascii="宋体" w:hAnsi="宋体" w:eastAsia="宋体" w:cs="宋体"/>
          <w:color w:val="000"/>
          <w:sz w:val="28"/>
          <w:szCs w:val="28"/>
        </w:rPr>
        <w:t xml:space="preserve">8、做好合作办学和外籍教师的聘用管理工作。经过调研论证，已经初步确定与华厦合作举办国际合作办学项目，国外方为英国赫德福大学，合作办学意向已初步拟定。外籍教师聘用的资质申报正在审批之中，2024年固定外教已明确，前期工作已圆满结束。</w:t>
      </w:r>
    </w:p>
    <w:p>
      <w:pPr>
        <w:ind w:left="0" w:right="0" w:firstLine="560"/>
        <w:spacing w:before="450" w:after="450" w:line="312" w:lineRule="auto"/>
      </w:pPr>
      <w:r>
        <w:rPr>
          <w:rFonts w:ascii="宋体" w:hAnsi="宋体" w:eastAsia="宋体" w:cs="宋体"/>
          <w:color w:val="000"/>
          <w:sz w:val="28"/>
          <w:szCs w:val="28"/>
        </w:rPr>
        <w:t xml:space="preserve">江苏省太湖高级中学教科室</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工作坚持以邓小平理论和“三个代表”重要思想为指导，围绕本学期学校工作要点，根据滨湖区教科研计划研定的开展教育科研要求，在校长室的领导和指导下，坚持以科研为先导，以教师发展为本，不断丰富“科研兴教、科研兴校、科研兴师”的内涵，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积极开展校本教研制度建设研究工作，促进学校建立健全校本教研制度，建立学生成长记录袋，探索学校考试及综合评价体系，强化指导和检查，鼓励广大教师在教学中研究，在研究中教学，改善工作方式，增强课改意识，反思课改现状，提高课堂学习的有效性，促进教学质量的提高。</w:t>
      </w:r>
    </w:p>
    <w:p>
      <w:pPr>
        <w:ind w:left="0" w:right="0" w:firstLine="560"/>
        <w:spacing w:before="450" w:after="450" w:line="312" w:lineRule="auto"/>
      </w:pPr>
      <w:r>
        <w:rPr>
          <w:rFonts w:ascii="宋体" w:hAnsi="宋体" w:eastAsia="宋体" w:cs="宋体"/>
          <w:color w:val="000"/>
          <w:sz w:val="28"/>
          <w:szCs w:val="28"/>
        </w:rPr>
        <w:t xml:space="preserve">教育科研是极其严密、科学性极强的工作，并不仅仅在于写论文，也不仅仅在于对已有成绩的包装，它追求的是提高教育生产力，即通过科研，研究学校的办学特色，找出学校办学的规律，提出解决问题的方法，同时有力度地提高教师队伍素质。而要真正开展课题研究，创造属于自己的真正的特色，就理所当然地必须要有一定科研规范和措施。本学期，重点做好下列各方面教科研工作：</w:t>
      </w:r>
    </w:p>
    <w:p>
      <w:pPr>
        <w:ind w:left="0" w:right="0" w:firstLine="560"/>
        <w:spacing w:before="450" w:after="450" w:line="312" w:lineRule="auto"/>
      </w:pPr>
      <w:r>
        <w:rPr>
          <w:rFonts w:ascii="宋体" w:hAnsi="宋体" w:eastAsia="宋体" w:cs="宋体"/>
          <w:color w:val="000"/>
          <w:sz w:val="28"/>
          <w:szCs w:val="28"/>
        </w:rPr>
        <w:t xml:space="preserve">1、注重基础建设1、1积极进行校本教研的学习和宣传。校本教研是一种在理论指导下的实践性研究，既注重切实解决实际问题，又注重概括、提升、总结经验和探索规律。以校为本的教学研究旨在促进学生的发展，以课程实施过程中学校所面对的各种具体问题为对象，以教师为研究的主体。要帮助教师明白学校是真正发生教育的地方，校本教研是在教学过程中进行的研究，只有基于学校真实教学问题的教学研究才能真正促进学校的发展。引导教师思考校本教研与教研组活动的区别与联系，思考校本教研与备课的关系，明白校本教研的目的是为了解决新课程中出现的问题，改进教学，提高教育教学的质量。</w:t>
      </w:r>
    </w:p>
    <w:p>
      <w:pPr>
        <w:ind w:left="0" w:right="0" w:firstLine="560"/>
        <w:spacing w:before="450" w:after="450" w:line="312" w:lineRule="auto"/>
      </w:pPr>
      <w:r>
        <w:rPr>
          <w:rFonts w:ascii="宋体" w:hAnsi="宋体" w:eastAsia="宋体" w:cs="宋体"/>
          <w:color w:val="000"/>
          <w:sz w:val="28"/>
          <w:szCs w:val="28"/>
        </w:rPr>
        <w:t xml:space="preserve">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1.2加强理论学习，提高教职工理论水平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本学期组织了教师学习教科研理论，研究新课程，提高教师理论水平和专业化发展水平。2024年新课程改革已在高中阶段正式展开，因此本学期组织教师学习新课程、研究新课程作为重点工作之一。教科室配合学校理解教育实验的实施，多次邀请了熊川武教授对教师进行面对面地指导，所有自愿参加实验的教师均签订了实验协议，并写出了实验总结报告，反思教师实验过程中的得失。高一年级是实验新教材的起始年级，教科室多次聘请专家给予高一教师进行直接地指导，并督促所有实验教师写出实验心得，并推荐给报刊杂志，其中杨建波等教师的课改经验已在江南晚报教育在线上发表。</w:t>
      </w:r>
    </w:p>
    <w:p>
      <w:pPr>
        <w:ind w:left="0" w:right="0" w:firstLine="560"/>
        <w:spacing w:before="450" w:after="450" w:line="312" w:lineRule="auto"/>
      </w:pPr>
      <w:r>
        <w:rPr>
          <w:rFonts w:ascii="宋体" w:hAnsi="宋体" w:eastAsia="宋体" w:cs="宋体"/>
          <w:color w:val="000"/>
          <w:sz w:val="28"/>
          <w:szCs w:val="28"/>
        </w:rPr>
        <w:t xml:space="preserve">1.3教科研机制建设</w:t>
      </w:r>
    </w:p>
    <w:p>
      <w:pPr>
        <w:ind w:left="0" w:right="0" w:firstLine="560"/>
        <w:spacing w:before="450" w:after="450" w:line="312" w:lineRule="auto"/>
      </w:pPr>
      <w:r>
        <w:rPr>
          <w:rFonts w:ascii="宋体" w:hAnsi="宋体" w:eastAsia="宋体" w:cs="宋体"/>
          <w:color w:val="000"/>
          <w:sz w:val="28"/>
          <w:szCs w:val="28"/>
        </w:rPr>
        <w:t xml:space="preserve">学校进一步加强教科室的工作职责，制订全校教育科研工作的规划和方案，组织实施和监督，提供指导和帮助，进行考核和评估。</w:t>
      </w:r>
    </w:p>
    <w:p>
      <w:pPr>
        <w:ind w:left="0" w:right="0" w:firstLine="560"/>
        <w:spacing w:before="450" w:after="450" w:line="312" w:lineRule="auto"/>
      </w:pPr>
      <w:r>
        <w:rPr>
          <w:rFonts w:ascii="宋体" w:hAnsi="宋体" w:eastAsia="宋体" w:cs="宋体"/>
          <w:color w:val="000"/>
          <w:sz w:val="28"/>
          <w:szCs w:val="28"/>
        </w:rPr>
        <w:t xml:space="preserve">学校教科室工作采取：分管领导指导——教科室具体管理——课题负责人落实的层次管理模式，充分调动了学校所有教师教科研的积极性，本学期完善制订省太湖高中第一届第三次教代会通过的教科研考核的细则，并制订了绩效考核教科研方面的相关细则，便于客观公正的进行考核管理。</w:t>
      </w:r>
    </w:p>
    <w:p>
      <w:pPr>
        <w:ind w:left="0" w:right="0" w:firstLine="560"/>
        <w:spacing w:before="450" w:after="450" w:line="312" w:lineRule="auto"/>
      </w:pPr>
      <w:r>
        <w:rPr>
          <w:rFonts w:ascii="宋体" w:hAnsi="宋体" w:eastAsia="宋体" w:cs="宋体"/>
          <w:color w:val="000"/>
          <w:sz w:val="28"/>
          <w:szCs w:val="28"/>
        </w:rPr>
        <w:t xml:space="preserve">1.3教科研园地建设</w:t>
      </w:r>
    </w:p>
    <w:p>
      <w:pPr>
        <w:ind w:left="0" w:right="0" w:firstLine="560"/>
        <w:spacing w:before="450" w:after="450" w:line="312" w:lineRule="auto"/>
      </w:pPr>
      <w:r>
        <w:rPr>
          <w:rFonts w:ascii="宋体" w:hAnsi="宋体" w:eastAsia="宋体" w:cs="宋体"/>
          <w:color w:val="000"/>
          <w:sz w:val="28"/>
          <w:szCs w:val="28"/>
        </w:rPr>
        <w:t xml:space="preserve">在学校刊物《太高教育》上留出专门栏目发布教科研信息与科研成果，如课题研究、科研动态，理论研究等栏目，不定期更新校园网上教科研动态，汇编师生在研究型课程学习方面的探索及成果，教科研课题研究相关论文及研究报告。</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2.1流程管理</w:t>
      </w:r>
    </w:p>
    <w:p>
      <w:pPr>
        <w:ind w:left="0" w:right="0" w:firstLine="560"/>
        <w:spacing w:before="450" w:after="450" w:line="312" w:lineRule="auto"/>
      </w:pPr>
      <w:r>
        <w:rPr>
          <w:rFonts w:ascii="宋体" w:hAnsi="宋体" w:eastAsia="宋体" w:cs="宋体"/>
          <w:color w:val="000"/>
          <w:sz w:val="28"/>
          <w:szCs w:val="28"/>
        </w:rPr>
        <w:t xml:space="preserve">从选题、审批、立项、监督实施到最后评审，以及向上呈送申报高一级别课</w:t>
      </w:r>
    </w:p>
    <w:p>
      <w:pPr>
        <w:ind w:left="0" w:right="0" w:firstLine="560"/>
        <w:spacing w:before="450" w:after="450" w:line="312" w:lineRule="auto"/>
      </w:pPr>
      <w:r>
        <w:rPr>
          <w:rFonts w:ascii="宋体" w:hAnsi="宋体" w:eastAsia="宋体" w:cs="宋体"/>
          <w:color w:val="000"/>
          <w:sz w:val="28"/>
          <w:szCs w:val="28"/>
        </w:rPr>
        <w:t xml:space="preserve">题，建立规范的科研流程管理制度。对课题立项进行认真监督，包括填写日报表→组织开题论证→签订项目责任书→科研条例决定等。对科研过程进行严格监控，包括研讨活动记录、研究情况汇报、科研经费使用，课题阶段（结题）报告和研究成果鉴定等。</w:t>
      </w:r>
    </w:p>
    <w:p>
      <w:pPr>
        <w:ind w:left="0" w:right="0" w:firstLine="560"/>
        <w:spacing w:before="450" w:after="450" w:line="312" w:lineRule="auto"/>
      </w:pPr>
      <w:r>
        <w:rPr>
          <w:rFonts w:ascii="宋体" w:hAnsi="宋体" w:eastAsia="宋体" w:cs="宋体"/>
          <w:color w:val="000"/>
          <w:sz w:val="28"/>
          <w:szCs w:val="28"/>
        </w:rPr>
        <w:t xml:space="preserve">2.2文档管理</w:t>
      </w:r>
    </w:p>
    <w:p>
      <w:pPr>
        <w:ind w:left="0" w:right="0" w:firstLine="560"/>
        <w:spacing w:before="450" w:after="450" w:line="312" w:lineRule="auto"/>
      </w:pPr>
      <w:r>
        <w:rPr>
          <w:rFonts w:ascii="宋体" w:hAnsi="宋体" w:eastAsia="宋体" w:cs="宋体"/>
          <w:color w:val="000"/>
          <w:sz w:val="28"/>
          <w:szCs w:val="28"/>
        </w:rPr>
        <w:t xml:space="preserve">结合流程管理，编印教科研管理表册、文书，进行规范的教科研文档资料管理。具体表册文书有：开题报告书、论证意见书、项目责任书、阶段报告书、结题报告书、结题论证书等。对每一立项的课题，建立一个档案袋，课题结题上报时，教科室备份留档，并将完整档案材料移交学校档案室。</w:t>
      </w:r>
    </w:p>
    <w:p>
      <w:pPr>
        <w:ind w:left="0" w:right="0" w:firstLine="560"/>
        <w:spacing w:before="450" w:after="450" w:line="312" w:lineRule="auto"/>
      </w:pPr>
      <w:r>
        <w:rPr>
          <w:rFonts w:ascii="宋体" w:hAnsi="宋体" w:eastAsia="宋体" w:cs="宋体"/>
          <w:color w:val="000"/>
          <w:sz w:val="28"/>
          <w:szCs w:val="28"/>
        </w:rPr>
        <w:t xml:space="preserve">2.3组织教师积极参加学校已申报的各级各类的课题研究，定期召开会议，讨论研究过程中遇到的问题，提高他们的教科研的意识，教科室要定期指导，督促各课题的开展情况。</w:t>
      </w:r>
    </w:p>
    <w:p>
      <w:pPr>
        <w:ind w:left="0" w:right="0" w:firstLine="560"/>
        <w:spacing w:before="450" w:after="450" w:line="312" w:lineRule="auto"/>
      </w:pPr>
      <w:r>
        <w:rPr>
          <w:rFonts w:ascii="宋体" w:hAnsi="宋体" w:eastAsia="宋体" w:cs="宋体"/>
          <w:color w:val="000"/>
          <w:sz w:val="28"/>
          <w:szCs w:val="28"/>
        </w:rPr>
        <w:t xml:space="preserve">2.4对不同的课题进行跟踪管理，从立项到研究子项目的确定及实施都进行必要的指导，对研究的骨干力量进行必要的培训，并对课题研究过程中出现的问题及时召开相关人员的会议进行研讨和解决，严格按照申报课题的要求，定时定期搞好课题研究工作。</w:t>
      </w:r>
    </w:p>
    <w:p>
      <w:pPr>
        <w:ind w:left="0" w:right="0" w:firstLine="560"/>
        <w:spacing w:before="450" w:after="450" w:line="312" w:lineRule="auto"/>
      </w:pPr>
      <w:r>
        <w:rPr>
          <w:rFonts w:ascii="宋体" w:hAnsi="宋体" w:eastAsia="宋体" w:cs="宋体"/>
          <w:color w:val="000"/>
          <w:sz w:val="28"/>
          <w:szCs w:val="28"/>
        </w:rPr>
        <w:t xml:space="preserve">2.5确定每一个课题的材料员，分阶段做好各个课题研究的材料整理和收集工作。</w:t>
      </w:r>
    </w:p>
    <w:p>
      <w:pPr>
        <w:ind w:left="0" w:right="0" w:firstLine="560"/>
        <w:spacing w:before="450" w:after="450" w:line="312" w:lineRule="auto"/>
      </w:pPr>
      <w:r>
        <w:rPr>
          <w:rFonts w:ascii="宋体" w:hAnsi="宋体" w:eastAsia="宋体" w:cs="宋体"/>
          <w:color w:val="000"/>
          <w:sz w:val="28"/>
          <w:szCs w:val="28"/>
        </w:rPr>
        <w:t xml:space="preserve">2.6鼓励教师进行自主研究，对教学过程中遇到的问题进行反思，把问题转化为课题，并积极申报，争取立项，让教师结合自己的教学实际在课题研究中提高自己，发展自我。</w:t>
      </w:r>
    </w:p>
    <w:p>
      <w:pPr>
        <w:ind w:left="0" w:right="0" w:firstLine="560"/>
        <w:spacing w:before="450" w:after="450" w:line="312" w:lineRule="auto"/>
      </w:pPr>
      <w:r>
        <w:rPr>
          <w:rFonts w:ascii="宋体" w:hAnsi="宋体" w:eastAsia="宋体" w:cs="宋体"/>
          <w:color w:val="000"/>
          <w:sz w:val="28"/>
          <w:szCs w:val="28"/>
        </w:rPr>
        <w:t xml:space="preserve">3、指导科研成才</w:t>
      </w:r>
    </w:p>
    <w:p>
      <w:pPr>
        <w:ind w:left="0" w:right="0" w:firstLine="560"/>
        <w:spacing w:before="450" w:after="450" w:line="312" w:lineRule="auto"/>
      </w:pPr>
      <w:r>
        <w:rPr>
          <w:rFonts w:ascii="宋体" w:hAnsi="宋体" w:eastAsia="宋体" w:cs="宋体"/>
          <w:color w:val="000"/>
          <w:sz w:val="28"/>
          <w:szCs w:val="28"/>
        </w:rPr>
        <w:t xml:space="preserve">本学期，教科室重点加强了“青蓝工程”的辅助建设，以青年教师立足教坛，尽快成才提供有力的科研促进作用。教科室人员与科研骨干主动承担上示范课，精心备课，制作多媒体课件，开设了教科研公开课。积极参与评课议课活动，通过热烈而少形式主义、严谨而不刻意挑剔的学科评议，发掘创新而呈个性特色，质实而具现代气息的好课因素。从而形成了同心同德搞课改，一心一意谋发展的课改科研新气象。作为与之并行的举措，教科室尽其所能，评点教师的教育论文，指导修改，积极向有关部门推荐送评。</w:t>
      </w:r>
    </w:p>
    <w:p>
      <w:pPr>
        <w:ind w:left="0" w:right="0" w:firstLine="560"/>
        <w:spacing w:before="450" w:after="450" w:line="312" w:lineRule="auto"/>
      </w:pPr>
      <w:r>
        <w:rPr>
          <w:rFonts w:ascii="宋体" w:hAnsi="宋体" w:eastAsia="宋体" w:cs="宋体"/>
          <w:color w:val="000"/>
          <w:sz w:val="28"/>
          <w:szCs w:val="28"/>
        </w:rPr>
        <w:t xml:space="preserve">4、本学期所开展的具体工作</w:t>
      </w:r>
    </w:p>
    <w:p>
      <w:pPr>
        <w:ind w:left="0" w:right="0" w:firstLine="560"/>
        <w:spacing w:before="450" w:after="450" w:line="312" w:lineRule="auto"/>
      </w:pPr>
      <w:r>
        <w:rPr>
          <w:rFonts w:ascii="宋体" w:hAnsi="宋体" w:eastAsia="宋体" w:cs="宋体"/>
          <w:color w:val="000"/>
          <w:sz w:val="28"/>
          <w:szCs w:val="28"/>
        </w:rPr>
        <w:t xml:space="preserve">4.1配合学校理解教育实验的开展实施，制订了实施协议，开展了多次实验教师会议，多次邀请熊川武教授来校作实验的专题讲座，不定期了解实验教师实验工作的开展情况，印发了理解教育实验的相关理论文字材料，签订了实验教师的协议书，收集了相关教师的实验工作总结及汇集了教师实验过程中的问题，专门向熊川武教授进行了汇报并已取得明显的阶段性成果。</w:t>
      </w:r>
    </w:p>
    <w:p>
      <w:pPr>
        <w:ind w:left="0" w:right="0" w:firstLine="560"/>
        <w:spacing w:before="450" w:after="450" w:line="312" w:lineRule="auto"/>
      </w:pPr>
      <w:r>
        <w:rPr>
          <w:rFonts w:ascii="宋体" w:hAnsi="宋体" w:eastAsia="宋体" w:cs="宋体"/>
          <w:color w:val="000"/>
          <w:sz w:val="28"/>
          <w:szCs w:val="28"/>
        </w:rPr>
        <w:t xml:space="preserve">4.2切实组织好教职工参加各级各类教科研论文的参评工作，本学期共组织了教职工参加了中央教科所、江苏教育学会、江苏新世纪园丁杯、中国陶研会、江苏省考试研究会、无锡市教育学会及滨湖区教研中心所组织的各级各类教育论文、教案、课件等相关评比工作，共获得省级以上一等奖20多人，省级以上二等奖60多人次，区级以上获奖人次达150多人次。</w:t>
      </w:r>
    </w:p>
    <w:p>
      <w:pPr>
        <w:ind w:left="0" w:right="0" w:firstLine="560"/>
        <w:spacing w:before="450" w:after="450" w:line="312" w:lineRule="auto"/>
      </w:pPr>
      <w:r>
        <w:rPr>
          <w:rFonts w:ascii="宋体" w:hAnsi="宋体" w:eastAsia="宋体" w:cs="宋体"/>
          <w:color w:val="000"/>
          <w:sz w:val="28"/>
          <w:szCs w:val="28"/>
        </w:rPr>
        <w:t xml:space="preserve">4.3做好课题管理工作，组织参加了市级课题的中期评估、结题工作，其中省级立项课题《中学英语学习个体差异与对策研究》已做好结题前的材料收集、结题报告的撰写等工作，力争本月上旬结题，参加了省级“十一五”课题申报培训工作，正积极为申报“十一五”省级课题作好选题申报工作，同时教师也正在准备申报青年教师个人专项课题的申报准备工作，力争在原有基础上有所突破。</w:t>
      </w:r>
    </w:p>
    <w:p>
      <w:pPr>
        <w:ind w:left="0" w:right="0" w:firstLine="560"/>
        <w:spacing w:before="450" w:after="450" w:line="312" w:lineRule="auto"/>
      </w:pPr>
      <w:r>
        <w:rPr>
          <w:rFonts w:ascii="宋体" w:hAnsi="宋体" w:eastAsia="宋体" w:cs="宋体"/>
          <w:color w:val="000"/>
          <w:sz w:val="28"/>
          <w:szCs w:val="28"/>
        </w:rPr>
        <w:t xml:space="preserve">4.4做好了校刊《太高教育》的编辑工作，本学期正在编辑第二期《太高教育》，材料收集已结束，目前进入打印和校对阶段，力争本学期结束前出版。</w:t>
      </w:r>
    </w:p>
    <w:p>
      <w:pPr>
        <w:ind w:left="0" w:right="0" w:firstLine="560"/>
        <w:spacing w:before="450" w:after="450" w:line="312" w:lineRule="auto"/>
      </w:pPr>
      <w:r>
        <w:rPr>
          <w:rFonts w:ascii="宋体" w:hAnsi="宋体" w:eastAsia="宋体" w:cs="宋体"/>
          <w:color w:val="000"/>
          <w:sz w:val="28"/>
          <w:szCs w:val="28"/>
        </w:rPr>
        <w:t xml:space="preserve">4.5进一步构建了“省太湖高中教科研网络，推进了现代化科研管理工作。配合滨湖区教育科研网络的建立，教科室与信息技术处合作，创建了省太高的教科研网站，学校所有课题的方案、开题论证、中期评估、结题报告及相关研究成果证明材料均上网交流，以真正实现科研网络化、现代化管理。</w:t>
      </w:r>
    </w:p>
    <w:p>
      <w:pPr>
        <w:ind w:left="0" w:right="0" w:firstLine="560"/>
        <w:spacing w:before="450" w:after="450" w:line="312" w:lineRule="auto"/>
      </w:pPr>
      <w:r>
        <w:rPr>
          <w:rFonts w:ascii="宋体" w:hAnsi="宋体" w:eastAsia="宋体" w:cs="宋体"/>
          <w:color w:val="000"/>
          <w:sz w:val="28"/>
          <w:szCs w:val="28"/>
        </w:rPr>
        <w:t xml:space="preserve">4.6作好本学期教科研成果的统计、汇总工作，同时落实教科研奖励措施，结算出教师教科研成果奖，撰写本学期的教科研工作总结，并开始规划寒假及下学期教科研工作。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2025-05-03T06:00:53+08:00</dcterms:created>
  <dcterms:modified xsi:type="dcterms:W3CDTF">2025-05-03T06:00:53+08:00</dcterms:modified>
</cp:coreProperties>
</file>

<file path=docProps/custom.xml><?xml version="1.0" encoding="utf-8"?>
<Properties xmlns="http://schemas.openxmlformats.org/officeDocument/2006/custom-properties" xmlns:vt="http://schemas.openxmlformats.org/officeDocument/2006/docPropsVTypes"/>
</file>