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学校党支部开展基层组织建设年活动方案5篇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开展基层组织建设年活动方案学校党支部开展基层组织建设年活动方案今年党中央作出的重要部署，确定2024年为基层组织建设年。这是深化创先争优活动的重要举措，是加强基层党组织建设的重要机遇，旨在把创先争优活动和基层组织建设年融...</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学校党支部开展基层组织建设年活动方案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今年党中央作出的重要部署，确定2024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学校支部决定开展此项活动。通过活动着力增强学校党组织的创造力、凝聚力、战斗力，着力完善加强学校党组织建设的体制机制，充分发挥党组织推动发展、服务群众、凝聚人心、促进和谐的作用。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要积极行动起来，每名党员都自觉参与进来，扎扎实实做几件实事，突出解决几个问题，贴近群众需求，回应党员关切，顺应群众期盼，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谋划好思路。党支部要围绕学校中心工作积极谋化思路，凝心聚力，不断创新工作方法，取得最大效益。今年组织召开新一届教职工代表大会，本届大会将推选新一届职工代表，参与学校的决策与谋略，规划学校新三年发展的工作目标，彰显全员化的管理理念。</w:t>
      </w:r>
    </w:p>
    <w:p>
      <w:pPr>
        <w:ind w:left="0" w:right="0" w:firstLine="560"/>
        <w:spacing w:before="450" w:after="450" w:line="312" w:lineRule="auto"/>
      </w:pPr>
      <w:r>
        <w:rPr>
          <w:rFonts w:ascii="宋体" w:hAnsi="宋体" w:eastAsia="宋体" w:cs="宋体"/>
          <w:color w:val="000"/>
          <w:sz w:val="28"/>
          <w:szCs w:val="28"/>
        </w:rPr>
        <w:t xml:space="preserve">2、建设好制度。学校支部一直重视制度建设。过去，更多的是制定制度，缺哪补哪。今年在已有的基础上，对相关制度进行分类，同时进一</w:t>
      </w:r>
    </w:p>
    <w:p>
      <w:pPr>
        <w:ind w:left="0" w:right="0" w:firstLine="560"/>
        <w:spacing w:before="450" w:after="450" w:line="312" w:lineRule="auto"/>
      </w:pPr>
      <w:r>
        <w:rPr>
          <w:rFonts w:ascii="宋体" w:hAnsi="宋体" w:eastAsia="宋体" w:cs="宋体"/>
          <w:color w:val="000"/>
          <w:sz w:val="28"/>
          <w:szCs w:val="28"/>
        </w:rPr>
        <w:t xml:space="preserve">步补充与完善。促使学校党建制度化水平进一步提升，做到支部工作规范化、活动经常化、决策科学化。</w:t>
      </w:r>
    </w:p>
    <w:p>
      <w:pPr>
        <w:ind w:left="0" w:right="0" w:firstLine="560"/>
        <w:spacing w:before="450" w:after="450" w:line="312" w:lineRule="auto"/>
      </w:pPr>
      <w:r>
        <w:rPr>
          <w:rFonts w:ascii="宋体" w:hAnsi="宋体" w:eastAsia="宋体" w:cs="宋体"/>
          <w:color w:val="000"/>
          <w:sz w:val="28"/>
          <w:szCs w:val="28"/>
        </w:rPr>
        <w:t xml:space="preserve">3、管理好阵地。学校支部有自己独立的宣传阵地与活动场地，有力地保障了支部各项活动的开展。前年，学校投入一定的经费，武装建设了党员活动室，确保了党员的活动场所；同时宣传阵地也十分活跃，支部分有定期宣传栏一块，校园网站开设了党团风采专栏，通过这些窗口及时全面展示各项工作成果。今年，要进一步用好、用活这些阵地，把它作为党员学习、生活、工作和展示的舞台，为支部工作增添活力。</w:t>
      </w:r>
    </w:p>
    <w:p>
      <w:pPr>
        <w:ind w:left="0" w:right="0" w:firstLine="560"/>
        <w:spacing w:before="450" w:after="450" w:line="312" w:lineRule="auto"/>
      </w:pPr>
      <w:r>
        <w:rPr>
          <w:rFonts w:ascii="宋体" w:hAnsi="宋体" w:eastAsia="宋体" w:cs="宋体"/>
          <w:color w:val="000"/>
          <w:sz w:val="28"/>
          <w:szCs w:val="28"/>
        </w:rPr>
        <w:t xml:space="preserve">4、开展好活动。将利用好活动载体，有效地加强对党员的教育与管理。结合学习型党组织建设，进一步开展兴趣浓、范围广、实效强的“好文章我推荐”的学习活动，切实帮助大家思想进一步成熟，业务进一步精湛，境界进一步提升。同时为树党员形象工程，开展党员上精品课活动，起引领示范作用。</w:t>
      </w:r>
    </w:p>
    <w:p>
      <w:pPr>
        <w:ind w:left="0" w:right="0" w:firstLine="560"/>
        <w:spacing w:before="450" w:after="450" w:line="312" w:lineRule="auto"/>
      </w:pPr>
      <w:r>
        <w:rPr>
          <w:rFonts w:ascii="宋体" w:hAnsi="宋体" w:eastAsia="宋体" w:cs="宋体"/>
          <w:color w:val="000"/>
          <w:sz w:val="28"/>
          <w:szCs w:val="28"/>
        </w:rPr>
        <w:t xml:space="preserve">5、发挥好作用。充分发挥党组织的先锋模范作用，彰显党员的创先的能力与作风，增强党员的责任感与使命感，在群众中树立党员先进形象，做一名创先争优的排头兵，在本职岗位上建功立业。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1、确定支部书记为第一责任人。要带头抓好支部党建工作，领导班子成员要结合工作分工，认真履行党建工作的责任。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2、积极寻求上级党组织的工作指导，加大工作力度，强化督促检查，务求取得实效。</w:t>
      </w:r>
    </w:p>
    <w:p>
      <w:pPr>
        <w:ind w:left="0" w:right="0" w:firstLine="560"/>
        <w:spacing w:before="450" w:after="450" w:line="312" w:lineRule="auto"/>
      </w:pPr>
      <w:r>
        <w:rPr>
          <w:rFonts w:ascii="宋体" w:hAnsi="宋体" w:eastAsia="宋体" w:cs="宋体"/>
          <w:color w:val="000"/>
          <w:sz w:val="28"/>
          <w:szCs w:val="28"/>
        </w:rPr>
        <w:t xml:space="preserve">全体党员同志要充分认识开展加强基层建设年活动的重大意义。我们党的事业根基在基层、血脉在基层、活力在基层。要充分认识到，加强基层建设年活动，是夯实党的执政根基的重大举措，是直接联系群众、服务群众和培养锻炼干部的有效载体，是提升基层党组织建设水平的重要途径。学校支部将牢牢抓住这一契机，科学规划，真抓实干，使支部工作更上一个台阶。</w:t>
      </w:r>
    </w:p>
    <w:p>
      <w:pPr>
        <w:ind w:left="0" w:right="0" w:firstLine="560"/>
        <w:spacing w:before="450" w:after="450" w:line="312" w:lineRule="auto"/>
      </w:pPr>
      <w:r>
        <w:rPr>
          <w:rFonts w:ascii="宋体" w:hAnsi="宋体" w:eastAsia="宋体" w:cs="宋体"/>
          <w:color w:val="000"/>
          <w:sz w:val="28"/>
          <w:szCs w:val="28"/>
        </w:rPr>
        <w:t xml:space="preserve">中学党支部党的基层组织建设年活动实施方案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省十次党代会和省委十届二次全会精神，以改革创新的精神进一步抓好中央四个长效机制文件和省委文件精神的贯彻落实，全面巩固和发挥咱先进性教育活动成果，按照省委、地委、县委和镇党委关于年“党的基层组织建设年”活动的总体部署和要求，结合本党发《关于在全镇开展党的基层组织建设年活动的实施意见》的具体要求。现就我党支部开展党的基层组织建设年活动提出如下具体实施方案。</w:t>
      </w:r>
    </w:p>
    <w:p>
      <w:pPr>
        <w:ind w:left="0" w:right="0" w:firstLine="560"/>
        <w:spacing w:before="450" w:after="450" w:line="312" w:lineRule="auto"/>
      </w:pPr>
      <w:r>
        <w:rPr>
          <w:rFonts w:ascii="宋体" w:hAnsi="宋体" w:eastAsia="宋体" w:cs="宋体"/>
          <w:color w:val="000"/>
          <w:sz w:val="28"/>
          <w:szCs w:val="28"/>
        </w:rPr>
        <w:t xml:space="preserve">一、方案步骤</w:t>
      </w:r>
    </w:p>
    <w:p>
      <w:pPr>
        <w:ind w:left="0" w:right="0" w:firstLine="560"/>
        <w:spacing w:before="450" w:after="450" w:line="312" w:lineRule="auto"/>
      </w:pPr>
      <w:r>
        <w:rPr>
          <w:rFonts w:ascii="宋体" w:hAnsi="宋体" w:eastAsia="宋体" w:cs="宋体"/>
          <w:color w:val="000"/>
          <w:sz w:val="28"/>
          <w:szCs w:val="28"/>
        </w:rPr>
        <w:t xml:space="preserve">（一）动员部署阶段:：（年 月）</w:t>
      </w:r>
    </w:p>
    <w:p>
      <w:pPr>
        <w:ind w:left="0" w:right="0" w:firstLine="560"/>
        <w:spacing w:before="450" w:after="450" w:line="312" w:lineRule="auto"/>
      </w:pPr>
      <w:r>
        <w:rPr>
          <w:rFonts w:ascii="宋体" w:hAnsi="宋体" w:eastAsia="宋体" w:cs="宋体"/>
          <w:color w:val="000"/>
          <w:sz w:val="28"/>
          <w:szCs w:val="28"/>
        </w:rPr>
        <w:t xml:space="preserve">组织党员参加镇党委召开的基层组织建设年动员大会，学校党支部在认真准备的基础上，召开了动员部署大会，邀请镇党委主要有关负责同志进行了动员部署，全释了党的基层组织建设年活动的目的、意义、步骤和方法，同时，认真做了思想发动工作。组织广大党员采取集中学习、个人自学、专题辅导等多种形式，认真学习党的十七大、省第十次党代会和省委十届二次全会关于党的建设工作新论述、新部署、新要求。</w:t>
      </w:r>
    </w:p>
    <w:p>
      <w:pPr>
        <w:ind w:left="0" w:right="0" w:firstLine="560"/>
        <w:spacing w:before="450" w:after="450" w:line="312" w:lineRule="auto"/>
      </w:pPr>
      <w:r>
        <w:rPr>
          <w:rFonts w:ascii="宋体" w:hAnsi="宋体" w:eastAsia="宋体" w:cs="宋体"/>
          <w:color w:val="000"/>
          <w:sz w:val="28"/>
          <w:szCs w:val="28"/>
        </w:rPr>
        <w:t xml:space="preserve">（二）调查研究阶段：（年 月）根据镇党委的要求和部署，深入基层、深入党员、深入群众中开展调查研究，听取广大党员、教师、群众的意见和建议，结合深入学习贯彻中央四个长效机制文件和省委文件，检查在贯彻落实中存在的问题和不足，明确努力方向，研究提出有针对性的工作措施和办法。在此基础上，召开一次校党支部专题会议，研究学校及各处室、级组党的建设工作中存在的困难和问题，提出整改意见和措施。</w:t>
      </w:r>
    </w:p>
    <w:p>
      <w:pPr>
        <w:ind w:left="0" w:right="0" w:firstLine="560"/>
        <w:spacing w:before="450" w:after="450" w:line="312" w:lineRule="auto"/>
      </w:pPr>
      <w:r>
        <w:rPr>
          <w:rFonts w:ascii="宋体" w:hAnsi="宋体" w:eastAsia="宋体" w:cs="宋体"/>
          <w:color w:val="000"/>
          <w:sz w:val="28"/>
          <w:szCs w:val="28"/>
        </w:rPr>
        <w:t xml:space="preserve">（三）深入实施阶段：（年 月）</w:t>
      </w:r>
    </w:p>
    <w:p>
      <w:pPr>
        <w:ind w:left="0" w:right="0" w:firstLine="560"/>
        <w:spacing w:before="450" w:after="450" w:line="312" w:lineRule="auto"/>
      </w:pPr>
      <w:r>
        <w:rPr>
          <w:rFonts w:ascii="宋体" w:hAnsi="宋体" w:eastAsia="宋体" w:cs="宋体"/>
          <w:color w:val="000"/>
          <w:sz w:val="28"/>
          <w:szCs w:val="28"/>
        </w:rPr>
        <w:t xml:space="preserve">学校党支部在党委的领导下，根据镇党委《党的基层组织建设年活动方案》的要求，积极探索新时期新阶段基层党组织建设的新思路、新方法，进一步建立健全各项工作制度，明确责任分工，采取切实可行的措施，有计划、有步骤地抓好各项工作任务的落实，统筹解决党建工作面临的困难和问题，推进基层党建工作制度化、规范化、科学化，确保党的基层组织建设年活动取得实效。采取明查暗访的方式，了解党员学习情况，并实行通报制，落实镇党委要求学校的各项任务。</w:t>
      </w:r>
    </w:p>
    <w:p>
      <w:pPr>
        <w:ind w:left="0" w:right="0" w:firstLine="560"/>
        <w:spacing w:before="450" w:after="450" w:line="312" w:lineRule="auto"/>
      </w:pPr>
      <w:r>
        <w:rPr>
          <w:rFonts w:ascii="宋体" w:hAnsi="宋体" w:eastAsia="宋体" w:cs="宋体"/>
          <w:color w:val="000"/>
          <w:sz w:val="28"/>
          <w:szCs w:val="28"/>
        </w:rPr>
        <w:t xml:space="preserve">（四）总结验收阶段：（年 月）</w:t>
      </w:r>
    </w:p>
    <w:p>
      <w:pPr>
        <w:ind w:left="0" w:right="0" w:firstLine="560"/>
        <w:spacing w:before="450" w:after="450" w:line="312" w:lineRule="auto"/>
      </w:pPr>
      <w:r>
        <w:rPr>
          <w:rFonts w:ascii="宋体" w:hAnsi="宋体" w:eastAsia="宋体" w:cs="宋体"/>
          <w:color w:val="000"/>
          <w:sz w:val="28"/>
          <w:szCs w:val="28"/>
        </w:rPr>
        <w:t xml:space="preserve">-年 月 日前，学校党支部要对本部门开展党的基层组织建设年活动进行自查验收，并将活动开展情况书面报送给镇党建办。同时积极投入由镇党建办开展党支部的评议或满意度测评。活动日前，党支部开展党的基层组织建设年活动进行检查验收，并做好迎接省、地、县、镇的检查验收的准备工作。</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为确保党的基层组织建设年活动取得实效，要坚持把改革创新的要求贯穿活动的全过程，在统筹做好党的建设经常性工作的同时，按照《本庄镇党的基层组织建设年活动实施方案》的总体要求，认真做好以下工作：</w:t>
      </w:r>
    </w:p>
    <w:p>
      <w:pPr>
        <w:ind w:left="0" w:right="0" w:firstLine="560"/>
        <w:spacing w:before="450" w:after="450" w:line="312" w:lineRule="auto"/>
      </w:pPr>
      <w:r>
        <w:rPr>
          <w:rFonts w:ascii="宋体" w:hAnsi="宋体" w:eastAsia="宋体" w:cs="宋体"/>
          <w:color w:val="000"/>
          <w:sz w:val="28"/>
          <w:szCs w:val="28"/>
        </w:rPr>
        <w:t xml:space="preserve">（一）抓班子，促素质项目</w:t>
      </w:r>
    </w:p>
    <w:p>
      <w:pPr>
        <w:ind w:left="0" w:right="0" w:firstLine="560"/>
        <w:spacing w:before="450" w:after="450" w:line="312" w:lineRule="auto"/>
      </w:pPr>
      <w:r>
        <w:rPr>
          <w:rFonts w:ascii="宋体" w:hAnsi="宋体" w:eastAsia="宋体" w:cs="宋体"/>
          <w:color w:val="000"/>
          <w:sz w:val="28"/>
          <w:szCs w:val="28"/>
        </w:rPr>
        <w:t xml:space="preserve">1、选好配强各党支部班子。优化党支部组织建设。扩大视野，拓宽渠道，采取党员公开推荐与上级党组织推荐相结合的办法，把德才兼备的优秀党员推选进支部来，重点选好配强支部书记，不断改善基层党支部成员的结构。</w:t>
      </w:r>
    </w:p>
    <w:p>
      <w:pPr>
        <w:ind w:left="0" w:right="0" w:firstLine="560"/>
        <w:spacing w:before="450" w:after="450" w:line="312" w:lineRule="auto"/>
      </w:pPr>
      <w:r>
        <w:rPr>
          <w:rFonts w:ascii="宋体" w:hAnsi="宋体" w:eastAsia="宋体" w:cs="宋体"/>
          <w:color w:val="000"/>
          <w:sz w:val="28"/>
          <w:szCs w:val="28"/>
        </w:rPr>
        <w:t xml:space="preserve">2、着力加强基层党风廉政建设。加强对基层党员干部的理想信念、党风党纪、廉洁从政和艰苦奋斗教育，运用身边先进典型加强示范教育，运用典型案例开展警示教育，积极推动廉政文化、进学校、进家庭。以党务公开为切入点，进一步加强对党员干部权力运行的制约和监督，引导和推动广大党员尤其是党的领导干部讲党性、重品行、作表率，切实做到为民、务实、清廉。</w:t>
      </w:r>
    </w:p>
    <w:p>
      <w:pPr>
        <w:ind w:left="0" w:right="0" w:firstLine="560"/>
        <w:spacing w:before="450" w:after="450" w:line="312" w:lineRule="auto"/>
      </w:pPr>
      <w:r>
        <w:rPr>
          <w:rFonts w:ascii="宋体" w:hAnsi="宋体" w:eastAsia="宋体" w:cs="宋体"/>
          <w:color w:val="000"/>
          <w:sz w:val="28"/>
          <w:szCs w:val="28"/>
        </w:rPr>
        <w:t xml:space="preserve">（二）抓阵地，促学习</w:t>
      </w:r>
    </w:p>
    <w:p>
      <w:pPr>
        <w:ind w:left="0" w:right="0" w:firstLine="560"/>
        <w:spacing w:before="450" w:after="450" w:line="312" w:lineRule="auto"/>
      </w:pPr>
      <w:r>
        <w:rPr>
          <w:rFonts w:ascii="宋体" w:hAnsi="宋体" w:eastAsia="宋体" w:cs="宋体"/>
          <w:color w:val="000"/>
          <w:sz w:val="28"/>
          <w:szCs w:val="28"/>
        </w:rPr>
        <w:t xml:space="preserve">1、加强党组织活动场所建设，建立党支部要有活动场所，党建工作有关规定、制度要上墙，配置必要的基本设施，发挥阵地的作用。学校党委将保证一定经费做好相关工作。</w:t>
      </w:r>
    </w:p>
    <w:p>
      <w:pPr>
        <w:ind w:left="0" w:right="0" w:firstLine="560"/>
        <w:spacing w:before="450" w:after="450" w:line="312" w:lineRule="auto"/>
      </w:pPr>
      <w:r>
        <w:rPr>
          <w:rFonts w:ascii="宋体" w:hAnsi="宋体" w:eastAsia="宋体" w:cs="宋体"/>
          <w:color w:val="000"/>
          <w:sz w:val="28"/>
          <w:szCs w:val="28"/>
        </w:rPr>
        <w:t xml:space="preserve">2、加强学习培训，坚持用马克思主义中国化的最新成果武装党员干部。组织党员、干部重点抓好《党章》、党的十七大精神以及科学发展观、构建社会主义和谐社会等一系列重大战略思想为主要内容的学习。由党委举办学习党的十七大精神、贯彻落实科学发展观专题报告会。业余党校培训班开展培训课。</w:t>
      </w:r>
    </w:p>
    <w:p>
      <w:pPr>
        <w:ind w:left="0" w:right="0" w:firstLine="560"/>
        <w:spacing w:before="450" w:after="450" w:line="312" w:lineRule="auto"/>
      </w:pPr>
      <w:r>
        <w:rPr>
          <w:rFonts w:ascii="宋体" w:hAnsi="宋体" w:eastAsia="宋体" w:cs="宋体"/>
          <w:color w:val="000"/>
          <w:sz w:val="28"/>
          <w:szCs w:val="28"/>
        </w:rPr>
        <w:t xml:space="preserve">3、积极做好开展学习实践科学发展观活动的准备和组织实施工作。按照中央对在全党开展深入学习实践科学发展观活动的部署，紧密结合学校教育教学工作的实际，做好超前谋划和准备工作。</w:t>
      </w:r>
    </w:p>
    <w:p>
      <w:pPr>
        <w:ind w:left="0" w:right="0" w:firstLine="560"/>
        <w:spacing w:before="450" w:after="450" w:line="312" w:lineRule="auto"/>
      </w:pPr>
      <w:r>
        <w:rPr>
          <w:rFonts w:ascii="宋体" w:hAnsi="宋体" w:eastAsia="宋体" w:cs="宋体"/>
          <w:color w:val="000"/>
          <w:sz w:val="28"/>
          <w:szCs w:val="28"/>
        </w:rPr>
        <w:t xml:space="preserve">（三）抓制度，促民主健全基层党建工作领导责任制度。</w:t>
      </w:r>
    </w:p>
    <w:p>
      <w:pPr>
        <w:ind w:left="0" w:right="0" w:firstLine="560"/>
        <w:spacing w:before="450" w:after="450" w:line="312" w:lineRule="auto"/>
      </w:pPr>
      <w:r>
        <w:rPr>
          <w:rFonts w:ascii="宋体" w:hAnsi="宋体" w:eastAsia="宋体" w:cs="宋体"/>
          <w:color w:val="000"/>
          <w:sz w:val="28"/>
          <w:szCs w:val="28"/>
        </w:rPr>
        <w:t xml:space="preserve">1、抓好党支部党建工作责任制的落实，坚持基层支部委员和党员领导干部联系制度，联系工作开展情况实行半年一报制度。</w:t>
      </w:r>
    </w:p>
    <w:p>
      <w:pPr>
        <w:ind w:left="0" w:right="0" w:firstLine="560"/>
        <w:spacing w:before="450" w:after="450" w:line="312" w:lineRule="auto"/>
      </w:pPr>
      <w:r>
        <w:rPr>
          <w:rFonts w:ascii="宋体" w:hAnsi="宋体" w:eastAsia="宋体" w:cs="宋体"/>
          <w:color w:val="000"/>
          <w:sz w:val="28"/>
          <w:szCs w:val="28"/>
        </w:rPr>
        <w:t xml:space="preserve">2、建立党组织建设工作规范化运作制度。严格执行“半年督查、年终考评、定期评选”制度，促进党建工作的规范运作。并将这项工作纳入年度考核的内容。</w:t>
      </w:r>
    </w:p>
    <w:p>
      <w:pPr>
        <w:ind w:left="0" w:right="0" w:firstLine="560"/>
        <w:spacing w:before="450" w:after="450" w:line="312" w:lineRule="auto"/>
      </w:pPr>
      <w:r>
        <w:rPr>
          <w:rFonts w:ascii="宋体" w:hAnsi="宋体" w:eastAsia="宋体" w:cs="宋体"/>
          <w:color w:val="000"/>
          <w:sz w:val="28"/>
          <w:szCs w:val="28"/>
        </w:rPr>
        <w:t xml:space="preserve">3、建立党建工作宣传制度。按照本办发号文件精神制定宣传方案，邀请党务工作者及领导干部作报告，举办理论研讨会，党建知识竞赛和政史教师上党课等方式，及时总结推广在开展党的基层组织建设年活动中的好做法、好经验。并定期以《简报》形式将好的做法、好经验进行推广，并上报镇党建办。</w:t>
      </w:r>
    </w:p>
    <w:p>
      <w:pPr>
        <w:ind w:left="0" w:right="0" w:firstLine="560"/>
        <w:spacing w:before="450" w:after="450" w:line="312" w:lineRule="auto"/>
      </w:pPr>
      <w:r>
        <w:rPr>
          <w:rFonts w:ascii="宋体" w:hAnsi="宋体" w:eastAsia="宋体" w:cs="宋体"/>
          <w:color w:val="000"/>
          <w:sz w:val="28"/>
          <w:szCs w:val="28"/>
        </w:rPr>
        <w:t xml:space="preserve">4、严格党的组织生活制度。坚持“三会一课”等党的组织生活制度。开展“双评”为主要形式的党员党性定期分析试点工作，为下一步全面推开探索经验。</w:t>
      </w:r>
    </w:p>
    <w:p>
      <w:pPr>
        <w:ind w:left="0" w:right="0" w:firstLine="560"/>
        <w:spacing w:before="450" w:after="450" w:line="312" w:lineRule="auto"/>
      </w:pPr>
      <w:r>
        <w:rPr>
          <w:rFonts w:ascii="宋体" w:hAnsi="宋体" w:eastAsia="宋体" w:cs="宋体"/>
          <w:color w:val="000"/>
          <w:sz w:val="28"/>
          <w:szCs w:val="28"/>
        </w:rPr>
        <w:t xml:space="preserve">5、建立互帮互助制度。结合学校工作，大力推进“结对帮扶”活动的“代理家长”活动，要求每名党员必须担当一个留守儿童的“代理家长”，不断创新活动的内容和形式。</w:t>
      </w:r>
    </w:p>
    <w:p>
      <w:pPr>
        <w:ind w:left="0" w:right="0" w:firstLine="560"/>
        <w:spacing w:before="450" w:after="450" w:line="312" w:lineRule="auto"/>
      </w:pPr>
      <w:r>
        <w:rPr>
          <w:rFonts w:ascii="宋体" w:hAnsi="宋体" w:eastAsia="宋体" w:cs="宋体"/>
          <w:color w:val="000"/>
          <w:sz w:val="28"/>
          <w:szCs w:val="28"/>
        </w:rPr>
        <w:t xml:space="preserve">6、建立党员动态管理制度。一是建立党支部党组织党员一体化管理制度。二是坚持发展党员工作制度，全面推行发展党员工作公示制、票决制，试行入党积极分子党组织推、妇女和团组织推、党员推和群众推的“四推”工作机制。重点抓好在教学和工作一线的高知识群体和中青年教师中发展党员工作，不断优化党员队伍结构。</w:t>
      </w:r>
    </w:p>
    <w:p>
      <w:pPr>
        <w:ind w:left="0" w:right="0" w:firstLine="560"/>
        <w:spacing w:before="450" w:after="450" w:line="312" w:lineRule="auto"/>
      </w:pPr>
      <w:r>
        <w:rPr>
          <w:rFonts w:ascii="宋体" w:hAnsi="宋体" w:eastAsia="宋体" w:cs="宋体"/>
          <w:color w:val="000"/>
          <w:sz w:val="28"/>
          <w:szCs w:val="28"/>
        </w:rPr>
        <w:t xml:space="preserve">（四）抓典型，促创新在全校范围内，着力围绕“创示范学校，育四有新人”开展创建活动。</w:t>
      </w:r>
    </w:p>
    <w:p>
      <w:pPr>
        <w:ind w:left="0" w:right="0" w:firstLine="560"/>
        <w:spacing w:before="450" w:after="450" w:line="312" w:lineRule="auto"/>
      </w:pPr>
      <w:r>
        <w:rPr>
          <w:rFonts w:ascii="宋体" w:hAnsi="宋体" w:eastAsia="宋体" w:cs="宋体"/>
          <w:color w:val="000"/>
          <w:sz w:val="28"/>
          <w:szCs w:val="28"/>
        </w:rPr>
        <w:t xml:space="preserve">（五）抓发展，促和谐/积极探索建立党支部参与在学校重大事项和重要工作决策制度，形成“双向互动、相互促进、共谋发展、共创和谐”的工作合力，使学校党组织、广大党员真正在各条战线上和各项工作中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为了使工作取得成效，学校党支部成立以书记胡通锡为组长，副书记陈绍新为副组长、党支部成员杨昌林、胡明江、袁子学为成员的领导小组，下设办公室在学校办公室，由杨昌林兼任小组办公室主任，负责资料收集和相关日常事务工作。学校行政要给予党支部党建工作经费给予保障，并逐步加大投入，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评比表彰。党的基层组织建设年活动领导小组对党员各项工作任务落实情况进行定期、不定期指导和督促检查，帮助党员解决工作中存在的困难和问题，对工作不力党员及时进行通报。督促检查的情况将作为年度目标考核的重要依据之一。校党支部推荐在活动中表现突出的党员到上级党组织进行表彰。</w:t>
      </w:r>
    </w:p>
    <w:p>
      <w:pPr>
        <w:ind w:left="0" w:right="0" w:firstLine="560"/>
        <w:spacing w:before="450" w:after="450" w:line="312" w:lineRule="auto"/>
      </w:pPr>
      <w:r>
        <w:rPr>
          <w:rFonts w:ascii="宋体" w:hAnsi="宋体" w:eastAsia="宋体" w:cs="宋体"/>
          <w:color w:val="000"/>
          <w:sz w:val="28"/>
          <w:szCs w:val="28"/>
        </w:rPr>
        <w:t xml:space="preserve">学校党支部2024年度工作计划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十二五”开局之年，我校党支部继续以“三个代表”重要思想和建设和谐社会理论为指导，贯彻党的十七大和十七届三中、四中、五中、六中全会精神，树立和落实科学发展观。牢牢把握《中共中央关于国家中长期教育改革和发展规划纲要》及《中共中央关于深化文化体制改革推动社会主义文化大发展大繁荣若干重大问题的决定》等纲领性文件精神实质，自觉践行《中国共产党党员领导干部廉洁从政若干准则》的工作要求。以学习实践“三个代表”重要思想、加快推进“两率先、两步走”为主线，以保持共产党员先进性为主题，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充分利用深化“创先争优”活动和创建学习型党支部的平台，围绕“提高党建科学化水平，推动教育科学发展”的主题，继续优化跨越发展的长效机制；围绕省、市、县教育工委、教育局和办党委的工作重点，开展学校工作。力求使学校党建工作在工作思路上有新的拓展，在工作内容上有新的特色，在工作机制上有新的突破，在方法载体上有新的变革，努力开创我校党建工作的新局面，以优异成绩迎接党的十八大的召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1．深入开展“四个争当”（争当行业的“领头人、争当群众的“贴心人”、争当党建的“宣传员、争当发展的“勤务员”）主题实践活动。</w:t>
      </w:r>
    </w:p>
    <w:p>
      <w:pPr>
        <w:ind w:left="0" w:right="0" w:firstLine="560"/>
        <w:spacing w:before="450" w:after="450" w:line="312" w:lineRule="auto"/>
      </w:pPr>
      <w:r>
        <w:rPr>
          <w:rFonts w:ascii="宋体" w:hAnsi="宋体" w:eastAsia="宋体" w:cs="宋体"/>
          <w:color w:val="000"/>
          <w:sz w:val="28"/>
          <w:szCs w:val="28"/>
        </w:rPr>
        <w:t xml:space="preserve">2．加强党支部建设，创建“五好”基层党组织。精心组织承诺、践诺、评诺活动，发挥学校党支部堡垒作用。</w:t>
      </w:r>
    </w:p>
    <w:p>
      <w:pPr>
        <w:ind w:left="0" w:right="0" w:firstLine="560"/>
        <w:spacing w:before="450" w:after="450" w:line="312" w:lineRule="auto"/>
      </w:pPr>
      <w:r>
        <w:rPr>
          <w:rFonts w:ascii="宋体" w:hAnsi="宋体" w:eastAsia="宋体" w:cs="宋体"/>
          <w:color w:val="000"/>
          <w:sz w:val="28"/>
          <w:szCs w:val="28"/>
        </w:rPr>
        <w:t xml:space="preserve">3．加强组织和作风建设，关切师生切实利益，全心全意为师生服务，扎实学校稳定发展工作，进一步提高党组织的凝聚力和战斗力。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4．积极协调学校行政认真做好教育教学管理工作，深化开展创先争优活动，努力办好人民满意的教育.5．关注中心小学、进德小学“校安工程”建设和乌土、进德小学“义务教育标准化”，努力提高办学条件。</w:t>
      </w:r>
    </w:p>
    <w:p>
      <w:pPr>
        <w:ind w:left="0" w:right="0" w:firstLine="560"/>
        <w:spacing w:before="450" w:after="450" w:line="312" w:lineRule="auto"/>
      </w:pPr>
      <w:r>
        <w:rPr>
          <w:rFonts w:ascii="宋体" w:hAnsi="宋体" w:eastAsia="宋体" w:cs="宋体"/>
          <w:color w:val="000"/>
          <w:sz w:val="28"/>
          <w:szCs w:val="28"/>
        </w:rPr>
        <w:t xml:space="preserve">6．继续完成“德育先进校”评估工作和创建“平安先行校”活动，指导中心小学努力创建市级“文明学校”，不断提高办学品位。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（一）深入开展理论学习，加强党的思想建设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十七大和十七届三、四、五、六中全会精神上来，把智慧和力量凝聚到实现学校教育工作的目标任务上来，是我校党支部当前和今后一段时期首要的政治任务。</w:t>
      </w:r>
    </w:p>
    <w:p>
      <w:pPr>
        <w:ind w:left="0" w:right="0" w:firstLine="560"/>
        <w:spacing w:before="450" w:after="450" w:line="312" w:lineRule="auto"/>
      </w:pPr>
      <w:r>
        <w:rPr>
          <w:rFonts w:ascii="宋体" w:hAnsi="宋体" w:eastAsia="宋体" w:cs="宋体"/>
          <w:color w:val="000"/>
          <w:sz w:val="28"/>
          <w:szCs w:val="28"/>
        </w:rPr>
        <w:t xml:space="preserve">1．首先抓好党支部领导干部学习。坚持理论学习制度。领导干部带头学习落实《中共中央关于深化文化体制改革推动社会主义文化大发展大繁荣若干重大问题的决定》和《中国共产党党员领导干部廉洁从政若干准则》文件精神，领会好《决定》中关于“必须把社会主义核心价值体系融入国民教育全过程“的论述，坚持自学和集中学习、听讲座与研讨、提高素质与解决问题相结合，把建设马克思主义学习型政党的重大战略任务落到实处。每月学习一次，做到带头抓、带头学、带头用，形成良好的学习氛围。要把抓好党支部领导干部的学习作为加强支部思想建设的首要任务的重要途径，以党支部领导干部学习带动全校的思想政治学习，力求使我校领导班子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三个代表”重要思想、科学发展观、先进性教育、现代教育观念、教育法律法规列入今年的学习教育内容。要认真执行党内“三会一课”制度，坚持党员每月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和学生的学习。教职工学习每周一次，要与校本培训和终身学习相结合，以提高教职工队伍整体素质为目标，以加强师德师风建设为重点，围绕“三个代表”重要思想、科学发展观等为主要内容，加强思想政治教育和师德规范教育，树立为人师表、爱生敬业的师德形象。要充分发挥课堂教学主渠道作用，利用班队活动、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（二）扎实推进党的组织建设，不断提高党组织的凝聚力和战斗力  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五好班子”创建活动，充分发挥班子成员分工协作、集体决策的优良传统，增强班子的战斗力。自觉践行《中国共产党党员领导干部廉洁从政若干准则》的工作要求，认真开展廉洁从政自查自纠工作，保持共产党员纯洁性。全面贯彻执行《党政领导干部选拔任用工作条例》，坚持任人唯贤，德才兼备，公平、公正、公开原则，坚持用好的作风选人，选作风好的人，选拔任用基层小学和中心学校各部股领导。按照党的干部队伍“四化”方针和德才兼备的原则，认真做好我校后备干部的民主考核、民主推荐和调整工作，多层次、全方位的培养和选拔优秀年轻教师，为他们的锻炼成长搭建舞台，创造条件。教师队伍的流动，坚持根据学校布局和学校发展的需要，建立合理流动制度，促进校际之间发展平衡。</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根据教育工委和乡党委的统一部署,继续深入开展保持共产党员先进性教育活动。着力解决少数党员中存在的问题，明确努力方向，维护党员的形象，发挥好党员的先锋模范作用，实现“一个党员一面旗”的工作目标。划分“党员责任区”，加强党群联系，落实群众监督。严格规范党内组织生活，提高民主生活会质量，完善民主生活考勤制度及党员读书笔记定期检查制度。支部每月至少应开展一次民主生活会。党支部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健全台帐资料，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（三）强化监督机制，加强党的作风建设</w:t>
      </w:r>
    </w:p>
    <w:p>
      <w:pPr>
        <w:ind w:left="0" w:right="0" w:firstLine="560"/>
        <w:spacing w:before="450" w:after="450" w:line="312" w:lineRule="auto"/>
      </w:pPr>
      <w:r>
        <w:rPr>
          <w:rFonts w:ascii="宋体" w:hAnsi="宋体" w:eastAsia="宋体" w:cs="宋体"/>
          <w:color w:val="000"/>
          <w:sz w:val="28"/>
          <w:szCs w:val="28"/>
        </w:rPr>
        <w:t xml:space="preserve">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w:t>
      </w:r>
    </w:p>
    <w:p>
      <w:pPr>
        <w:ind w:left="0" w:right="0" w:firstLine="560"/>
        <w:spacing w:before="450" w:after="450" w:line="312" w:lineRule="auto"/>
      </w:pPr>
      <w:r>
        <w:rPr>
          <w:rFonts w:ascii="宋体" w:hAnsi="宋体" w:eastAsia="宋体" w:cs="宋体"/>
          <w:color w:val="000"/>
          <w:sz w:val="28"/>
          <w:szCs w:val="28"/>
        </w:rPr>
        <w:t xml:space="preserve">在党员干部中深入开展党风党纪、法制教育和警示教育，筑牢党纪国法和思想道德防线。尤其是领导干部要增强遵纪守法的自觉性和反腐倡廉意识，提高拒腐防变能力，牢记党的宗旨。要继续做到在党员中开展党员“六个一”活动即：每名党员联系一名入党积极分子或党外群众；根据先进性教育写出一句师德警示语，时刻激励警醒自己；认真学习《党章》写一篇论文或体会，每名党员帮助一名思想、学习或生活有困难的师生，密切联系群众，把关爱落到实处；抓好一名党员一件事，以爱校为荣，从点滴做起；每名党员学习一本师德先进典型和师德方面的书籍，做师德楷模。在党员教师中开展争创“服务育人岗”、“教学标兵岗”、“爱心岗”，发挥好党员的先锋模范作用，体现“一个党员一面旗”。</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学校领导班子的作风直接影响学校的校风、教风和学风。建设一只过硬的领导班子一直是我校党建的首要目标。我校支部领导班子要坚持用高标准自律，做到政治上坚定、思想上过硬、经济上清廉、作风正派，处处带头，做好教职工的</w:t>
      </w:r>
    </w:p>
    <w:p>
      <w:pPr>
        <w:ind w:left="0" w:right="0" w:firstLine="560"/>
        <w:spacing w:before="450" w:after="450" w:line="312" w:lineRule="auto"/>
      </w:pPr>
      <w:r>
        <w:rPr>
          <w:rFonts w:ascii="宋体" w:hAnsi="宋体" w:eastAsia="宋体" w:cs="宋体"/>
          <w:color w:val="000"/>
          <w:sz w:val="28"/>
          <w:szCs w:val="28"/>
        </w:rPr>
        <w:t xml:space="preserve">表率。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（四）坚持民主管理，推进依法治校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教代会制度。要结合学校实际工作，认真指导、筹备开好每学年一次的教代会，要围绕主题，突出重点，充分发扬民主。进一步完善《小学高级教师评聘积分方案》《绩效工资考核方案》和《教师流动方案》，讨论审议学校发展的新思路和新规划，落实广大教职工对学校发展以及切身利益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开展“六五”普法教育。要不断提高依法办学、依法施教的水平，积极发挥法制副校长的作用，通过学习讲座、案例分析、心得交流、电视录像等多种形式，进一步增强全体党员和教师的法制意识，提高学生学法、用法、守法的意识和能力，并通过“六五”普法的检查验收。</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（五）支持指导工会开展工作，促进学校持续稳定发展</w:t>
      </w:r>
    </w:p>
    <w:p>
      <w:pPr>
        <w:ind w:left="0" w:right="0" w:firstLine="560"/>
        <w:spacing w:before="450" w:after="450" w:line="312" w:lineRule="auto"/>
      </w:pPr>
      <w:r>
        <w:rPr>
          <w:rFonts w:ascii="宋体" w:hAnsi="宋体" w:eastAsia="宋体" w:cs="宋体"/>
          <w:color w:val="000"/>
          <w:sz w:val="28"/>
          <w:szCs w:val="28"/>
        </w:rPr>
        <w:t xml:space="preserve">工会是教工之家，是党群联系的纽带。党支部要积极支持工会开展各种工作和活动，共同研究工作计划，确定教育重点，维护教职工利益，形成党政工共建建工之家局面。党支部和工会要不断深入群众，激发青年教师的工作热情，在工作中给任务、压担子，在他们中间培养考察入党积极分子。</w:t>
      </w:r>
    </w:p>
    <w:p>
      <w:pPr>
        <w:ind w:left="0" w:right="0" w:firstLine="560"/>
        <w:spacing w:before="450" w:after="450" w:line="312" w:lineRule="auto"/>
      </w:pPr>
      <w:r>
        <w:rPr>
          <w:rFonts w:ascii="宋体" w:hAnsi="宋体" w:eastAsia="宋体" w:cs="宋体"/>
          <w:color w:val="000"/>
          <w:sz w:val="28"/>
          <w:szCs w:val="28"/>
        </w:rPr>
        <w:t xml:space="preserve">确实做好离退休教师工作。离退休教师为学校的发展作出了不可磨灭的贡献，关心帮助他们，切实做好离退休教师工作是党组织的重要工作。指导工会开展教师节、迎新春座谈会，请他们为学校的教育提建议将要求，为学校发展献计献策。节日里，党政工一起，开展慰问活动。为离退休教师协会开展活动，提供场地，提供服务、提供支持。根据退休党员的身体情况合理安排学习活动。通过系列活动，落实离退休教师的各种福利待遇，关注他们的精神生活，拉近学校、党支部、工会和他们的距离，同时也温暖他们的心。</w:t>
      </w:r>
    </w:p>
    <w:p>
      <w:pPr>
        <w:ind w:left="0" w:right="0" w:firstLine="560"/>
        <w:spacing w:before="450" w:after="450" w:line="312" w:lineRule="auto"/>
      </w:pPr>
      <w:r>
        <w:rPr>
          <w:rFonts w:ascii="宋体" w:hAnsi="宋体" w:eastAsia="宋体" w:cs="宋体"/>
          <w:color w:val="000"/>
          <w:sz w:val="28"/>
          <w:szCs w:val="28"/>
        </w:rPr>
        <w:t xml:space="preserve">四、各月份主要工作安排 一月份：</w:t>
      </w:r>
    </w:p>
    <w:p>
      <w:pPr>
        <w:ind w:left="0" w:right="0" w:firstLine="560"/>
        <w:spacing w:before="450" w:after="450" w:line="312" w:lineRule="auto"/>
      </w:pPr>
      <w:r>
        <w:rPr>
          <w:rFonts w:ascii="宋体" w:hAnsi="宋体" w:eastAsia="宋体" w:cs="宋体"/>
          <w:color w:val="000"/>
          <w:sz w:val="28"/>
          <w:szCs w:val="28"/>
        </w:rPr>
        <w:t xml:space="preserve">1．继续组织学习党的十七届六中全会有关文件。2．召开支部大会（年终党风廉政自律工作会）3．年度党员民主测评，教师绩效考核。</w:t>
      </w:r>
    </w:p>
    <w:p>
      <w:pPr>
        <w:ind w:left="0" w:right="0" w:firstLine="560"/>
        <w:spacing w:before="450" w:after="450" w:line="312" w:lineRule="auto"/>
      </w:pPr>
      <w:r>
        <w:rPr>
          <w:rFonts w:ascii="宋体" w:hAnsi="宋体" w:eastAsia="宋体" w:cs="宋体"/>
          <w:color w:val="000"/>
          <w:sz w:val="28"/>
          <w:szCs w:val="28"/>
        </w:rPr>
        <w:t xml:space="preserve">4．召开离退休教师座谈会，开展“送温暖“慰问活动。二月份： 1．召开支委会。2．开展新学期工作检查。三月份：</w:t>
      </w:r>
    </w:p>
    <w:p>
      <w:pPr>
        <w:ind w:left="0" w:right="0" w:firstLine="560"/>
        <w:spacing w:before="450" w:after="450" w:line="312" w:lineRule="auto"/>
      </w:pPr>
      <w:r>
        <w:rPr>
          <w:rFonts w:ascii="宋体" w:hAnsi="宋体" w:eastAsia="宋体" w:cs="宋体"/>
          <w:color w:val="000"/>
          <w:sz w:val="28"/>
          <w:szCs w:val="28"/>
        </w:rPr>
        <w:t xml:space="preserve">1．组织开展庆祝“三八“妇女节活动。2．组织教职工政治学习。3．召开支部大会，组织学习。四月份：</w:t>
      </w:r>
    </w:p>
    <w:p>
      <w:pPr>
        <w:ind w:left="0" w:right="0" w:firstLine="560"/>
        <w:spacing w:before="450" w:after="450" w:line="312" w:lineRule="auto"/>
      </w:pPr>
      <w:r>
        <w:rPr>
          <w:rFonts w:ascii="宋体" w:hAnsi="宋体" w:eastAsia="宋体" w:cs="宋体"/>
          <w:color w:val="000"/>
          <w:sz w:val="28"/>
          <w:szCs w:val="28"/>
        </w:rPr>
        <w:t xml:space="preserve">1．召开支委扩大会议，听取预备党员思想汇报。2．开展学习十七届六中全会精神心得体会交流活动。五月份：</w:t>
      </w:r>
    </w:p>
    <w:p>
      <w:pPr>
        <w:ind w:left="0" w:right="0" w:firstLine="560"/>
        <w:spacing w:before="450" w:after="450" w:line="312" w:lineRule="auto"/>
      </w:pPr>
      <w:r>
        <w:rPr>
          <w:rFonts w:ascii="宋体" w:hAnsi="宋体" w:eastAsia="宋体" w:cs="宋体"/>
          <w:color w:val="000"/>
          <w:sz w:val="28"/>
          <w:szCs w:val="28"/>
        </w:rPr>
        <w:t xml:space="preserve">1．庆祝“五一”活动</w:t>
      </w:r>
    </w:p>
    <w:p>
      <w:pPr>
        <w:ind w:left="0" w:right="0" w:firstLine="560"/>
        <w:spacing w:before="450" w:after="450" w:line="312" w:lineRule="auto"/>
      </w:pPr>
      <w:r>
        <w:rPr>
          <w:rFonts w:ascii="宋体" w:hAnsi="宋体" w:eastAsia="宋体" w:cs="宋体"/>
          <w:color w:val="000"/>
          <w:sz w:val="28"/>
          <w:szCs w:val="28"/>
        </w:rPr>
        <w:t xml:space="preserve">2．参与组织“五四“青年活动</w:t>
      </w:r>
    </w:p>
    <w:p>
      <w:pPr>
        <w:ind w:left="0" w:right="0" w:firstLine="560"/>
        <w:spacing w:before="450" w:after="450" w:line="312" w:lineRule="auto"/>
      </w:pPr>
      <w:r>
        <w:rPr>
          <w:rFonts w:ascii="宋体" w:hAnsi="宋体" w:eastAsia="宋体" w:cs="宋体"/>
          <w:color w:val="000"/>
          <w:sz w:val="28"/>
          <w:szCs w:val="28"/>
        </w:rPr>
        <w:t xml:space="preserve">3．召开支委会，讨论确认入党积极分子。六月份：</w:t>
      </w:r>
    </w:p>
    <w:p>
      <w:pPr>
        <w:ind w:left="0" w:right="0" w:firstLine="560"/>
        <w:spacing w:before="450" w:after="450" w:line="312" w:lineRule="auto"/>
      </w:pPr>
      <w:r>
        <w:rPr>
          <w:rFonts w:ascii="宋体" w:hAnsi="宋体" w:eastAsia="宋体" w:cs="宋体"/>
          <w:color w:val="000"/>
          <w:sz w:val="28"/>
          <w:szCs w:val="28"/>
        </w:rPr>
        <w:t xml:space="preserve">1．支委会（支部工作半年小结）2．党课学习。</w:t>
      </w:r>
    </w:p>
    <w:p>
      <w:pPr>
        <w:ind w:left="0" w:right="0" w:firstLine="560"/>
        <w:spacing w:before="450" w:after="450" w:line="312" w:lineRule="auto"/>
      </w:pPr>
      <w:r>
        <w:rPr>
          <w:rFonts w:ascii="宋体" w:hAnsi="宋体" w:eastAsia="宋体" w:cs="宋体"/>
          <w:color w:val="000"/>
          <w:sz w:val="28"/>
          <w:szCs w:val="28"/>
        </w:rPr>
        <w:t xml:space="preserve">3．组织开展评选“优秀共产党员”活动。七．八月份：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1．开展建党纪念日活动。2．布置暑假期间党员自学内容。九月份：</w:t>
      </w:r>
    </w:p>
    <w:p>
      <w:pPr>
        <w:ind w:left="0" w:right="0" w:firstLine="560"/>
        <w:spacing w:before="450" w:after="450" w:line="312" w:lineRule="auto"/>
      </w:pPr>
      <w:r>
        <w:rPr>
          <w:rFonts w:ascii="宋体" w:hAnsi="宋体" w:eastAsia="宋体" w:cs="宋体"/>
          <w:color w:val="000"/>
          <w:sz w:val="28"/>
          <w:szCs w:val="28"/>
        </w:rPr>
        <w:t xml:space="preserve">1．学年初工作检查</w:t>
      </w:r>
    </w:p>
    <w:p>
      <w:pPr>
        <w:ind w:left="0" w:right="0" w:firstLine="560"/>
        <w:spacing w:before="450" w:after="450" w:line="312" w:lineRule="auto"/>
      </w:pPr>
      <w:r>
        <w:rPr>
          <w:rFonts w:ascii="宋体" w:hAnsi="宋体" w:eastAsia="宋体" w:cs="宋体"/>
          <w:color w:val="000"/>
          <w:sz w:val="28"/>
          <w:szCs w:val="28"/>
        </w:rPr>
        <w:t xml:space="preserve">2．组织开展庆祝教师节活动。3．组织学习。十月份：</w:t>
      </w:r>
    </w:p>
    <w:p>
      <w:pPr>
        <w:ind w:left="0" w:right="0" w:firstLine="560"/>
        <w:spacing w:before="450" w:after="450" w:line="312" w:lineRule="auto"/>
      </w:pPr>
      <w:r>
        <w:rPr>
          <w:rFonts w:ascii="宋体" w:hAnsi="宋体" w:eastAsia="宋体" w:cs="宋体"/>
          <w:color w:val="000"/>
          <w:sz w:val="28"/>
          <w:szCs w:val="28"/>
        </w:rPr>
        <w:t xml:space="preserve">1．组织开展欢度国庆活动。</w:t>
      </w:r>
    </w:p>
    <w:p>
      <w:pPr>
        <w:ind w:left="0" w:right="0" w:firstLine="560"/>
        <w:spacing w:before="450" w:after="450" w:line="312" w:lineRule="auto"/>
      </w:pPr>
      <w:r>
        <w:rPr>
          <w:rFonts w:ascii="宋体" w:hAnsi="宋体" w:eastAsia="宋体" w:cs="宋体"/>
          <w:color w:val="000"/>
          <w:sz w:val="28"/>
          <w:szCs w:val="28"/>
        </w:rPr>
        <w:t xml:space="preserve">2．支委扩大会，听取预备党员思想汇报 3．组织学习“十八大”相关文件。4．召开支部大会。（预备党员转正）十一月份</w:t>
      </w:r>
    </w:p>
    <w:p>
      <w:pPr>
        <w:ind w:left="0" w:right="0" w:firstLine="560"/>
        <w:spacing w:before="450" w:after="450" w:line="312" w:lineRule="auto"/>
      </w:pPr>
      <w:r>
        <w:rPr>
          <w:rFonts w:ascii="宋体" w:hAnsi="宋体" w:eastAsia="宋体" w:cs="宋体"/>
          <w:color w:val="000"/>
          <w:sz w:val="28"/>
          <w:szCs w:val="28"/>
        </w:rPr>
        <w:t xml:space="preserve">1．举办“一个党员，一面旗帜”党课活动。2．党员工作小结。</w:t>
      </w:r>
    </w:p>
    <w:p>
      <w:pPr>
        <w:ind w:left="0" w:right="0" w:firstLine="560"/>
        <w:spacing w:before="450" w:after="450" w:line="312" w:lineRule="auto"/>
      </w:pPr>
      <w:r>
        <w:rPr>
          <w:rFonts w:ascii="宋体" w:hAnsi="宋体" w:eastAsia="宋体" w:cs="宋体"/>
          <w:color w:val="000"/>
          <w:sz w:val="28"/>
          <w:szCs w:val="28"/>
        </w:rPr>
        <w:t xml:space="preserve">3．开展民主评议党员活动。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1．党员民主生活会。2．支部工作总结。</w:t>
      </w:r>
    </w:p>
    <w:p>
      <w:pPr>
        <w:ind w:left="0" w:right="0" w:firstLine="560"/>
        <w:spacing w:before="450" w:after="450" w:line="312" w:lineRule="auto"/>
      </w:pPr>
      <w:r>
        <w:rPr>
          <w:rFonts w:ascii="宋体" w:hAnsi="宋体" w:eastAsia="宋体" w:cs="宋体"/>
          <w:color w:val="000"/>
          <w:sz w:val="28"/>
          <w:szCs w:val="28"/>
        </w:rPr>
        <w:t xml:space="preserve">3．支部大会，总结支部工作。</w:t>
      </w:r>
    </w:p>
    <w:p>
      <w:pPr>
        <w:ind w:left="0" w:right="0" w:firstLine="560"/>
        <w:spacing w:before="450" w:after="450" w:line="312" w:lineRule="auto"/>
      </w:pPr>
      <w:r>
        <w:rPr>
          <w:rFonts w:ascii="宋体" w:hAnsi="宋体" w:eastAsia="宋体" w:cs="宋体"/>
          <w:color w:val="000"/>
          <w:sz w:val="28"/>
          <w:szCs w:val="28"/>
        </w:rPr>
        <w:t xml:space="preserve">学校支部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实验小学党支部开展“基层组织建设年”活动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今年党中央作出的重要部署，确定2024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根据丹江口市委下发《关于印发“基层组织建设年”活动实施方案的通知》和十堰市教育局下发《关于做好市直机关基层党组织分类定级工作的通知》丹教党委„2024‟8号文件精神，学校支部决定开展此项活动。通过活动着力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支部要积极行动起来，每名党员都自觉参与进来，扎扎实实做几件实事，突出解决几个问题，贴近群众需求，回应党员关切，顺应群</w:t>
      </w:r>
    </w:p>
    <w:p>
      <w:pPr>
        <w:ind w:left="0" w:right="0" w:firstLine="560"/>
        <w:spacing w:before="450" w:after="450" w:line="312" w:lineRule="auto"/>
      </w:pPr>
      <w:r>
        <w:rPr>
          <w:rFonts w:ascii="宋体" w:hAnsi="宋体" w:eastAsia="宋体" w:cs="宋体"/>
          <w:color w:val="000"/>
          <w:sz w:val="28"/>
          <w:szCs w:val="28"/>
        </w:rPr>
        <w:t xml:space="preserve">众期盼，把此项活动办成群众满意工程。力争达到“抓落实、全覆盖、求实效、受欢迎”的工作要求。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谋划好思路。党支部要围绕学校中心工作积极谋化思路，凝心聚力，不断创新工作方法，取得最大效益。今年组织召开新一届教职工代表大会，本届大会将推选新一届职工代表，参与学校的决策与谋略，规划学校新三年发展的工作目标，彰显全员化的管理理念。</w:t>
      </w:r>
    </w:p>
    <w:p>
      <w:pPr>
        <w:ind w:left="0" w:right="0" w:firstLine="560"/>
        <w:spacing w:before="450" w:after="450" w:line="312" w:lineRule="auto"/>
      </w:pPr>
      <w:r>
        <w:rPr>
          <w:rFonts w:ascii="宋体" w:hAnsi="宋体" w:eastAsia="宋体" w:cs="宋体"/>
          <w:color w:val="000"/>
          <w:sz w:val="28"/>
          <w:szCs w:val="28"/>
        </w:rPr>
        <w:t xml:space="preserve">2、建设好制度。学校支部一直重视制度建设。过去，更多的是制定制度，缺哪补哪。今年在已有的基础上，对相关制度进行分类，同时进一步补充与完善。促使学校党建制度化水平进一步提升，做到支部工作规范化、活动经常化、决策科学化。</w:t>
      </w:r>
    </w:p>
    <w:p>
      <w:pPr>
        <w:ind w:left="0" w:right="0" w:firstLine="560"/>
        <w:spacing w:before="450" w:after="450" w:line="312" w:lineRule="auto"/>
      </w:pPr>
      <w:r>
        <w:rPr>
          <w:rFonts w:ascii="宋体" w:hAnsi="宋体" w:eastAsia="宋体" w:cs="宋体"/>
          <w:color w:val="000"/>
          <w:sz w:val="28"/>
          <w:szCs w:val="28"/>
        </w:rPr>
        <w:t xml:space="preserve">3、管理好阵地。学校党总支有自己独立的宣传阵地与活动场地，有力地保障了支部各项活动的开展。年前，学校投入一定的经费，建设了党员活动室，确保了党员的活动场所；同时宣传阵地也十分活跃，校园网站开设了党支部专栏，通过这些窗口及时全面展示各项工作成果。今年，要进一步用好、用活这些阵地，把它作为党员学习、生活、工作和展示的舞台，为支部工作增添活力。</w:t>
      </w:r>
    </w:p>
    <w:p>
      <w:pPr>
        <w:ind w:left="0" w:right="0" w:firstLine="560"/>
        <w:spacing w:before="450" w:after="450" w:line="312" w:lineRule="auto"/>
      </w:pPr>
      <w:r>
        <w:rPr>
          <w:rFonts w:ascii="宋体" w:hAnsi="宋体" w:eastAsia="宋体" w:cs="宋体"/>
          <w:color w:val="000"/>
          <w:sz w:val="28"/>
          <w:szCs w:val="28"/>
        </w:rPr>
        <w:t xml:space="preserve">4、开展好活动。将利用好活动载体，有效地加强对党员的教育与管理。结合学习型党组织建设，进一步开展兴趣浓、范围广、实效强的“好文章我推荐”的学习活动，切实帮助大家思想进一步成熟，业务进一步精湛，境界进一步提升。同时为树党员形象工程，开展党员上精品课活动，起引领示范作用。</w:t>
      </w:r>
    </w:p>
    <w:p>
      <w:pPr>
        <w:ind w:left="0" w:right="0" w:firstLine="560"/>
        <w:spacing w:before="450" w:after="450" w:line="312" w:lineRule="auto"/>
      </w:pPr>
      <w:r>
        <w:rPr>
          <w:rFonts w:ascii="宋体" w:hAnsi="宋体" w:eastAsia="宋体" w:cs="宋体"/>
          <w:color w:val="000"/>
          <w:sz w:val="28"/>
          <w:szCs w:val="28"/>
        </w:rPr>
        <w:t xml:space="preserve">5、发挥好作用。充分发挥党组织的先锋模范作用，彰显党员的创先的能力与作风，增强党员的责任感与使命感，在群众中树立党员</w:t>
      </w:r>
    </w:p>
    <w:p>
      <w:pPr>
        <w:ind w:left="0" w:right="0" w:firstLine="560"/>
        <w:spacing w:before="450" w:after="450" w:line="312" w:lineRule="auto"/>
      </w:pPr>
      <w:r>
        <w:rPr>
          <w:rFonts w:ascii="宋体" w:hAnsi="宋体" w:eastAsia="宋体" w:cs="宋体"/>
          <w:color w:val="000"/>
          <w:sz w:val="28"/>
          <w:szCs w:val="28"/>
        </w:rPr>
        <w:t xml:space="preserve">先进形象，做一名创先争优的排头兵，在本职岗位上建功立业。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1、确定总支书记为第一责任人。要带头抓好支部党建工作，领导班子成员要结合工作分工，认真履行党建工作的责任。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2、积极寻求上级党组织的工作指导，加大工作力度，强化督促检查，务求取得实效。</w:t>
      </w:r>
    </w:p>
    <w:p>
      <w:pPr>
        <w:ind w:left="0" w:right="0" w:firstLine="560"/>
        <w:spacing w:before="450" w:after="450" w:line="312" w:lineRule="auto"/>
      </w:pPr>
      <w:r>
        <w:rPr>
          <w:rFonts w:ascii="宋体" w:hAnsi="宋体" w:eastAsia="宋体" w:cs="宋体"/>
          <w:color w:val="000"/>
          <w:sz w:val="28"/>
          <w:szCs w:val="28"/>
        </w:rPr>
        <w:t xml:space="preserve">全体党员同志要充分认识开展加强基层建设年活动的重大意义。我们党的事业根基在基层、血脉在基层、活力在基层。要充分认识到，加强基层建设年活动，是夯实党的执政根基的重大举措，是直接联系群众、服务群众和培养锻炼干部的有效载体，是提升基层党组织建设水平的重要途径。学校支部将牢牢抓住这一契机，科学规划，真抓实干，使支部工作更上一个台阶。</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为加强 “基层组织建设年”活动实施，确保活动开展收到实效，特成立实验小学“基层组织建设年”活动实施领导小组。</w:t>
      </w:r>
    </w:p>
    <w:p>
      <w:pPr>
        <w:ind w:left="0" w:right="0" w:firstLine="560"/>
        <w:spacing w:before="450" w:after="450" w:line="312" w:lineRule="auto"/>
      </w:pPr>
      <w:r>
        <w:rPr>
          <w:rFonts w:ascii="宋体" w:hAnsi="宋体" w:eastAsia="宋体" w:cs="宋体"/>
          <w:color w:val="000"/>
          <w:sz w:val="28"/>
          <w:szCs w:val="28"/>
        </w:rPr>
        <w:t xml:space="preserve">组长：潘学武</w:t>
      </w:r>
    </w:p>
    <w:p>
      <w:pPr>
        <w:ind w:left="0" w:right="0" w:firstLine="560"/>
        <w:spacing w:before="450" w:after="450" w:line="312" w:lineRule="auto"/>
      </w:pPr>
      <w:r>
        <w:rPr>
          <w:rFonts w:ascii="宋体" w:hAnsi="宋体" w:eastAsia="宋体" w:cs="宋体"/>
          <w:color w:val="000"/>
          <w:sz w:val="28"/>
          <w:szCs w:val="28"/>
        </w:rPr>
        <w:t xml:space="preserve">成员：方向红周学斌侯晓红张新丁宗涛</w:t>
      </w:r>
    </w:p>
    <w:p>
      <w:pPr>
        <w:ind w:left="0" w:right="0" w:firstLine="560"/>
        <w:spacing w:before="450" w:after="450" w:line="312" w:lineRule="auto"/>
      </w:pPr>
      <w:r>
        <w:rPr>
          <w:rFonts w:ascii="宋体" w:hAnsi="宋体" w:eastAsia="宋体" w:cs="宋体"/>
          <w:color w:val="000"/>
          <w:sz w:val="28"/>
          <w:szCs w:val="28"/>
        </w:rPr>
        <w:t xml:space="preserve">办公室主任：徐均生</w:t>
      </w:r>
    </w:p>
    <w:p>
      <w:pPr>
        <w:ind w:left="0" w:right="0" w:firstLine="560"/>
        <w:spacing w:before="450" w:after="450" w:line="312" w:lineRule="auto"/>
      </w:pPr>
      <w:r>
        <w:rPr>
          <w:rFonts w:ascii="宋体" w:hAnsi="宋体" w:eastAsia="宋体" w:cs="宋体"/>
          <w:color w:val="000"/>
          <w:sz w:val="28"/>
          <w:szCs w:val="28"/>
        </w:rPr>
        <w:t xml:space="preserve">丹江口市实验小学党总支</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第三篇：学校党支部基层组织建设年活动方案（feisuxs推荐）</w:t>
      </w:r>
    </w:p>
    <w:p>
      <w:pPr>
        <w:ind w:left="0" w:right="0" w:firstLine="560"/>
        <w:spacing w:before="450" w:after="450" w:line="312" w:lineRule="auto"/>
      </w:pPr>
      <w:r>
        <w:rPr>
          <w:rFonts w:ascii="宋体" w:hAnsi="宋体" w:eastAsia="宋体" w:cs="宋体"/>
          <w:color w:val="000"/>
          <w:sz w:val="28"/>
          <w:szCs w:val="28"/>
        </w:rPr>
        <w:t xml:space="preserve">学校党支部基层组织建设年活动方案</w:t>
      </w:r>
    </w:p>
    <w:p>
      <w:pPr>
        <w:ind w:left="0" w:right="0" w:firstLine="560"/>
        <w:spacing w:before="450" w:after="450" w:line="312" w:lineRule="auto"/>
      </w:pPr>
      <w:r>
        <w:rPr>
          <w:rFonts w:ascii="宋体" w:hAnsi="宋体" w:eastAsia="宋体" w:cs="宋体"/>
          <w:color w:val="000"/>
          <w:sz w:val="28"/>
          <w:szCs w:val="28"/>
        </w:rPr>
        <w:t xml:space="preserve">为贯彻落实市、区委关于在创先争优活动中深入开展基层组织建设年活动的有关要求，全面加强我校党组织建设，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支部积极部署实施，每名党员自觉参与，扎扎实实做几件实事，突出解决几个贴近群众需求的问题，把此项活动办成群众满意工程，力争达到“抓落实、全覆盖、求实效、受欢迎”的工作要求。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（一）抓班子建设，增强凝聚力 通过加强班子建设，提高班子成员执政为民的能力，坚持民主集中制原则，坚持重大问题集体讨论决定，坚持集体领导与个人分工负责相结合的制度，强化岗位职责，增强工作责任感。积极开展批评与自我批评，提高党支部的凝聚力和战斗力，成为学校建设和发展的坚强核心。</w:t>
      </w:r>
    </w:p>
    <w:p>
      <w:pPr>
        <w:ind w:left="0" w:right="0" w:firstLine="560"/>
        <w:spacing w:before="450" w:after="450" w:line="312" w:lineRule="auto"/>
      </w:pPr>
      <w:r>
        <w:rPr>
          <w:rFonts w:ascii="宋体" w:hAnsi="宋体" w:eastAsia="宋体" w:cs="宋体"/>
          <w:color w:val="000"/>
          <w:sz w:val="28"/>
          <w:szCs w:val="28"/>
        </w:rPr>
        <w:t xml:space="preserve">严格组织生活制度。支部每半年召开一次班子成员民主生活会，开展批评和自我批评，交流思想，改进作风，不断提高政治思想觉悟。班子成员在民主生活会后认真撰写报告，对自己的思想、工作、学习、生活和作风情况进行反思。</w:t>
      </w:r>
    </w:p>
    <w:p>
      <w:pPr>
        <w:ind w:left="0" w:right="0" w:firstLine="560"/>
        <w:spacing w:before="450" w:after="450" w:line="312" w:lineRule="auto"/>
      </w:pPr>
      <w:r>
        <w:rPr>
          <w:rFonts w:ascii="宋体" w:hAnsi="宋体" w:eastAsia="宋体" w:cs="宋体"/>
          <w:color w:val="000"/>
          <w:sz w:val="28"/>
          <w:szCs w:val="28"/>
        </w:rPr>
        <w:t xml:space="preserve">坚持领导班子调研活动。领导干部每年进行专题调研，针对学校发展和教职工队伍建设中的经验和问题撰写调研报告，总结发展经验，剖析问题根源，提出改进措施，促进学校健康快速发展。</w:t>
      </w:r>
    </w:p>
    <w:p>
      <w:pPr>
        <w:ind w:left="0" w:right="0" w:firstLine="560"/>
        <w:spacing w:before="450" w:after="450" w:line="312" w:lineRule="auto"/>
      </w:pPr>
      <w:r>
        <w:rPr>
          <w:rFonts w:ascii="宋体" w:hAnsi="宋体" w:eastAsia="宋体" w:cs="宋体"/>
          <w:color w:val="000"/>
          <w:sz w:val="28"/>
          <w:szCs w:val="28"/>
        </w:rPr>
        <w:t xml:space="preserve">（二）抓队伍建设，提高模范作用</w:t>
      </w:r>
    </w:p>
    <w:p>
      <w:pPr>
        <w:ind w:left="0" w:right="0" w:firstLine="560"/>
        <w:spacing w:before="450" w:after="450" w:line="312" w:lineRule="auto"/>
      </w:pPr>
      <w:r>
        <w:rPr>
          <w:rFonts w:ascii="宋体" w:hAnsi="宋体" w:eastAsia="宋体" w:cs="宋体"/>
          <w:color w:val="000"/>
          <w:sz w:val="28"/>
          <w:szCs w:val="28"/>
        </w:rPr>
        <w:t xml:space="preserve">坚持政治理论学习，提高党员政治业务素质。开展普通党员讲党课活动, 领导干部带头讲党课，每季度进行一次党课教育活动。认真开展党员“五带头”活动，抓好党员党性定期分析。扎实做好党员纳新工作。及时做好党费收缴工作。党费收缴严格执行中组部规定标准，及时上交。认真做好组织关系接转工作。做到组织关系接转严格、及时。</w:t>
      </w:r>
    </w:p>
    <w:p>
      <w:pPr>
        <w:ind w:left="0" w:right="0" w:firstLine="560"/>
        <w:spacing w:before="450" w:after="450" w:line="312" w:lineRule="auto"/>
      </w:pPr>
      <w:r>
        <w:rPr>
          <w:rFonts w:ascii="宋体" w:hAnsi="宋体" w:eastAsia="宋体" w:cs="宋体"/>
          <w:color w:val="000"/>
          <w:sz w:val="28"/>
          <w:szCs w:val="28"/>
        </w:rPr>
        <w:t xml:space="preserve">（三）抓制度建设，推进三创工作</w:t>
      </w:r>
    </w:p>
    <w:p>
      <w:pPr>
        <w:ind w:left="0" w:right="0" w:firstLine="560"/>
        <w:spacing w:before="450" w:after="450" w:line="312" w:lineRule="auto"/>
      </w:pPr>
      <w:r>
        <w:rPr>
          <w:rFonts w:ascii="宋体" w:hAnsi="宋体" w:eastAsia="宋体" w:cs="宋体"/>
          <w:color w:val="000"/>
          <w:sz w:val="28"/>
          <w:szCs w:val="28"/>
        </w:rPr>
        <w:t xml:space="preserve">健全完善党组织各项制度。结合支部工作实际，增补社会治安综合治理和党建信息上报制度，所有制度装订成册，主要制度装裱上墙。组织党员学习执行支部各项制度，提高党员的身份意识和责任意识。</w:t>
      </w:r>
    </w:p>
    <w:p>
      <w:pPr>
        <w:ind w:left="0" w:right="0" w:firstLine="560"/>
        <w:spacing w:before="450" w:after="450" w:line="312" w:lineRule="auto"/>
      </w:pPr>
      <w:r>
        <w:rPr>
          <w:rFonts w:ascii="宋体" w:hAnsi="宋体" w:eastAsia="宋体" w:cs="宋体"/>
          <w:color w:val="000"/>
          <w:sz w:val="28"/>
          <w:szCs w:val="28"/>
        </w:rPr>
        <w:t xml:space="preserve">坚持群众来访接待制度，建设党员活动室，保证党组织活动正常开展。坚持“三会一课”制度，党员组织生活会每学期4次；党支部每月召开1次党建专题会议，确保党员大会、党课每季度1次。</w:t>
      </w:r>
    </w:p>
    <w:p>
      <w:pPr>
        <w:ind w:left="0" w:right="0" w:firstLine="560"/>
        <w:spacing w:before="450" w:after="450" w:line="312" w:lineRule="auto"/>
      </w:pPr>
      <w:r>
        <w:rPr>
          <w:rFonts w:ascii="宋体" w:hAnsi="宋体" w:eastAsia="宋体" w:cs="宋体"/>
          <w:color w:val="000"/>
          <w:sz w:val="28"/>
          <w:szCs w:val="28"/>
        </w:rPr>
        <w:t xml:space="preserve">（四）抓廉政建设，推进行风工作</w:t>
      </w:r>
    </w:p>
    <w:p>
      <w:pPr>
        <w:ind w:left="0" w:right="0" w:firstLine="560"/>
        <w:spacing w:before="450" w:after="450" w:line="312" w:lineRule="auto"/>
      </w:pPr>
      <w:r>
        <w:rPr>
          <w:rFonts w:ascii="宋体" w:hAnsi="宋体" w:eastAsia="宋体" w:cs="宋体"/>
          <w:color w:val="000"/>
          <w:sz w:val="28"/>
          <w:szCs w:val="28"/>
        </w:rPr>
        <w:t xml:space="preserve">落实党风廉政责任制，加强对党员的监督管理。组织党员干部学习《中国共产党党员干部廉洁从政若干准则》，全体党员和中层以上领导干部签订廉政责任状，增强廉洁自律意识，努力做到爱岗敬业，廉洁从教。</w:t>
      </w:r>
    </w:p>
    <w:p>
      <w:pPr>
        <w:ind w:left="0" w:right="0" w:firstLine="560"/>
        <w:spacing w:before="450" w:after="450" w:line="312" w:lineRule="auto"/>
      </w:pPr>
      <w:r>
        <w:rPr>
          <w:rFonts w:ascii="宋体" w:hAnsi="宋体" w:eastAsia="宋体" w:cs="宋体"/>
          <w:color w:val="000"/>
          <w:sz w:val="28"/>
          <w:szCs w:val="28"/>
        </w:rPr>
        <w:t xml:space="preserve">坚持教代会制度，做到重点工作和重大事项教代会审议。抓好教代会工作议程的落实，落实广大教职工对学校发展以及切身利益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1、确定支部书记为第一责任人，领导班子成员要结合工作分工，认真履行党建工作的责任。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2、研究谋划工作思路，积极寻求上级党组织的工作指导，加大工作力度，强化考核检查，务求取得实效。围绕大力实施素质教育、建设特色校园文化、促进学生健康成长形成好思路。</w:t>
      </w:r>
    </w:p>
    <w:p>
      <w:pPr>
        <w:ind w:left="0" w:right="0" w:firstLine="560"/>
        <w:spacing w:before="450" w:after="450" w:line="312" w:lineRule="auto"/>
      </w:pPr>
      <w:r>
        <w:rPr>
          <w:rFonts w:ascii="宋体" w:hAnsi="宋体" w:eastAsia="宋体" w:cs="宋体"/>
          <w:color w:val="000"/>
          <w:sz w:val="28"/>
          <w:szCs w:val="28"/>
        </w:rPr>
        <w:t xml:space="preserve">3.建立完善规章制度。总结创先争优做法和经验，完善建立一项务实管用的制度，促进公开承诺、领导点评、群众评议等做法的规范化、长效化。完善党务公开制度，保障党员的知情权、参与权、选举权和监督权。建立党内激励关怀帮扶机制，关心党员身心健康发展。</w:t>
      </w:r>
    </w:p>
    <w:p>
      <w:pPr>
        <w:ind w:left="0" w:right="0" w:firstLine="560"/>
        <w:spacing w:before="450" w:after="450" w:line="312" w:lineRule="auto"/>
      </w:pPr>
      <w:r>
        <w:rPr>
          <w:rFonts w:ascii="宋体" w:hAnsi="宋体" w:eastAsia="宋体" w:cs="宋体"/>
          <w:color w:val="000"/>
          <w:sz w:val="28"/>
          <w:szCs w:val="28"/>
        </w:rPr>
        <w:t xml:space="preserve">4.落实经费保障机制。把党建工作经费、党员干部培训经费等列入学校财务预算，专项列支，充分保证基层党组织日常活动的开展。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第四篇：开展基层组织建设年活动方案</w:t>
      </w:r>
    </w:p>
    <w:p>
      <w:pPr>
        <w:ind w:left="0" w:right="0" w:firstLine="560"/>
        <w:spacing w:before="450" w:after="450" w:line="312" w:lineRule="auto"/>
      </w:pPr>
      <w:r>
        <w:rPr>
          <w:rFonts w:ascii="宋体" w:hAnsi="宋体" w:eastAsia="宋体" w:cs="宋体"/>
          <w:color w:val="000"/>
          <w:sz w:val="28"/>
          <w:szCs w:val="28"/>
        </w:rPr>
        <w:t xml:space="preserve">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为贯彻落实中央、省委、教育部党组、省委教育工委关于在创先争优活动中开展基层组织建设年的有关精神，全面加强我校教育系统基层党组织建设，提高党的建设科学化水平，为教育事业科学发展提供坚强保证，结合我校实际，现就全校在创先争优活动中深入开展基层组织建设年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总体要求是，坚持以邓小平理论和“三个代表”重要思想为指导，深入贯彻落实科学发展观，全面贯彻党的十七大、十七届三中、四中、五中、六中全会和省第九次党代会精神，以深化创先争优为契机，以改革创新为动力，紧紧围绕“强组织、增活力，创先争优迎十八大”这一主题，分类指导，扎实推进，推进我校高等教育事业科学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动员学校各级党组织和广大党员有组织地行动起来，着眼于提高基层组织建设工作整体水平，努力实现以下五个目标。</w:t>
      </w:r>
    </w:p>
    <w:p>
      <w:pPr>
        <w:ind w:left="0" w:right="0" w:firstLine="560"/>
        <w:spacing w:before="450" w:after="450" w:line="312" w:lineRule="auto"/>
      </w:pPr>
      <w:r>
        <w:rPr>
          <w:rFonts w:ascii="宋体" w:hAnsi="宋体" w:eastAsia="宋体" w:cs="宋体"/>
          <w:color w:val="000"/>
          <w:sz w:val="28"/>
          <w:szCs w:val="28"/>
        </w:rPr>
        <w:t xml:space="preserve">1．党支部战斗力进一步提升。坚持围绕中心、服务大局、拓宽领域、强化功能，按照“讲责任、重感情、转作风、强素质”的要求，进一步巩固和加强我校基层党组织，进一步提升党支部战斗力，巩固扩大先进党支部、提升一般党支部、转化后进党支部。我校本科生党支部基本都要成为先进和较好党支部。2．党支部书记素质进一步提升。按照守信念、讲奉献、有本领、重品行的要求，加强党支部书记队伍建设。党支部书记选任渠道不断拓宽、选任范围不断扩大。确保党支部书记每半年接受一次集中培训。通过教育培训和实践锻炼，着力增强党支部书记服务教育事业发展、服务师生群众的能力。</w:t>
      </w:r>
    </w:p>
    <w:p>
      <w:pPr>
        <w:ind w:left="0" w:right="0" w:firstLine="560"/>
        <w:spacing w:before="450" w:after="450" w:line="312" w:lineRule="auto"/>
      </w:pPr>
      <w:r>
        <w:rPr>
          <w:rFonts w:ascii="宋体" w:hAnsi="宋体" w:eastAsia="宋体" w:cs="宋体"/>
          <w:color w:val="000"/>
          <w:sz w:val="28"/>
          <w:szCs w:val="28"/>
        </w:rPr>
        <w:t xml:space="preserve">3．党员队伍生机活力进一步提升。要在稳定发展党员规模，提高发展党员质量上下功夫，通过对发展党员实施分类指导、完善多级培养体系、健全考核评价机制等, 进一步提高发展大学生党员质量，加大在青年教师中发展党员力度。党员教育、管理和服务工作不断加强，党员党性观念和党员意识不断增强。</w:t>
      </w:r>
    </w:p>
    <w:p>
      <w:pPr>
        <w:ind w:left="0" w:right="0" w:firstLine="560"/>
        <w:spacing w:before="450" w:after="450" w:line="312" w:lineRule="auto"/>
      </w:pPr>
      <w:r>
        <w:rPr>
          <w:rFonts w:ascii="宋体" w:hAnsi="宋体" w:eastAsia="宋体" w:cs="宋体"/>
          <w:color w:val="000"/>
          <w:sz w:val="28"/>
          <w:szCs w:val="28"/>
        </w:rPr>
        <w:t xml:space="preserve">4．基层基础保障水平进一步提升。基层党务工作者队伍建设不断加强，优化结构、提高素质、稳定骨干。通过开展党务工作者示范培训、机关党务干部专题培训、党建组织员专题培训等，使党务工作者队伍专业化水平进一步提高。按照上级党组织要求确保党建工作经费落实到位，活动场所建设不断加强，基层党建工作信息化深入推进。</w:t>
      </w:r>
    </w:p>
    <w:p>
      <w:pPr>
        <w:ind w:left="0" w:right="0" w:firstLine="560"/>
        <w:spacing w:before="450" w:after="450" w:line="312" w:lineRule="auto"/>
      </w:pPr>
      <w:r>
        <w:rPr>
          <w:rFonts w:ascii="宋体" w:hAnsi="宋体" w:eastAsia="宋体" w:cs="宋体"/>
          <w:color w:val="000"/>
          <w:sz w:val="28"/>
          <w:szCs w:val="28"/>
        </w:rPr>
        <w:t xml:space="preserve">5．基层党建制度化水平进一步提升。党组织职责制度、党组织生活制度、党员教育管理制度、党内民主制度和党员监督制度不断完善并得到有效落实，基层党建制度体系不断健全，基层党组织工作规范化、活动经常化、决策科学化水平不断提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1．调查摸底、分类定级。</w:t>
      </w:r>
    </w:p>
    <w:p>
      <w:pPr>
        <w:ind w:left="0" w:right="0" w:firstLine="560"/>
        <w:spacing w:before="450" w:after="450" w:line="312" w:lineRule="auto"/>
      </w:pPr>
      <w:r>
        <w:rPr>
          <w:rFonts w:ascii="宋体" w:hAnsi="宋体" w:eastAsia="宋体" w:cs="宋体"/>
          <w:color w:val="000"/>
          <w:sz w:val="28"/>
          <w:szCs w:val="28"/>
        </w:rPr>
        <w:t xml:space="preserve">从党支部入手，通过调查走访、民主评议等形式，对基层党组织设置是否合理、支部班子是否健全、组织制度是否完善、发展思路是否清晰、活动开展是否正常、作用发挥是否充分、经费场所保障是否落实等情况全面调查，列出工作清单，理顺隶属关系，找齐流动党员。在此基础上，按照“领导班子好、党员队伍好、工作机制好、工作业绩好、群众反映好”的要求，确定机关党支部、教师党支部、学生党支部等基层党组织等级标准。结合调查摸底、考核、群众评议、支部自评情况，对基层党组织进行先进、较好、一般、后进四个等次的分类定级。分类定级工作应于4月9日前完成。</w:t>
      </w:r>
    </w:p>
    <w:p>
      <w:pPr>
        <w:ind w:left="0" w:right="0" w:firstLine="560"/>
        <w:spacing w:before="450" w:after="450" w:line="312" w:lineRule="auto"/>
      </w:pPr>
      <w:r>
        <w:rPr>
          <w:rFonts w:ascii="宋体" w:hAnsi="宋体" w:eastAsia="宋体" w:cs="宋体"/>
          <w:color w:val="000"/>
          <w:sz w:val="28"/>
          <w:szCs w:val="28"/>
        </w:rPr>
        <w:t xml:space="preserve">2．健全组织、理顺关系。理顺基层党组织隶属关系，按照有利于党支部开展活动和发挥作用的要求，及时调整完善，明确管理主体，解决好管理缺位、虚化、脱档等问题，加强组织领导。理顺党员组织关系，加强学生流动党员信息库建设，健全学生流动党员教育管理服务工作制度，建立健全学生流动党员管理服务网络体系。在4月底前实现党组织全覆盖。</w:t>
      </w:r>
    </w:p>
    <w:p>
      <w:pPr>
        <w:ind w:left="0" w:right="0" w:firstLine="560"/>
        <w:spacing w:before="450" w:after="450" w:line="312" w:lineRule="auto"/>
      </w:pPr>
      <w:r>
        <w:rPr>
          <w:rFonts w:ascii="宋体" w:hAnsi="宋体" w:eastAsia="宋体" w:cs="宋体"/>
          <w:color w:val="000"/>
          <w:sz w:val="28"/>
          <w:szCs w:val="28"/>
        </w:rPr>
        <w:t xml:space="preserve">3．对标整改、晋位升级。探索党支部设置新模式，使党的组织与教育教学、科学研究、管理服务等机构相对应，使师生党员便于参与党组织的工作和活动。探索在学生公寓、社团中建立党支部，创新开展组织活动的形式以及发挥作用的途径，积极探索扩大党内民主的多种实现形式，提升基层党组织履职尽责的能力。帮助先进党支部梳理有效做法，总结工作经验；引导后进党支部剖析自身问题，查找症结原因。在此基础上，按照巩固先进、推动一般、整顿后进的要求，指导党支部确立对照标准，明确改进提高的目标、责任和措施，认真抓好整改落实，兑现公开承诺。坚持“抓两头、带中间”，注重发挥先进典型的示范带动作用，突出整顿软弱涣散党支部，使先进的更先进、一般的争先进、后进的赶先进，使每一个党支部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学习先进、创先争优。结合创先争优总结和评选表彰工作，采取符合基层实际、简便易行的方法，对开展基层组织建设年活动中成绩突出的先进基层组织和先进个人进行表彰，树立创先争优群英谱，发挥先进典型的引领作用。要把正在开展的学雷锋活动与创先争优活动有机结合起来，大力弘扬雷锋精神。在学生、教师和广大党员干部职工中分别开展以“弘扬雷锋精神、做全面发展一代新人”、“学习雷锋、为人师表”、“践行雷锋精神、办人民满意教育”为主题的教育实践活动，引导广大师生员工努力成为新时代雷锋精神的传播者、弘扬者和践行者。要按照省委教育工委关于在高等学校中深入开展学雷锋系列活动的文件精神，周密安排部署，细化活动方案，创新活动载体，突出教育系统特色，精心组织好宣传教育活动、主题实践活动、志愿服务活动、典型选树活动、专题教学活动、主题班会活动，扩大参与范围，突出活动实效，迅速在全校掀起学雷锋活动的高潮。全面实施以“明确创争目标、科学考核评价、分类动态管理”为内容的基层党组织和党员星级创评工程，形成创“星”争优、群“星”闪耀的良好态势。对照党组织“五个好”、党员“五带头”的创争标准，量化星级设置，细化考评内容，强化推进措施，建立完善创星承诺、联系点评、群众评议、工作实录等制度，注重奖惩并举，深化评定结果的运用，建立基层党组织和党员创先争优活动的长效机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全校各级党组织要按照基层组织建设年的部署，各司其职，做好工作。</w:t>
      </w:r>
    </w:p>
    <w:p>
      <w:pPr>
        <w:ind w:left="0" w:right="0" w:firstLine="560"/>
        <w:spacing w:before="450" w:after="450" w:line="312" w:lineRule="auto"/>
      </w:pPr>
      <w:r>
        <w:rPr>
          <w:rFonts w:ascii="宋体" w:hAnsi="宋体" w:eastAsia="宋体" w:cs="宋体"/>
          <w:color w:val="000"/>
          <w:sz w:val="28"/>
          <w:szCs w:val="28"/>
        </w:rPr>
        <w:t xml:space="preserve">1．选优训强一个好书记。突出基层党组织带头人队伍建设，采取调整、选派、培训等办法，选优训强党支部书记。结合党支部分类定级结果，对不胜任现职的党支部书记，及时进行调整；内部暂时没有合适人选的，可由上级党组织选派。选拔政治坚定、实绩突出、作风过硬、师生信任的党员担任党支部书记，提倡党支部书记与行政负责人交叉任职或兼任行政职务，确保党支部书记参与本单位本部门重要事项的讨论和决定。抓好党支部书记轮训，新任党支部书记在半年内完成任职培训。党的十八大召开后，要举办党支部书记学习贯彻十八大精神专题培训班。</w:t>
      </w:r>
    </w:p>
    <w:p>
      <w:pPr>
        <w:ind w:left="0" w:right="0" w:firstLine="560"/>
        <w:spacing w:before="450" w:after="450" w:line="312" w:lineRule="auto"/>
      </w:pPr>
      <w:r>
        <w:rPr>
          <w:rFonts w:ascii="宋体" w:hAnsi="宋体" w:eastAsia="宋体" w:cs="宋体"/>
          <w:color w:val="000"/>
          <w:sz w:val="28"/>
          <w:szCs w:val="28"/>
        </w:rPr>
        <w:t xml:space="preserve">2．研究谋划一个好思路。各分党委（党总支）要积极落实教育规划纲要，全面实施“十二五”教育规划，紧紧围绕“育人为本”这个核心和促进公平、提高质量这两大重点，科学谋划全面推进我校教育事业科学和谐发展的好思路：各部门要围绕服务中心任务、建设干部队伍，形成带队伍、干事业的好思路；要围绕人才培养、科学研究、社会服务、文化传承创新，形成推进教育改革、搞好教书育人、加强教师队伍建设的好思路。3．建立完善一个好制度。总结提炼创先争优活动的有效做法和经验，建立和完善党支部各项规章制度，促进公开承诺、领导点评、群众评议和书记接访、成员走访、定期反馈等做法规范化、长效化。健全完善基层党务公开制度，落实“三会一课”、民主评议党员、党员教育培训制度，健全流动党员管理服务、党员党性定期分析制度。建立健全党内激励关怀帮扶机制，注重关心和帮助老党员、生活或学习困难党员。推行发展党员记实制、公示制、票决制。</w:t>
      </w:r>
    </w:p>
    <w:p>
      <w:pPr>
        <w:ind w:left="0" w:right="0" w:firstLine="560"/>
        <w:spacing w:before="450" w:after="450" w:line="312" w:lineRule="auto"/>
      </w:pPr>
      <w:r>
        <w:rPr>
          <w:rFonts w:ascii="宋体" w:hAnsi="宋体" w:eastAsia="宋体" w:cs="宋体"/>
          <w:color w:val="000"/>
          <w:sz w:val="28"/>
          <w:szCs w:val="28"/>
        </w:rPr>
        <w:t xml:space="preserve">4．建设管理一个好阵地。针对基层党组织存在的突出问题和薄弱环节，进一步加大人力、财力、物力投入力度，切实解决一些党支部缺经费、少场所问题，保证党支部工作有力量、办事有经费、活动有阵地。要对党支部活动场所建设和使用情况进行检查，没有活动场所或活动场所不达标的，要抓紧建设和达标；现有场所设施不配套、服务功能不完善的，要抓好配套完善；已有活动场所使用不充分、不合理的，要督促整改，促进活动场所让党员师生充分利用、受党员师生欢迎。进一步加强基层党建活动场所示范点建设。</w:t>
      </w:r>
    </w:p>
    <w:p>
      <w:pPr>
        <w:ind w:left="0" w:right="0" w:firstLine="560"/>
        <w:spacing w:before="450" w:after="450" w:line="312" w:lineRule="auto"/>
      </w:pPr>
      <w:r>
        <w:rPr>
          <w:rFonts w:ascii="宋体" w:hAnsi="宋体" w:eastAsia="宋体" w:cs="宋体"/>
          <w:color w:val="000"/>
          <w:sz w:val="28"/>
          <w:szCs w:val="28"/>
        </w:rPr>
        <w:t xml:space="preserve">5．健全落实一个好机制。着力建立经费保障机制，加大支持力度，保证基层党组织日常活动的开展。要关心和支持党支部书记的工作，保障他们的待遇。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校党委要把在创先争优中深入开展基层组织建设年活动，作为一项重大政治任务来抓，高度重视，强化领导，精心组织，确保基层组织建设年各项任务落到实处。</w:t>
      </w:r>
    </w:p>
    <w:p>
      <w:pPr>
        <w:ind w:left="0" w:right="0" w:firstLine="560"/>
        <w:spacing w:before="450" w:after="450" w:line="312" w:lineRule="auto"/>
      </w:pPr>
      <w:r>
        <w:rPr>
          <w:rFonts w:ascii="宋体" w:hAnsi="宋体" w:eastAsia="宋体" w:cs="宋体"/>
          <w:color w:val="000"/>
          <w:sz w:val="28"/>
          <w:szCs w:val="28"/>
        </w:rPr>
        <w:t xml:space="preserve">1．落实领导责任。各分党委（党总支）要把开展基层组织建设年作为2024年创先争优活动的重点，认真研究部署，加强工作指导，细化活动方案，强化督促检查，确保在创先争优活动中全面落实基层党组织建设各项任务。各级党组织主要负责同志要认真履行第一责任人的职责，带头抓好基层党建工作；班子成员要结合工作分工，落实“一岗双责”。形成责任明确、领导有力、运转有序、保障到位的工作机制，努力把基层组织建设年办成基层满意、党员满意、师生员工满意的“满意工程”。</w:t>
      </w:r>
    </w:p>
    <w:p>
      <w:pPr>
        <w:ind w:left="0" w:right="0" w:firstLine="560"/>
        <w:spacing w:before="450" w:after="450" w:line="312" w:lineRule="auto"/>
      </w:pPr>
      <w:r>
        <w:rPr>
          <w:rFonts w:ascii="宋体" w:hAnsi="宋体" w:eastAsia="宋体" w:cs="宋体"/>
          <w:color w:val="000"/>
          <w:sz w:val="28"/>
          <w:szCs w:val="28"/>
        </w:rPr>
        <w:t xml:space="preserve">2．深入基层指导。各级党组织要结合“大走访”和“三走进三服务”活动，普遍建立领导班子成员和党员干部深入基层调研蹲点和服务师生制度，深入分管部门和联系点具体指导，把调查研究与工作指导相结合，找准基层组织建设中的突出问题和工作重点，帮助党支部解决突出问题，指导党支部加强组织建设。机关干部要联系学校党员师生，与他们一起过组织生活，倾听基层群众的意见和建议，帮助解决实际困难。组织部门要加强对活动进展的具体协调，要围绕基层组织建设年的各项重点工作任务，通过召开工作推进会和现场会、编发简报通报、个别谈心谈话等多种形式，将基层组织建设做深做细做实。</w:t>
      </w:r>
    </w:p>
    <w:p>
      <w:pPr>
        <w:ind w:left="0" w:right="0" w:firstLine="560"/>
        <w:spacing w:before="450" w:after="450" w:line="312" w:lineRule="auto"/>
      </w:pPr>
      <w:r>
        <w:rPr>
          <w:rFonts w:ascii="宋体" w:hAnsi="宋体" w:eastAsia="宋体" w:cs="宋体"/>
          <w:color w:val="000"/>
          <w:sz w:val="28"/>
          <w:szCs w:val="28"/>
        </w:rPr>
        <w:t xml:space="preserve">3．坚持统筹兼顾。要把狠抓基层组织建设年活动各项任务落实，同深入开展“落实教育规划纲要、服务学生健康成长”为民服务创先争优活动，同贯彻落实国家和安徽省教育规划纲要，同贯彻省第九次党代会精神，同深化城乡基层党组织结对共建工作，同产学研合作对接活动，同推动全省经济社会发展、推动本单位本部门的各项工作紧密结合起来，切实做到“两不误、双促进”。要充分考虑基层组织类别多、分布广的特点，考虑各部门职能职责、工作基础不同等实际情况，统筹考虑、兼顾协调，采取有针对性的措施，确保活动全覆盖、工作深推进。</w:t>
      </w:r>
    </w:p>
    <w:p>
      <w:pPr>
        <w:ind w:left="0" w:right="0" w:firstLine="560"/>
        <w:spacing w:before="450" w:after="450" w:line="312" w:lineRule="auto"/>
      </w:pPr>
      <w:r>
        <w:rPr>
          <w:rFonts w:ascii="宋体" w:hAnsi="宋体" w:eastAsia="宋体" w:cs="宋体"/>
          <w:color w:val="000"/>
          <w:sz w:val="28"/>
          <w:szCs w:val="28"/>
        </w:rPr>
        <w:t xml:space="preserve">4．加强宣传引导。全校要充分利用各类活动以及校报、校园网等平台，采取师生员工喜闻乐见的方式，大力宣传推进基层组织建设年的好经验、好做法，大力宣传先进基层党组织和优秀共产党员的先进事迹，尤其要大力宣传身边的各种类型的先进典型，使他们看得见、学得上。要逐级建立基层组织建设年情况月报和通报制度，加强典型材料上报工作，积极向省级以上主流媒体选送典型稿件，展示我校良好形象，扩大创先争优的社会影响力。</w:t>
      </w:r>
    </w:p>
    <w:p>
      <w:pPr>
        <w:ind w:left="0" w:right="0" w:firstLine="560"/>
        <w:spacing w:before="450" w:after="450" w:line="312" w:lineRule="auto"/>
      </w:pPr>
      <w:r>
        <w:rPr>
          <w:rFonts w:ascii="宋体" w:hAnsi="宋体" w:eastAsia="宋体" w:cs="宋体"/>
          <w:color w:val="000"/>
          <w:sz w:val="28"/>
          <w:szCs w:val="28"/>
        </w:rPr>
        <w:t xml:space="preserve">5．做好总结表彰。“七一”前夕，学校将召开创先争优活动总结表彰大会，对2024年至2024年创先争优活动先进基层党组织、优秀党务工作者、优秀共产党员、窗口单位和服务行业的“群众（师生）满意窗口”等进行专项表彰。要抓好创先争优活动实践成果、理论成果、制度成果和文化成果的转化运用，努力实现创先争优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第五篇：桃红中学党支部开展基层组织建设年活动方案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桃红中学党支部开展基层组织建设年活动方案</w:t>
      </w:r>
    </w:p>
    <w:p>
      <w:pPr>
        <w:ind w:left="0" w:right="0" w:firstLine="560"/>
        <w:spacing w:before="450" w:after="450" w:line="312" w:lineRule="auto"/>
      </w:pPr>
      <w:r>
        <w:rPr>
          <w:rFonts w:ascii="宋体" w:hAnsi="宋体" w:eastAsia="宋体" w:cs="宋体"/>
          <w:color w:val="000"/>
          <w:sz w:val="28"/>
          <w:szCs w:val="28"/>
        </w:rPr>
        <w:t xml:space="preserve">今年党中央作出的重要部署，确定2024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学校支部决定开展此项活动。通过活动着力增强学校党组织的创造力、凝聚力、战斗力，着力完善加强学校党组织建设的体制机制，充分发挥党组织推动发展、服务群众、凝聚人心、促进和谐的作用。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1、加强支部组织建设，力争做到“五好”：一个好的带头人、一个好的发展思路、一个好的工作制度、一个好的活动阵地、一个好的保障机制。</w:t>
      </w:r>
    </w:p>
    <w:p>
      <w:pPr>
        <w:ind w:left="0" w:right="0" w:firstLine="560"/>
        <w:spacing w:before="450" w:after="450" w:line="312" w:lineRule="auto"/>
      </w:pPr>
      <w:r>
        <w:rPr>
          <w:rFonts w:ascii="宋体" w:hAnsi="宋体" w:eastAsia="宋体" w:cs="宋体"/>
          <w:color w:val="000"/>
          <w:sz w:val="28"/>
          <w:szCs w:val="28"/>
        </w:rPr>
        <w:t xml:space="preserve">2、建立创先争优长效制度，把基层组织建设年任务落到实处。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3、加强对党员干部党性观念的教育培训，增强服务教学、服务学生、服务学校的能力，进一步提升党员队伍生机活力。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支部要积极行动起来，每名党员都自觉参与进来，扎扎实实做几件实事，突出解决几个问题，贴近群众需求，回应党员关切，顺应群众期盼，把此项活动办成群众满意工程。力争达到“抓落实、全覆盖、求实效、受欢迎”的工作要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谋划好思路。党支部要围绕学校中心工作积极谋化思路，凝心聚力，不断创新工作方法，取得最大效益。今年组织召开新一届教职工代表大会，积极参与学校的决策与谋略，规划学校十二五发展的工作目标，彰显全员化的管理理念。</w:t>
      </w:r>
    </w:p>
    <w:p>
      <w:pPr>
        <w:ind w:left="0" w:right="0" w:firstLine="560"/>
        <w:spacing w:before="450" w:after="450" w:line="312" w:lineRule="auto"/>
      </w:pPr>
      <w:r>
        <w:rPr>
          <w:rFonts w:ascii="宋体" w:hAnsi="宋体" w:eastAsia="宋体" w:cs="宋体"/>
          <w:color w:val="000"/>
          <w:sz w:val="28"/>
          <w:szCs w:val="28"/>
        </w:rPr>
        <w:t xml:space="preserve">2、建设好制度。学校支部一直重视制度建设。过去，更多的是制定制度，缺哪补哪。今年在已有的基础上，对相关制度进行分类，同时进一步补充与完善。促使学校党建制度化水平进一步提升，做到支部工作规范化、活动经常化、决策科学化。</w:t>
      </w:r>
    </w:p>
    <w:p>
      <w:pPr>
        <w:ind w:left="0" w:right="0" w:firstLine="560"/>
        <w:spacing w:before="450" w:after="450" w:line="312" w:lineRule="auto"/>
      </w:pPr>
      <w:r>
        <w:rPr>
          <w:rFonts w:ascii="宋体" w:hAnsi="宋体" w:eastAsia="宋体" w:cs="宋体"/>
          <w:color w:val="000"/>
          <w:sz w:val="28"/>
          <w:szCs w:val="28"/>
        </w:rPr>
        <w:t xml:space="preserve">3、管理好阵地。学校支部有自己独立的宣传阵地与活动场地，有力地保障了支部各项活动的开展。今年，学校将再次投入一定的经费，武装建设党员活动室，确保党员的活动场所；同时宣传阵地也十分活跃，支部分有定期宣传栏一块，校园网站开设党团风采专栏，通过这些窗口及时全面展示各项工作成果。今年，要进一步用好、用活这些阵地，把它作为党员学习、生活、工作和展示的舞台，为支部工作增添活力。</w:t>
      </w:r>
    </w:p>
    <w:p>
      <w:pPr>
        <w:ind w:left="0" w:right="0" w:firstLine="560"/>
        <w:spacing w:before="450" w:after="450" w:line="312" w:lineRule="auto"/>
      </w:pPr>
      <w:r>
        <w:rPr>
          <w:rFonts w:ascii="宋体" w:hAnsi="宋体" w:eastAsia="宋体" w:cs="宋体"/>
          <w:color w:val="000"/>
          <w:sz w:val="28"/>
          <w:szCs w:val="28"/>
        </w:rPr>
        <w:t xml:space="preserve">4、开展好活动。将利用好活动载体，有效地加强对党员的教育与管理。结合学习型党组织建设，进一步开展兴趣浓、范围广、实效强的“好文章我推荐”的学习活动，切实帮助大家思想进一步成熟，业务进一步精湛，境界进一步提升。同时为树党员形象工程，开展党员上精品课活动，全员参与高效课堂，真正起到引领示范作用。</w:t>
      </w:r>
    </w:p>
    <w:p>
      <w:pPr>
        <w:ind w:left="0" w:right="0" w:firstLine="560"/>
        <w:spacing w:before="450" w:after="450" w:line="312" w:lineRule="auto"/>
      </w:pPr>
      <w:r>
        <w:rPr>
          <w:rFonts w:ascii="宋体" w:hAnsi="宋体" w:eastAsia="宋体" w:cs="宋体"/>
          <w:color w:val="000"/>
          <w:sz w:val="28"/>
          <w:szCs w:val="28"/>
        </w:rPr>
        <w:t xml:space="preserve">5、发挥好作用。充分发挥党组织的先锋模范作用，彰显党员的创先的能力与作风，增强党员的责任感与使命感，在群众中树立党员先进形象，做一名创先争优的排头兵，在本职岗位上建功立业。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1、确定支部书记为第一责任人。要带头抓好支部党建工作，领导班子成员要结合工作分工，认真履行党建工作的责任。</w:t>
      </w:r>
    </w:p>
    <w:p>
      <w:pPr>
        <w:ind w:left="0" w:right="0" w:firstLine="560"/>
        <w:spacing w:before="450" w:after="450" w:line="312" w:lineRule="auto"/>
      </w:pPr>
      <w:r>
        <w:rPr>
          <w:rFonts w:ascii="宋体" w:hAnsi="宋体" w:eastAsia="宋体" w:cs="宋体"/>
          <w:color w:val="000"/>
          <w:sz w:val="28"/>
          <w:szCs w:val="28"/>
        </w:rPr>
        <w:t xml:space="preserve">2、积极寻求上级党组织的工作指导，加大工作力度，强化督促检查，务求取得实效。</w:t>
      </w:r>
    </w:p>
    <w:p>
      <w:pPr>
        <w:ind w:left="0" w:right="0" w:firstLine="560"/>
        <w:spacing w:before="450" w:after="450" w:line="312" w:lineRule="auto"/>
      </w:pPr>
      <w:r>
        <w:rPr>
          <w:rFonts w:ascii="宋体" w:hAnsi="宋体" w:eastAsia="宋体" w:cs="宋体"/>
          <w:color w:val="000"/>
          <w:sz w:val="28"/>
          <w:szCs w:val="28"/>
        </w:rPr>
        <w:t xml:space="preserve">全体党员同志要充分认识开展加强基层建设年活动的重大意义。我们党的事业根基在基层、血脉在基层、活力在基层。充分认识到，加强基层建设年活动，是夯实党的执政根基的重大举措，是联系群众、服务群众和培养锻炼干部的有效载体，是提升基层党组织建设水平的重要途径。学校支部将抓住这一契机，科学规划，真抓实干，使支部工作更上一个台阶。</w:t>
      </w:r>
    </w:p>
    <w:p>
      <w:pPr>
        <w:ind w:left="0" w:right="0" w:firstLine="560"/>
        <w:spacing w:before="450" w:after="450" w:line="312" w:lineRule="auto"/>
      </w:pPr>
      <w:r>
        <w:rPr>
          <w:rFonts w:ascii="宋体" w:hAnsi="宋体" w:eastAsia="宋体" w:cs="宋体"/>
          <w:color w:val="000"/>
          <w:sz w:val="28"/>
          <w:szCs w:val="28"/>
        </w:rPr>
        <w:t xml:space="preserve">桃红中学党支部党的基层组织建设年活动实施方案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加强党的基层组织建设，深化创先争优活动，根据中央和省、市、区委和街道有关“党的基层组织建设年”活动的总体部署和要求，结合横工发（2024）18号关于印发《横溪街道党的基层组织建设年活动的实施方案》的通知。现就我校党支部开展党的基层组织建设年活动提出如下具体实施方案。</w:t>
      </w:r>
    </w:p>
    <w:p>
      <w:pPr>
        <w:ind w:left="0" w:right="0" w:firstLine="560"/>
        <w:spacing w:before="450" w:after="450" w:line="312" w:lineRule="auto"/>
      </w:pPr>
      <w:r>
        <w:rPr>
          <w:rFonts w:ascii="宋体" w:hAnsi="宋体" w:eastAsia="宋体" w:cs="宋体"/>
          <w:color w:val="000"/>
          <w:sz w:val="28"/>
          <w:szCs w:val="28"/>
        </w:rPr>
        <w:t xml:space="preserve">一、方案步骤</w:t>
      </w:r>
    </w:p>
    <w:p>
      <w:pPr>
        <w:ind w:left="0" w:right="0" w:firstLine="560"/>
        <w:spacing w:before="450" w:after="450" w:line="312" w:lineRule="auto"/>
      </w:pPr>
      <w:r>
        <w:rPr>
          <w:rFonts w:ascii="宋体" w:hAnsi="宋体" w:eastAsia="宋体" w:cs="宋体"/>
          <w:color w:val="000"/>
          <w:sz w:val="28"/>
          <w:szCs w:val="28"/>
        </w:rPr>
        <w:t xml:space="preserve">（一）动员部署阶段:：（2024年 3月上旬---3月中旬）</w:t>
      </w:r>
    </w:p>
    <w:p>
      <w:pPr>
        <w:ind w:left="0" w:right="0" w:firstLine="560"/>
        <w:spacing w:before="450" w:after="450" w:line="312" w:lineRule="auto"/>
      </w:pPr>
      <w:r>
        <w:rPr>
          <w:rFonts w:ascii="宋体" w:hAnsi="宋体" w:eastAsia="宋体" w:cs="宋体"/>
          <w:color w:val="000"/>
          <w:sz w:val="28"/>
          <w:szCs w:val="28"/>
        </w:rPr>
        <w:t xml:space="preserve">组织党员参加街道党委召开的基层组织建设年动员大会，学校党支部在认真准备的基础上，召开动员部署大会，邀请街道党委有关负责同志进行动员部署，诠释党的基层组织建设年活动的目的、意义、步骤和方法，同时，认真做好思想发动工作。组织广大党员采取集中学习、个人自学、专题辅导等多种形式，认真学习党的十七大、省、市、区委和街道有关“党的基层组织建设年”活动的总体部署和要求。</w:t>
      </w:r>
    </w:p>
    <w:p>
      <w:pPr>
        <w:ind w:left="0" w:right="0" w:firstLine="560"/>
        <w:spacing w:before="450" w:after="450" w:line="312" w:lineRule="auto"/>
      </w:pPr>
      <w:r>
        <w:rPr>
          <w:rFonts w:ascii="宋体" w:hAnsi="宋体" w:eastAsia="宋体" w:cs="宋体"/>
          <w:color w:val="000"/>
          <w:sz w:val="28"/>
          <w:szCs w:val="28"/>
        </w:rPr>
        <w:t xml:space="preserve">（二）调查研究阶段：（2024年 3月下旬---6月下旬）</w:t>
      </w:r>
    </w:p>
    <w:p>
      <w:pPr>
        <w:ind w:left="0" w:right="0" w:firstLine="560"/>
        <w:spacing w:before="450" w:after="450" w:line="312" w:lineRule="auto"/>
      </w:pPr>
      <w:r>
        <w:rPr>
          <w:rFonts w:ascii="宋体" w:hAnsi="宋体" w:eastAsia="宋体" w:cs="宋体"/>
          <w:color w:val="000"/>
          <w:sz w:val="28"/>
          <w:szCs w:val="28"/>
        </w:rPr>
        <w:t xml:space="preserve">根据街道党委的要求和部署，深入基层、深入党员、深入群众中开展调查研究，听取广大党员、教师、群众的意见和建议，结合深入学习贯彻中央四个长效机制文件和省委文件，检查在贯彻落实中存在的问题和不足，明确努力方向，研究提出有针对性的工作措施和办法。在此基础上，召开一次校党支部专题会议，研究学校及各处室党的建设工作中存在的困难和问题，提出整改意见和措施。</w:t>
      </w:r>
    </w:p>
    <w:p>
      <w:pPr>
        <w:ind w:left="0" w:right="0" w:firstLine="560"/>
        <w:spacing w:before="450" w:after="450" w:line="312" w:lineRule="auto"/>
      </w:pPr>
      <w:r>
        <w:rPr>
          <w:rFonts w:ascii="宋体" w:hAnsi="宋体" w:eastAsia="宋体" w:cs="宋体"/>
          <w:color w:val="000"/>
          <w:sz w:val="28"/>
          <w:szCs w:val="28"/>
        </w:rPr>
        <w:t xml:space="preserve">（三）深入实施阶段：（2024年 6月下旬---9月中旬）</w:t>
      </w:r>
    </w:p>
    <w:p>
      <w:pPr>
        <w:ind w:left="0" w:right="0" w:firstLine="560"/>
        <w:spacing w:before="450" w:after="450" w:line="312" w:lineRule="auto"/>
      </w:pPr>
      <w:r>
        <w:rPr>
          <w:rFonts w:ascii="宋体" w:hAnsi="宋体" w:eastAsia="宋体" w:cs="宋体"/>
          <w:color w:val="000"/>
          <w:sz w:val="28"/>
          <w:szCs w:val="28"/>
        </w:rPr>
        <w:t xml:space="preserve">学校党支部在党委的领导下，根据街道党委《党的基层组织建设年活动方案》的要求，积极探索新时期新阶段基层党组织建设的新思路、新方法，进一步建立健全各项工作制度，明确责任分工，采取切实可行的措施，有计划、有步骤地抓好各项工作任务的落实，统筹解决党建工作面临的困难和问题，推进基层党建工作制度化、规范化、科学化，确保党的基层组织建设年活动取得实效。采取明查暗访的方式，了解党员学习情况，并实行通报制，落实镇党委要求学校的各项任务。</w:t>
      </w:r>
    </w:p>
    <w:p>
      <w:pPr>
        <w:ind w:left="0" w:right="0" w:firstLine="560"/>
        <w:spacing w:before="450" w:after="450" w:line="312" w:lineRule="auto"/>
      </w:pPr>
      <w:r>
        <w:rPr>
          <w:rFonts w:ascii="宋体" w:hAnsi="宋体" w:eastAsia="宋体" w:cs="宋体"/>
          <w:color w:val="000"/>
          <w:sz w:val="28"/>
          <w:szCs w:val="28"/>
        </w:rPr>
        <w:t xml:space="preserve">（四）总结验收阶段：（2024年9 月下旬---12月底）</w:t>
      </w:r>
    </w:p>
    <w:p>
      <w:pPr>
        <w:ind w:left="0" w:right="0" w:firstLine="560"/>
        <w:spacing w:before="450" w:after="450" w:line="312" w:lineRule="auto"/>
      </w:pPr>
      <w:r>
        <w:rPr>
          <w:rFonts w:ascii="宋体" w:hAnsi="宋体" w:eastAsia="宋体" w:cs="宋体"/>
          <w:color w:val="000"/>
          <w:sz w:val="28"/>
          <w:szCs w:val="28"/>
        </w:rPr>
        <w:t xml:space="preserve">学校党支部要对本部门开展党的基层组织建设年活动进行自查验收，并将活动开展情况书面报送给街道组织办。同时积极投入由街道组织办开展党支部的评议或满意度测评。活动日前，党支部开展党的基层组织建设年活动进行检查验收，并做好迎接省、市、区、街道的检查验收的准备工作。</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为确保党的基层组织建设年活动取得实效，要坚持把改革创新的要求贯穿活动的全过程，在统筹做好党的建设经常性工作的同时，按照《横溪街道党的基层组织建设年活动实施方案》的总体要求，认真做好以下工作：</w:t>
      </w:r>
    </w:p>
    <w:p>
      <w:pPr>
        <w:ind w:left="0" w:right="0" w:firstLine="560"/>
        <w:spacing w:before="450" w:after="450" w:line="312" w:lineRule="auto"/>
      </w:pPr>
      <w:r>
        <w:rPr>
          <w:rFonts w:ascii="宋体" w:hAnsi="宋体" w:eastAsia="宋体" w:cs="宋体"/>
          <w:color w:val="000"/>
          <w:sz w:val="28"/>
          <w:szCs w:val="28"/>
        </w:rPr>
        <w:t xml:space="preserve">（一）抓班子，促素质提高</w:t>
      </w:r>
    </w:p>
    <w:p>
      <w:pPr>
        <w:ind w:left="0" w:right="0" w:firstLine="560"/>
        <w:spacing w:before="450" w:after="450" w:line="312" w:lineRule="auto"/>
      </w:pPr>
      <w:r>
        <w:rPr>
          <w:rFonts w:ascii="宋体" w:hAnsi="宋体" w:eastAsia="宋体" w:cs="宋体"/>
          <w:color w:val="000"/>
          <w:sz w:val="28"/>
          <w:szCs w:val="28"/>
        </w:rPr>
        <w:t xml:space="preserve">1、选好配强党支部班子。优化党支部组织建设。扩大视野，拓宽渠道，采取党员公开推荐与上级党组织推荐相结合的办法，把德才兼备的优秀党员推选进支部来，不断改善基层党支部成员的结构。</w:t>
      </w:r>
    </w:p>
    <w:p>
      <w:pPr>
        <w:ind w:left="0" w:right="0" w:firstLine="560"/>
        <w:spacing w:before="450" w:after="450" w:line="312" w:lineRule="auto"/>
      </w:pPr>
      <w:r>
        <w:rPr>
          <w:rFonts w:ascii="宋体" w:hAnsi="宋体" w:eastAsia="宋体" w:cs="宋体"/>
          <w:color w:val="000"/>
          <w:sz w:val="28"/>
          <w:szCs w:val="28"/>
        </w:rPr>
        <w:t xml:space="preserve">2、着力加强基层党风廉政建设。加强对基层党员干部的理想信念、党风党纪、廉洁从政和艰苦奋斗教育，运用身边先进典型加强示范教育，运用典型案例开展警示教育，积极推动廉政文化、进学校、进家庭。以党务公开为切入点，进一步加强对党员干部权力运行的制约和监督，引导和推动广大党员尤其是党的领导干部讲党性、重品行、作表率，切实做到为民、务实、清廉。</w:t>
      </w:r>
    </w:p>
    <w:p>
      <w:pPr>
        <w:ind w:left="0" w:right="0" w:firstLine="560"/>
        <w:spacing w:before="450" w:after="450" w:line="312" w:lineRule="auto"/>
      </w:pPr>
      <w:r>
        <w:rPr>
          <w:rFonts w:ascii="宋体" w:hAnsi="宋体" w:eastAsia="宋体" w:cs="宋体"/>
          <w:color w:val="000"/>
          <w:sz w:val="28"/>
          <w:szCs w:val="28"/>
        </w:rPr>
        <w:t xml:space="preserve">（二）抓阵地，促学习</w:t>
      </w:r>
    </w:p>
    <w:p>
      <w:pPr>
        <w:ind w:left="0" w:right="0" w:firstLine="560"/>
        <w:spacing w:before="450" w:after="450" w:line="312" w:lineRule="auto"/>
      </w:pPr>
      <w:r>
        <w:rPr>
          <w:rFonts w:ascii="宋体" w:hAnsi="宋体" w:eastAsia="宋体" w:cs="宋体"/>
          <w:color w:val="000"/>
          <w:sz w:val="28"/>
          <w:szCs w:val="28"/>
        </w:rPr>
        <w:t xml:space="preserve">1、加强党组织活动场所建设，建立党支部要有活动场所，党建工作有关规定、制度要上墙，配置必要的基本设施，发挥阵地的作用。学校党支部将保证一定经费做好相关工作。</w:t>
      </w:r>
    </w:p>
    <w:p>
      <w:pPr>
        <w:ind w:left="0" w:right="0" w:firstLine="560"/>
        <w:spacing w:before="450" w:after="450" w:line="312" w:lineRule="auto"/>
      </w:pPr>
      <w:r>
        <w:rPr>
          <w:rFonts w:ascii="宋体" w:hAnsi="宋体" w:eastAsia="宋体" w:cs="宋体"/>
          <w:color w:val="000"/>
          <w:sz w:val="28"/>
          <w:szCs w:val="28"/>
        </w:rPr>
        <w:t xml:space="preserve">2、加强学习培训，坚持用马克思主义中国化的最新成果武装党员干部。组织党员、干部重点抓好《党章》、党的十七大精神以及科学发展观、构建社会主义和谐社会等一系列重大战略思想为主要内容的学习。由党支部举办学习党的十七大精神、贯彻落实科学发展观专题报告会。业余党校培训班开展培训课。</w:t>
      </w:r>
    </w:p>
    <w:p>
      <w:pPr>
        <w:ind w:left="0" w:right="0" w:firstLine="560"/>
        <w:spacing w:before="450" w:after="450" w:line="312" w:lineRule="auto"/>
      </w:pPr>
      <w:r>
        <w:rPr>
          <w:rFonts w:ascii="宋体" w:hAnsi="宋体" w:eastAsia="宋体" w:cs="宋体"/>
          <w:color w:val="000"/>
          <w:sz w:val="28"/>
          <w:szCs w:val="28"/>
        </w:rPr>
        <w:t xml:space="preserve">3、积极做好开展学习实践科学发展观活动的准备和组织实施工作。按照中央对在全党开展深入学习实践科学发展观活动的部署，紧密结合学校教育教学工作的实际，做好超前谋划和准备工作。</w:t>
      </w:r>
    </w:p>
    <w:p>
      <w:pPr>
        <w:ind w:left="0" w:right="0" w:firstLine="560"/>
        <w:spacing w:before="450" w:after="450" w:line="312" w:lineRule="auto"/>
      </w:pPr>
      <w:r>
        <w:rPr>
          <w:rFonts w:ascii="宋体" w:hAnsi="宋体" w:eastAsia="宋体" w:cs="宋体"/>
          <w:color w:val="000"/>
          <w:sz w:val="28"/>
          <w:szCs w:val="28"/>
        </w:rPr>
        <w:t xml:space="preserve">（三）抓制度，促民主健全基层党建工作领导责任制度。</w:t>
      </w:r>
    </w:p>
    <w:p>
      <w:pPr>
        <w:ind w:left="0" w:right="0" w:firstLine="560"/>
        <w:spacing w:before="450" w:after="450" w:line="312" w:lineRule="auto"/>
      </w:pPr>
      <w:r>
        <w:rPr>
          <w:rFonts w:ascii="宋体" w:hAnsi="宋体" w:eastAsia="宋体" w:cs="宋体"/>
          <w:color w:val="000"/>
          <w:sz w:val="28"/>
          <w:szCs w:val="28"/>
        </w:rPr>
        <w:t xml:space="preserve">1、抓好党支部党建工作责任制的落实，坚持基层支部委员和党员领导干部联系制度，联系工作开展情况实行半年一报制度。</w:t>
      </w:r>
    </w:p>
    <w:p>
      <w:pPr>
        <w:ind w:left="0" w:right="0" w:firstLine="560"/>
        <w:spacing w:before="450" w:after="450" w:line="312" w:lineRule="auto"/>
      </w:pPr>
      <w:r>
        <w:rPr>
          <w:rFonts w:ascii="宋体" w:hAnsi="宋体" w:eastAsia="宋体" w:cs="宋体"/>
          <w:color w:val="000"/>
          <w:sz w:val="28"/>
          <w:szCs w:val="28"/>
        </w:rPr>
        <w:t xml:space="preserve">2、建立党组织建设工作规范化运作制度。严格执行“半年督查、年终考评、定期评选” 制度，促进党建工作的规范运作。并将这项工作纳入考核的内容。</w:t>
      </w:r>
    </w:p>
    <w:p>
      <w:pPr>
        <w:ind w:left="0" w:right="0" w:firstLine="560"/>
        <w:spacing w:before="450" w:after="450" w:line="312" w:lineRule="auto"/>
      </w:pPr>
      <w:r>
        <w:rPr>
          <w:rFonts w:ascii="宋体" w:hAnsi="宋体" w:eastAsia="宋体" w:cs="宋体"/>
          <w:color w:val="000"/>
          <w:sz w:val="28"/>
          <w:szCs w:val="28"/>
        </w:rPr>
        <w:t xml:space="preserve">3、建立党建工作宣传制度。按照街道印发的文件精神制定宣传方案，邀请党务工作者及领导干部作报告，举办理论研讨会，党建知识竞赛和政史教师上党课等方式，及时总结推广在开展党的基层组织建设年活动中的好做法、好经验。并定期以《简报》形式将好的做法、好经验进行推广，并上报街道组织办。</w:t>
      </w:r>
    </w:p>
    <w:p>
      <w:pPr>
        <w:ind w:left="0" w:right="0" w:firstLine="560"/>
        <w:spacing w:before="450" w:after="450" w:line="312" w:lineRule="auto"/>
      </w:pPr>
      <w:r>
        <w:rPr>
          <w:rFonts w:ascii="宋体" w:hAnsi="宋体" w:eastAsia="宋体" w:cs="宋体"/>
          <w:color w:val="000"/>
          <w:sz w:val="28"/>
          <w:szCs w:val="28"/>
        </w:rPr>
        <w:t xml:space="preserve">4、严格党的组织生活制度。坚持“三会一课”等党的组织生活制度。开展“双评”为主要形式的党员党性定期分析试点工作，为下一步全面推开探索经验。</w:t>
      </w:r>
    </w:p>
    <w:p>
      <w:pPr>
        <w:ind w:left="0" w:right="0" w:firstLine="560"/>
        <w:spacing w:before="450" w:after="450" w:line="312" w:lineRule="auto"/>
      </w:pPr>
      <w:r>
        <w:rPr>
          <w:rFonts w:ascii="宋体" w:hAnsi="宋体" w:eastAsia="宋体" w:cs="宋体"/>
          <w:color w:val="000"/>
          <w:sz w:val="28"/>
          <w:szCs w:val="28"/>
        </w:rPr>
        <w:t xml:space="preserve">5、建立互帮互助制度。结合学校工作，大力推进“结对帮扶”活动的“代理家长”活动，要求每名党员必须担当一个留守儿童的“代理家长”，不断创新活动的内容和形式。切实做好“万民党员帮万户”工作。</w:t>
      </w:r>
    </w:p>
    <w:p>
      <w:pPr>
        <w:ind w:left="0" w:right="0" w:firstLine="560"/>
        <w:spacing w:before="450" w:after="450" w:line="312" w:lineRule="auto"/>
      </w:pPr>
      <w:r>
        <w:rPr>
          <w:rFonts w:ascii="宋体" w:hAnsi="宋体" w:eastAsia="宋体" w:cs="宋体"/>
          <w:color w:val="000"/>
          <w:sz w:val="28"/>
          <w:szCs w:val="28"/>
        </w:rPr>
        <w:t xml:space="preserve">6、建立党员动态管理制度。一是建立党支部党组织党员一体化管理制度。二是坚持发展党员工作制度，全面推行发展党员工作公示制、票决制，试行入党积极分子党组织推、妇女和团组织推、党员推和群众推的“四推”工作机制。重点抓好在教学和工作一线的群体和中青年教师中发展党员工作，不断优化党员队伍结构。</w:t>
      </w:r>
    </w:p>
    <w:p>
      <w:pPr>
        <w:ind w:left="0" w:right="0" w:firstLine="560"/>
        <w:spacing w:before="450" w:after="450" w:line="312" w:lineRule="auto"/>
      </w:pPr>
      <w:r>
        <w:rPr>
          <w:rFonts w:ascii="宋体" w:hAnsi="宋体" w:eastAsia="宋体" w:cs="宋体"/>
          <w:color w:val="000"/>
          <w:sz w:val="28"/>
          <w:szCs w:val="28"/>
        </w:rPr>
        <w:t xml:space="preserve">（四）抓典型，促创新</w:t>
      </w:r>
    </w:p>
    <w:p>
      <w:pPr>
        <w:ind w:left="0" w:right="0" w:firstLine="560"/>
        <w:spacing w:before="450" w:after="450" w:line="312" w:lineRule="auto"/>
      </w:pPr>
      <w:r>
        <w:rPr>
          <w:rFonts w:ascii="宋体" w:hAnsi="宋体" w:eastAsia="宋体" w:cs="宋体"/>
          <w:color w:val="000"/>
          <w:sz w:val="28"/>
          <w:szCs w:val="28"/>
        </w:rPr>
        <w:t xml:space="preserve">在全校范围内，着力围绕“创示范学校，育四有新人”开展创建活动。提高学校办学品位</w:t>
      </w:r>
    </w:p>
    <w:p>
      <w:pPr>
        <w:ind w:left="0" w:right="0" w:firstLine="560"/>
        <w:spacing w:before="450" w:after="450" w:line="312" w:lineRule="auto"/>
      </w:pPr>
      <w:r>
        <w:rPr>
          <w:rFonts w:ascii="宋体" w:hAnsi="宋体" w:eastAsia="宋体" w:cs="宋体"/>
          <w:color w:val="000"/>
          <w:sz w:val="28"/>
          <w:szCs w:val="28"/>
        </w:rPr>
        <w:t xml:space="preserve">（五）抓发展，促和谐</w:t>
      </w:r>
    </w:p>
    <w:p>
      <w:pPr>
        <w:ind w:left="0" w:right="0" w:firstLine="560"/>
        <w:spacing w:before="450" w:after="450" w:line="312" w:lineRule="auto"/>
      </w:pPr>
      <w:r>
        <w:rPr>
          <w:rFonts w:ascii="宋体" w:hAnsi="宋体" w:eastAsia="宋体" w:cs="宋体"/>
          <w:color w:val="000"/>
          <w:sz w:val="28"/>
          <w:szCs w:val="28"/>
        </w:rPr>
        <w:t xml:space="preserve">积极探索建立党支部参与在学校重大事项和重要工作决策制度，形成“双向互动、相互促进、共谋发展、共创和谐”的工作合力，使学校党组织、广大党员真正在各条战线上和各项工作中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为了使工作取得成效，学校党支部成立以书记王良成为组长，党支部成员朱明彩、胡德明、赵家祥为成员的领导小组，下设办公室在学校工会，由朱明彩任办公室主任，负责资料收集和相关日常事务工作。学校行政要为党支部党建工作经费提供保障，并逐步加大投入，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（二）督促检查，评比表彰。</w:t>
      </w:r>
    </w:p>
    <w:p>
      <w:pPr>
        <w:ind w:left="0" w:right="0" w:firstLine="560"/>
        <w:spacing w:before="450" w:after="450" w:line="312" w:lineRule="auto"/>
      </w:pPr>
      <w:r>
        <w:rPr>
          <w:rFonts w:ascii="宋体" w:hAnsi="宋体" w:eastAsia="宋体" w:cs="宋体"/>
          <w:color w:val="000"/>
          <w:sz w:val="28"/>
          <w:szCs w:val="28"/>
        </w:rPr>
        <w:t xml:space="preserve">党的基层组织建设年活动领导小组对党员各项工作任务落实情况进行定期、不定期指导和督促检查，帮助党员解决工作中存在的困难和问题，对工作不得力的党员及时进行通报。督促检查的情况将作为目标考核的重要依据之一。学校党支部将把“开展党的基层组织建设年活动”中表现突出的党员推荐到上级党组织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