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加强班主任的科学管理,提高学校的办学质量[5篇模版]</w:t>
      </w:r>
      <w:bookmarkEnd w:id="1"/>
    </w:p>
    <w:p>
      <w:pPr>
        <w:jc w:val="center"/>
        <w:spacing w:before="0" w:after="450"/>
      </w:pPr>
      <w:r>
        <w:rPr>
          <w:rFonts w:ascii="Arial" w:hAnsi="Arial" w:eastAsia="Arial" w:cs="Arial"/>
          <w:color w:val="999999"/>
          <w:sz w:val="20"/>
          <w:szCs w:val="20"/>
        </w:rPr>
        <w:t xml:space="preserve">来源：网络  作者：翠竹清韵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加强班主任的科学管理,提高学校的办学质量I湛江市中、小学班主任队伍建设工作会议材料加强班主任的科学管理，提高学校的办学质量吴川市唐禄中学我校是一所农村初级中学，创办于1991年，现有15个教学班，学生1100多人。我校开办以来，一...</w:t>
      </w:r>
    </w:p>
    <w:p>
      <w:pPr>
        <w:ind w:left="0" w:right="0" w:firstLine="560"/>
        <w:spacing w:before="450" w:after="450" w:line="312" w:lineRule="auto"/>
      </w:pPr>
      <w:r>
        <w:rPr>
          <w:rFonts w:ascii="黑体" w:hAnsi="黑体" w:eastAsia="黑体" w:cs="黑体"/>
          <w:color w:val="000000"/>
          <w:sz w:val="36"/>
          <w:szCs w:val="36"/>
          <w:b w:val="1"/>
          <w:bCs w:val="1"/>
        </w:rPr>
        <w:t xml:space="preserve">第一篇：加强班主任的科学管理,提高学校的办学质量</w:t>
      </w:r>
    </w:p>
    <w:p>
      <w:pPr>
        <w:ind w:left="0" w:right="0" w:firstLine="560"/>
        <w:spacing w:before="450" w:after="450" w:line="312" w:lineRule="auto"/>
      </w:pPr>
      <w:r>
        <w:rPr>
          <w:rFonts w:ascii="宋体" w:hAnsi="宋体" w:eastAsia="宋体" w:cs="宋体"/>
          <w:color w:val="000"/>
          <w:sz w:val="28"/>
          <w:szCs w:val="28"/>
        </w:rPr>
        <w:t xml:space="preserve">I湛江市中、小学班主任队伍建设工作会议材料</w:t>
      </w:r>
    </w:p>
    <w:p>
      <w:pPr>
        <w:ind w:left="0" w:right="0" w:firstLine="560"/>
        <w:spacing w:before="450" w:after="450" w:line="312" w:lineRule="auto"/>
      </w:pPr>
      <w:r>
        <w:rPr>
          <w:rFonts w:ascii="宋体" w:hAnsi="宋体" w:eastAsia="宋体" w:cs="宋体"/>
          <w:color w:val="000"/>
          <w:sz w:val="28"/>
          <w:szCs w:val="28"/>
        </w:rPr>
        <w:t xml:space="preserve">加强班主任的科学管理，提高学校的办学质量</w:t>
      </w:r>
    </w:p>
    <w:p>
      <w:pPr>
        <w:ind w:left="0" w:right="0" w:firstLine="560"/>
        <w:spacing w:before="450" w:after="450" w:line="312" w:lineRule="auto"/>
      </w:pPr>
      <w:r>
        <w:rPr>
          <w:rFonts w:ascii="宋体" w:hAnsi="宋体" w:eastAsia="宋体" w:cs="宋体"/>
          <w:color w:val="000"/>
          <w:sz w:val="28"/>
          <w:szCs w:val="28"/>
        </w:rPr>
        <w:t xml:space="preserve">吴川市唐禄中学</w:t>
      </w:r>
    </w:p>
    <w:p>
      <w:pPr>
        <w:ind w:left="0" w:right="0" w:firstLine="560"/>
        <w:spacing w:before="450" w:after="450" w:line="312" w:lineRule="auto"/>
      </w:pPr>
      <w:r>
        <w:rPr>
          <w:rFonts w:ascii="宋体" w:hAnsi="宋体" w:eastAsia="宋体" w:cs="宋体"/>
          <w:color w:val="000"/>
          <w:sz w:val="28"/>
          <w:szCs w:val="28"/>
        </w:rPr>
        <w:t xml:space="preserve">我校是一所农村初级中学，创办于1991年，现有15个教学班，学生1100多人。我校开办以来，一直秉承德育为首，全面发展的办学理念，坚持以学生为本，实施管理、指导、服务并重的德育管理模式。在学校德育管理中，我们深刻地认识到：班主任工作，是培养人、教育人、塑造人的工作，班主任是学校精神文明建设的主要传播者和建设者，是学校贯彻教育方针、促进学生全面健康成长的骨干力量。加强班主任工作的管理，调动广大班主任的工作积极性，是提高学校教育教学质量的关键。多年的经验告诉我们：一位优秀的班主任将会带出一个好的班级；如果学校拥有的班主任都是优秀的，那么学校的管理就意味着成功。因此，我校非常注重班主任工作管理的，下面是我校对班主任工作管理的一些做法：</w:t>
      </w:r>
    </w:p>
    <w:p>
      <w:pPr>
        <w:ind w:left="0" w:right="0" w:firstLine="560"/>
        <w:spacing w:before="450" w:after="450" w:line="312" w:lineRule="auto"/>
      </w:pPr>
      <w:r>
        <w:rPr>
          <w:rFonts w:ascii="宋体" w:hAnsi="宋体" w:eastAsia="宋体" w:cs="宋体"/>
          <w:color w:val="000"/>
          <w:sz w:val="28"/>
          <w:szCs w:val="28"/>
        </w:rPr>
        <w:t xml:space="preserve">一、建立完善的班主任工作制度，实行科学管理。</w:t>
      </w:r>
    </w:p>
    <w:p>
      <w:pPr>
        <w:ind w:left="0" w:right="0" w:firstLine="560"/>
        <w:spacing w:before="450" w:after="450" w:line="312" w:lineRule="auto"/>
      </w:pPr>
      <w:r>
        <w:rPr>
          <w:rFonts w:ascii="宋体" w:hAnsi="宋体" w:eastAsia="宋体" w:cs="宋体"/>
          <w:color w:val="000"/>
          <w:sz w:val="28"/>
          <w:szCs w:val="28"/>
        </w:rPr>
        <w:t xml:space="preserve">多年来，我校制订了班主任工作管理制度，规范了班主任的工作，使班主任工作有章可依，这样，不但避免了班主任工作的随意性，也为客观、科学评价班主任工作提供了科学的依据。我们的班主任工作制度主要两大方面：</w:t>
      </w:r>
    </w:p>
    <w:p>
      <w:pPr>
        <w:ind w:left="0" w:right="0" w:firstLine="560"/>
        <w:spacing w:before="450" w:after="450" w:line="312" w:lineRule="auto"/>
      </w:pPr>
      <w:r>
        <w:rPr>
          <w:rFonts w:ascii="宋体" w:hAnsi="宋体" w:eastAsia="宋体" w:cs="宋体"/>
          <w:color w:val="000"/>
          <w:sz w:val="28"/>
          <w:szCs w:val="28"/>
        </w:rPr>
        <w:t xml:space="preserve">（一）班主任常规工作管理制度</w:t>
      </w:r>
    </w:p>
    <w:p>
      <w:pPr>
        <w:ind w:left="0" w:right="0" w:firstLine="560"/>
        <w:spacing w:before="450" w:after="450" w:line="312" w:lineRule="auto"/>
      </w:pPr>
      <w:r>
        <w:rPr>
          <w:rFonts w:ascii="宋体" w:hAnsi="宋体" w:eastAsia="宋体" w:cs="宋体"/>
          <w:color w:val="000"/>
          <w:sz w:val="28"/>
          <w:szCs w:val="28"/>
        </w:rPr>
        <w:t xml:space="preserve">1、班主任工作会议制度。我们规定每周星期日晚上为班主任工作会议时间，会议由主管德育的副校长主持，讨论当前学生出现的新问题，研究新对策，布置工作。</w:t>
      </w:r>
    </w:p>
    <w:p>
      <w:pPr>
        <w:ind w:left="0" w:right="0" w:firstLine="560"/>
        <w:spacing w:before="450" w:after="450" w:line="312" w:lineRule="auto"/>
      </w:pPr>
      <w:r>
        <w:rPr>
          <w:rFonts w:ascii="宋体" w:hAnsi="宋体" w:eastAsia="宋体" w:cs="宋体"/>
          <w:color w:val="000"/>
          <w:sz w:val="28"/>
          <w:szCs w:val="28"/>
        </w:rPr>
        <w:t xml:space="preserve">2、班主任工作汇报制度。我们规定班主任每月向学校政教处汇报班级管理情况，以便学校领导了解学生思想、学习和生活状况，以便采取相应的教育措施。</w:t>
      </w:r>
    </w:p>
    <w:p>
      <w:pPr>
        <w:ind w:left="0" w:right="0" w:firstLine="560"/>
        <w:spacing w:before="450" w:after="450" w:line="312" w:lineRule="auto"/>
      </w:pPr>
      <w:r>
        <w:rPr>
          <w:rFonts w:ascii="宋体" w:hAnsi="宋体" w:eastAsia="宋体" w:cs="宋体"/>
          <w:color w:val="000"/>
          <w:sz w:val="28"/>
          <w:szCs w:val="28"/>
        </w:rPr>
        <w:t xml:space="preserve">3、班主任家访制度。我们规定每学期班主任要普访学生家长一次（包括信访和电访），有特殊情况的要及时家访。班主任与学生家长保持密切联系，随时报告学生在校的情况，让家长了解子女在校的表现，取得家庭和社会的支持。特别是在学生取得优异成绩、有突出表现时，要及时向家长报喜；学生有旷课时，必须在一天内向家长反映，以便家长协同解决问题。</w:t>
      </w:r>
    </w:p>
    <w:p>
      <w:pPr>
        <w:ind w:left="0" w:right="0" w:firstLine="560"/>
        <w:spacing w:before="450" w:after="450" w:line="312" w:lineRule="auto"/>
      </w:pPr>
      <w:r>
        <w:rPr>
          <w:rFonts w:ascii="宋体" w:hAnsi="宋体" w:eastAsia="宋体" w:cs="宋体"/>
          <w:color w:val="000"/>
          <w:sz w:val="28"/>
          <w:szCs w:val="28"/>
        </w:rPr>
        <w:t xml:space="preserve">4、班主任工作经验交流制度。学校每学期举行一次班主任工作经验交流会，推广经验，树立典型。在班主任中树典型、立标兵，用优秀班主任的奉献、创新精神来激发班主任的使命感，增强献身于班主任事业的自觉性。</w:t>
      </w:r>
    </w:p>
    <w:p>
      <w:pPr>
        <w:ind w:left="0" w:right="0" w:firstLine="560"/>
        <w:spacing w:before="450" w:after="450" w:line="312" w:lineRule="auto"/>
      </w:pPr>
      <w:r>
        <w:rPr>
          <w:rFonts w:ascii="宋体" w:hAnsi="宋体" w:eastAsia="宋体" w:cs="宋体"/>
          <w:color w:val="000"/>
          <w:sz w:val="28"/>
          <w:szCs w:val="28"/>
        </w:rPr>
        <w:t xml:space="preserve">5、后进生转化制度。要求各班主任对后进生建立档案，全面、详细地掌握后进生家庭状况、思想状况、学习成绩、兴趣爱好等。对后进生进行跟踪教育并做好记录。</w:t>
      </w:r>
    </w:p>
    <w:p>
      <w:pPr>
        <w:ind w:left="0" w:right="0" w:firstLine="560"/>
        <w:spacing w:before="450" w:after="450" w:line="312" w:lineRule="auto"/>
      </w:pPr>
      <w:r>
        <w:rPr>
          <w:rFonts w:ascii="宋体" w:hAnsi="宋体" w:eastAsia="宋体" w:cs="宋体"/>
          <w:color w:val="000"/>
          <w:sz w:val="28"/>
          <w:szCs w:val="28"/>
        </w:rPr>
        <w:t xml:space="preserve">6、班主任跟班，检查宿舍制度。学校规定班主任在每天午休和晚休时间，要到学 I湛江市中、小学班主任队伍建设工作会议材料</w:t>
      </w:r>
    </w:p>
    <w:p>
      <w:pPr>
        <w:ind w:left="0" w:right="0" w:firstLine="560"/>
        <w:spacing w:before="450" w:after="450" w:line="312" w:lineRule="auto"/>
      </w:pPr>
      <w:r>
        <w:rPr>
          <w:rFonts w:ascii="宋体" w:hAnsi="宋体" w:eastAsia="宋体" w:cs="宋体"/>
          <w:color w:val="000"/>
          <w:sz w:val="28"/>
          <w:szCs w:val="28"/>
        </w:rPr>
        <w:t xml:space="preserve">生宿舍检查。检查学生的出勤、纪律、宿舍内务和清洁情况，与学生交流，做学生的知心朋友，主动关心学生的思想、学习、生活和宿舍的精神文明建设。</w:t>
      </w:r>
    </w:p>
    <w:p>
      <w:pPr>
        <w:ind w:left="0" w:right="0" w:firstLine="560"/>
        <w:spacing w:before="450" w:after="450" w:line="312" w:lineRule="auto"/>
      </w:pPr>
      <w:r>
        <w:rPr>
          <w:rFonts w:ascii="宋体" w:hAnsi="宋体" w:eastAsia="宋体" w:cs="宋体"/>
          <w:color w:val="000"/>
          <w:sz w:val="28"/>
          <w:szCs w:val="28"/>
        </w:rPr>
        <w:t xml:space="preserve">（二）班主任评价、考核和奖励制度</w:t>
      </w:r>
    </w:p>
    <w:p>
      <w:pPr>
        <w:ind w:left="0" w:right="0" w:firstLine="560"/>
        <w:spacing w:before="450" w:after="450" w:line="312" w:lineRule="auto"/>
      </w:pPr>
      <w:r>
        <w:rPr>
          <w:rFonts w:ascii="宋体" w:hAnsi="宋体" w:eastAsia="宋体" w:cs="宋体"/>
          <w:color w:val="000"/>
          <w:sz w:val="28"/>
          <w:szCs w:val="28"/>
        </w:rPr>
        <w:t xml:space="preserve">我们制定了《唐禄中学班主任工作岗位责任制奖励方案》和《唐禄中学班级量化管理评价方案》，对班主任工作绩效进行科学、公正的评价。</w:t>
      </w:r>
    </w:p>
    <w:p>
      <w:pPr>
        <w:ind w:left="0" w:right="0" w:firstLine="560"/>
        <w:spacing w:before="450" w:after="450" w:line="312" w:lineRule="auto"/>
      </w:pPr>
      <w:r>
        <w:rPr>
          <w:rFonts w:ascii="宋体" w:hAnsi="宋体" w:eastAsia="宋体" w:cs="宋体"/>
          <w:color w:val="000"/>
          <w:sz w:val="28"/>
          <w:szCs w:val="28"/>
        </w:rPr>
        <w:t xml:space="preserve">1、确定评价考核内容：一是班主任师德表现情况（学校师德考核内容）；二是班主任工作基本职责完成情况，包括：计划、主题班会、养成教育、校规教育、课外活动、班会课笔记、家访和总结论文等八个方面；三是班级管理工作效果：①是学生的思想道德表现（即是学生德育考核），②是后进生的转化率，③是学生流失率，④是学生违反校规情况，⑤是学生的文明礼仪，⑥是学生的衣着仪表，⑦是学生的安全意识，⑧是学生的环保意识，⑨是学生的出勤率，⑩是公共地区清洁情况，①是公物财产保护，②是学生宿舍管理，③是学生心理健康，④是学生乐于助人做好事，⑤是班级参加学校的各种比赛情况，⑥是期末学科统考成绩情况等16项。</w:t>
      </w:r>
    </w:p>
    <w:p>
      <w:pPr>
        <w:ind w:left="0" w:right="0" w:firstLine="560"/>
        <w:spacing w:before="450" w:after="450" w:line="312" w:lineRule="auto"/>
      </w:pPr>
      <w:r>
        <w:rPr>
          <w:rFonts w:ascii="宋体" w:hAnsi="宋体" w:eastAsia="宋体" w:cs="宋体"/>
          <w:color w:val="000"/>
          <w:sz w:val="28"/>
          <w:szCs w:val="28"/>
        </w:rPr>
        <w:t xml:space="preserve">2、评价考核形式与方法。每学期，学校对每位班主任的工作进行一次综合的考评，在对班主任工作进行评价的过程中，我们坚持原则，做到既要切合实际，注重实效，尽量减少主观性，增强客观性，又要注意评价的民主性、群众性，客观地接近评价对象的实质，增强评估工作的透明度。我们采用自评与他评相结合的方法、民主与集中相结合的方法、定期评价考核与不定期评价考核相结合的方法、学生评价与学校评价相结合的方法。</w:t>
      </w:r>
    </w:p>
    <w:p>
      <w:pPr>
        <w:ind w:left="0" w:right="0" w:firstLine="560"/>
        <w:spacing w:before="450" w:after="450" w:line="312" w:lineRule="auto"/>
      </w:pPr>
      <w:r>
        <w:rPr>
          <w:rFonts w:ascii="宋体" w:hAnsi="宋体" w:eastAsia="宋体" w:cs="宋体"/>
          <w:color w:val="000"/>
          <w:sz w:val="28"/>
          <w:szCs w:val="28"/>
        </w:rPr>
        <w:t xml:space="preserve">3、班主任工作的奖励。实行考核结果与一年一度的评优评先挂钩，与表彰奖励、奖金分配、职务晋升挂钩，从而克服班主任工作中干与不干、干多干少、干好干坏一个样的现象，极大地激发了班主任积极工作的士气和活力，强化了班主任的岗位责任意识，使工作积极性和效果有了明显改观。我们的做法是：</w:t>
      </w:r>
    </w:p>
    <w:p>
      <w:pPr>
        <w:ind w:left="0" w:right="0" w:firstLine="560"/>
        <w:spacing w:before="450" w:after="450" w:line="312" w:lineRule="auto"/>
      </w:pPr>
      <w:r>
        <w:rPr>
          <w:rFonts w:ascii="宋体" w:hAnsi="宋体" w:eastAsia="宋体" w:cs="宋体"/>
          <w:color w:val="000"/>
          <w:sz w:val="28"/>
          <w:szCs w:val="28"/>
        </w:rPr>
        <w:t xml:space="preserve">（1）班主任月补费分等级。我们根据每月班级管理量化成绩确定每位班主任的等级，分一等、二等、三等发放。宿舍管理分五个等级发放。</w:t>
      </w:r>
    </w:p>
    <w:p>
      <w:pPr>
        <w:ind w:left="0" w:right="0" w:firstLine="560"/>
        <w:spacing w:before="450" w:after="450" w:line="312" w:lineRule="auto"/>
      </w:pPr>
      <w:r>
        <w:rPr>
          <w:rFonts w:ascii="宋体" w:hAnsi="宋体" w:eastAsia="宋体" w:cs="宋体"/>
          <w:color w:val="000"/>
          <w:sz w:val="28"/>
          <w:szCs w:val="28"/>
        </w:rPr>
        <w:t xml:space="preserve">（2）每学期，在“班级量化评价管理”中获得“标兵班”的班主任，学校以奖金奖励。（标兵班：成绩为每级前二名的班级）</w:t>
      </w:r>
    </w:p>
    <w:p>
      <w:pPr>
        <w:ind w:left="0" w:right="0" w:firstLine="560"/>
        <w:spacing w:before="450" w:after="450" w:line="312" w:lineRule="auto"/>
      </w:pPr>
      <w:r>
        <w:rPr>
          <w:rFonts w:ascii="宋体" w:hAnsi="宋体" w:eastAsia="宋体" w:cs="宋体"/>
          <w:color w:val="000"/>
          <w:sz w:val="28"/>
          <w:szCs w:val="28"/>
        </w:rPr>
        <w:t xml:space="preserve">（3）每学期根据《唐禄中学班主任工作岗位责任制奖励方案》评选优秀班主任（名额不限，90以上的为优秀班主任），进行表彰奖励；优秀班主任与晋升提职和年度考核挂勾。</w:t>
      </w:r>
    </w:p>
    <w:p>
      <w:pPr>
        <w:ind w:left="0" w:right="0" w:firstLine="560"/>
        <w:spacing w:before="450" w:after="450" w:line="312" w:lineRule="auto"/>
      </w:pPr>
      <w:r>
        <w:rPr>
          <w:rFonts w:ascii="宋体" w:hAnsi="宋体" w:eastAsia="宋体" w:cs="宋体"/>
          <w:color w:val="000"/>
          <w:sz w:val="28"/>
          <w:szCs w:val="28"/>
        </w:rPr>
        <w:t xml:space="preserve">二、加强班主任的技能培训，提高班主任教育理论水平和工作效能 I湛江市中、小学班主任队伍建设工作会议材料</w:t>
      </w:r>
    </w:p>
    <w:p>
      <w:pPr>
        <w:ind w:left="0" w:right="0" w:firstLine="560"/>
        <w:spacing w:before="450" w:after="450" w:line="312" w:lineRule="auto"/>
      </w:pPr>
      <w:r>
        <w:rPr>
          <w:rFonts w:ascii="宋体" w:hAnsi="宋体" w:eastAsia="宋体" w:cs="宋体"/>
          <w:color w:val="000"/>
          <w:sz w:val="28"/>
          <w:szCs w:val="28"/>
        </w:rPr>
        <w:t xml:space="preserve">现代的班主任应该是一个具有“以人为本”的管理理念、高尚师德、无私奉献精神、精湛的业务知识、较高的教育智慧、能与学生心灵保持零距离、不断学习与时俱进的教师。因此，我校非常注重班主任的培训充电工作。我校重点抓好如下几方面：</w:t>
      </w:r>
    </w:p>
    <w:p>
      <w:pPr>
        <w:ind w:left="0" w:right="0" w:firstLine="560"/>
        <w:spacing w:before="450" w:after="450" w:line="312" w:lineRule="auto"/>
      </w:pPr>
      <w:r>
        <w:rPr>
          <w:rFonts w:ascii="宋体" w:hAnsi="宋体" w:eastAsia="宋体" w:cs="宋体"/>
          <w:color w:val="000"/>
          <w:sz w:val="28"/>
          <w:szCs w:val="28"/>
        </w:rPr>
        <w:t xml:space="preserve">（一）加强学习更新教育理念。</w:t>
      </w:r>
    </w:p>
    <w:p>
      <w:pPr>
        <w:ind w:left="0" w:right="0" w:firstLine="560"/>
        <w:spacing w:before="450" w:after="450" w:line="312" w:lineRule="auto"/>
      </w:pPr>
      <w:r>
        <w:rPr>
          <w:rFonts w:ascii="宋体" w:hAnsi="宋体" w:eastAsia="宋体" w:cs="宋体"/>
          <w:color w:val="000"/>
          <w:sz w:val="28"/>
          <w:szCs w:val="28"/>
        </w:rPr>
        <w:t xml:space="preserve">为了引导班主任能够用理论知识对自身的教育实践和遇到的问题做出多层面、多视角的分析和反省，我校利用周日晚的班主任工作会议，学习《当代教育理论》、《法律常识》、《中学生学习心理探密》、《激励教育100例》、《班主任读本》等；我校要求班主任用欣赏的眼光看待学生，要放大学生的优点，鼓励学生的进步，要用多把尺子衡量学生，不能以分数作为唯一的标准；我校提出：教师要“爱生如子”，要树立“人无完人，扬长避短，人人成才”的教育理念。</w:t>
      </w:r>
    </w:p>
    <w:p>
      <w:pPr>
        <w:ind w:left="0" w:right="0" w:firstLine="560"/>
        <w:spacing w:before="450" w:after="450" w:line="312" w:lineRule="auto"/>
      </w:pPr>
      <w:r>
        <w:rPr>
          <w:rFonts w:ascii="宋体" w:hAnsi="宋体" w:eastAsia="宋体" w:cs="宋体"/>
          <w:color w:val="000"/>
          <w:sz w:val="28"/>
          <w:szCs w:val="28"/>
        </w:rPr>
        <w:t xml:space="preserve">（二）以老带新，以新促老，重在培养年轻班主任。</w:t>
      </w:r>
    </w:p>
    <w:p>
      <w:pPr>
        <w:ind w:left="0" w:right="0" w:firstLine="560"/>
        <w:spacing w:before="450" w:after="450" w:line="312" w:lineRule="auto"/>
      </w:pPr>
      <w:r>
        <w:rPr>
          <w:rFonts w:ascii="宋体" w:hAnsi="宋体" w:eastAsia="宋体" w:cs="宋体"/>
          <w:color w:val="000"/>
          <w:sz w:val="28"/>
          <w:szCs w:val="28"/>
        </w:rPr>
        <w:t xml:space="preserve">我校对年青班主任给予定期的工作指导，充分发挥有经验的老班主任的“传帮带”作用，以老班主任的高尚师德、对事业的执着和奉献精神来感染年轻班主任；用年轻班主任的大胆开拓进取精神来激发老班主任，促使老少共进。尽量给年青班主任工作提供方便，解除后顾之忧，促使他们不断提高工作能力，树立干好班主任工作的自信心。</w:t>
      </w:r>
    </w:p>
    <w:p>
      <w:pPr>
        <w:ind w:left="0" w:right="0" w:firstLine="560"/>
        <w:spacing w:before="450" w:after="450" w:line="312" w:lineRule="auto"/>
      </w:pPr>
      <w:r>
        <w:rPr>
          <w:rFonts w:ascii="宋体" w:hAnsi="宋体" w:eastAsia="宋体" w:cs="宋体"/>
          <w:color w:val="000"/>
          <w:sz w:val="28"/>
          <w:szCs w:val="28"/>
        </w:rPr>
        <w:t xml:space="preserve">（三）班主任校本培训。</w:t>
      </w:r>
    </w:p>
    <w:p>
      <w:pPr>
        <w:ind w:left="0" w:right="0" w:firstLine="560"/>
        <w:spacing w:before="450" w:after="450" w:line="312" w:lineRule="auto"/>
      </w:pPr>
      <w:r>
        <w:rPr>
          <w:rFonts w:ascii="宋体" w:hAnsi="宋体" w:eastAsia="宋体" w:cs="宋体"/>
          <w:color w:val="000"/>
          <w:sz w:val="28"/>
          <w:szCs w:val="28"/>
        </w:rPr>
        <w:t xml:space="preserve">每学期我校都会由政教处安排三次到五次校本班主任培训工作。让本校经验丰富的班主任或请校外的教育专家进行专题讲座，研讨的主要是《班主任的工作艺术》、《班主任如何正确处理突发事件》，《班会课和班集体活动设计》、《培优转差工作的开展》、《班主任德育理论与操作》等等；召开班主任工作研讨会，主要研究：对班级学生行为习惯的养成教育；管理班级的技巧；建立健全的自我管理组织；组织开展丰富多彩的活动；用爱去感化孩子等主题。这些讲座和研讨会大大地提高班主任的工作能力。学校除了组织的统一学习外，还要求每位班主任自己要加强学习，加强反思，加强合作，加强交流，让一个人的经验变成更多人的财富。</w:t>
      </w:r>
    </w:p>
    <w:p>
      <w:pPr>
        <w:ind w:left="0" w:right="0" w:firstLine="560"/>
        <w:spacing w:before="450" w:after="450" w:line="312" w:lineRule="auto"/>
      </w:pPr>
      <w:r>
        <w:rPr>
          <w:rFonts w:ascii="宋体" w:hAnsi="宋体" w:eastAsia="宋体" w:cs="宋体"/>
          <w:color w:val="000"/>
          <w:sz w:val="28"/>
          <w:szCs w:val="28"/>
        </w:rPr>
        <w:t xml:space="preserve">（四）加强教育科研</w:t>
      </w:r>
    </w:p>
    <w:p>
      <w:pPr>
        <w:ind w:left="0" w:right="0" w:firstLine="560"/>
        <w:spacing w:before="450" w:after="450" w:line="312" w:lineRule="auto"/>
      </w:pPr>
      <w:r>
        <w:rPr>
          <w:rFonts w:ascii="宋体" w:hAnsi="宋体" w:eastAsia="宋体" w:cs="宋体"/>
          <w:color w:val="000"/>
          <w:sz w:val="28"/>
          <w:szCs w:val="28"/>
        </w:rPr>
        <w:t xml:space="preserve">每学期，我校要求班主任必须写出一篇2024字以上的教育论文，不断总结经验，提高自身的教育水平。每期都组织评奖，给予优秀者表彰奖励。</w:t>
      </w:r>
    </w:p>
    <w:p>
      <w:pPr>
        <w:ind w:left="0" w:right="0" w:firstLine="560"/>
        <w:spacing w:before="450" w:after="450" w:line="312" w:lineRule="auto"/>
      </w:pPr>
      <w:r>
        <w:rPr>
          <w:rFonts w:ascii="宋体" w:hAnsi="宋体" w:eastAsia="宋体" w:cs="宋体"/>
          <w:color w:val="000"/>
          <w:sz w:val="28"/>
          <w:szCs w:val="28"/>
        </w:rPr>
        <w:t xml:space="preserve">在我们对班主任培训过程中，由于教育观念的转变，教育效果显著，教师以情感人，赢得了教育的主动权。我校许多老师都是凭着一颗爱心，走进学生的心灵世界，换取了学生的信任，取得了教育的成功。</w:t>
      </w:r>
    </w:p>
    <w:p>
      <w:pPr>
        <w:ind w:left="0" w:right="0" w:firstLine="560"/>
        <w:spacing w:before="450" w:after="450" w:line="312" w:lineRule="auto"/>
      </w:pPr>
      <w:r>
        <w:rPr>
          <w:rFonts w:ascii="宋体" w:hAnsi="宋体" w:eastAsia="宋体" w:cs="宋体"/>
          <w:color w:val="000"/>
          <w:sz w:val="28"/>
          <w:szCs w:val="28"/>
        </w:rPr>
        <w:t xml:space="preserve">I湛江市中、小学班主任队伍建设工作会议材料</w:t>
      </w:r>
    </w:p>
    <w:p>
      <w:pPr>
        <w:ind w:left="0" w:right="0" w:firstLine="560"/>
        <w:spacing w:before="450" w:after="450" w:line="312" w:lineRule="auto"/>
      </w:pPr>
      <w:r>
        <w:rPr>
          <w:rFonts w:ascii="宋体" w:hAnsi="宋体" w:eastAsia="宋体" w:cs="宋体"/>
          <w:color w:val="000"/>
          <w:sz w:val="28"/>
          <w:szCs w:val="28"/>
        </w:rPr>
        <w:t xml:space="preserve">比如：“爱生如子”的郑志斌老师，用他的真情打动了一个个问题学生，使他们重新回到课堂安心学习。07年秋季刚入学的一名林上志学生，无心学习，还曾几次要求退学。郑老师几次找他谈心且进行家访，了解到该生的思想状况并对其认真劝导，终于让该生安心学习； “勤耕不倦”的庞观安老师，坚持比学生要起得早，比学生睡得晚，跟班到位，每天都和学生谈心达3次以上，关心学生、热爱学生，做学生的知心人，他所带的班级年年被评为学校“标兵班”；年轻热情的班主任教师李阳娟被誉为学生的贴心人，她深入学生，了解学生学习、生活上的困难，了解学生思想和心理上的困惑，适时地给予帮助和疏导，学生们都知道，饿了，可以在老师家里吃；病了，可以在老师家住；父母在外打工，老师的家就是他们的家。在我们唐禄中学，这样的老师有很多很多。</w:t>
      </w:r>
    </w:p>
    <w:p>
      <w:pPr>
        <w:ind w:left="0" w:right="0" w:firstLine="560"/>
        <w:spacing w:before="450" w:after="450" w:line="312" w:lineRule="auto"/>
      </w:pPr>
      <w:r>
        <w:rPr>
          <w:rFonts w:ascii="宋体" w:hAnsi="宋体" w:eastAsia="宋体" w:cs="宋体"/>
          <w:color w:val="000"/>
          <w:sz w:val="28"/>
          <w:szCs w:val="28"/>
        </w:rPr>
        <w:t xml:space="preserve">三、加强班主任在班级管理中的指导作用，培养学生的自主能力</w:t>
      </w:r>
    </w:p>
    <w:p>
      <w:pPr>
        <w:ind w:left="0" w:right="0" w:firstLine="560"/>
        <w:spacing w:before="450" w:after="450" w:line="312" w:lineRule="auto"/>
      </w:pPr>
      <w:r>
        <w:rPr>
          <w:rFonts w:ascii="宋体" w:hAnsi="宋体" w:eastAsia="宋体" w:cs="宋体"/>
          <w:color w:val="000"/>
          <w:sz w:val="28"/>
          <w:szCs w:val="28"/>
        </w:rPr>
        <w:t xml:space="preserve">陶行知认为：“生活、工作、学习，倘若都能自动，则教育之收效定能事半功倍。所以我们特别注意自动之培养，使它贯彻于全部的生活、工作、学习之中”。我们学校很重视学生自主能力的培养。</w:t>
      </w:r>
    </w:p>
    <w:p>
      <w:pPr>
        <w:ind w:left="0" w:right="0" w:firstLine="560"/>
        <w:spacing w:before="450" w:after="450" w:line="312" w:lineRule="auto"/>
      </w:pPr>
      <w:r>
        <w:rPr>
          <w:rFonts w:ascii="宋体" w:hAnsi="宋体" w:eastAsia="宋体" w:cs="宋体"/>
          <w:color w:val="000"/>
          <w:sz w:val="28"/>
          <w:szCs w:val="28"/>
        </w:rPr>
        <w:t xml:space="preserve">（一）营造自主的良好氛围</w:t>
      </w:r>
    </w:p>
    <w:p>
      <w:pPr>
        <w:ind w:left="0" w:right="0" w:firstLine="560"/>
        <w:spacing w:before="450" w:after="450" w:line="312" w:lineRule="auto"/>
      </w:pPr>
      <w:r>
        <w:rPr>
          <w:rFonts w:ascii="宋体" w:hAnsi="宋体" w:eastAsia="宋体" w:cs="宋体"/>
          <w:color w:val="000"/>
          <w:sz w:val="28"/>
          <w:szCs w:val="28"/>
        </w:rPr>
        <w:t xml:space="preserve">一是学校要求每个班都设立一个意见箱，让同学们找出班中存在的问题，对班级管理出点子。二是学校要求各班每学期至少进行三次班级辩论会。让学生对本班中一些现象或发生的一些事情分正反两方进行辩论或发表自己的见解，进行议论、评价，老师作引导，形成“好人好事有人夸，不良现象有人抓”的风气。三是开展班主题会活动。学校要求班主任在学年工作计划中落实班主题会活动的内容、形式。如：“我是班级的小主人”、“班荣我荣，班耻我耻”等主题会活动，培养学生的主人翁观念。</w:t>
      </w:r>
    </w:p>
    <w:p>
      <w:pPr>
        <w:ind w:left="0" w:right="0" w:firstLine="560"/>
        <w:spacing w:before="450" w:after="450" w:line="312" w:lineRule="auto"/>
      </w:pPr>
      <w:r>
        <w:rPr>
          <w:rFonts w:ascii="宋体" w:hAnsi="宋体" w:eastAsia="宋体" w:cs="宋体"/>
          <w:color w:val="000"/>
          <w:sz w:val="28"/>
          <w:szCs w:val="28"/>
        </w:rPr>
        <w:t xml:space="preserve">（二）引导学生制定目标，培养学生的自主精神</w:t>
      </w:r>
    </w:p>
    <w:p>
      <w:pPr>
        <w:ind w:left="0" w:right="0" w:firstLine="560"/>
        <w:spacing w:before="450" w:after="450" w:line="312" w:lineRule="auto"/>
      </w:pPr>
      <w:r>
        <w:rPr>
          <w:rFonts w:ascii="宋体" w:hAnsi="宋体" w:eastAsia="宋体" w:cs="宋体"/>
          <w:color w:val="000"/>
          <w:sz w:val="28"/>
          <w:szCs w:val="28"/>
        </w:rPr>
        <w:t xml:space="preserve">开学初，学校统一要求各班学生在老师的指导下，人人制订学年目标，并在班上开辟专栏，让大家互相学习。如：学生学习目标，包括各科目标和各期段目标，使每个同学都有努力的方向，从而，激发他们自觉、主动学习；又如学生思想方面目标：在期段内德育考核达到优秀等级或加入共青团组织等。为了激发学生的热情，各班都开展“星级少年”评选活动，被评为“五星好少年”的，学校给予奖励。“五星好少年”是我校学生心中的目标。</w:t>
      </w:r>
    </w:p>
    <w:p>
      <w:pPr>
        <w:ind w:left="0" w:right="0" w:firstLine="560"/>
        <w:spacing w:before="450" w:after="450" w:line="312" w:lineRule="auto"/>
      </w:pPr>
      <w:r>
        <w:rPr>
          <w:rFonts w:ascii="宋体" w:hAnsi="宋体" w:eastAsia="宋体" w:cs="宋体"/>
          <w:color w:val="000"/>
          <w:sz w:val="28"/>
          <w:szCs w:val="28"/>
        </w:rPr>
        <w:t xml:space="preserve">（三）建立班级自我管理机构，培养学生的管理能力</w:t>
      </w:r>
    </w:p>
    <w:p>
      <w:pPr>
        <w:ind w:left="0" w:right="0" w:firstLine="560"/>
        <w:spacing w:before="450" w:after="450" w:line="312" w:lineRule="auto"/>
      </w:pPr>
      <w:r>
        <w:rPr>
          <w:rFonts w:ascii="宋体" w:hAnsi="宋体" w:eastAsia="宋体" w:cs="宋体"/>
          <w:color w:val="000"/>
          <w:sz w:val="28"/>
          <w:szCs w:val="28"/>
        </w:rPr>
        <w:t xml:space="preserve">1、人人是“官”，全员管理。班“官”中包括团干部、班干部、学科代表、学校值日生，组长、舍长、图书管理员、班值日生、各运动队队长、各兴趣小组长等。一位同学一般担任一个“官”，所以每班有一半多同学做“官”了。有工作任务时，由班干部 I湛江市中、小学班主任队伍建设工作会议材料</w:t>
      </w:r>
    </w:p>
    <w:p>
      <w:pPr>
        <w:ind w:left="0" w:right="0" w:firstLine="560"/>
        <w:spacing w:before="450" w:after="450" w:line="312" w:lineRule="auto"/>
      </w:pPr>
      <w:r>
        <w:rPr>
          <w:rFonts w:ascii="宋体" w:hAnsi="宋体" w:eastAsia="宋体" w:cs="宋体"/>
          <w:color w:val="000"/>
          <w:sz w:val="28"/>
          <w:szCs w:val="28"/>
        </w:rPr>
        <w:t xml:space="preserve">和各负责人讨论定出方案，交班主任审批，大家分工合作，高效完成任务。</w:t>
      </w:r>
    </w:p>
    <w:p>
      <w:pPr>
        <w:ind w:left="0" w:right="0" w:firstLine="560"/>
        <w:spacing w:before="450" w:after="450" w:line="312" w:lineRule="auto"/>
      </w:pPr>
      <w:r>
        <w:rPr>
          <w:rFonts w:ascii="宋体" w:hAnsi="宋体" w:eastAsia="宋体" w:cs="宋体"/>
          <w:color w:val="000"/>
          <w:sz w:val="28"/>
          <w:szCs w:val="28"/>
        </w:rPr>
        <w:t xml:space="preserve">2、“督导员”轮值制。每班每天设一督导员（按学号每人一天）负责记录《班务日志》，检查本班一天的学生表现并作记录，完后交班长检查，有重大问题及时向班主任汇报。</w:t>
      </w:r>
    </w:p>
    <w:p>
      <w:pPr>
        <w:ind w:left="0" w:right="0" w:firstLine="560"/>
        <w:spacing w:before="450" w:after="450" w:line="312" w:lineRule="auto"/>
      </w:pPr>
      <w:r>
        <w:rPr>
          <w:rFonts w:ascii="宋体" w:hAnsi="宋体" w:eastAsia="宋体" w:cs="宋体"/>
          <w:color w:val="000"/>
          <w:sz w:val="28"/>
          <w:szCs w:val="28"/>
        </w:rPr>
        <w:t xml:space="preserve">四、优质的班主任工作，促进学校教育教学质量的提高</w:t>
      </w:r>
    </w:p>
    <w:p>
      <w:pPr>
        <w:ind w:left="0" w:right="0" w:firstLine="560"/>
        <w:spacing w:before="450" w:after="450" w:line="312" w:lineRule="auto"/>
      </w:pPr>
      <w:r>
        <w:rPr>
          <w:rFonts w:ascii="宋体" w:hAnsi="宋体" w:eastAsia="宋体" w:cs="宋体"/>
          <w:color w:val="000"/>
          <w:sz w:val="28"/>
          <w:szCs w:val="28"/>
        </w:rPr>
        <w:t xml:space="preserve">多年来，由于班主任工作管理到位、制度实施有力，我们取得到很大的成绩。表现在：培养了学生良好的道德品质，形成良好校风，教学质量不断提高。</w:t>
      </w:r>
    </w:p>
    <w:p>
      <w:pPr>
        <w:ind w:left="0" w:right="0" w:firstLine="560"/>
        <w:spacing w:before="450" w:after="450" w:line="312" w:lineRule="auto"/>
      </w:pPr>
      <w:r>
        <w:rPr>
          <w:rFonts w:ascii="宋体" w:hAnsi="宋体" w:eastAsia="宋体" w:cs="宋体"/>
          <w:color w:val="000"/>
          <w:sz w:val="28"/>
          <w:szCs w:val="28"/>
        </w:rPr>
        <w:t xml:space="preserve">一是学生遵规守纪，有礼貌。办学以来，我校没出现学生违法犯罪事件；在我们的校园，很少有学生抽烟、打架、早恋等不良现象；学生尊敬教师，见老师叫“老师好”在我校这是最基本的礼貌；每年学校团支部组织的“青年志愿者”，捐钱捐物，慰问孤寡老人，得到社会的赞扬；办学近20年来，我校没有出现一例因安全事故而造成学生死亡的事件。</w:t>
      </w:r>
    </w:p>
    <w:p>
      <w:pPr>
        <w:ind w:left="0" w:right="0" w:firstLine="560"/>
        <w:spacing w:before="450" w:after="450" w:line="312" w:lineRule="auto"/>
      </w:pPr>
      <w:r>
        <w:rPr>
          <w:rFonts w:ascii="宋体" w:hAnsi="宋体" w:eastAsia="宋体" w:cs="宋体"/>
          <w:color w:val="000"/>
          <w:sz w:val="28"/>
          <w:szCs w:val="28"/>
        </w:rPr>
        <w:t xml:space="preserve">二是学生讲卫生，爱清洁，学生环保意识高。校园内，学生没有乱丢乱扔杂物的现象；每天清晨，各班的同学自觉打扫校园卫生，无论何时校园都是整洁优美的。</w:t>
      </w:r>
    </w:p>
    <w:p>
      <w:pPr>
        <w:ind w:left="0" w:right="0" w:firstLine="560"/>
        <w:spacing w:before="450" w:after="450" w:line="312" w:lineRule="auto"/>
      </w:pPr>
      <w:r>
        <w:rPr>
          <w:rFonts w:ascii="宋体" w:hAnsi="宋体" w:eastAsia="宋体" w:cs="宋体"/>
          <w:color w:val="000"/>
          <w:sz w:val="28"/>
          <w:szCs w:val="28"/>
        </w:rPr>
        <w:t xml:space="preserve">三是学生爱劳动，爱环境。我校几千平方的草坪，全是各班学生的管理。绿化、美化校园，建造优美的校园环境，已成为我校学生的自觉行动，培养了学生的美好心灵。</w:t>
      </w:r>
    </w:p>
    <w:p>
      <w:pPr>
        <w:ind w:left="0" w:right="0" w:firstLine="560"/>
        <w:spacing w:before="450" w:after="450" w:line="312" w:lineRule="auto"/>
      </w:pPr>
      <w:r>
        <w:rPr>
          <w:rFonts w:ascii="宋体" w:hAnsi="宋体" w:eastAsia="宋体" w:cs="宋体"/>
          <w:color w:val="000"/>
          <w:sz w:val="28"/>
          <w:szCs w:val="28"/>
        </w:rPr>
        <w:t xml:space="preserve">四是学生勤奋学习，进步快。我校没有学生无故旷课现象，每位学生都做到有事请假；晚读、早读时间，校园书声琅琅；“考进重点中学，考上大学”是我校大多学生的理想。无论成绩优劣，进入我校的学生均有不同程度的提高，每期期考，学生整体成绩不断进步，家长满意。每年中考，80%的学生考上普通高中。我校是一所镇办初中，学生入学成绩虽然低，但在我校三年后，有的也能考上重点高中。如，2024年毕业的李日新同学，2024毕业的李康权同学，2024年毕业的庞土娣同学，2024年毕业的林明和陈柳等同学，他们的入学成绩只有200多分（总分360分），经过在我校三年的学习，他们都以优异的成绩分别考进湛江一中、湛江二中和吴川一中。</w:t>
      </w:r>
    </w:p>
    <w:p>
      <w:pPr>
        <w:ind w:left="0" w:right="0" w:firstLine="560"/>
        <w:spacing w:before="450" w:after="450" w:line="312" w:lineRule="auto"/>
      </w:pPr>
      <w:r>
        <w:rPr>
          <w:rFonts w:ascii="宋体" w:hAnsi="宋体" w:eastAsia="宋体" w:cs="宋体"/>
          <w:color w:val="000"/>
          <w:sz w:val="28"/>
          <w:szCs w:val="28"/>
        </w:rPr>
        <w:t xml:space="preserve">由于我校加强了班主任工作的科学管理，促进了学校教育教学质量的提高，我校先后获得“广东省创建美丽校园先进单位”、“广东省师德建设先进集体”、“湛江市一级学校”、“湛江市双优学校”、“湛江市初中管理先进学校”、“湛江市绿色学校”、“湛江市花园式单位”、“湛江市优秀安全文明小区”、连续六年获“吴川市中考二等奖”、“吴川市文明单位”和 “吴川市平安校园”等称号，成为当地学生向往的学校。</w:t>
      </w:r>
    </w:p>
    <w:p>
      <w:pPr>
        <w:ind w:left="0" w:right="0" w:firstLine="560"/>
        <w:spacing w:before="450" w:after="450" w:line="312" w:lineRule="auto"/>
      </w:pPr>
      <w:r>
        <w:rPr>
          <w:rFonts w:ascii="宋体" w:hAnsi="宋体" w:eastAsia="宋体" w:cs="宋体"/>
          <w:color w:val="000"/>
          <w:sz w:val="28"/>
          <w:szCs w:val="28"/>
        </w:rPr>
        <w:t xml:space="preserve">2024年3月18日 I湛江市中、小学班主任队伍建设工作会议材料</w:t>
      </w:r>
    </w:p>
    <w:p>
      <w:pPr>
        <w:ind w:left="0" w:right="0" w:firstLine="560"/>
        <w:spacing w:before="450" w:after="450" w:line="312" w:lineRule="auto"/>
      </w:pPr>
      <w:r>
        <w:rPr>
          <w:rFonts w:ascii="宋体" w:hAnsi="宋体" w:eastAsia="宋体" w:cs="宋体"/>
          <w:color w:val="000"/>
          <w:sz w:val="28"/>
          <w:szCs w:val="28"/>
        </w:rPr>
        <w:t xml:space="preserve">题目：加强班主任的科学管理，提高学校的办学质量 吴川市唐禄中学 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第二篇：加强学校管理 提高办学质量(发言稿</w:t>
      </w:r>
    </w:p>
    <w:p>
      <w:pPr>
        <w:ind w:left="0" w:right="0" w:firstLine="560"/>
        <w:spacing w:before="450" w:after="450" w:line="312" w:lineRule="auto"/>
      </w:pPr>
      <w:r>
        <w:rPr>
          <w:rFonts w:ascii="宋体" w:hAnsi="宋体" w:eastAsia="宋体" w:cs="宋体"/>
          <w:color w:val="000"/>
          <w:sz w:val="28"/>
          <w:szCs w:val="28"/>
        </w:rPr>
        <w:t xml:space="preserve">加强学校管理 提高办学质量(发言稿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04年根据学校发展的趋势，按照学校布局调整规划的要求，把我乡定为省九年一贯制项目校，采取一校俩址的方式在原初中校址上扩建九年一贯制（寄宿制）学校。筹建了4600平方米集教学、办公、实验为一体的综合楼，4300平方米宿舍楼和1100平方米的学生食堂及附属工程。完成了全校所有路面的硬化和楼内外的艺术装饰。铺设了6700平方米的塑胶场地，装备了6个玻璃钢篮球架。整体运作资金１2００多万元。现学校校园占地85亩，建筑面积12000平方米，有教职工115人，24个教学班，1318名学生，住宿生1200名。有以林果、饲养、种植三业为主的生产劳动实践基地650亩，学校的办学条件、教学设施、师资队伍达到了全市一流水平。</w:t>
      </w:r>
    </w:p>
    <w:p>
      <w:pPr>
        <w:ind w:left="0" w:right="0" w:firstLine="560"/>
        <w:spacing w:before="450" w:after="450" w:line="312" w:lineRule="auto"/>
      </w:pPr>
      <w:r>
        <w:rPr>
          <w:rFonts w:ascii="宋体" w:hAnsi="宋体" w:eastAsia="宋体" w:cs="宋体"/>
          <w:color w:val="000"/>
          <w:sz w:val="28"/>
          <w:szCs w:val="28"/>
        </w:rPr>
        <w:t xml:space="preserve">二、加强学校管理，全面提高办学效益。</w:t>
      </w:r>
    </w:p>
    <w:p>
      <w:pPr>
        <w:ind w:left="0" w:right="0" w:firstLine="560"/>
        <w:spacing w:before="450" w:after="450" w:line="312" w:lineRule="auto"/>
      </w:pPr>
      <w:r>
        <w:rPr>
          <w:rFonts w:ascii="宋体" w:hAnsi="宋体" w:eastAsia="宋体" w:cs="宋体"/>
          <w:color w:val="000"/>
          <w:sz w:val="28"/>
          <w:szCs w:val="28"/>
        </w:rPr>
        <w:t xml:space="preserve">第一，坚持“三教统筹、农科教结合、教育经济一体化”的办学方向不动摇。</w:t>
      </w:r>
    </w:p>
    <w:p>
      <w:pPr>
        <w:ind w:left="0" w:right="0" w:firstLine="560"/>
        <w:spacing w:before="450" w:after="450" w:line="312" w:lineRule="auto"/>
      </w:pPr>
      <w:r>
        <w:rPr>
          <w:rFonts w:ascii="宋体" w:hAnsi="宋体" w:eastAsia="宋体" w:cs="宋体"/>
          <w:color w:val="000"/>
          <w:sz w:val="28"/>
          <w:szCs w:val="28"/>
        </w:rPr>
        <w:t xml:space="preserve">我校自85年朝阳北票市的领导的支持下开始进行教育综合改革，在550亩的荒山上，100亩的荒滩上建设农业科技实践基地，栽植各种林果树木21万多株。包括：菜园、果园、农园、林场、种鸡场、种鸭场及两栋温室大棚。近几年，我们又着力于经济林改造、养护和养殖业的发展。增强造血功能，不断提高校办产业收入，培养实用人才。</w:t>
      </w:r>
    </w:p>
    <w:p>
      <w:pPr>
        <w:ind w:left="0" w:right="0" w:firstLine="560"/>
        <w:spacing w:before="450" w:after="450" w:line="312" w:lineRule="auto"/>
      </w:pPr>
      <w:r>
        <w:rPr>
          <w:rFonts w:ascii="宋体" w:hAnsi="宋体" w:eastAsia="宋体" w:cs="宋体"/>
          <w:color w:val="000"/>
          <w:sz w:val="28"/>
          <w:szCs w:val="28"/>
        </w:rPr>
        <w:t xml:space="preserve">第二，坚持强化教师队伍建设的办学思路不动摇。</w:t>
      </w:r>
    </w:p>
    <w:p>
      <w:pPr>
        <w:ind w:left="0" w:right="0" w:firstLine="560"/>
        <w:spacing w:before="450" w:after="450" w:line="312" w:lineRule="auto"/>
      </w:pPr>
      <w:r>
        <w:rPr>
          <w:rFonts w:ascii="宋体" w:hAnsi="宋体" w:eastAsia="宋体" w:cs="宋体"/>
          <w:color w:val="000"/>
          <w:sz w:val="28"/>
          <w:szCs w:val="28"/>
        </w:rPr>
        <w:t xml:space="preserve">一是抓班子，要做到六带头：带头遵守好工作纪律；带头履行好工作职责；带头完成好工作任务；带头响应号召；带头团结好每位同志，带头讲文明、讲风格、讲奉献、讲成果。工作中要求上下沟通、多商量，大事讲原则、小事讲宽容。重要的是正确处理好“三个”关系：要正确处理好权力和责任的关系；处理好群众利益和集体利益的关系；部分利益和学校利益的关系。正确认识分工与合作的关系，班子成员做到分工不分家，做到补台不拆台，同唱一个调，拧成一股绳，心往一处想，劲往一处使。现在我校班子成员有威信、说话有号召力，能够赢得教师的信赖和尊重。</w:t>
      </w:r>
    </w:p>
    <w:p>
      <w:pPr>
        <w:ind w:left="0" w:right="0" w:firstLine="560"/>
        <w:spacing w:before="450" w:after="450" w:line="312" w:lineRule="auto"/>
      </w:pPr>
      <w:r>
        <w:rPr>
          <w:rFonts w:ascii="宋体" w:hAnsi="宋体" w:eastAsia="宋体" w:cs="宋体"/>
          <w:color w:val="000"/>
          <w:sz w:val="28"/>
          <w:szCs w:val="28"/>
        </w:rPr>
        <w:t xml:space="preserve">二是抓队伍，着力打造“爱学校做主人，爱事业做能人，爱学生做表率”的校风；“博学敬业，务实爱生，诲人不倦，率先垂范”的教风；“虚心乐学，善问巧行，敏思创新，互帮互助”的学风。要求教师向身边同志学习，向骨干教师学习，自觉钻研业务，坐得住、学得进、消化得了、用得上。主要是抓好五个方面的学习：</w:t>
      </w:r>
    </w:p>
    <w:p>
      <w:pPr>
        <w:ind w:left="0" w:right="0" w:firstLine="560"/>
        <w:spacing w:before="450" w:after="450" w:line="312" w:lineRule="auto"/>
      </w:pPr>
      <w:r>
        <w:rPr>
          <w:rFonts w:ascii="宋体" w:hAnsi="宋体" w:eastAsia="宋体" w:cs="宋体"/>
          <w:color w:val="000"/>
          <w:sz w:val="28"/>
          <w:szCs w:val="28"/>
        </w:rPr>
        <w:t xml:space="preserve">1、课本专业知识与课标的学习；</w:t>
      </w:r>
    </w:p>
    <w:p>
      <w:pPr>
        <w:ind w:left="0" w:right="0" w:firstLine="560"/>
        <w:spacing w:before="450" w:after="450" w:line="312" w:lineRule="auto"/>
      </w:pPr>
      <w:r>
        <w:rPr>
          <w:rFonts w:ascii="宋体" w:hAnsi="宋体" w:eastAsia="宋体" w:cs="宋体"/>
          <w:color w:val="000"/>
          <w:sz w:val="28"/>
          <w:szCs w:val="28"/>
        </w:rPr>
        <w:t xml:space="preserve">2、现代化教育资源的利用和课件制作的学习；</w:t>
      </w:r>
    </w:p>
    <w:p>
      <w:pPr>
        <w:ind w:left="0" w:right="0" w:firstLine="560"/>
        <w:spacing w:before="450" w:after="450" w:line="312" w:lineRule="auto"/>
      </w:pPr>
      <w:r>
        <w:rPr>
          <w:rFonts w:ascii="宋体" w:hAnsi="宋体" w:eastAsia="宋体" w:cs="宋体"/>
          <w:color w:val="000"/>
          <w:sz w:val="28"/>
          <w:szCs w:val="28"/>
        </w:rPr>
        <w:t xml:space="preserve">3、洋思课堂教学模式的学习；</w:t>
      </w:r>
    </w:p>
    <w:p>
      <w:pPr>
        <w:ind w:left="0" w:right="0" w:firstLine="560"/>
        <w:spacing w:before="450" w:after="450" w:line="312" w:lineRule="auto"/>
      </w:pPr>
      <w:r>
        <w:rPr>
          <w:rFonts w:ascii="宋体" w:hAnsi="宋体" w:eastAsia="宋体" w:cs="宋体"/>
          <w:color w:val="000"/>
          <w:sz w:val="28"/>
          <w:szCs w:val="28"/>
        </w:rPr>
        <w:t xml:space="preserve">4、政治理论学习；</w:t>
      </w:r>
    </w:p>
    <w:p>
      <w:pPr>
        <w:ind w:left="0" w:right="0" w:firstLine="560"/>
        <w:spacing w:before="450" w:after="450" w:line="312" w:lineRule="auto"/>
      </w:pPr>
      <w:r>
        <w:rPr>
          <w:rFonts w:ascii="宋体" w:hAnsi="宋体" w:eastAsia="宋体" w:cs="宋体"/>
          <w:color w:val="000"/>
          <w:sz w:val="28"/>
          <w:szCs w:val="28"/>
        </w:rPr>
        <w:t xml:space="preserve">5、学历提高。教师要有专门的学习笔记，学校要定期组织集中学习。特别是在抓了以洋思教学为载体的校本培训基础上，重点进行了远程教育资源的优化使用培训。</w:t>
      </w:r>
    </w:p>
    <w:p>
      <w:pPr>
        <w:ind w:left="0" w:right="0" w:firstLine="560"/>
        <w:spacing w:before="450" w:after="450" w:line="312" w:lineRule="auto"/>
      </w:pPr>
      <w:r>
        <w:rPr>
          <w:rFonts w:ascii="宋体" w:hAnsi="宋体" w:eastAsia="宋体" w:cs="宋体"/>
          <w:color w:val="000"/>
          <w:sz w:val="28"/>
          <w:szCs w:val="28"/>
        </w:rPr>
        <w:t xml:space="preserve">三是继续发扬艰苦奋斗、无私奉献、开拓创新、力争上游的娄中精神。全校教师义务辅导，参加校务劳动。</w:t>
      </w:r>
    </w:p>
    <w:p>
      <w:pPr>
        <w:ind w:left="0" w:right="0" w:firstLine="560"/>
        <w:spacing w:before="450" w:after="450" w:line="312" w:lineRule="auto"/>
      </w:pPr>
      <w:r>
        <w:rPr>
          <w:rFonts w:ascii="宋体" w:hAnsi="宋体" w:eastAsia="宋体" w:cs="宋体"/>
          <w:color w:val="000"/>
          <w:sz w:val="28"/>
          <w:szCs w:val="28"/>
        </w:rPr>
        <w:t xml:space="preserve">四是建立的科学的考评机制。通过建立岗位责任制、教学常规要求、课堂评价办法、教师考评及结果使用制度等，结合考核实施过程监督制、质量监控制、责任追究制。教师就能娄家店学校</w:t>
      </w:r>
    </w:p>
    <w:p>
      <w:pPr>
        <w:ind w:left="0" w:right="0" w:firstLine="560"/>
        <w:spacing w:before="450" w:after="450" w:line="312" w:lineRule="auto"/>
      </w:pPr>
      <w:r>
        <w:rPr>
          <w:rFonts w:ascii="宋体" w:hAnsi="宋体" w:eastAsia="宋体" w:cs="宋体"/>
          <w:color w:val="000"/>
          <w:sz w:val="28"/>
          <w:szCs w:val="28"/>
        </w:rPr>
        <w:t xml:space="preserve">自觉地完成好各自的工作任务，自觉地加强师德建设，自觉地规范从教行为，自觉地学习并严格按照“辽宁省教师职业道德行为规范”的标准要求自己。同时在教师中加强《教育法》、《教师法》和《未成年人保护法》的学习，坚决杜绝体罚和变相体罚现象以及乱收费现象的发生，做到两个不行：一次也不行，一分也不行。执行好《教师五条禁令》和《十不准要求》。通过坚持集体参加考试；坚持让成绩说话；坚持学生半年问卷，教师互评的活动；坚持通过看成绩，看学生认可度，看民主评议安排工作的原则；坚持个人所有成绩公开，（在会议上公开、发成绩单公开），排出名次，排在后面的教师自觉找领导说清楚，拿出下步学习补救措施。做到干与不干不一样，干好干坏不一样，有成绩与无成绩不一样。所有的评先选优、晋职晋级都靠工作排名说话，靠业绩立身。保证了教师考核的公正性与科学性。五是补充教师队伍，先后有34位教师补充到学校。通过“传帮带”“1加1”的形式进行培养。</w:t>
      </w:r>
    </w:p>
    <w:p>
      <w:pPr>
        <w:ind w:left="0" w:right="0" w:firstLine="560"/>
        <w:spacing w:before="450" w:after="450" w:line="312" w:lineRule="auto"/>
      </w:pPr>
      <w:r>
        <w:rPr>
          <w:rFonts w:ascii="宋体" w:hAnsi="宋体" w:eastAsia="宋体" w:cs="宋体"/>
          <w:color w:val="000"/>
          <w:sz w:val="28"/>
          <w:szCs w:val="28"/>
        </w:rPr>
        <w:t xml:space="preserve">第三，坚持引进先进办学理念和管理模式的办学方法不动摇。</w:t>
      </w:r>
    </w:p>
    <w:p>
      <w:pPr>
        <w:ind w:left="0" w:right="0" w:firstLine="560"/>
        <w:spacing w:before="450" w:after="450" w:line="312" w:lineRule="auto"/>
      </w:pPr>
      <w:r>
        <w:rPr>
          <w:rFonts w:ascii="宋体" w:hAnsi="宋体" w:eastAsia="宋体" w:cs="宋体"/>
          <w:color w:val="000"/>
          <w:sz w:val="28"/>
          <w:szCs w:val="28"/>
        </w:rPr>
        <w:t xml:space="preserve">完善九年一贯制的管理体系，形成以人为本的育人特色。坚持“没有教不好的学生”，“让每一个孩子都进步，让每一位家长都放心”，“不让一名学生掉队”，“努力减轻学生负担”的办学信条。把“包”字引进校园，教师包教学质量，包特长培养，包环境卫生，包楼层管理，包学困生转化；具体包到学生人头，包到工作区域，包到时段，让“包”字贯穿学校管理的整个过程。具体操作为：</w:t>
      </w:r>
    </w:p>
    <w:p>
      <w:pPr>
        <w:ind w:left="0" w:right="0" w:firstLine="560"/>
        <w:spacing w:before="450" w:after="450" w:line="312" w:lineRule="auto"/>
      </w:pPr>
      <w:r>
        <w:rPr>
          <w:rFonts w:ascii="宋体" w:hAnsi="宋体" w:eastAsia="宋体" w:cs="宋体"/>
          <w:color w:val="000"/>
          <w:sz w:val="28"/>
          <w:szCs w:val="28"/>
        </w:rPr>
        <w:t xml:space="preserve">（一）抓好教学管理</w:t>
      </w:r>
    </w:p>
    <w:p>
      <w:pPr>
        <w:ind w:left="0" w:right="0" w:firstLine="560"/>
        <w:spacing w:before="450" w:after="450" w:line="312" w:lineRule="auto"/>
      </w:pPr>
      <w:r>
        <w:rPr>
          <w:rFonts w:ascii="宋体" w:hAnsi="宋体" w:eastAsia="宋体" w:cs="宋体"/>
          <w:color w:val="000"/>
          <w:sz w:val="28"/>
          <w:szCs w:val="28"/>
        </w:rPr>
        <w:t xml:space="preserve">1、推行洋思课堂教学的模式。把洋思精讲多练，兵教兵、堂堂清作为硬性指标列在课堂教学评价之中。从02年到06年，逐步实行洋思课的达标制度。</w:t>
      </w:r>
    </w:p>
    <w:p>
      <w:pPr>
        <w:ind w:left="0" w:right="0" w:firstLine="560"/>
        <w:spacing w:before="450" w:after="450" w:line="312" w:lineRule="auto"/>
      </w:pPr>
      <w:r>
        <w:rPr>
          <w:rFonts w:ascii="宋体" w:hAnsi="宋体" w:eastAsia="宋体" w:cs="宋体"/>
          <w:color w:val="000"/>
          <w:sz w:val="28"/>
          <w:szCs w:val="28"/>
        </w:rPr>
        <w:t xml:space="preserve">2、抓好过程管理。首先抓的是教师候课，从时间、地点、站姿三方面进行严格要求。其次由相关部门领导进行随机听课，检查学生接受程度。最后通过能力检测，检查每一位教师的教学效果。</w:t>
      </w:r>
    </w:p>
    <w:p>
      <w:pPr>
        <w:ind w:left="0" w:right="0" w:firstLine="560"/>
        <w:spacing w:before="450" w:after="450" w:line="312" w:lineRule="auto"/>
      </w:pPr>
      <w:r>
        <w:rPr>
          <w:rFonts w:ascii="宋体" w:hAnsi="宋体" w:eastAsia="宋体" w:cs="宋体"/>
          <w:color w:val="000"/>
          <w:sz w:val="28"/>
          <w:szCs w:val="28"/>
        </w:rPr>
        <w:t xml:space="preserve">3、抓好听评课活动。教导处每天安排两节课，组织相关人员听课，当天第八节进行组内评课。一个半月听完所有任课教师的课，一学期至少两个轮回。同时，结合优秀课的评选开展校内公开课活动。</w:t>
      </w:r>
    </w:p>
    <w:p>
      <w:pPr>
        <w:ind w:left="0" w:right="0" w:firstLine="560"/>
        <w:spacing w:before="450" w:after="450" w:line="312" w:lineRule="auto"/>
      </w:pPr>
      <w:r>
        <w:rPr>
          <w:rFonts w:ascii="宋体" w:hAnsi="宋体" w:eastAsia="宋体" w:cs="宋体"/>
          <w:color w:val="000"/>
          <w:sz w:val="28"/>
          <w:szCs w:val="28"/>
        </w:rPr>
        <w:t xml:space="preserve">4、抓好远教资源的利用。提倡教师制作和使用课件，电子备课室全天开放。开展课件制作比赛、常规教学与多媒体教学对比活动。增加学生电脑课的教学内容，把查阅远教资源作为重点，拓展学生视野增加知识深度和广度。</w:t>
      </w:r>
    </w:p>
    <w:p>
      <w:pPr>
        <w:ind w:left="0" w:right="0" w:firstLine="560"/>
        <w:spacing w:before="450" w:after="450" w:line="312" w:lineRule="auto"/>
      </w:pPr>
      <w:r>
        <w:rPr>
          <w:rFonts w:ascii="宋体" w:hAnsi="宋体" w:eastAsia="宋体" w:cs="宋体"/>
          <w:color w:val="000"/>
          <w:sz w:val="28"/>
          <w:szCs w:val="28"/>
        </w:rPr>
        <w:t xml:space="preserve">5、抓好教科研活动的开展。一是以教研组为单位研究一学期或一个阶段教学内容及考点。二是同年部同学科的教师组成备课组，研究课时分配结构与授课方法。三是任同一班级的教师组成任课组，研究学情和各学科均衡发展。四是任同一年级的教师组成年级组，整体协调本年级的教育教学活动的开展。每个组都有研究课题，每个人都是研究对象。既有利于教学成绩的提高，也促进了教师特别是青年教师的发展。</w:t>
      </w:r>
    </w:p>
    <w:p>
      <w:pPr>
        <w:ind w:left="0" w:right="0" w:firstLine="560"/>
        <w:spacing w:before="450" w:after="450" w:line="312" w:lineRule="auto"/>
      </w:pPr>
      <w:r>
        <w:rPr>
          <w:rFonts w:ascii="宋体" w:hAnsi="宋体" w:eastAsia="宋体" w:cs="宋体"/>
          <w:color w:val="000"/>
          <w:sz w:val="28"/>
          <w:szCs w:val="28"/>
        </w:rPr>
        <w:t xml:space="preserve">6、抓好质量跟踪管理。把教师的教学能力和学生的成绩相结合，不但要考察每学期、每学年，而且要考察学生毕业时的成绩，一直延伸到学生在上一级学校的表现。</w:t>
      </w:r>
    </w:p>
    <w:p>
      <w:pPr>
        <w:ind w:left="0" w:right="0" w:firstLine="560"/>
        <w:spacing w:before="450" w:after="450" w:line="312" w:lineRule="auto"/>
      </w:pPr>
      <w:r>
        <w:rPr>
          <w:rFonts w:ascii="宋体" w:hAnsi="宋体" w:eastAsia="宋体" w:cs="宋体"/>
          <w:color w:val="000"/>
          <w:sz w:val="28"/>
          <w:szCs w:val="28"/>
        </w:rPr>
        <w:t xml:space="preserve">（二）加强学生管理</w:t>
      </w:r>
    </w:p>
    <w:p>
      <w:pPr>
        <w:ind w:left="0" w:right="0" w:firstLine="560"/>
        <w:spacing w:before="450" w:after="450" w:line="312" w:lineRule="auto"/>
      </w:pPr>
      <w:r>
        <w:rPr>
          <w:rFonts w:ascii="宋体" w:hAnsi="宋体" w:eastAsia="宋体" w:cs="宋体"/>
          <w:color w:val="000"/>
          <w:sz w:val="28"/>
          <w:szCs w:val="28"/>
        </w:rPr>
        <w:t xml:space="preserve">1、我们加强每位教师的教书育人的责任感，树立管理为教学服务、管理为学生服务、管理为家长服务的思想。采用学生管理人人有责，全员发动，全员参与，全员管理的机制。建立值班轮流制度和分楼层值班制度，明确领导值班、政教值班、管理值班、课间值班、自习值班、宿舍值班、门卫值班、活动值班的职责，要求做到责任明确，时间衔接，人员清晰。实行过程监控制，质量跟踪制，责任追究制。构建发现问题——解决问题——再观察、再发现、再解决的学生思想工作环节和层层追查责任量化考核体制。</w:t>
      </w:r>
    </w:p>
    <w:p>
      <w:pPr>
        <w:ind w:left="0" w:right="0" w:firstLine="560"/>
        <w:spacing w:before="450" w:after="450" w:line="312" w:lineRule="auto"/>
      </w:pPr>
      <w:r>
        <w:rPr>
          <w:rFonts w:ascii="宋体" w:hAnsi="宋体" w:eastAsia="宋体" w:cs="宋体"/>
          <w:color w:val="000"/>
          <w:sz w:val="28"/>
          <w:szCs w:val="28"/>
        </w:rPr>
        <w:t xml:space="preserve">2、抓好人员管理，进一步完善封闭管理制度，抓好智能卡的管理和请假制度的落实。达到师生消费、考勤一卡通，学生手里无现金。实行全员佩戴胸卡制度，管理定人定位，建立学校考勤制度，每个班级黑板右上统一规划班级人员出勤表。上课由任课教师查，自习由楼层管理查。宿舍有住宿登记，就寝由舍务教师查，班主任查班级，政教处查全员。严格执行请假程序，学生外出必须和班主任请假，执请假条到政教处开离宿通知单，执离宿通知单到舍办开准假条，执准假条到政教处开出门证，经门卫审核后刷卡方可离校。</w:t>
      </w:r>
    </w:p>
    <w:p>
      <w:pPr>
        <w:ind w:left="0" w:right="0" w:firstLine="560"/>
        <w:spacing w:before="450" w:after="450" w:line="312" w:lineRule="auto"/>
      </w:pPr>
      <w:r>
        <w:rPr>
          <w:rFonts w:ascii="宋体" w:hAnsi="宋体" w:eastAsia="宋体" w:cs="宋体"/>
          <w:color w:val="000"/>
          <w:sz w:val="28"/>
          <w:szCs w:val="28"/>
        </w:rPr>
        <w:t xml:space="preserve">3、抓好细节管理。我们主要是从学生的形象上抓，服饰、头发、指甲必须符合要求，严禁佩戴首饰。从学生语言行为上抓，提倡文明用语人人讲，杜绝脏话粗话；两人成行，三人成列，楼内慢行的常规基本训练。从学生生活习惯上抓，即在食堂就餐双手接盘，餐后送回餐具，主动捡垃圾，宿舍牙具规范化。从管理透明度上抓，我们要求所有班级开门上自习、开门午睡。严格履行减分手续，扣分通知单要有检查人和学生签字等。</w:t>
      </w:r>
    </w:p>
    <w:p>
      <w:pPr>
        <w:ind w:left="0" w:right="0" w:firstLine="560"/>
        <w:spacing w:before="450" w:after="450" w:line="312" w:lineRule="auto"/>
      </w:pPr>
      <w:r>
        <w:rPr>
          <w:rFonts w:ascii="宋体" w:hAnsi="宋体" w:eastAsia="宋体" w:cs="宋体"/>
          <w:color w:val="000"/>
          <w:sz w:val="28"/>
          <w:szCs w:val="28"/>
        </w:rPr>
        <w:t xml:space="preserve">4、我们加强班主任工作，增强班级各类各项评比的透明度，实行班级日常管理与班主任津贴挂钩制。建立“三访”制度：“学习困难必访”、“经济困难必访”、“问题学生必访”。</w:t>
      </w:r>
    </w:p>
    <w:p>
      <w:pPr>
        <w:ind w:left="0" w:right="0" w:firstLine="560"/>
        <w:spacing w:before="450" w:after="450" w:line="312" w:lineRule="auto"/>
      </w:pPr>
      <w:r>
        <w:rPr>
          <w:rFonts w:ascii="宋体" w:hAnsi="宋体" w:eastAsia="宋体" w:cs="宋体"/>
          <w:color w:val="000"/>
          <w:sz w:val="28"/>
          <w:szCs w:val="28"/>
        </w:rPr>
        <w:t xml:space="preserve">5、继续加强校园文化建设。几年来，我们逐步建设具有教育、观赏意义的厅院文化、墙壁文化、厅廊文化、食堂文化、宿舍文化、景观文化。今年，我们主要在增加校园文化内涵方面下一定的功夫。从大黑山和马架子移来60年以上树龄的大松树12棵，枫树2棵，白蜡2棵，按一定的规则栽在两个园中。从长皋乡运回有3000年历史的木化石三组放在楼前园中。环绕东山尖建设２６０多米仿古城墙。成立校园广播编辑部，加强正确舆论阵地。班级布置多样化、个性化。红旗班舍立体展示，革命歌曲传唱等。提高了校园文化的思想性、民族性，教育意义更加突出。</w:t>
      </w:r>
    </w:p>
    <w:p>
      <w:pPr>
        <w:ind w:left="0" w:right="0" w:firstLine="560"/>
        <w:spacing w:before="450" w:after="450" w:line="312" w:lineRule="auto"/>
      </w:pPr>
      <w:r>
        <w:rPr>
          <w:rFonts w:ascii="宋体" w:hAnsi="宋体" w:eastAsia="宋体" w:cs="宋体"/>
          <w:color w:val="000"/>
          <w:sz w:val="28"/>
          <w:szCs w:val="28"/>
        </w:rPr>
        <w:t xml:space="preserve">6、抓好活动管理。认真设计大课间活动，使其科学、合理、规范具有强烈的吸引力。推广空手游戏和简单的器械游戏，一天保证学生活动一小时，并且在每大周当中的周六下午让学生自由活动半天，有利于学生放松。同时，我们按月设置好音体美主题活动。丰富学生生活，净化学生心灵。另外，按照节日、庆祝日、纪念日安排好政治活动及文体活动。今年开学初，我校六年级进行了为期八天、七、八、九年级为期两天的军训。对全校各班队列进行了验收，并对各年级的两操进行了评比，收到了令人满意的效果。现在我们正筹备运动会，教师和学生的热情非常高。</w:t>
      </w:r>
    </w:p>
    <w:p>
      <w:pPr>
        <w:ind w:left="0" w:right="0" w:firstLine="560"/>
        <w:spacing w:before="450" w:after="450" w:line="312" w:lineRule="auto"/>
      </w:pPr>
      <w:r>
        <w:rPr>
          <w:rFonts w:ascii="宋体" w:hAnsi="宋体" w:eastAsia="宋体" w:cs="宋体"/>
          <w:color w:val="000"/>
          <w:sz w:val="28"/>
          <w:szCs w:val="28"/>
        </w:rPr>
        <w:t xml:space="preserve">7、抓好安全管理。一是通过各种渠道进行“生命安全”教育，下发安全自救手册。二是加强安全设施建设，在教学楼和宿舍楼安装防盗金。聘用专职保安，防止校外人员干扰教学秩序，同时加强与乡派出所等司法部门的配合，抓好校园周边环境治理，配备了专职校医，维护学校正常的教学秩序，充分发挥社会、家庭、学校三结合教育网络的作用。</w:t>
      </w:r>
    </w:p>
    <w:p>
      <w:pPr>
        <w:ind w:left="0" w:right="0" w:firstLine="560"/>
        <w:spacing w:before="450" w:after="450" w:line="312" w:lineRule="auto"/>
      </w:pPr>
      <w:r>
        <w:rPr>
          <w:rFonts w:ascii="宋体" w:hAnsi="宋体" w:eastAsia="宋体" w:cs="宋体"/>
          <w:color w:val="000"/>
          <w:sz w:val="28"/>
          <w:szCs w:val="28"/>
        </w:rPr>
        <w:t xml:space="preserve">8、抓好学生大型违纪事件的处理，全力预防校园暴力事件的发生。一方面杜绝学生上网游戏及浏览不健康网站，另一方面建立健全对大型违纪的处理机制。同时建立校园大型违纪的预警机制，通过教师学生掌握学生的矛盾冲突，及时处理。</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正是在各级领导部门的支持下，我校不断地加强校园管理，细化管理措施，落实管理制度。使教师队伍不断优化，教育教学质量不断提高，教育教学效益不断攀升。多年的重点高中升学人数居北票市农村前列，而且稳中有升，升学率稳居全市第一名。04年重点高中录取人数29人，05年达到42人，06年达到68人。07年突破80大关重点高中公费人数达82人，有8名同学进入前60名，并且成功摘取了中考状元的桂冠。学校连续四年获得北票市十项评估红旗单位，十几年来，受到国家、省、市奖励１００多次，今年又被评为“北票市党员教育活动示范点”。</w:t>
      </w:r>
    </w:p>
    <w:p>
      <w:pPr>
        <w:ind w:left="0" w:right="0" w:firstLine="560"/>
        <w:spacing w:before="450" w:after="450" w:line="312" w:lineRule="auto"/>
      </w:pPr>
      <w:r>
        <w:rPr>
          <w:rFonts w:ascii="宋体" w:hAnsi="宋体" w:eastAsia="宋体" w:cs="宋体"/>
          <w:color w:val="000"/>
          <w:sz w:val="28"/>
          <w:szCs w:val="28"/>
        </w:rPr>
        <w:t xml:space="preserve">副省长鲁昕同志两次来到学校，全国人大常委王怀远同志到校慰问教师并且参加基地校开营剪彩仪式，对学校的管理和建设都给予了高度的评价，对学校的发展给予了厚望。朝阳市领导也多次来到我校指导工作。</w:t>
      </w:r>
    </w:p>
    <w:p>
      <w:pPr>
        <w:ind w:left="0" w:right="0" w:firstLine="560"/>
        <w:spacing w:before="450" w:after="450" w:line="312" w:lineRule="auto"/>
      </w:pPr>
      <w:r>
        <w:rPr>
          <w:rFonts w:ascii="宋体" w:hAnsi="宋体" w:eastAsia="宋体" w:cs="宋体"/>
          <w:color w:val="000"/>
          <w:sz w:val="28"/>
          <w:szCs w:val="28"/>
        </w:rPr>
        <w:t xml:space="preserve">尽管我们做了很多工作，但是距上级领导要求，与兄弟学校相比，我们还有很大差距和不足，有些做法也不尽科学，有些工作还需进一步完善。因此，今后我们要紧紧围绕市局十项评估创新开展工作，进一步坚持“三教统筹”办学方向不动摇，充分发扬自力更生、艰苦奋斗、无私奉献的精神，积极工作，努力提高办学效益。进一步加强管理，加强师资队伍建设，培养名师，推动学校办学质量不断提高。进一步完善九年一贯制建设，在“十一·五”期间完成图书综合楼、教师公寓楼的建设。</w:t>
      </w:r>
    </w:p>
    <w:p>
      <w:pPr>
        <w:ind w:left="0" w:right="0" w:firstLine="560"/>
        <w:spacing w:before="450" w:after="450" w:line="312" w:lineRule="auto"/>
      </w:pPr>
      <w:r>
        <w:rPr>
          <w:rFonts w:ascii="黑体" w:hAnsi="黑体" w:eastAsia="黑体" w:cs="黑体"/>
          <w:color w:val="000000"/>
          <w:sz w:val="36"/>
          <w:szCs w:val="36"/>
          <w:b w:val="1"/>
          <w:bCs w:val="1"/>
        </w:rPr>
        <w:t xml:space="preserve">第三篇：加强专业建设 提高办学质量</w:t>
      </w:r>
    </w:p>
    <w:p>
      <w:pPr>
        <w:ind w:left="0" w:right="0" w:firstLine="560"/>
        <w:spacing w:before="450" w:after="450" w:line="312" w:lineRule="auto"/>
      </w:pPr>
      <w:r>
        <w:rPr>
          <w:rFonts w:ascii="宋体" w:hAnsi="宋体" w:eastAsia="宋体" w:cs="宋体"/>
          <w:color w:val="000"/>
          <w:sz w:val="28"/>
          <w:szCs w:val="28"/>
        </w:rPr>
        <w:t xml:space="preserve">加强专业建设</w:t>
      </w:r>
    </w:p>
    <w:p>
      <w:pPr>
        <w:ind w:left="0" w:right="0" w:firstLine="560"/>
        <w:spacing w:before="450" w:after="450" w:line="312" w:lineRule="auto"/>
      </w:pPr>
      <w:r>
        <w:rPr>
          <w:rFonts w:ascii="宋体" w:hAnsi="宋体" w:eastAsia="宋体" w:cs="宋体"/>
          <w:color w:val="000"/>
          <w:sz w:val="28"/>
          <w:szCs w:val="28"/>
        </w:rPr>
        <w:t xml:space="preserve">提高办学质量</w:t>
      </w:r>
    </w:p>
    <w:p>
      <w:pPr>
        <w:ind w:left="0" w:right="0" w:firstLine="560"/>
        <w:spacing w:before="450" w:after="450" w:line="312" w:lineRule="auto"/>
      </w:pPr>
      <w:r>
        <w:rPr>
          <w:rFonts w:ascii="宋体" w:hAnsi="宋体" w:eastAsia="宋体" w:cs="宋体"/>
          <w:color w:val="000"/>
          <w:sz w:val="28"/>
          <w:szCs w:val="28"/>
        </w:rPr>
        <w:t xml:space="preserve">党的十七大把发展职业教育提上日程，提出要大力发展职业教育，培养应用型、技术型、操作型人才。明确中等职业学校“以服务为宗旨、以就业为导向”的办学方针，实现了中等职业教育办学思想的重大转变。职业学校从原来的“增量”发展到如今的“提质”建设，说明仅仅做大学校是不够的，应同时把专业做强、做优，才能真正提高职业教育的办学水平和效益。职业教育站在新的起点上，承前启后，继往开来，以新思路、新目标、新举措，推动职业教育事业迈上新台阶。</w:t>
      </w:r>
    </w:p>
    <w:p>
      <w:pPr>
        <w:ind w:left="0" w:right="0" w:firstLine="560"/>
        <w:spacing w:before="450" w:after="450" w:line="312" w:lineRule="auto"/>
      </w:pPr>
      <w:r>
        <w:rPr>
          <w:rFonts w:ascii="宋体" w:hAnsi="宋体" w:eastAsia="宋体" w:cs="宋体"/>
          <w:color w:val="000"/>
          <w:sz w:val="28"/>
          <w:szCs w:val="28"/>
        </w:rPr>
        <w:t xml:space="preserve">专业建设是职业教育发展的核心问题，已成为职业学校内涵发展、提升办学水平、提高社会声誉的着力点和突破口。随着经济发展、社会进步和竞争的加剧，专业建设的核心地位越来越明显。目前，专业建设已成为职业学校的核心竞争力，乃至体现一所职校、一个地区职业教育水平的重要标志。因此，职业学校初具规模以后，专业建设势必成为发展职业教育的工作重心。</w:t>
      </w:r>
    </w:p>
    <w:p>
      <w:pPr>
        <w:ind w:left="0" w:right="0" w:firstLine="560"/>
        <w:spacing w:before="450" w:after="450" w:line="312" w:lineRule="auto"/>
      </w:pPr>
      <w:r>
        <w:rPr>
          <w:rFonts w:ascii="宋体" w:hAnsi="宋体" w:eastAsia="宋体" w:cs="宋体"/>
          <w:color w:val="000"/>
          <w:sz w:val="28"/>
          <w:szCs w:val="28"/>
        </w:rPr>
        <w:t xml:space="preserve">一、确立职业学校专业建设的指导思想和目标</w:t>
      </w:r>
    </w:p>
    <w:p>
      <w:pPr>
        <w:ind w:left="0" w:right="0" w:firstLine="560"/>
        <w:spacing w:before="450" w:after="450" w:line="312" w:lineRule="auto"/>
      </w:pPr>
      <w:r>
        <w:rPr>
          <w:rFonts w:ascii="宋体" w:hAnsi="宋体" w:eastAsia="宋体" w:cs="宋体"/>
          <w:color w:val="000"/>
          <w:sz w:val="28"/>
          <w:szCs w:val="28"/>
        </w:rPr>
        <w:t xml:space="preserve">为提升专业内涵，在详细的市场调研基础上，充分分析区域经济发展的前景，及职业学校主要专业近几年的发展状况和毕业生就业情况，重新确立品牌专业。职业学校专业建设的指导思想是：全面贯彻落实科学发展观，坚持以服务为宗旨、以就业为导向的办学方针，遵循职业教育规律，突出职业教育特点，围绕区域经济对高素质技能型人才的需求，按照“需求导向、错位竞争，特色立校”的办学理念，立足本地，面向市场，校企联合，不断加强实训中心建设，努力把学生培养成基础扎实、有一技之长，特色鲜明的“应用型、技术型、操作型”人才，打造具有核心竞争力的一流品牌专业，以品牌专业的优质快速发展带动其他专业的协调发展，主动适应区域经济中心建设的要求。</w:t>
      </w:r>
    </w:p>
    <w:p>
      <w:pPr>
        <w:ind w:left="0" w:right="0" w:firstLine="560"/>
        <w:spacing w:before="450" w:after="450" w:line="312" w:lineRule="auto"/>
      </w:pPr>
      <w:r>
        <w:rPr>
          <w:rFonts w:ascii="宋体" w:hAnsi="宋体" w:eastAsia="宋体" w:cs="宋体"/>
          <w:color w:val="000"/>
          <w:sz w:val="28"/>
          <w:szCs w:val="28"/>
        </w:rPr>
        <w:t xml:space="preserve">具体目标为：铸造一支高素质的教学团队，建立一个新型的课程开发中心，争创一个具有鲜明特色的品牌重点专业，建设一个多功能具有引领作用的现代化实训中心。在人才培养目标上，制定并完善人才培养的教育教学体系。以行业、企业专业岗位为基础，错位竞争，为区域经济的发展和中心建设提供有效支撑。</w:t>
      </w:r>
    </w:p>
    <w:p>
      <w:pPr>
        <w:ind w:left="0" w:right="0" w:firstLine="560"/>
        <w:spacing w:before="450" w:after="450" w:line="312" w:lineRule="auto"/>
      </w:pPr>
      <w:r>
        <w:rPr>
          <w:rFonts w:ascii="宋体" w:hAnsi="宋体" w:eastAsia="宋体" w:cs="宋体"/>
          <w:color w:val="000"/>
          <w:sz w:val="28"/>
          <w:szCs w:val="28"/>
        </w:rPr>
        <w:t xml:space="preserve">二、强化内涵建设，创建专业特色的有效措施</w:t>
      </w:r>
    </w:p>
    <w:p>
      <w:pPr>
        <w:ind w:left="0" w:right="0" w:firstLine="560"/>
        <w:spacing w:before="450" w:after="450" w:line="312" w:lineRule="auto"/>
      </w:pPr>
      <w:r>
        <w:rPr>
          <w:rFonts w:ascii="宋体" w:hAnsi="宋体" w:eastAsia="宋体" w:cs="宋体"/>
          <w:color w:val="000"/>
          <w:sz w:val="28"/>
          <w:szCs w:val="28"/>
        </w:rPr>
        <w:t xml:space="preserve">在专业内涵建设上采取一系列积极有效的措施，以创建专业特色：</w:t>
      </w:r>
    </w:p>
    <w:p>
      <w:pPr>
        <w:ind w:left="0" w:right="0" w:firstLine="560"/>
        <w:spacing w:before="450" w:after="450" w:line="312" w:lineRule="auto"/>
      </w:pPr>
      <w:r>
        <w:rPr>
          <w:rFonts w:ascii="宋体" w:hAnsi="宋体" w:eastAsia="宋体" w:cs="宋体"/>
          <w:color w:val="000"/>
          <w:sz w:val="28"/>
          <w:szCs w:val="28"/>
        </w:rPr>
        <w:t xml:space="preserve">1.精心打造一支优良的专业教学团队。教师是专业建设和教学改革的主体，教师队伍的水平决定学校专业建设的水平和发展潜能。职业学校要制定切实可行的师资培训计划，对教师队伍建设经费予以保证、在政策上予以倾斜。职校要鼓励教师参与各类继续教育和社会实践活动，在教师群体中形成积极向上、不断学习的氛围及激励机制。教学改革的实施者是教师，教师素质直接影响新专业教学标准的执行效果，所以转变教师观念、提高教师素质、促进专业教师尽快适应新的教学模式至关重要。针对当前专职实习指导教师偏少、专业教师队伍结构不尽合理的现状，学校要下大力气抓好“双师型”教师及实习指导教师队伍建设，鼓励专业教师成为“双师型”教师，鼓励“双师型”教师承担实训指导任务，并积极引进社会上的能工巧匠担任专任实习指导教师。</w:t>
      </w:r>
    </w:p>
    <w:p>
      <w:pPr>
        <w:ind w:left="0" w:right="0" w:firstLine="560"/>
        <w:spacing w:before="450" w:after="450" w:line="312" w:lineRule="auto"/>
      </w:pPr>
      <w:r>
        <w:rPr>
          <w:rFonts w:ascii="宋体" w:hAnsi="宋体" w:eastAsia="宋体" w:cs="宋体"/>
          <w:color w:val="000"/>
          <w:sz w:val="28"/>
          <w:szCs w:val="28"/>
        </w:rPr>
        <w:t xml:space="preserve">2.合理调整专业结构，优化资源配置。这是职校专业建设的基础性工作，投资最少、见效最快，也是科学发展观在专业建设中的具体体现。通过制订切实可行的专业调整规划，并积极付诸实施。专业调整要以优化资源配置和做大、做优专业为目标，对老专业要通过撤、扩等方式，最大限度地避免低层次的重复设置；同时要根据经济社会发展趋势和学校条件，前瞻性地开发一批新专业。通过调整使学校的专业设置既各有侧重，优化资源配置，又达到一定的均衡，有利于形成竞争机制，为做大、做优专业创造良好的条件。</w:t>
      </w:r>
    </w:p>
    <w:p>
      <w:pPr>
        <w:ind w:left="0" w:right="0" w:firstLine="560"/>
        <w:spacing w:before="450" w:after="450" w:line="312" w:lineRule="auto"/>
      </w:pPr>
      <w:r>
        <w:rPr>
          <w:rFonts w:ascii="宋体" w:hAnsi="宋体" w:eastAsia="宋体" w:cs="宋体"/>
          <w:color w:val="000"/>
          <w:sz w:val="28"/>
          <w:szCs w:val="28"/>
        </w:rPr>
        <w:t xml:space="preserve">3.优化整合课程体系和教学内容，创新教学方法。课程改革是解决专业教学与社会需求脱节的有效手段，是专业建设的核心内容。由于经济社会迅速发展和教材相对滞后的矛盾，目前职业教育的许多内容和手段已明显落后，课程改革已成为专业建设的当务之急。课程改革要遵循学校为主体、需求为依据、全面素质为基础、职业能力为本位的基本原则，构建适应经济建设、科技水平、个性发展、体现职业学校特色的课程体系。职业学校要根据教育部《关于制订中等职业学校教学计划的原则意见》，积极稳妥地增删教材或自编教材；深入探索专业课程体系，根据有关要求合理确定文化课、专业课、实践课的结构和比例，特别要注重实践课教学；处理好社会需求与学生需求，以及学生就业、升学、个性发展多元需求的矛盾；课程内容要适应行业技术发展，与生产服务第一线的新知识、新技术、新工艺、新方法相结合；以人为本、因材施教，充分考虑学生的认知水平和已有的知识、技能、经验、兴趣，试行学分制和弹性学分制，体现教学活动的针对性和实效性；积极改进课程评价模式，重视考核学生运用所学知识的能力，积极推进能力评价社会化，大力开展职业资格证书、技能等级证书、行业或国际通行证书的考核认证工作。课程体系、教学内容和教学方法是专业建设的实质性内容。融“做、学、教”为一体，探索先进的职教理论，如建构主义理论、工作过程系统化理论；引入先进教学方法，如情景教学法、任务导向教学法、项目教学法、理论实践一体化教学法。构建与专业培养目标相适应的理论教学体系，与专业培养目标相吻合的实践教学体系，与专业人才基本素质能力和技术应用能力相匹配的素质教育体系。全面应用现代教育技术，强化对学生能力的培养，使学生在做中学、学和做中培养创新能力。</w:t>
      </w:r>
    </w:p>
    <w:p>
      <w:pPr>
        <w:ind w:left="0" w:right="0" w:firstLine="560"/>
        <w:spacing w:before="450" w:after="450" w:line="312" w:lineRule="auto"/>
      </w:pPr>
      <w:r>
        <w:rPr>
          <w:rFonts w:ascii="宋体" w:hAnsi="宋体" w:eastAsia="宋体" w:cs="宋体"/>
          <w:color w:val="000"/>
          <w:sz w:val="28"/>
          <w:szCs w:val="28"/>
        </w:rPr>
        <w:t xml:space="preserve">4.创新人才培养模式。积极探索，着力完善“校企共育、行校联合、校校合作”机制。具体来说就是：学校与企业相结合、教育规律与人才市场规律相结合、课堂教学与实践教学相结合、校内实习与顶岗实习相结合；继续借力和整合资源，走校企合作之路；以完善“校企共育、行校联合、校校合作”改革为切入点，以培养学生的职业能力和职业道德为主线，推行“任务驱动、顶岗实习”等融“教、学、做”于一体的教学模式；积极创造条件，与企业合作，采取“订单式”的人才培养模式，培养拥有一张毕业证书和多张职业资格证书的“应用型、技术型、操作型”专业人才。</w:t>
      </w:r>
    </w:p>
    <w:p>
      <w:pPr>
        <w:ind w:left="0" w:right="0" w:firstLine="560"/>
        <w:spacing w:before="450" w:after="450" w:line="312" w:lineRule="auto"/>
      </w:pPr>
      <w:r>
        <w:rPr>
          <w:rFonts w:ascii="宋体" w:hAnsi="宋体" w:eastAsia="宋体" w:cs="宋体"/>
          <w:color w:val="000"/>
          <w:sz w:val="28"/>
          <w:szCs w:val="28"/>
        </w:rPr>
        <w:t xml:space="preserve">5.加强实训基地建设，积极推进产教结合。实训实习设施是实施专业教学的必要条件，学校要首先抓好实训实习设施，既要建立能满足专业教学需要的校内实训实习基地，也要努力建立与学生就业相衔接的校外实训实习基地。校内实训实习基地主要用于教学计划要求的教学实训实习，校外实训实习基地主要用于学生见习和生产实习，两者不可偏废，也不能互相替代。校内实训实习基地要充分体现实用性、先进性和高效性，校外实训实习基地要尽量与就业基地配套。在建设实训实习基地时要充分听取专业教师和用人单位有关专家的意见，请他们一起规划、参与实训实习基地建设。为加强实训实习基地建设，提高设备利用率，有条件的学校要积极开展产教结合工作，用好、用足《财政部、国家税务总局关于教育税收政策的通知》给予职业学校开展产教结合的优惠政策。同时，要大胆改革实训实习基地的管理体制，在完善管理和有利于提高学生操作技能的前提下，鼓励和吸引社会资金以设生产车间、租赁、有偿使用等方式投资实训基地建设，允许专业教师对实训实习场地承包经营。</w:t>
      </w:r>
    </w:p>
    <w:p>
      <w:pPr>
        <w:ind w:left="0" w:right="0" w:firstLine="560"/>
        <w:spacing w:before="450" w:after="450" w:line="312" w:lineRule="auto"/>
      </w:pPr>
      <w:r>
        <w:rPr>
          <w:rFonts w:ascii="宋体" w:hAnsi="宋体" w:eastAsia="宋体" w:cs="宋体"/>
          <w:color w:val="000"/>
          <w:sz w:val="28"/>
          <w:szCs w:val="28"/>
        </w:rPr>
        <w:t xml:space="preserve">6.充分发挥专业的社会服务功能，更好地服务地方经济。加强专业建设的根本目的在于提高职业学校服务地方经济和社会发展的能力，专业建设水平最终必须通过社会来检验。在为社会培养高素质劳动者的同时，学校要积极与企业合作，听取企业对人才需求、专业建设的意见，还要建立专业预警机制、专业自我调节机制和毕业生跟踪制度，及时听取用人单位的反馈意见，以改进教学工作。在开展全日制教学的同时，学校要拓宽办学路子，利用现有的师资、场地和设备，针对社会需求，大力开展社会培训和农村剩余劳动力转移培训，积极参与企事业单位职工的继续教育、技术改造和科研开发。总之，要把发挥专业的社会功能作为专业建设的一项重要任务，作为衡量专业建设好坏的重要标准之一。</w:t>
      </w:r>
    </w:p>
    <w:p>
      <w:pPr>
        <w:ind w:left="0" w:right="0" w:firstLine="560"/>
        <w:spacing w:before="450" w:after="450" w:line="312" w:lineRule="auto"/>
      </w:pPr>
      <w:r>
        <w:rPr>
          <w:rFonts w:ascii="宋体" w:hAnsi="宋体" w:eastAsia="宋体" w:cs="宋体"/>
          <w:color w:val="000"/>
          <w:sz w:val="28"/>
          <w:szCs w:val="28"/>
        </w:rPr>
        <w:t xml:space="preserve">7.重视专业教学资源库建设，积极研发校本教材。在专业发展进程中，重视专业图书库的建立，进一步整理、扩大专业图书的馆藏量，构建重点专业文献信息资源保障体系和信息服务体系，为重点专业发展服务，为教师教学和学生学习提供教学资源。积极筹建学校教学信息资源库，需要所有学科参与，有组织、有计划、有步骤地长期进行。每一门学科都有特性和侧重点，只有任课教师才能收集、筛选出最符合自身学科需要而有价值的资源。在建设过程中，需要从总体上对资源库的开发、运作、管理提供可持续发展的可能性。校本教材的研发应为专业建设服务，包括实训中心配套实训手册的研发、专业校本教材的研发及各出版社专业教材的编写。对提升教师的专业水平，提高教学质量都起到积极的推动作用，也为专业教学资源库积累丰富的教学资源。</w:t>
      </w:r>
    </w:p>
    <w:p>
      <w:pPr>
        <w:ind w:left="0" w:right="0" w:firstLine="560"/>
        <w:spacing w:before="450" w:after="450" w:line="312" w:lineRule="auto"/>
      </w:pPr>
      <w:r>
        <w:rPr>
          <w:rFonts w:ascii="宋体" w:hAnsi="宋体" w:eastAsia="宋体" w:cs="宋体"/>
          <w:color w:val="000"/>
          <w:sz w:val="28"/>
          <w:szCs w:val="28"/>
        </w:rPr>
        <w:t xml:space="preserve">综上所述，中等职业学校要抓住大力发展职业教育的良好契机，加快专业建设步伐，创新思路，改革教学方法，提高教师的专业教学水平，提升专业内涵，创建品牌，形成特色，为打造精品专业提供有力支撑。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文利.坚持以就业为导向,大力发展职业教育[J].职业教育研究,2024,(12).[2]朱玉玲,范振远.加强实践教学提高学生综合职业能力[J].中国科学教育,2024,(4).[3]周济.职业教育就是就业教育[J].职业教育研究,2024,(7).[4]姜大源.论职业教育专业设置的驱动模式[J].职教论坛,2024,(3).[5]钟启泉.现代课程论(新版)[M].上海:上海教育出版社,2024.[6]丛立新.课程论问题[M].北京:教育科学出版社,2024.[7]吴刚平.校本课程开发[M].成都:四川教育出版社,2024.[8]姜大源.当代德国职业教育主流教学思想研究:理论、实践和创新[M].北京:清华大学出版社,2024.[9]陈仲良.双赢―中等职业学校和区域经济互动[M].广州:广东教育出版社,2024.[10]吴雪萍.国际职业技术教育研究[M].杭州:浙江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第四篇：科学管理 建和谐校园  强化质量 提办学品位</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三站中学是一所农村乡镇初级中学，经过近几年的努力，学校的综合实力得到全面提升，已初步形成了比较鲜明的办学思想，教学质量从2024年以来逐年提高，现在学校已步入了健康、和谐、发展的良性轨道上来。2024年学校被评为市级文明标兵；市级信息技术教育先进集体；大庆市千人行风评定被评为先进单位；县级提高教育教学质量先进单位等荣誉称号。2024年又与大庆69中学正式挂牌为协作学校；收到了良好的社会反响。</w:t>
      </w:r>
    </w:p>
    <w:p>
      <w:pPr>
        <w:ind w:left="0" w:right="0" w:firstLine="560"/>
        <w:spacing w:before="450" w:after="450" w:line="312" w:lineRule="auto"/>
      </w:pPr>
      <w:r>
        <w:rPr>
          <w:rFonts w:ascii="宋体" w:hAnsi="宋体" w:eastAsia="宋体" w:cs="宋体"/>
          <w:color w:val="000"/>
          <w:sz w:val="28"/>
          <w:szCs w:val="28"/>
        </w:rPr>
        <w:t xml:space="preserve">现在，三站中学有教学班18个，在校学生千余人，现有教师68人，其中本科文凭33人，高级教师9人，中级教师23人，专任教师合格率达到100%。几年来，我校以建和谐书香校园为指导，以提升教学策略，提升办学品位为目标，不断规范学校教学行为，优化课堂教学手段，加强班子队伍建设，提高教师队伍素质，狠抓教学管理，取得里一定的教学成绩，2024年考入一中公费17人，尤其是2024年中考，以考入一中公费33人，自费11人的好成绩，创历史新高。这些成绩的取得，都凝聚了三站中学全体教师团结向上、努力拼搏、无私奉献的心血。</w:t>
      </w:r>
    </w:p>
    <w:p>
      <w:pPr>
        <w:ind w:left="0" w:right="0" w:firstLine="560"/>
        <w:spacing w:before="450" w:after="450" w:line="312" w:lineRule="auto"/>
      </w:pPr>
      <w:r>
        <w:rPr>
          <w:rFonts w:ascii="宋体" w:hAnsi="宋体" w:eastAsia="宋体" w:cs="宋体"/>
          <w:color w:val="000"/>
          <w:sz w:val="28"/>
          <w:szCs w:val="28"/>
        </w:rPr>
        <w:t xml:space="preserve">一、领导班子团结务实，富有战斗力。</w:t>
      </w:r>
    </w:p>
    <w:p>
      <w:pPr>
        <w:ind w:left="0" w:right="0" w:firstLine="560"/>
        <w:spacing w:before="450" w:after="450" w:line="312" w:lineRule="auto"/>
      </w:pPr>
      <w:r>
        <w:rPr>
          <w:rFonts w:ascii="宋体" w:hAnsi="宋体" w:eastAsia="宋体" w:cs="宋体"/>
          <w:color w:val="000"/>
          <w:sz w:val="28"/>
          <w:szCs w:val="28"/>
        </w:rPr>
        <w:t xml:space="preserve">1、几年来学校领导班子，能以大局为重，狠抓学校的发展，教学质量的提升和培育人才的质量。以人为本，尊重教师，热爱学生。关心每名学生的成长，今年初</w:t>
      </w:r>
    </w:p>
    <w:p>
      <w:pPr>
        <w:ind w:left="0" w:right="0" w:firstLine="560"/>
        <w:spacing w:before="450" w:after="450" w:line="312" w:lineRule="auto"/>
      </w:pPr>
      <w:r>
        <w:rPr>
          <w:rFonts w:ascii="宋体" w:hAnsi="宋体" w:eastAsia="宋体" w:cs="宋体"/>
          <w:color w:val="000"/>
          <w:sz w:val="28"/>
          <w:szCs w:val="28"/>
        </w:rPr>
        <w:t xml:space="preserve">四、1班的熊春雨同学因家庭困难，曾几度想要辍学，后经学校帮助，呼吁社会，得到社会的爱心捐助，今年中考以优异成绩考入一中公费。此事，得到“大庆新闻60分”、“大庆日报”、“大庆晚报”、“今日肇源”等新闻媒体的刊登报导。规范学校办学行为和教师教学行为，孙友学校长率先垂范，常年吃住在学校，深入教育教学第一线，在今年大庆市首届最具有影响力人物评选中被推荐为我县的候选人；学校领导中从主抓教学的副校长、教学主任到副主任、团书记，全在教学第一线任课，承担一个整人的工作量，在教师中起到了模范带头作用，收到言传身教的功效，使全校教师围绕办好人民满意的教育这一中心，无私奉献，团结奋进。大庆日报曾以“思想多宽，行必多宽”为题刊登了三站中学的发展纪实。</w:t>
      </w:r>
    </w:p>
    <w:p>
      <w:pPr>
        <w:ind w:left="0" w:right="0" w:firstLine="560"/>
        <w:spacing w:before="450" w:after="450" w:line="312" w:lineRule="auto"/>
      </w:pPr>
      <w:r>
        <w:rPr>
          <w:rFonts w:ascii="宋体" w:hAnsi="宋体" w:eastAsia="宋体" w:cs="宋体"/>
          <w:color w:val="000"/>
          <w:sz w:val="28"/>
          <w:szCs w:val="28"/>
        </w:rPr>
        <w:t xml:space="preserve">2、加强思想廉政建设。全体领导班子在校长的带领下，讲学习，讲政治，讲正气，牢固树立管理育人，教书育人，服务育人的大观念，坚持实施财务公开、政务公开、教务公开的三公开制度，领导班子带头主动工作，甘于奉献，在群众中树立了良好的威信。</w:t>
      </w:r>
    </w:p>
    <w:p>
      <w:pPr>
        <w:ind w:left="0" w:right="0" w:firstLine="560"/>
        <w:spacing w:before="450" w:after="450" w:line="312" w:lineRule="auto"/>
      </w:pPr>
      <w:r>
        <w:rPr>
          <w:rFonts w:ascii="宋体" w:hAnsi="宋体" w:eastAsia="宋体" w:cs="宋体"/>
          <w:color w:val="000"/>
          <w:sz w:val="28"/>
          <w:szCs w:val="28"/>
        </w:rPr>
        <w:t xml:space="preserve">3、加强内部改革和管理。几年来我们不断的建立健全和完善各项管理制度，如：教师考勤制度、教学质量奖惩方案、教学过程考核制度、教师先优模评选方案、教师职称评定方案、师德师风考核细则等等。使学校的管理规范化、制度化。我们本着用理念领导人，用奖惩激励人，用情感凝聚人，用制度约束人的管理理念，增强了教师的责任意识，质量意识，危机意识，充分调动了教师的工作积极性。</w:t>
      </w:r>
    </w:p>
    <w:p>
      <w:pPr>
        <w:ind w:left="0" w:right="0" w:firstLine="560"/>
        <w:spacing w:before="450" w:after="450" w:line="312" w:lineRule="auto"/>
      </w:pPr>
      <w:r>
        <w:rPr>
          <w:rFonts w:ascii="宋体" w:hAnsi="宋体" w:eastAsia="宋体" w:cs="宋体"/>
          <w:color w:val="000"/>
          <w:sz w:val="28"/>
          <w:szCs w:val="28"/>
        </w:rPr>
        <w:t xml:space="preserve">二、加强师德师风建设，规范教师的职业道德，提升教师的业务能力和思想素养。</w:t>
      </w:r>
    </w:p>
    <w:p>
      <w:pPr>
        <w:ind w:left="0" w:right="0" w:firstLine="560"/>
        <w:spacing w:before="450" w:after="450" w:line="312" w:lineRule="auto"/>
      </w:pPr>
      <w:r>
        <w:rPr>
          <w:rFonts w:ascii="宋体" w:hAnsi="宋体" w:eastAsia="宋体" w:cs="宋体"/>
          <w:color w:val="000"/>
          <w:sz w:val="28"/>
          <w:szCs w:val="28"/>
        </w:rPr>
        <w:t xml:space="preserve">1、认真学习贯彻上级有关教师的职业道德行为规范的条例，以及相应的文件精神。严厉禁止乱办班，乱补课，体罚学生等社会反响强烈的行为问题，对教师工作的责任心，办公纪律，个人修养，业务能力的提高等问题。学校领导，经常在教师双周例会上加以强调，由于措施扎实，及时贯彻落实。我校在2024年千人行风评定中被评为先进单位，在大庆晚报上登载。受到社会和家长的好评。每学期末，我们都搞一次师德师风评价活动，将评价结果记录存档，并以此作为晋级评模的有力依据。</w:t>
      </w:r>
    </w:p>
    <w:p>
      <w:pPr>
        <w:ind w:left="0" w:right="0" w:firstLine="560"/>
        <w:spacing w:before="450" w:after="450" w:line="312" w:lineRule="auto"/>
      </w:pPr>
      <w:r>
        <w:rPr>
          <w:rFonts w:ascii="宋体" w:hAnsi="宋体" w:eastAsia="宋体" w:cs="宋体"/>
          <w:color w:val="000"/>
          <w:sz w:val="28"/>
          <w:szCs w:val="28"/>
        </w:rPr>
        <w:t xml:space="preserve">2、坚持每周一次教师个人业务自学。每学期两次集中业务讲座，提升教师的理论素质。通过开展组内观摩课、研讨课、青年教师汇报课等教研活动，促进教师业务能力的提高。2024年我校有9人在全县中小学教师基本功大赛评比中获奖，有4人被评为县级骨干教师，1人被评为市级骨干教师，有3人被评为市级学科兼职教研员，在全县东片教学研讨会上我校有3名教师出课，获优质课奖，此外我们还有计划，有组织的参加业务部门的专题培训，使我校教师的业务能力有了大幅度提升，现在我校教师在语数外理化这几科教学中都能胜任循环教学。</w:t>
      </w:r>
    </w:p>
    <w:p>
      <w:pPr>
        <w:ind w:left="0" w:right="0" w:firstLine="560"/>
        <w:spacing w:before="450" w:after="450" w:line="312" w:lineRule="auto"/>
      </w:pPr>
      <w:r>
        <w:rPr>
          <w:rFonts w:ascii="宋体" w:hAnsi="宋体" w:eastAsia="宋体" w:cs="宋体"/>
          <w:color w:val="000"/>
          <w:sz w:val="28"/>
          <w:szCs w:val="28"/>
        </w:rPr>
        <w:t xml:space="preserve">3、创造机遇，与名校协作，为教师的专业发展搭建平台。今年六月份，经过多方努力我校与大庆六十九中学建立协作学校，这样我们在教育教学的研究上，增添了一条走出去请进来的通道。与大庆名校在教学资源上实现了共享。通过听课学习，讲座培训等方式，使我校教师与名校名师联手，极大地开拓了教师眼界，促进了教师业务能力，教科研素质的提高，使学校的各项工作提档升级。</w:t>
      </w:r>
    </w:p>
    <w:p>
      <w:pPr>
        <w:ind w:left="0" w:right="0" w:firstLine="560"/>
        <w:spacing w:before="450" w:after="450" w:line="312" w:lineRule="auto"/>
      </w:pPr>
      <w:r>
        <w:rPr>
          <w:rFonts w:ascii="宋体" w:hAnsi="宋体" w:eastAsia="宋体" w:cs="宋体"/>
          <w:color w:val="000"/>
          <w:sz w:val="28"/>
          <w:szCs w:val="28"/>
        </w:rPr>
        <w:t xml:space="preserve">三、加强硬件设施建设营造良好的校园文化氛围。</w:t>
      </w:r>
    </w:p>
    <w:p>
      <w:pPr>
        <w:ind w:left="0" w:right="0" w:firstLine="560"/>
        <w:spacing w:before="450" w:after="450" w:line="312" w:lineRule="auto"/>
      </w:pPr>
      <w:r>
        <w:rPr>
          <w:rFonts w:ascii="宋体" w:hAnsi="宋体" w:eastAsia="宋体" w:cs="宋体"/>
          <w:color w:val="000"/>
          <w:sz w:val="28"/>
          <w:szCs w:val="28"/>
        </w:rPr>
        <w:t xml:space="preserve">我校教学楼自2024年入住以来，经过一年多的努力，校园的操场红砖铺就，混凝土白色路面笔直的延伸到楼前，路两侧十盏路灯亭亭玉立，两个标准的篮球场地和一个象征着“万世太平”的白钢雕塑为校园平添了几分亮丽的色彩。教学楼高高耸立，二十多件体育器械错落有致，交相呼应。楼前翠柏吐绿，垂榆婀娜，给人一种花园式的感觉。实现了校园硬化、绿化、香花和美化。为了更好的营造楼内的文化氛围，我们在大厅走廊楼梯口墙壁上，设计了校风：“学生成长与教师发展并重，全面育人与个性张扬兼修”；教师的教风：“敬业奉献，创新求真”；学生的学风“勤学深思，严谨求实”的字块，以及一些劝诫学生行为习惯养成的警示语。实现了让墙壁说话的隐性教育，规范了学生的行为，起到了良好的熏陶作用。</w:t>
      </w:r>
    </w:p>
    <w:p>
      <w:pPr>
        <w:ind w:left="0" w:right="0" w:firstLine="560"/>
        <w:spacing w:before="450" w:after="450" w:line="312" w:lineRule="auto"/>
      </w:pPr>
      <w:r>
        <w:rPr>
          <w:rFonts w:ascii="宋体" w:hAnsi="宋体" w:eastAsia="宋体" w:cs="宋体"/>
          <w:color w:val="000"/>
          <w:sz w:val="28"/>
          <w:szCs w:val="28"/>
        </w:rPr>
        <w:t xml:space="preserve">教学楼入住后我们又武装了理化生实验室，微机室，语音室，多媒体教室，音体美辅助教室，功能齐全，仪器配备基本达标，全校二十个教学班，已有十六个教室安装上多媒体，所有的教师都能够熟练地使用多媒体课件进行辅助教学，教学手段的优化也极大的促进了教学质量的提高。全校各楼层楼内楼外都安装了监控系统，对学校的安全管理起到了良好的辅助和保障功能。</w:t>
      </w:r>
    </w:p>
    <w:p>
      <w:pPr>
        <w:ind w:left="0" w:right="0" w:firstLine="560"/>
        <w:spacing w:before="450" w:after="450" w:line="312" w:lineRule="auto"/>
      </w:pPr>
      <w:r>
        <w:rPr>
          <w:rFonts w:ascii="宋体" w:hAnsi="宋体" w:eastAsia="宋体" w:cs="宋体"/>
          <w:color w:val="000"/>
          <w:sz w:val="28"/>
          <w:szCs w:val="28"/>
        </w:rPr>
        <w:t xml:space="preserve">学校团委牢固树立“文化育人”的观念，用正确的舆论引导人，教育人。充分利用“五四”、“十一”、“一二.九”等重大节日开展文艺活动，丰富学生的业余文化生活，为学生的特长发展，搭建了展示自我的舞台，利用端午节、元旦、春节等传统节日组织学生向敬老院孤寡老人送水果、鸡蛋、月饼、饺子等，这样的献爱心活动已成为我校师生多年的传统。</w:t>
      </w:r>
    </w:p>
    <w:p>
      <w:pPr>
        <w:ind w:left="0" w:right="0" w:firstLine="560"/>
        <w:spacing w:before="450" w:after="450" w:line="312" w:lineRule="auto"/>
      </w:pPr>
      <w:r>
        <w:rPr>
          <w:rFonts w:ascii="宋体" w:hAnsi="宋体" w:eastAsia="宋体" w:cs="宋体"/>
          <w:color w:val="000"/>
          <w:sz w:val="28"/>
          <w:szCs w:val="28"/>
        </w:rPr>
        <w:t xml:space="preserve">四、加强教学管理，切实提高教学质量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教学质量是学校的生命线，教学质量的优劣直接影响到学校与教师在社会上的声誉和形象。我们把提高教学质量作为本学期的中心工作来抓。</w:t>
      </w:r>
    </w:p>
    <w:p>
      <w:pPr>
        <w:ind w:left="0" w:right="0" w:firstLine="560"/>
        <w:spacing w:before="450" w:after="450" w:line="312" w:lineRule="auto"/>
      </w:pPr>
      <w:r>
        <w:rPr>
          <w:rFonts w:ascii="宋体" w:hAnsi="宋体" w:eastAsia="宋体" w:cs="宋体"/>
          <w:color w:val="000"/>
          <w:sz w:val="28"/>
          <w:szCs w:val="28"/>
        </w:rPr>
        <w:t xml:space="preserve">1、进一步完善教学常规管理制度，加强对教学工作的督查指导。教导处认真做好教学环节的管理、检查和指导，以严格的管理谋求井然的教学秩序。本学期，采取学期随机抽查与定期检查相结合的办法，平时的月末由教导主任检查常规业务，期中和期末有教学副校长参加联合检查，这样，加大了常规管理力度。本学期尤其是对学生作业的布置与批改情况做了全面检查，同时针对非毕业年级没有晚自习，我们规定了语文、数学、英语三个学科的双周检测制度，和双休日留家庭作业制度，有效的强化了学生的课后复习巩固。</w:t>
      </w:r>
    </w:p>
    <w:p>
      <w:pPr>
        <w:ind w:left="0" w:right="0" w:firstLine="560"/>
        <w:spacing w:before="450" w:after="450" w:line="312" w:lineRule="auto"/>
      </w:pPr>
      <w:r>
        <w:rPr>
          <w:rFonts w:ascii="宋体" w:hAnsi="宋体" w:eastAsia="宋体" w:cs="宋体"/>
          <w:color w:val="000"/>
          <w:sz w:val="28"/>
          <w:szCs w:val="28"/>
        </w:rPr>
        <w:t xml:space="preserve">2、抓好学年组和教研组建设，调动学年组长、教研组长的积极性，共同参与协调学校教学管理工作。各教研组长能认真组织教研活动，做到时间、地点、人员、内容、主持人“五落实”。本学期，各备课组组织集体备课8次，各教研组组内每人一节公开课，形成了良好的教学研究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3、加大对课堂教学的研究力度。通过业务学习和讲座研究课改新理念，新课程标准。新教材对起始年级（一、二年级）的教师提出了更高的要求，尤其是初一年级要解决小学与初一的知识衔接问题，在这方面初一组的任课教师能以饱满的热情，投身到课改中来，我们充分发挥集体的力量和智慧，经常性地进行教学研究、讨论，共同学习，整合教材，充分开发教学资源，逐步提高实施新课程的有效教学方法和手段，尽快胜任新课程的教学工作，不断加大课堂教学的改革力度，把观念和行动统一起来，树立正确的教学质量观。坚持一年中考四年抓的思想，在不上早晚自习，周六、周日不上课的形势下，我们重视课堂40分钟的有效教学，教师要求学生做好课后的复习巩固和课前预习的环节，每天和每周末都要给学生留有适量的作业，并坚持有布置有检查，实实在在，效果明显。毕业班的教师坚持对学生“一对一”的辅导，“面对面”的批改作业和试卷，有效地提高了优生的质量和数量，为中考取胜奠定了坚实的基础。</w:t>
      </w:r>
    </w:p>
    <w:p>
      <w:pPr>
        <w:ind w:left="0" w:right="0" w:firstLine="560"/>
        <w:spacing w:before="450" w:after="450" w:line="312" w:lineRule="auto"/>
      </w:pPr>
      <w:r>
        <w:rPr>
          <w:rFonts w:ascii="宋体" w:hAnsi="宋体" w:eastAsia="宋体" w:cs="宋体"/>
          <w:color w:val="000"/>
          <w:sz w:val="28"/>
          <w:szCs w:val="28"/>
        </w:rPr>
        <w:t xml:space="preserve">五、抓住重点全面推进，努力实现开学初制定的工作目标。</w:t>
      </w:r>
    </w:p>
    <w:p>
      <w:pPr>
        <w:ind w:left="0" w:right="0" w:firstLine="560"/>
        <w:spacing w:before="450" w:after="450" w:line="312" w:lineRule="auto"/>
      </w:pPr>
      <w:r>
        <w:rPr>
          <w:rFonts w:ascii="宋体" w:hAnsi="宋体" w:eastAsia="宋体" w:cs="宋体"/>
          <w:color w:val="000"/>
          <w:sz w:val="28"/>
          <w:szCs w:val="28"/>
        </w:rPr>
        <w:t xml:space="preserve">1、在县委、县政府，县教育局、三站镇党委政府的关心支持下，我们通过协调于2024年6月12日与大庆69中学建立协作学校，产生了很好的社会效应。同时也得到了县委、县政府、教育局的认可。尤其是三镇党委、政府在这一活动上给予了大力的支持和帮助，下一步我们将紧紧抓住这一良好契机开展好与大庆69中学的教研等活动，更好的发展好这一协作关系，从而推动我校教育教学更好更快的发展。</w:t>
      </w:r>
    </w:p>
    <w:p>
      <w:pPr>
        <w:ind w:left="0" w:right="0" w:firstLine="560"/>
        <w:spacing w:before="450" w:after="450" w:line="312" w:lineRule="auto"/>
      </w:pPr>
      <w:r>
        <w:rPr>
          <w:rFonts w:ascii="宋体" w:hAnsi="宋体" w:eastAsia="宋体" w:cs="宋体"/>
          <w:color w:val="000"/>
          <w:sz w:val="28"/>
          <w:szCs w:val="28"/>
        </w:rPr>
        <w:t xml:space="preserve">2、本学期在正常教学工作的基础上，我们又积极备战2024省标准化学校的验收迎检工作，此工作目前还在进行中。</w:t>
      </w:r>
    </w:p>
    <w:p>
      <w:pPr>
        <w:ind w:left="0" w:right="0" w:firstLine="560"/>
        <w:spacing w:before="450" w:after="450" w:line="312" w:lineRule="auto"/>
      </w:pPr>
      <w:r>
        <w:rPr>
          <w:rFonts w:ascii="宋体" w:hAnsi="宋体" w:eastAsia="宋体" w:cs="宋体"/>
          <w:color w:val="000"/>
          <w:sz w:val="28"/>
          <w:szCs w:val="28"/>
        </w:rPr>
        <w:t xml:space="preserve">3、紧紧抓住初四中考这一重中之重工作不放，积极紧张的备考。经过老师们的辛勤努力，今年中考在去年的基础上创历史新高。</w:t>
      </w:r>
    </w:p>
    <w:p>
      <w:pPr>
        <w:ind w:left="0" w:right="0" w:firstLine="560"/>
        <w:spacing w:before="450" w:after="450" w:line="312" w:lineRule="auto"/>
      </w:pPr>
      <w:r>
        <w:rPr>
          <w:rFonts w:ascii="宋体" w:hAnsi="宋体" w:eastAsia="宋体" w:cs="宋体"/>
          <w:color w:val="000"/>
          <w:sz w:val="28"/>
          <w:szCs w:val="28"/>
        </w:rPr>
        <w:t xml:space="preserve">六、学校安全工作警钟长鸣，常抓不懈。</w:t>
      </w:r>
    </w:p>
    <w:p>
      <w:pPr>
        <w:ind w:left="0" w:right="0" w:firstLine="560"/>
        <w:spacing w:before="450" w:after="450" w:line="312" w:lineRule="auto"/>
      </w:pPr>
      <w:r>
        <w:rPr>
          <w:rFonts w:ascii="宋体" w:hAnsi="宋体" w:eastAsia="宋体" w:cs="宋体"/>
          <w:color w:val="000"/>
          <w:sz w:val="28"/>
          <w:szCs w:val="28"/>
        </w:rPr>
        <w:t xml:space="preserve">自入住教学楼以后，我们把安全工作时刻放在首位和重中之重的位置。首先我们在软件建设上，做到制度齐全，方案、预案齐备，学校与各部门，个人层层签订责任状，责任落实明确。在措施上，楼内外各空档时间均有专人负责流动看护，楼内全天24小时有人在值班室值班。值日、值宿、带班领导分工明确，责任落实。用电设施和线路定期检查和检修，消防器材位置固定明确，做到随时遇到险情能及时投入使用，此外在安全预防上我们不惜代价，每学期都要进行至少两次安全疏散演练，增强师生的安全防范意识。在各个资源重地，比如实验室，微机室，电教室等都设有安全报警装置，在各个楼层通道都安装了摄像头 全天24小时监控一楼大厅和东西两侧楼道，这样就等于在安全设施上加了双保险，极大的提高了安全保险系数。</w:t>
      </w:r>
    </w:p>
    <w:p>
      <w:pPr>
        <w:ind w:left="0" w:right="0" w:firstLine="560"/>
        <w:spacing w:before="450" w:after="450" w:line="312" w:lineRule="auto"/>
      </w:pPr>
      <w:r>
        <w:rPr>
          <w:rFonts w:ascii="宋体" w:hAnsi="宋体" w:eastAsia="宋体" w:cs="宋体"/>
          <w:color w:val="000"/>
          <w:sz w:val="28"/>
          <w:szCs w:val="28"/>
        </w:rPr>
        <w:t xml:space="preserve">几年来，我校在加强管理，强化建设，狠抓教学质量提高的的新形势下，我们做了很多工作，取得了一些成绩，但与先进学校比还有差距，我们必须在不断的在发展中反思，在反思中前进，在积极进取，务实创新上求发展，团结全体教师上下一心，与时俱进，共创我校和谐校园的新局面，借助与大庆名校协作的契机，提升学校的办学品位，实现省级标准化初中顺利验收的奋斗目标。</w:t>
      </w:r>
    </w:p>
    <w:p>
      <w:pPr>
        <w:ind w:left="0" w:right="0" w:firstLine="560"/>
        <w:spacing w:before="450" w:after="450" w:line="312" w:lineRule="auto"/>
      </w:pPr>
      <w:r>
        <w:rPr>
          <w:rFonts w:ascii="宋体" w:hAnsi="宋体" w:eastAsia="宋体" w:cs="宋体"/>
          <w:color w:val="000"/>
          <w:sz w:val="28"/>
          <w:szCs w:val="28"/>
        </w:rPr>
        <w:t xml:space="preserve">时空的坐标清晰地印证着三站中学掷地有声的奋进步履，一次次的荣誉凝聚着几代三站中学人勤劳奉献的血汗，成绩只能留给过去，不变的是三站中学人永远奋进的誓言“捧着一颗心来，不带半根草去”，三站中学将一如既往的为学生引来知识之泉，倾洒文明之露，为三站教育发展的明天，再奏生命精彩的乐章！</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肇源县三站中学</w:t>
      </w:r>
    </w:p>
    <w:p>
      <w:pPr>
        <w:ind w:left="0" w:right="0" w:firstLine="560"/>
        <w:spacing w:before="450" w:after="450" w:line="312" w:lineRule="auto"/>
      </w:pPr>
      <w:r>
        <w:rPr>
          <w:rFonts w:ascii="黑体" w:hAnsi="黑体" w:eastAsia="黑体" w:cs="黑体"/>
          <w:color w:val="000000"/>
          <w:sz w:val="36"/>
          <w:szCs w:val="36"/>
          <w:b w:val="1"/>
          <w:bCs w:val="1"/>
        </w:rPr>
        <w:t xml:space="preserve">第五篇：规范办学行为  提高办学质量</w:t>
      </w:r>
    </w:p>
    <w:p>
      <w:pPr>
        <w:ind w:left="0" w:right="0" w:firstLine="560"/>
        <w:spacing w:before="450" w:after="450" w:line="312" w:lineRule="auto"/>
      </w:pPr>
      <w:r>
        <w:rPr>
          <w:rFonts w:ascii="宋体" w:hAnsi="宋体" w:eastAsia="宋体" w:cs="宋体"/>
          <w:color w:val="000"/>
          <w:sz w:val="28"/>
          <w:szCs w:val="28"/>
        </w:rPr>
        <w:t xml:space="preserve">规范办学行为</w:t>
      </w:r>
    </w:p>
    <w:p>
      <w:pPr>
        <w:ind w:left="0" w:right="0" w:firstLine="560"/>
        <w:spacing w:before="450" w:after="450" w:line="312" w:lineRule="auto"/>
      </w:pPr>
      <w:r>
        <w:rPr>
          <w:rFonts w:ascii="宋体" w:hAnsi="宋体" w:eastAsia="宋体" w:cs="宋体"/>
          <w:color w:val="000"/>
          <w:sz w:val="28"/>
          <w:szCs w:val="28"/>
        </w:rPr>
        <w:t xml:space="preserve">提高办学质量</w:t>
      </w:r>
    </w:p>
    <w:p>
      <w:pPr>
        <w:ind w:left="0" w:right="0" w:firstLine="560"/>
        <w:spacing w:before="450" w:after="450" w:line="312" w:lineRule="auto"/>
      </w:pPr>
      <w:r>
        <w:rPr>
          <w:rFonts w:ascii="宋体" w:hAnsi="宋体" w:eastAsia="宋体" w:cs="宋体"/>
          <w:color w:val="000"/>
          <w:sz w:val="28"/>
          <w:szCs w:val="28"/>
        </w:rPr>
        <w:t xml:space="preserve">——新市小学2024秋学期学校工作自查总结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和关怀下，以科学发展观统揽学校发展全局，全面贯彻教育方针，深入实施素质教育，坚持“以人为本”的教学思想，规范教育管理，深化教育改革，推进教育创新，提升教学质量。在全校教职工的共同努力下，学校的各项工作取得了一定的成绩，较好地完成了预定工作目标。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一、规范办学行为，提高学校管理水平</w:t>
      </w:r>
    </w:p>
    <w:p>
      <w:pPr>
        <w:ind w:left="0" w:right="0" w:firstLine="560"/>
        <w:spacing w:before="450" w:after="450" w:line="312" w:lineRule="auto"/>
      </w:pPr>
      <w:r>
        <w:rPr>
          <w:rFonts w:ascii="宋体" w:hAnsi="宋体" w:eastAsia="宋体" w:cs="宋体"/>
          <w:color w:val="000"/>
          <w:sz w:val="28"/>
          <w:szCs w:val="28"/>
        </w:rPr>
        <w:t xml:space="preserve">学校确立了“以科研为先导，以规范为根基，以质量求生存，以创新求发展，全面提高教学质量，努力创建现代化学校”的办学思想。坚持依法治校，全面贯彻教育方针，严格执行国家的课程计划，面向全体学生，充分发挥学生的个性特长。学期初，学校新制定了各种规章制度，如《教职工考勤制度》、《教职工行为规范》积极推进学校的人事制度改革，全面落实《中小学教职工管理条例》，每学期进行量化考核。学校还发挥党团队功能，充分依靠教职工，实行民主化管理。积极听取教职工的意见与建议，及时调整学校发展目标，为全面落实学校工作打下了坚实的基础。本学期，我校先后被评为泰州市“四无学校”创建先时单位、泰州市“平安校园”等。</w:t>
      </w:r>
    </w:p>
    <w:p>
      <w:pPr>
        <w:ind w:left="0" w:right="0" w:firstLine="560"/>
        <w:spacing w:before="450" w:after="450" w:line="312" w:lineRule="auto"/>
      </w:pPr>
      <w:r>
        <w:rPr>
          <w:rFonts w:ascii="宋体" w:hAnsi="宋体" w:eastAsia="宋体" w:cs="宋体"/>
          <w:color w:val="000"/>
          <w:sz w:val="28"/>
          <w:szCs w:val="28"/>
        </w:rPr>
        <w:t xml:space="preserve">二、强化教师素养，提高教师课堂水平</w:t>
      </w:r>
    </w:p>
    <w:p>
      <w:pPr>
        <w:ind w:left="0" w:right="0" w:firstLine="560"/>
        <w:spacing w:before="450" w:after="450" w:line="312" w:lineRule="auto"/>
      </w:pPr>
      <w:r>
        <w:rPr>
          <w:rFonts w:ascii="宋体" w:hAnsi="宋体" w:eastAsia="宋体" w:cs="宋体"/>
          <w:color w:val="000"/>
          <w:sz w:val="28"/>
          <w:szCs w:val="28"/>
        </w:rPr>
        <w:t xml:space="preserve">一是师德建设上水平。学校的发展离不开教师的付出。一年来，我校将建设一支政治与业务素质过硬的教师队伍，始终放在学校工作的重要位置。为了使教师队伍能适应现代化教育发展的需要，学校首先狠抓师德规范教育，学校坚持周二政治学习制度，通过不断深入学习，讨论理解，使教师牢固树立依法治教，文明从教的意识。学校还先后开展“尚师德，树文明，修品行”、“爱事业、爱学生，树立教师新形象”及“为人师表，以无私爱心培养学生”为主题的师德教育活动，本学期共进行师德教育8次，党风廉政建设教育4次。严格要求广大教师认真学习《师德基本要求》，不体罚或变相体罚学生，不搞有偿家教，教师专科以上学历达标率为89%。</w:t>
      </w:r>
    </w:p>
    <w:p>
      <w:pPr>
        <w:ind w:left="0" w:right="0" w:firstLine="560"/>
        <w:spacing w:before="450" w:after="450" w:line="312" w:lineRule="auto"/>
      </w:pPr>
      <w:r>
        <w:rPr>
          <w:rFonts w:ascii="宋体" w:hAnsi="宋体" w:eastAsia="宋体" w:cs="宋体"/>
          <w:color w:val="000"/>
          <w:sz w:val="28"/>
          <w:szCs w:val="28"/>
        </w:rPr>
        <w:t xml:space="preserve">二是课堂培训竞风流。学校还充分开展“请进来、走出去、搭台子、压担子”的方式培训广大教师。让教师有充分发展的舞台，学校组织青年教师分学科、分年级开展赛课活动，先后开展了“青年教师同题会课评比活动”、课题组老师“说课比赛”活动和全校教师“人人上好一节优质课”等活动，使一批在教科研和教学第一线的青年教师脱颖而出。如，陈小男老师获得泰兴市说课比赛一等奖，沈军老师获得泰兴市语文教师下水文比赛一等奖。尊重学生、关心学生、教学民主、创设良好的课堂氛围，已成为了教师的自觉行为，课堂教学有力地促进了学生的个性发展。学校鼓励教师参加业务进修，积极撰写教育教学论文，积极参加各类各级教育教学活动。本学期，我校李娟、张留萍等老师的10多篇论文在省级教育期刊发表。朱建、张红霞等老师的30多篇论文在省、市获奖。</w:t>
      </w:r>
    </w:p>
    <w:p>
      <w:pPr>
        <w:ind w:left="0" w:right="0" w:firstLine="560"/>
        <w:spacing w:before="450" w:after="450" w:line="312" w:lineRule="auto"/>
      </w:pPr>
      <w:r>
        <w:rPr>
          <w:rFonts w:ascii="宋体" w:hAnsi="宋体" w:eastAsia="宋体" w:cs="宋体"/>
          <w:color w:val="000"/>
          <w:sz w:val="28"/>
          <w:szCs w:val="28"/>
        </w:rPr>
        <w:t xml:space="preserve">三是教学评价多元化。学校根据《江苏省中小学教学常规管理要求》，要求教师践行课堂教学改革行动和生本课堂创建，从教学过程、教学方法手段、教学时间等方面进行自我剖析反思，排除课堂教学中不规范行为，改进自己的教学行为，做到课堂教学目标有效、手段多样、精讲精练、及时反思。坚持推门课和校内视导制度。从开学第一周开始，校长带领学校领导班子成员分别到班级去听推门课，进入课堂。课后进行评课，针对教师存在的一些不良教学行为予以指出，并提出改进意见，促进青年教师的快速成长。除了每月一次的教学常规检查以外，学校还将采取校内视导的方式，即不打招呼，随机抽取某个或几个年级的所有学科，从备课、上课、学生作业等方面按照区局视导要求和精神进行检查，发现问题及时反馈，个别交流，督促改进。本学期学校继续开展人人上好一节课活动，开学初由上课老师上报公开课内容及上课时间，然后由自己钻研教材，制定计划，学校评委老师到时听课，现场打分，作为年终考核的依据。</w:t>
      </w:r>
    </w:p>
    <w:p>
      <w:pPr>
        <w:ind w:left="0" w:right="0" w:firstLine="560"/>
        <w:spacing w:before="450" w:after="450" w:line="312" w:lineRule="auto"/>
      </w:pPr>
      <w:r>
        <w:rPr>
          <w:rFonts w:ascii="宋体" w:hAnsi="宋体" w:eastAsia="宋体" w:cs="宋体"/>
          <w:color w:val="000"/>
          <w:sz w:val="28"/>
          <w:szCs w:val="28"/>
        </w:rPr>
        <w:t xml:space="preserve">三、面向全体学生，全面提高学生素质</w:t>
      </w:r>
    </w:p>
    <w:p>
      <w:pPr>
        <w:ind w:left="0" w:right="0" w:firstLine="560"/>
        <w:spacing w:before="450" w:after="450" w:line="312" w:lineRule="auto"/>
      </w:pPr>
      <w:r>
        <w:rPr>
          <w:rFonts w:ascii="宋体" w:hAnsi="宋体" w:eastAsia="宋体" w:cs="宋体"/>
          <w:color w:val="000"/>
          <w:sz w:val="28"/>
          <w:szCs w:val="28"/>
        </w:rPr>
        <w:t xml:space="preserve">学校首先把德育贯穿于教育教学及管理的全过程，渗透到每一个环节。把培养学生良好的文明行为习惯作为重点，把《小学生守则》、《日常行为规范》通过结合身边的事等多种形式的教育贯穿始终。重视对学生的综合评价，每位学生配备了“成长记录袋”、“ 成长月卡”，对各类活动优胜的学生发放荣辱卡。本学期开学以来，学校除继续抓好升旗方式，举行“优秀升旗手”的评选以外，还充分利用学校板报橱窗、红领巾电视台、红领巾广播站、星级队员的评比`等多种渠道，多种途径对学生进行公民道德、心理健康、八荣八耻等常规教育。另外，我们还通过集体晨会，表彰各项活动优胜的班级名单，如期中初评的三好生、创三好生、进步名显的学生，还有各类竞赛的先进班级和优秀学生。学校还积极组织学生开展作文征文、安全教育手抄报、美术绘画、校体育运动会等竞赛和活动，通过竞赛和活动，既丰富了学生的课余生活，又锻炼了学生动手动脑能力，全面提升了学生素质。本学期由少先队大队部组织参加的全国尚德电力杯科技创意大赛中，我校成绩显著，获得团体三等奖；有多名学生在泰兴市少儿书信赛活动中荣获二、三等奖。</w:t>
      </w:r>
    </w:p>
    <w:p>
      <w:pPr>
        <w:ind w:left="0" w:right="0" w:firstLine="560"/>
        <w:spacing w:before="450" w:after="450" w:line="312" w:lineRule="auto"/>
      </w:pPr>
      <w:r>
        <w:rPr>
          <w:rFonts w:ascii="宋体" w:hAnsi="宋体" w:eastAsia="宋体" w:cs="宋体"/>
          <w:color w:val="000"/>
          <w:sz w:val="28"/>
          <w:szCs w:val="28"/>
        </w:rPr>
        <w:t xml:space="preserve">四、强化过程指导，提高教育教学质量</w:t>
      </w:r>
    </w:p>
    <w:p>
      <w:pPr>
        <w:ind w:left="0" w:right="0" w:firstLine="560"/>
        <w:spacing w:before="450" w:after="450" w:line="312" w:lineRule="auto"/>
      </w:pPr>
      <w:r>
        <w:rPr>
          <w:rFonts w:ascii="宋体" w:hAnsi="宋体" w:eastAsia="宋体" w:cs="宋体"/>
          <w:color w:val="000"/>
          <w:sz w:val="28"/>
          <w:szCs w:val="28"/>
        </w:rPr>
        <w:t xml:space="preserve">教学、科研工作是学校的中心工作，只有抓好这个中心工作，才能不断提高教学质量。本学期我校认真贯彻和落实《泰兴市中小学教学常规管理要求》，深化教育管理，积极建构规范有序的长效管理制度，并扎实、创造性的开展课堂有效教学，全面提升我校教育教学质量，初见端倪。</w:t>
      </w:r>
    </w:p>
    <w:p>
      <w:pPr>
        <w:ind w:left="0" w:right="0" w:firstLine="560"/>
        <w:spacing w:before="450" w:after="450" w:line="312" w:lineRule="auto"/>
      </w:pPr>
      <w:r>
        <w:rPr>
          <w:rFonts w:ascii="宋体" w:hAnsi="宋体" w:eastAsia="宋体" w:cs="宋体"/>
          <w:color w:val="000"/>
          <w:sz w:val="28"/>
          <w:szCs w:val="28"/>
        </w:rPr>
        <w:t xml:space="preserve">⒈规范教育常规，提高课堂效率</w:t>
      </w:r>
    </w:p>
    <w:p>
      <w:pPr>
        <w:ind w:left="0" w:right="0" w:firstLine="560"/>
        <w:spacing w:before="450" w:after="450" w:line="312" w:lineRule="auto"/>
      </w:pPr>
      <w:r>
        <w:rPr>
          <w:rFonts w:ascii="宋体" w:hAnsi="宋体" w:eastAsia="宋体" w:cs="宋体"/>
          <w:color w:val="000"/>
          <w:sz w:val="28"/>
          <w:szCs w:val="28"/>
        </w:rPr>
        <w:t xml:space="preserve">首先，常抓教学，提高质量，切实提高课堂教学有效性。本学期，我们确立了“狠抓教学质量，提高课堂效率”的工作思路，在学习中摸索，在摸索中实践，在实践中提高。本学期，我校汪小虎教师面向泰兴市小学数学教师上了数学实践活动展示课，深受听课老师的好评。在江苏教育报刊社举办的全国中小学生数学小论文竞赛中，我校有8名学生获得二、三等奖，有6名教师获得优秀辅导奖。</w:t>
      </w:r>
    </w:p>
    <w:p>
      <w:pPr>
        <w:ind w:left="0" w:right="0" w:firstLine="560"/>
        <w:spacing w:before="450" w:after="450" w:line="312" w:lineRule="auto"/>
      </w:pPr>
      <w:r>
        <w:rPr>
          <w:rFonts w:ascii="宋体" w:hAnsi="宋体" w:eastAsia="宋体" w:cs="宋体"/>
          <w:color w:val="000"/>
          <w:sz w:val="28"/>
          <w:szCs w:val="28"/>
        </w:rPr>
        <w:t xml:space="preserve">其次，扎实开展青年教师课堂教学展示活动。我们举办了青年教师课堂教学展示活动，经过大家的精心准备，集中进行了研讨课的展示。为了让活动开展地扎实有效，不流于形式，每节展示课教导处都组织本教研组的教师前去听课、记录，听完课再进行集中评课、说课。此项活动我们通过听、记、说、评、议的一系列教学活动，不仅提高了教师们自身的课堂教学能力和教科研能力，也从多方面提高了其他业务素养。活动的开展对于教师的个人成长和学校的教育教学综合水平的提高也是大有帮助的。汪小虎、顾娟、黄丽青等教师在会课中认真准备，仔细推敲教法，向兄弟学校领导与老师展示了课堂教学的理念。</w:t>
      </w:r>
    </w:p>
    <w:p>
      <w:pPr>
        <w:ind w:left="0" w:right="0" w:firstLine="560"/>
        <w:spacing w:before="450" w:after="450" w:line="312" w:lineRule="auto"/>
      </w:pPr>
      <w:r>
        <w:rPr>
          <w:rFonts w:ascii="宋体" w:hAnsi="宋体" w:eastAsia="宋体" w:cs="宋体"/>
          <w:color w:val="000"/>
          <w:sz w:val="28"/>
          <w:szCs w:val="28"/>
        </w:rPr>
        <w:t xml:space="preserve">再次是改革备课内容，落实集体备课。在备课方面，为了在每节课中都能体现“生本课堂”的教学设计,学校对于教师使用的备课本进行了改革，在备课中的教学过程设计环节里，将“学生活动”单独列出，使教师每节课都能单独“备学生”，把学生在课堂上的主体位置真正落到实处。同时，学校要求教师在课堂教学中尽量压缩讲授时间，把更多的时间交给学生自主学习，凸显学生的主体地位。</w:t>
      </w:r>
    </w:p>
    <w:p>
      <w:pPr>
        <w:ind w:left="0" w:right="0" w:firstLine="560"/>
        <w:spacing w:before="450" w:after="450" w:line="312" w:lineRule="auto"/>
      </w:pPr>
      <w:r>
        <w:rPr>
          <w:rFonts w:ascii="宋体" w:hAnsi="宋体" w:eastAsia="宋体" w:cs="宋体"/>
          <w:color w:val="000"/>
          <w:sz w:val="28"/>
          <w:szCs w:val="28"/>
        </w:rPr>
        <w:t xml:space="preserve">同时按照《江苏省中小学教学常规管理要求》，认真落实集体备课。主要做法是同年级的同科老师每周固定时间、固定地点进行集体备课。每周确定一位主备人重点阐述所备教学内容的教学目标、重难点及突破、教学手段方法的应用、具体的教学流程，其他组员就主备人的内容进行讨论提出意见，最后形成个性化的复备。互相讨论——邀请同组教师听自己的随堂课，并结合改进计划进行针对性地评课。这样改变了以前教师孤军作战，各自为营的做法，对某些能力欠缺或知识老化的教师起到了弥补作用。</w:t>
      </w:r>
    </w:p>
    <w:p>
      <w:pPr>
        <w:ind w:left="0" w:right="0" w:firstLine="560"/>
        <w:spacing w:before="450" w:after="450" w:line="312" w:lineRule="auto"/>
      </w:pPr>
      <w:r>
        <w:rPr>
          <w:rFonts w:ascii="宋体" w:hAnsi="宋体" w:eastAsia="宋体" w:cs="宋体"/>
          <w:color w:val="000"/>
          <w:sz w:val="28"/>
          <w:szCs w:val="28"/>
        </w:rPr>
        <w:t xml:space="preserve">学校参照教研室质量监控评价方式，学校每月一次对每位教师的教学过程进行质量监控。同时还采取校内视导的方式，即不打招呼，随机抽取某个或几个年级的所有学科，从备课、上课、学生作业等方面按照区局视导要求和精神进行检查，发现问题及时反馈，个别交流，督促改进，并在短期内进行回头看，督促教师及时改进。</w:t>
      </w:r>
    </w:p>
    <w:p>
      <w:pPr>
        <w:ind w:left="0" w:right="0" w:firstLine="560"/>
        <w:spacing w:before="450" w:after="450" w:line="312" w:lineRule="auto"/>
      </w:pPr>
      <w:r>
        <w:rPr>
          <w:rFonts w:ascii="宋体" w:hAnsi="宋体" w:eastAsia="宋体" w:cs="宋体"/>
          <w:color w:val="000"/>
          <w:sz w:val="28"/>
          <w:szCs w:val="28"/>
        </w:rPr>
        <w:t xml:space="preserve">⒉扎实开展校本培训和教研活动</w:t>
      </w:r>
    </w:p>
    <w:p>
      <w:pPr>
        <w:ind w:left="0" w:right="0" w:firstLine="560"/>
        <w:spacing w:before="450" w:after="450" w:line="312" w:lineRule="auto"/>
      </w:pPr>
      <w:r>
        <w:rPr>
          <w:rFonts w:ascii="宋体" w:hAnsi="宋体" w:eastAsia="宋体" w:cs="宋体"/>
          <w:color w:val="000"/>
          <w:sz w:val="28"/>
          <w:szCs w:val="28"/>
        </w:rPr>
        <w:t xml:space="preserve">第一，加强备课组和教研组的管理。备课组坚持每周定期开展一次活动，两周开展一次教研组活动。通过集体备课、上课、评课、反思等形式总结教学中的得失，教师通过交流，能认真把自己新的教学方式、好的教学经验展示出来，能及时发现教学过程中的不足，共同讨论找出改进提高的方法。本学期随着新课程改革深入开展，学校对教研组活动的管理也大力加强了，做到开学有计划、记录，期末有总结，时间、内容、主持人早落实，教导处每次进行督促检查。日前，我校正在积极筹备泰兴市先进教研组的申报工作。</w:t>
      </w:r>
    </w:p>
    <w:p>
      <w:pPr>
        <w:ind w:left="0" w:right="0" w:firstLine="560"/>
        <w:spacing w:before="450" w:after="450" w:line="312" w:lineRule="auto"/>
      </w:pPr>
      <w:r>
        <w:rPr>
          <w:rFonts w:ascii="宋体" w:hAnsi="宋体" w:eastAsia="宋体" w:cs="宋体"/>
          <w:color w:val="000"/>
          <w:sz w:val="28"/>
          <w:szCs w:val="28"/>
        </w:rPr>
        <w:t xml:space="preserve">第二，加强教学理论学习和业务学习。为提高教师的教学能力，教导处利用教研活动时间引导教师认真学习新课改，新课程等有关文件精神，用新理论来指导我们的教学工作，认真组织教师学习新课标，进一步增强教师的质量意识，促进教学手段的科学化，教学过程的规范化，教学效果的最优化，努力探索适合我校学生实际的，提高教学质量的成功教法。学校经常安排老师出外听课学习，利用外校教学观摩活动达到取长补短，共同交流，共同提高的目的。如今，参加教研活动、听课、评课已成为教师的常规工作，教研活动的次数增多了，内容更丰富，教研气氛更浓了。</w:t>
      </w:r>
    </w:p>
    <w:p>
      <w:pPr>
        <w:ind w:left="0" w:right="0" w:firstLine="560"/>
        <w:spacing w:before="450" w:after="450" w:line="312" w:lineRule="auto"/>
      </w:pPr>
      <w:r>
        <w:rPr>
          <w:rFonts w:ascii="宋体" w:hAnsi="宋体" w:eastAsia="宋体" w:cs="宋体"/>
          <w:color w:val="000"/>
          <w:sz w:val="28"/>
          <w:szCs w:val="28"/>
        </w:rPr>
        <w:t xml:space="preserve">第三，加强科学课的教学管理，全面提高学生的科学素养。加强科学实验仪器设备的使用与管理，提高仪器设备的使用率。三至六年级的科学实验演示率达100%，学生操作实验80%以上。学校的图书管理实现全日开放，向全员开放。</w:t>
      </w:r>
    </w:p>
    <w:p>
      <w:pPr>
        <w:ind w:left="0" w:right="0" w:firstLine="560"/>
        <w:spacing w:before="450" w:after="450" w:line="312" w:lineRule="auto"/>
      </w:pPr>
      <w:r>
        <w:rPr>
          <w:rFonts w:ascii="宋体" w:hAnsi="宋体" w:eastAsia="宋体" w:cs="宋体"/>
          <w:color w:val="000"/>
          <w:sz w:val="28"/>
          <w:szCs w:val="28"/>
        </w:rPr>
        <w:t xml:space="preserve">（三）课题促教研，在教科研实践中培养教师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教科研工作是我校发展的特色之一，我校坚持把走“科研促教”作为学校一条重要办学思路。根据学校的实际，我们把课题研究视点转移聚焦到课堂教学方面。</w:t>
      </w:r>
    </w:p>
    <w:p>
      <w:pPr>
        <w:ind w:left="0" w:right="0" w:firstLine="560"/>
        <w:spacing w:before="450" w:after="450" w:line="312" w:lineRule="auto"/>
      </w:pPr>
      <w:r>
        <w:rPr>
          <w:rFonts w:ascii="宋体" w:hAnsi="宋体" w:eastAsia="宋体" w:cs="宋体"/>
          <w:color w:val="000"/>
          <w:sz w:val="28"/>
          <w:szCs w:val="28"/>
        </w:rPr>
        <w:t xml:space="preserve">今年学校继续围绕泰兴市“十一五”立项规划课题《 小学语文课堂教学有效性研究 》和《小学数学课堂教学预设和生成的研究》制定教师培训计划，个人学习计划和具体的培训内容。集中时间对全体教师进行多次课题培训。教师再分别写出了自己的学习心得。通过培训，要求全体教师对课题研究所需亲的理论不仅了解，而且认识更深刻,并能主动在课堂中主动运用实践，并尝试建构课堂教学模式。全校教师在聆听专家讲座和自我学习的基础上，围绕课堂展开了扎扎实实地研究工作。课题组领导组织实验教师深入课堂听课、评课，撰写教学案例和教学反思。</w:t>
      </w:r>
    </w:p>
    <w:p>
      <w:pPr>
        <w:ind w:left="0" w:right="0" w:firstLine="560"/>
        <w:spacing w:before="450" w:after="450" w:line="312" w:lineRule="auto"/>
      </w:pPr>
      <w:r>
        <w:rPr>
          <w:rFonts w:ascii="宋体" w:hAnsi="宋体" w:eastAsia="宋体" w:cs="宋体"/>
          <w:color w:val="000"/>
          <w:sz w:val="28"/>
          <w:szCs w:val="28"/>
        </w:rPr>
        <w:t xml:space="preserve">加强课题研究和管理，切切实实从教师小课题、教学反思、教学日记三个方面抓起。本学期我校组织教师多次撰写论文和教学设计、方案。参加省、市、区的论文竞赛。每次论文竞赛，学校都做好宣传发动、审稿、改稿等工作。</w:t>
      </w:r>
    </w:p>
    <w:p>
      <w:pPr>
        <w:ind w:left="0" w:right="0" w:firstLine="560"/>
        <w:spacing w:before="450" w:after="450" w:line="312" w:lineRule="auto"/>
      </w:pPr>
      <w:r>
        <w:rPr>
          <w:rFonts w:ascii="宋体" w:hAnsi="宋体" w:eastAsia="宋体" w:cs="宋体"/>
          <w:color w:val="000"/>
          <w:sz w:val="28"/>
          <w:szCs w:val="28"/>
        </w:rPr>
        <w:t xml:space="preserve">五、营造育人氛围，创建现代化学校</w:t>
      </w:r>
    </w:p>
    <w:p>
      <w:pPr>
        <w:ind w:left="0" w:right="0" w:firstLine="560"/>
        <w:spacing w:before="450" w:after="450" w:line="312" w:lineRule="auto"/>
      </w:pPr>
      <w:r>
        <w:rPr>
          <w:rFonts w:ascii="宋体" w:hAnsi="宋体" w:eastAsia="宋体" w:cs="宋体"/>
          <w:color w:val="000"/>
          <w:sz w:val="28"/>
          <w:szCs w:val="28"/>
        </w:rPr>
        <w:t xml:space="preserve">学校紧紧围绕建设整洁的校园环境为基本出发点。以校园文化建设为突破口，创建和谐校园。办出有特色、有内涵的农村小学，校园文化做到科学规划，整体实施。以学校的综合实践活动为主线，配置学校的文化建设。在市局领导的关心和支持下，按“江苏省现代化技术学校标准”启动并翻建了教学大楼，目前正在紧张有序的施工中。我校成立了校园环境管理工作领导小组，把学校的环境工作纳入了学校工作计划，并作为学校工作考核、评比的重要内容。坚持定期研究、部署、指导、检查和总结学校环境工作。学校管理工作领导小组负责对全校的教学、卫生、环境设备、学生的体育锻炼作总体部署。总务处、少先队负责全校卫生保健的教育与检查工作、定期为学生作健康讲座。加强对学生的卫生知识宣传工作，帮助学生养成良好的卫生保健习惯，教师在平时作学生的表率。学校制定每月、每周的评比制度和每天清扫制度。学校将卫生区划分到各班，定期和不定期地进行检查，强化学生的环境意识。学校还将卫生工作作为评优的重要条件之一。每个班教室做到坚持每天清扫，消灭纸屑，消灭痰迹；桌椅摆放整齐，教学设置安放整齐，教室布置大方整齐；门窗玻璃、桌椅、地面、黑板、墙壁、灯管、电扇洁净，每周评选，激励学生良好习惯的培养。</w:t>
      </w:r>
    </w:p>
    <w:p>
      <w:pPr>
        <w:ind w:left="0" w:right="0" w:firstLine="560"/>
        <w:spacing w:before="450" w:after="450" w:line="312" w:lineRule="auto"/>
      </w:pPr>
      <w:r>
        <w:rPr>
          <w:rFonts w:ascii="宋体" w:hAnsi="宋体" w:eastAsia="宋体" w:cs="宋体"/>
          <w:color w:val="000"/>
          <w:sz w:val="28"/>
          <w:szCs w:val="28"/>
        </w:rPr>
        <w:t xml:space="preserve">六、后勤工作统筹规划，服务教学做好保障</w:t>
      </w:r>
    </w:p>
    <w:p>
      <w:pPr>
        <w:ind w:left="0" w:right="0" w:firstLine="560"/>
        <w:spacing w:before="450" w:after="450" w:line="312" w:lineRule="auto"/>
      </w:pPr>
      <w:r>
        <w:rPr>
          <w:rFonts w:ascii="宋体" w:hAnsi="宋体" w:eastAsia="宋体" w:cs="宋体"/>
          <w:color w:val="000"/>
          <w:sz w:val="28"/>
          <w:szCs w:val="28"/>
        </w:rPr>
        <w:t xml:space="preserve">1.不断改善学校办学条件。学校从实际出发，本着大的建设慢慢筹，小的改进常常有的指导思想，对校园环境进行了进一步的优化，进一步提升了学校的办学品味，校园更具现代化气息。</w:t>
      </w:r>
    </w:p>
    <w:p>
      <w:pPr>
        <w:ind w:left="0" w:right="0" w:firstLine="560"/>
        <w:spacing w:before="450" w:after="450" w:line="312" w:lineRule="auto"/>
      </w:pPr>
      <w:r>
        <w:rPr>
          <w:rFonts w:ascii="宋体" w:hAnsi="宋体" w:eastAsia="宋体" w:cs="宋体"/>
          <w:color w:val="000"/>
          <w:sz w:val="28"/>
          <w:szCs w:val="28"/>
        </w:rPr>
        <w:t xml:space="preserve">2.加强综合治理，创建安全学校。牢固树立“安全第一”的思想，把尊重和确保生命安全放在最重要的位置。一是健全制度明确责任，学校制定了《安全工作制度》和《安全应急预案》，并层层签定责任书，明确要求和责任。二是定期进行安全排查，及时消除安全隐患。三是通过专题讲座、黑板报、宣传资料和警示标志等对学生进行安全教育。</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1、专业教师缺乏、教师业务还需不断提高。</w:t>
      </w:r>
    </w:p>
    <w:p>
      <w:pPr>
        <w:ind w:left="0" w:right="0" w:firstLine="560"/>
        <w:spacing w:before="450" w:after="450" w:line="312" w:lineRule="auto"/>
      </w:pPr>
      <w:r>
        <w:rPr>
          <w:rFonts w:ascii="宋体" w:hAnsi="宋体" w:eastAsia="宋体" w:cs="宋体"/>
          <w:color w:val="000"/>
          <w:sz w:val="28"/>
          <w:szCs w:val="28"/>
        </w:rPr>
        <w:t xml:space="preserve">2、学校的经费短缺，现代教育手段的运用缺乏财力保障阻碍了我镇各校的发展。</w:t>
      </w:r>
    </w:p>
    <w:p>
      <w:pPr>
        <w:ind w:left="0" w:right="0" w:firstLine="560"/>
        <w:spacing w:before="450" w:after="450" w:line="312" w:lineRule="auto"/>
      </w:pPr>
      <w:r>
        <w:rPr>
          <w:rFonts w:ascii="宋体" w:hAnsi="宋体" w:eastAsia="宋体" w:cs="宋体"/>
          <w:color w:val="000"/>
          <w:sz w:val="28"/>
          <w:szCs w:val="28"/>
        </w:rPr>
        <w:t xml:space="preserve">总之，在本学期里，我校的广大教师锐意进取，不断努力，有多少教师忘我工作，舍小家为大家，为学校的发展尽心尽力，为学校的振兴献计献策；有多少次面对困难和挫折不气馁，奋勇向前，勇攀新的高峰；在目标完成过程中，也存在诸多的问题与不足，但同进也看到了希望与信心，我们愿继续努力，在今年的工作中争取更大的成绩。</w:t>
      </w:r>
    </w:p>
    <w:p>
      <w:pPr>
        <w:ind w:left="0" w:right="0" w:firstLine="560"/>
        <w:spacing w:before="450" w:after="450" w:line="312" w:lineRule="auto"/>
      </w:pPr>
      <w:r>
        <w:rPr>
          <w:rFonts w:ascii="宋体" w:hAnsi="宋体" w:eastAsia="宋体" w:cs="宋体"/>
          <w:color w:val="000"/>
          <w:sz w:val="28"/>
          <w:szCs w:val="28"/>
        </w:rPr>
        <w:t xml:space="preserve">二0一一年一月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2025-05-03T09:19:03+08:00</dcterms:created>
  <dcterms:modified xsi:type="dcterms:W3CDTF">2025-05-03T09:19:03+08:00</dcterms:modified>
</cp:coreProperties>
</file>

<file path=docProps/custom.xml><?xml version="1.0" encoding="utf-8"?>
<Properties xmlns="http://schemas.openxmlformats.org/officeDocument/2006/custom-properties" xmlns:vt="http://schemas.openxmlformats.org/officeDocument/2006/docPropsVTypes"/>
</file>