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在砀山实验中学2024——2024学年度第一学期第一次全体教职工大会上的讲话（精选多篇）</w:t>
      </w:r>
      <w:bookmarkEnd w:id="1"/>
    </w:p>
    <w:p>
      <w:pPr>
        <w:jc w:val="center"/>
        <w:spacing w:before="0" w:after="450"/>
      </w:pPr>
      <w:r>
        <w:rPr>
          <w:rFonts w:ascii="Arial" w:hAnsi="Arial" w:eastAsia="Arial" w:cs="Arial"/>
          <w:color w:val="999999"/>
          <w:sz w:val="20"/>
          <w:szCs w:val="20"/>
        </w:rPr>
        <w:t xml:space="preserve">来源：网络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在砀山实验中学2024——2024学年度第一学期第一次全体教职工大会上的讲话在砀山实验中学2024——2024学年度第一学期第一次全体教职工大会上的讲话张立英2024年8月26日同志们：上午好！首先我代表学校董事会、校长室对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第一篇：在砀山实验中学2024——2024学年度第一学期第一次全体教职工大会上的讲话</w:t>
      </w:r>
    </w:p>
    <w:p>
      <w:pPr>
        <w:ind w:left="0" w:right="0" w:firstLine="560"/>
        <w:spacing w:before="450" w:after="450" w:line="312" w:lineRule="auto"/>
      </w:pPr>
      <w:r>
        <w:rPr>
          <w:rFonts w:ascii="宋体" w:hAnsi="宋体" w:eastAsia="宋体" w:cs="宋体"/>
          <w:color w:val="000"/>
          <w:sz w:val="28"/>
          <w:szCs w:val="28"/>
        </w:rPr>
        <w:t xml:space="preserve">在砀山实验中学2024——2024学年度第一学期</w:t>
      </w:r>
    </w:p>
    <w:p>
      <w:pPr>
        <w:ind w:left="0" w:right="0" w:firstLine="560"/>
        <w:spacing w:before="450" w:after="450" w:line="312" w:lineRule="auto"/>
      </w:pPr>
      <w:r>
        <w:rPr>
          <w:rFonts w:ascii="宋体" w:hAnsi="宋体" w:eastAsia="宋体" w:cs="宋体"/>
          <w:color w:val="000"/>
          <w:sz w:val="28"/>
          <w:szCs w:val="28"/>
        </w:rPr>
        <w:t xml:space="preserve">第一次全体教职工大会上的讲话</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上午好！首先我代表学校董事会、校长室对本学期加盟实验中学的12位新教职工以及支持我校工作来我校兼课的3位新教师表示热烈欢迎！</w:t>
      </w:r>
    </w:p>
    <w:p>
      <w:pPr>
        <w:ind w:left="0" w:right="0" w:firstLine="560"/>
        <w:spacing w:before="450" w:after="450" w:line="312" w:lineRule="auto"/>
      </w:pPr>
      <w:r>
        <w:rPr>
          <w:rFonts w:ascii="宋体" w:hAnsi="宋体" w:eastAsia="宋体" w:cs="宋体"/>
          <w:color w:val="000"/>
          <w:sz w:val="28"/>
          <w:szCs w:val="28"/>
        </w:rPr>
        <w:t xml:space="preserve">两个月的暑假生活即将结束，新的学年已经来临，新学期全校开学在即，现在我代表董事长燕学敏先生，代表董事会、校长室讲两个问题，一是对上学年的主要工作做简单回顾，二是谈一下新学年的工作思路。</w:t>
      </w:r>
    </w:p>
    <w:p>
      <w:pPr>
        <w:ind w:left="0" w:right="0" w:firstLine="560"/>
        <w:spacing w:before="450" w:after="450" w:line="312" w:lineRule="auto"/>
      </w:pPr>
      <w:r>
        <w:rPr>
          <w:rFonts w:ascii="宋体" w:hAnsi="宋体" w:eastAsia="宋体" w:cs="宋体"/>
          <w:color w:val="000"/>
          <w:sz w:val="28"/>
          <w:szCs w:val="28"/>
        </w:rPr>
        <w:t xml:space="preserve">上学年主要工作回顾</w:t>
      </w:r>
    </w:p>
    <w:p>
      <w:pPr>
        <w:ind w:left="0" w:right="0" w:firstLine="560"/>
        <w:spacing w:before="450" w:after="450" w:line="312" w:lineRule="auto"/>
      </w:pPr>
      <w:r>
        <w:rPr>
          <w:rFonts w:ascii="宋体" w:hAnsi="宋体" w:eastAsia="宋体" w:cs="宋体"/>
          <w:color w:val="000"/>
          <w:sz w:val="28"/>
          <w:szCs w:val="28"/>
        </w:rPr>
        <w:t xml:space="preserve">我校的办学虽然已有十五年的历史，但过去的一学年却极不平凡，它是砀山金山中学更名为砀山实验中学并增设普通高中的第一年，也是学校获得重大发展机遇的一年，更是我全校教职工在校长室的带领下，抓住机遇、攻坚克难、顽强奋战的一年，我们做的主要工作可概括为六个方面：</w:t>
      </w:r>
    </w:p>
    <w:p>
      <w:pPr>
        <w:ind w:left="0" w:right="0" w:firstLine="560"/>
        <w:spacing w:before="450" w:after="450" w:line="312" w:lineRule="auto"/>
      </w:pPr>
      <w:r>
        <w:rPr>
          <w:rFonts w:ascii="宋体" w:hAnsi="宋体" w:eastAsia="宋体" w:cs="宋体"/>
          <w:color w:val="000"/>
          <w:sz w:val="28"/>
          <w:szCs w:val="28"/>
        </w:rPr>
        <w:t xml:space="preserve">一、制度建设与学校管理。学校对原有的规章制度进行了修订和完善，也出台了一些新的制度，如《砀山实验中学教职工考核办法》、《领导值日制度》、《教师一日常规》、《学生一日常规》、《文明宿舍评比细则》、《优秀班主任评比细则》等，编辑成册了《砀山实验中学制度汇编》；学校始终坚持“以人为本，依法办学，科研兴校，人才强校，质量立校，打造品牌”的办学理念，积极践行“安全、规范、精细、服务、和谐”的管理理念，按照“制度化、规范化、精细化”的管理要求，着重加强了对各类秩序包括安全、卫生、教学秩序、生活秩序的管理，加强了宿舍和大门的管理；利用考勤签到加强了对教职工出勤的管理。通过强化管理，各职能部门、各级部、广大教职工也逐步养成了依规按章办事的良好习惯，使学校向“规范化、高质量、有特色”的办学目标迈出了可喜步伐。</w:t>
      </w:r>
    </w:p>
    <w:p>
      <w:pPr>
        <w:ind w:left="0" w:right="0" w:firstLine="560"/>
        <w:spacing w:before="450" w:after="450" w:line="312" w:lineRule="auto"/>
      </w:pPr>
      <w:r>
        <w:rPr>
          <w:rFonts w:ascii="宋体" w:hAnsi="宋体" w:eastAsia="宋体" w:cs="宋体"/>
          <w:color w:val="000"/>
          <w:sz w:val="28"/>
          <w:szCs w:val="28"/>
        </w:rPr>
        <w:t xml:space="preserve">二、师德师风建设与德育工作。结合《教师职业道德规范》六条，对教师加强了师德教育；结合学校制定的《教职工考核办法》，对教师加强了考核和履行职责的教育。德育处、团委结合《中学生守则》、《中学生日常行为规范》以及学校制定的《学生一日常规》、《学生违纪处理规定》，采取多种形式和载体如国旗 1 下的讲话、班会、级部会、校会、家长会、学雷锋活动等，对学生加强了遵规守纪的教育、良好行为习惯的养成教育以及爱祖国、爱家乡、爱学校的教育，开展了丰富多彩的文娱、体育、演讲、绘画、硬笔书法等活动，培养了学生的兴趣爱好和个性特长；开展了创建“文明班级”、“文明宿舍”的活动，增强了学生的集体荣誉感，提高了学生的文明素养。</w:t>
      </w:r>
    </w:p>
    <w:p>
      <w:pPr>
        <w:ind w:left="0" w:right="0" w:firstLine="560"/>
        <w:spacing w:before="450" w:after="450" w:line="312" w:lineRule="auto"/>
      </w:pPr>
      <w:r>
        <w:rPr>
          <w:rFonts w:ascii="宋体" w:hAnsi="宋体" w:eastAsia="宋体" w:cs="宋体"/>
          <w:color w:val="000"/>
          <w:sz w:val="28"/>
          <w:szCs w:val="28"/>
        </w:rPr>
        <w:t xml:space="preserve">三、教学教研工作。教务处、教研室密切配合，以全面提高教学质量为出发点和落脚点，以课堂教学为中心，加强了常规教学管理，加强了对广大教师的备课、听课、作业批改、学习笔记的督查与反馈；按照“规范、严格、严谨、严肃”的要求，进一步加强了对月考、阶段性检测以及期中期末考试的管理，在一些年级进行了“分层作业”与部分学科“周练”的尝试；教研工作以“校本教研”为重点，强化和规范了对教研组、备课组的管理，坚持开展间周一次的集体教研活动，积极开展听课评课和各类公开课活动，同时还先后选派了四十多位教师走出去参加各级各类教研活动，有力地促进了课堂教学和教师业务水平的提高。</w:t>
      </w:r>
    </w:p>
    <w:p>
      <w:pPr>
        <w:ind w:left="0" w:right="0" w:firstLine="560"/>
        <w:spacing w:before="450" w:after="450" w:line="312" w:lineRule="auto"/>
      </w:pPr>
      <w:r>
        <w:rPr>
          <w:rFonts w:ascii="宋体" w:hAnsi="宋体" w:eastAsia="宋体" w:cs="宋体"/>
          <w:color w:val="000"/>
          <w:sz w:val="28"/>
          <w:szCs w:val="28"/>
        </w:rPr>
        <w:t xml:space="preserve">四、中考与高考。本届初中毕业班三年的管理尤其是临近毕业的这一年的管理和采取的措施有许多可圈可点之处，分管领导、级部领导和全体教师也付出了很多艰辛，学校应给予充分肯定。同时我们也清楚地看到，本届参考476人，达砀中、二中统招公费线38人，按照学校下达的105人的统招公费基础指标任务，缺口是67人；达砀中、二中定向公费线159人（含5个外报），达线率33.4%，比去年减少了10.3个百分点，按照去年的定向公费达线率，减少了50人，因此，可以说今年的中考出现了较大幅度的滑坡，请教务处、有关领导、学科教师认真分析原因，总结经验教训，并以书面形式上报校长室。本届高三应届属三年前无填报自愿的被动招生，起点很低，最高分是575分。高复班的生源也是几年来质量最差、数量最少的一届，但通过高三全体师生的团结奋战，应历届本科（不含艺体应届11人、历届4人，不含外报68人）上线61人（含艺体共76人），其中应届15人（应届含艺体共26人），应历届（不含艺体）均完成了学校下达的基础指标任务，这个成绩的取得是十分难能可贵的，我们向分管校长张宝华同志、级部主任邵青雨同志以及高三的全体班主任、全体教师表示敬意和祝贺！</w:t>
      </w:r>
    </w:p>
    <w:p>
      <w:pPr>
        <w:ind w:left="0" w:right="0" w:firstLine="560"/>
        <w:spacing w:before="450" w:after="450" w:line="312" w:lineRule="auto"/>
      </w:pPr>
      <w:r>
        <w:rPr>
          <w:rFonts w:ascii="宋体" w:hAnsi="宋体" w:eastAsia="宋体" w:cs="宋体"/>
          <w:color w:val="000"/>
          <w:sz w:val="28"/>
          <w:szCs w:val="28"/>
        </w:rPr>
        <w:t xml:space="preserve">五、招生工作。今年七年级的招生形势很严峻，尽管我们做了许多前期工作，但截至7月25号，缴费不足120人。7月下旬我们调整了思路，从25号开始由 2 分管初中的张宝华校长牵头，分管教学的胡伟校长、教务处洪伟主任具体负责实施，谢永健校长负责后勤保障，组织了五个宣传组十多位教师冒着高温酷暑，利用有关资源、采取进村入户的措施，取得了明显的成效，至8月5号十天的时间缴费人数达到了150人，至昨天缴费为176人，目前看四个班的规模已无太大问题。高中招生由于今年生源充足，再加上学校采取的措施得当，整个招生工作比我们的预测还要顺利。在县城的一所公办、一所民办学校开始招生收费的第五天，也就是7月18号我校教务处开始组织小范围招生，19号正式开始，22号中午就强行刹车，前后共用了四天半的时间就基本完成了高中八个班的招生计划，这是以前我校招生历史上绝无仅有的。特别值得欣慰的有三点：一是今年的生源质量大幅度提高，是我校多年来最好的一届，其中达砀中定向公费线631分以上15人；600分以上75人，占在籍生的16.7%；达二中定向公费线588分以上103人，占在籍生的23%；500分以下低分有籍生67人，占在籍生的15%；二是我校的广大教职工在整个招生工作中积极宣传学校，热情推荐考生到我校就读；三是九年级的广大教师特别是班主任教师，从填报志愿开始到整个招生结束，按照学校的要求与部署，与学校保持高度一致，宣传动员学生报考、就读我校，工作深入、细致，成效显著。从8月20号的统计结果看，高一学生中我校生源154人，占生源总数468人的32.9%，其中600分以上43人，占600分以上总人数的57.3%。我校的教职工、九年级的广大教师特别是级部主任胡宜查同志以及全体班主任老师为我校今年的招生工作做出了重要贡献，我们向大家表示崇高敬意和衷心感谢。</w:t>
      </w:r>
    </w:p>
    <w:p>
      <w:pPr>
        <w:ind w:left="0" w:right="0" w:firstLine="560"/>
        <w:spacing w:before="450" w:after="450" w:line="312" w:lineRule="auto"/>
      </w:pPr>
      <w:r>
        <w:rPr>
          <w:rFonts w:ascii="宋体" w:hAnsi="宋体" w:eastAsia="宋体" w:cs="宋体"/>
          <w:color w:val="000"/>
          <w:sz w:val="28"/>
          <w:szCs w:val="28"/>
        </w:rPr>
        <w:t xml:space="preserve">六、总务后勤、办公室与工会工作。过去的一学年，总务后勤坚持“为教学服务、为师生服务”的“两为”宗旨，强化“安全、大局、职责、服务、节约”的“五意识”，加强了财务与校产的管理，完善了一些管理制度，规范了一些管理行为。为改善办学条件，我们今年先后投资180余万元，完成了教职工宿舍楼、围墙、校门等附属设施的建设，完成了微机室、生物实验室的建设以及理化生实验设施设备、仪器药品的配置工作；后勤社会化迈出了重要步伐，特别是改革了食堂、洗浴中心和茶水房的承包形式，引入了竞争机制，强化了管理，食堂的服务意识、饭菜质量、花色品种都有了不同程度的改观，大大提高了师生的满意度；学生宿舍一号楼新购置安装了高标准的双人床210张，完成了二号楼的旧床维 3 修、宿舍门更换工作；完成了北教学楼一楼的水磨地坪、室内外粉刷、室内外墙裙瓷砖以及门厅台阶踏步花岗岩的粘贴工程；办公室加强了档案建设工作，为加强校史资料积累、规范档案管理以及迎接市县两级教育主管部门的年检与督导评估奠定了基础；落实了符合条件的教职工的养老保险、医疗保险的参保工作；建立了学校党支部，成立了学校工会，在后勤的配合下，校工会组织全校教职工进行了健康体检。</w:t>
      </w:r>
    </w:p>
    <w:p>
      <w:pPr>
        <w:ind w:left="0" w:right="0" w:firstLine="560"/>
        <w:spacing w:before="450" w:after="450" w:line="312" w:lineRule="auto"/>
      </w:pPr>
      <w:r>
        <w:rPr>
          <w:rFonts w:ascii="宋体" w:hAnsi="宋体" w:eastAsia="宋体" w:cs="宋体"/>
          <w:color w:val="000"/>
          <w:sz w:val="28"/>
          <w:szCs w:val="28"/>
        </w:rPr>
        <w:t xml:space="preserve">同志们，我对上学期的工作总结，肯定多有疏漏，但这不重要，重要的是我们看到了学校的发展和进步，看到了学校的各级领导以及广大教职工在各自的岗位上取得的成绩，感受到了广大教职工精诚团结、踏实工作、敬业奉献的可贵精神，感受到了学校的认可度逐步提高的社会现实。过去的一年我校被县综治办评为“平安校园”、被县消防大队评为“消防先进单位”、被县教体局评为“优秀民办学校”等，这所有成绩的取得无不凝聚着我全校教职工的心血和汗水，为此我代表董事会、校长室，也代表董事长燕学敏先生，向同志们以及支持大家工作的您的家人表示衷心感谢和崇高敬意！</w:t>
      </w:r>
    </w:p>
    <w:p>
      <w:pPr>
        <w:ind w:left="0" w:right="0" w:firstLine="560"/>
        <w:spacing w:before="450" w:after="450" w:line="312" w:lineRule="auto"/>
      </w:pPr>
      <w:r>
        <w:rPr>
          <w:rFonts w:ascii="宋体" w:hAnsi="宋体" w:eastAsia="宋体" w:cs="宋体"/>
          <w:color w:val="000"/>
          <w:sz w:val="28"/>
          <w:szCs w:val="28"/>
        </w:rPr>
        <w:t xml:space="preserve">在肯定成绩的同时，我们更看到存在的问题和不足，例如对教学教研工作我们精力投入不够、研究不够；教学改革的步子不大、效果不明显；教师队伍建设存在许多薄弱环节；教职工的福利待遇偏低；生源素质不高、招生手段单一等，我们要认真总结经验教训，克服困难、积极整改。</w:t>
      </w:r>
    </w:p>
    <w:p>
      <w:pPr>
        <w:ind w:left="0" w:right="0" w:firstLine="560"/>
        <w:spacing w:before="450" w:after="450" w:line="312" w:lineRule="auto"/>
      </w:pPr>
      <w:r>
        <w:rPr>
          <w:rFonts w:ascii="宋体" w:hAnsi="宋体" w:eastAsia="宋体" w:cs="宋体"/>
          <w:color w:val="000"/>
          <w:sz w:val="28"/>
          <w:szCs w:val="28"/>
        </w:rPr>
        <w:t xml:space="preserve">新学年主要工作思路</w:t>
      </w:r>
    </w:p>
    <w:p>
      <w:pPr>
        <w:ind w:left="0" w:right="0" w:firstLine="560"/>
        <w:spacing w:before="450" w:after="450" w:line="312" w:lineRule="auto"/>
      </w:pPr>
      <w:r>
        <w:rPr>
          <w:rFonts w:ascii="宋体" w:hAnsi="宋体" w:eastAsia="宋体" w:cs="宋体"/>
          <w:color w:val="000"/>
          <w:sz w:val="28"/>
          <w:szCs w:val="28"/>
        </w:rPr>
        <w:t xml:space="preserve">结合存在的问题，下面我重点谈谈本学年度以及最近几年的几项主要工作，分为五个部分：</w:t>
      </w:r>
    </w:p>
    <w:p>
      <w:pPr>
        <w:ind w:left="0" w:right="0" w:firstLine="560"/>
        <w:spacing w:before="450" w:after="450" w:line="312" w:lineRule="auto"/>
      </w:pPr>
      <w:r>
        <w:rPr>
          <w:rFonts w:ascii="宋体" w:hAnsi="宋体" w:eastAsia="宋体" w:cs="宋体"/>
          <w:color w:val="000"/>
          <w:sz w:val="28"/>
          <w:szCs w:val="28"/>
        </w:rPr>
        <w:t xml:space="preserve">一、充分认识管理的重要性和品牌效应，继续强化各项管理，向管理要质量、要效益。管理学告诉我们：任何一个单位出现的任何问题，原因分析到最后，一定是管理的问题。这就告诉我们抓好管理是多么必要和重要。我校一直十分重视管理工作，几年来我全校上下、同心同德，认真做好管理大文章，我们执著追求管理的“严格、规范与精细”。有付出就有回报，我们品尝到了管理的甘甜、体味到了管理的欣慰，我们在管理上取得的成效，使各级领导、社会各界以及广大家长和学生的认可度越来越高、越来越广泛。特别值得一提的是上学年委托我校管理的砀山二中的高一的500多位学生、500多个家庭以及与他们有关的很多 4 的亲属，对我校的管理普遍给与了高度评价，因为是他们用无可辩驳的事实诠释了“管理出效益”的深刻内涵，这在客观上也大大提高了我校在社会上的知名度和美誉度，很多家长、学生就是奔着这一点选择了实验中学。这就是管理的质量与效益，这就是管理的品牌效应，因此对管理工作我们一刻都不能放松，必须坚持不懈地下大力气抓好各项管理，现就管理中的几个突出问题提几点建议和要求。</w:t>
      </w:r>
    </w:p>
    <w:p>
      <w:pPr>
        <w:ind w:left="0" w:right="0" w:firstLine="560"/>
        <w:spacing w:before="450" w:after="450" w:line="312" w:lineRule="auto"/>
      </w:pPr>
      <w:r>
        <w:rPr>
          <w:rFonts w:ascii="宋体" w:hAnsi="宋体" w:eastAsia="宋体" w:cs="宋体"/>
          <w:color w:val="000"/>
          <w:sz w:val="28"/>
          <w:szCs w:val="28"/>
        </w:rPr>
        <w:t xml:space="preserve">（一）学校安全重于泰山。从中央到地方，无论单位大小，安全是第一要务，是管理的重中之重，请同志们认真体会“安全重于泰山”的深刻含义。学校安全时刻要警钟长鸣，各职能部门、各级管理干部、各班主任、门卫、生活老师都要增强安全意识。张宝华校长牵头，要层层签订安全责任书，并有计划地经常排查安全隐患，认真督查安全职责履行情况，防止在安全问题上的麻痹松懈思想。要经常对学生和教职工加强安全教育，提高防范能力，防止与杜绝校园重大安全事故以及学生严重违纪行为或恶性事件的发生，确保师生人身与财产安全，确保正常的教育教学秩序。此外，德育处还要进一步制定和完善各种突发事件的应急处理预案，组织好有关应急演练。我还要强调，应急预案各级管理人员不仅要人手一份，还要个个熟悉各种预案内容，并掌握各种预案处理流程。</w:t>
      </w:r>
    </w:p>
    <w:p>
      <w:pPr>
        <w:ind w:left="0" w:right="0" w:firstLine="560"/>
        <w:spacing w:before="450" w:after="450" w:line="312" w:lineRule="auto"/>
      </w:pPr>
      <w:r>
        <w:rPr>
          <w:rFonts w:ascii="宋体" w:hAnsi="宋体" w:eastAsia="宋体" w:cs="宋体"/>
          <w:color w:val="000"/>
          <w:sz w:val="28"/>
          <w:szCs w:val="28"/>
        </w:rPr>
        <w:t xml:space="preserve">（二）进一步完善各类管理制度，努力提高对制度的执行力。我再次引用著名企业家、管理学家汪中求先生的一句名言：“中国决不缺少雄韬伟略的战略家，缺少的是精益求精的执行者；决不缺少各类管理制度，缺少的是对规章条款不折不扣的执行。”应该说，我校的制度还有一些空白点，有的还显粗糙，本学年以及今后相当长一段时间内，有关职能部门要在执行中认真梳理、不断规范和完善。但我校现有制度总体是门类基本齐全，全体教职工都要强化法纪意识、遵守各类规章制度的自律意识。广大教师要时刻牢记自己教书育人的神圣使命，提高对各项规章制度的执行力。广大干部职工一定要养成雷厉风行、不折不扣执行规章制度的好习惯，严禁消极怠工、阳奉阴违、推诿扯皮、讨价还价的现象发生。</w:t>
      </w:r>
    </w:p>
    <w:p>
      <w:pPr>
        <w:ind w:left="0" w:right="0" w:firstLine="560"/>
        <w:spacing w:before="450" w:after="450" w:line="312" w:lineRule="auto"/>
      </w:pPr>
      <w:r>
        <w:rPr>
          <w:rFonts w:ascii="宋体" w:hAnsi="宋体" w:eastAsia="宋体" w:cs="宋体"/>
          <w:color w:val="000"/>
          <w:sz w:val="28"/>
          <w:szCs w:val="28"/>
        </w:rPr>
        <w:t xml:space="preserve">（三）继续加大对宿舍和大门管理的力度，消除意外事故发生的隐患，提升管理的层次。宿舍和大门是学校管理中的重点和难点，几年来，学校始终注意宿舍、门卫的制度建设，始终注意加强对宿舍和大门的管理，德育处、总务处、各级部主任、各班主任特别是生活老师、门卫人员更倾注了大量心血，事实证明： 5 “只有想不到，没有做不到”，我校的宿舍和大门管理得如何，广大学生和家长的评价最重要，学校通过多种渠道获得的反馈信息是：夜间外出上网现象得到有效遏制，就寝秩序逐步好转，宿舍暴力、物品被盗、破坏公物、手续不完备随便出入校门等现象明显减少，家长和学生总体上是满意的，这个结果是很不容易的，我们对所有付出心血和汗水的管理人员表示敬意。但反馈的意见也表明上述不良现象仍时有发生，有的问题还比较严重。从本学年开始，学校要进一步加强对宿舍与大门的管理，一是进一步建立健全制度，增强制度的针对性与规范性；二是值班领导、分管领导、职能处室要加强督查力度；三是进一步明确岗位职责，要求执行制度、履行职责不动摇、无弹性，出现问题实行问责制，并及时兑现经济处罚；四是实行晚休、午休生活老师、班主任、值班领导联合值班制度，各级部主任、班主任按值班要求入住宿舍楼，并认真履行好有关职责，学校已拿出了具体方案，确保从学生进校的第一天起就开始落实。</w:t>
      </w:r>
    </w:p>
    <w:p>
      <w:pPr>
        <w:ind w:left="0" w:right="0" w:firstLine="560"/>
        <w:spacing w:before="450" w:after="450" w:line="312" w:lineRule="auto"/>
      </w:pPr>
      <w:r>
        <w:rPr>
          <w:rFonts w:ascii="宋体" w:hAnsi="宋体" w:eastAsia="宋体" w:cs="宋体"/>
          <w:color w:val="000"/>
          <w:sz w:val="28"/>
          <w:szCs w:val="28"/>
        </w:rPr>
        <w:t xml:space="preserve">（四）加强对学生的管理。对学生的管理主要是从教育引导入手，德育处、各级部每学期都要执行好对学生的教育管理制度，并坚持做到计划周密、形式多样、方法创新、效果显著。要经常组织学生认真学习《中学生守则》、《中学生日常行为规范》以及《实验中学违纪学生处理规定》、《实验中学对学生几种严重违纪行为处理的补充规定》。低年级重点要加强学习、生活、品德操行等良好行为习惯的养成教育，高年级重点要加强理想前途、价值观、世界观的教育。无论高低年级，都必须对学生加强遵纪守法的教育，加强爱祖国、爱学校、爱班集体的教育，加强团结友爱、诚实守信、学会感恩的教育，特别要加强树立崇高理想、坚韧不拔以实际行动追求幸福未来、敢于承担责任的教育。我还要强调，对违纪学生的处理，一定要在“教育本人、留给机会、惩戒他人”的原则下进行，对于情节严重、性质恶劣、影响极坏的高中学生，我们一定要从重从快处理，该勒令退学、开除学籍的决不姑息迁就。</w:t>
      </w:r>
    </w:p>
    <w:p>
      <w:pPr>
        <w:ind w:left="0" w:right="0" w:firstLine="560"/>
        <w:spacing w:before="450" w:after="450" w:line="312" w:lineRule="auto"/>
      </w:pPr>
      <w:r>
        <w:rPr>
          <w:rFonts w:ascii="宋体" w:hAnsi="宋体" w:eastAsia="宋体" w:cs="宋体"/>
          <w:color w:val="000"/>
          <w:sz w:val="28"/>
          <w:szCs w:val="28"/>
        </w:rPr>
        <w:t xml:space="preserve">（五）加强对教职工的管理。我校的后勤人员、教辅人员包括生活老师与门卫人数不多，但责任重大，多年来大家为学校的发展默默无闻、甘当配角，做出了很大贡献。我希望大家要始终牢记“两为”宗旨，继续强化“五种意识”，恪尽职守。我也希望各分管领导要加强对后勤人员、教辅人员以及生活老师和门卫的管理，发挥各种监管和考核的作用，充分调动大家的积极性，促进各项工作的 6 开展。关于对广大教师的管理，我在下面的“教师队伍建设”中还要讲，这里强调四点，一是加强对教学的管理。教务处、各级部要利用常规教学的“五环节”，利用每学期的备课、作业批改、听课记录、学习笔记的检查，利用教室日志、值班记录、学生评教座谈会、学生对教师教学情况的问卷调查以及期考或质量检测的定量分析等，加强对老师们的过程考核与终端考核。二是进一步完善《砀山实验中学教职工考核办法》，并依据该《办法》加强对广大教师的考核与评价，并落实好考核绩效奖。我特别提醒等有关处室、各级部的同志注意，一定要坚持各类考核评价的公正性、公平性与客观性，在考核标准设计和数据采集上不要留有漏洞。三是校长办牵头，加强领导值班督查，发挥好《值日督查简报》的作用。四是进一步完善对教职工的考勤签到工作，严格落实考勤制度，包括因事因病请销假制度。五是坚持办公制度的“四个严禁”，即严禁迟到、早退、无工作需要随意串岗；严禁上班时间、教师备课时间在办公室谈笑、喧哗，要确保良好的办公秩序；严禁上班时间用电脑玩游戏、打牌、下棋、聊天、看影视剧；严禁工作日午间饮酒以及有晚辅导、双休日补课时在补课或辅导前饮酒。值班领导、职能处室要加强督查，一旦发现，即按有关规定严肃处理。</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教师是学校办学的关键，教师素质是影响教育教学质量的重要因素。没有教师队伍素质的全面提高，就永远没有良好的教育，就没有较高的教育教学重量，学校要始终坚持“专家引领、名师示范、同伴互助、关爱教师”的工作思路，大力弘扬“敬业、爱生、奉献”的精神，全面加强教师队伍建设，逐步形成一支“师德高尚、业务精良、结构合理、充满活力、乐于奉献”的高素质师资队伍，我们要做好以下工作：</w:t>
      </w:r>
    </w:p>
    <w:p>
      <w:pPr>
        <w:ind w:left="0" w:right="0" w:firstLine="560"/>
        <w:spacing w:before="450" w:after="450" w:line="312" w:lineRule="auto"/>
      </w:pPr>
      <w:r>
        <w:rPr>
          <w:rFonts w:ascii="宋体" w:hAnsi="宋体" w:eastAsia="宋体" w:cs="宋体"/>
          <w:color w:val="000"/>
          <w:sz w:val="28"/>
          <w:szCs w:val="28"/>
        </w:rPr>
        <w:t xml:space="preserve">（一）加强班主任队伍建设。班主任是联系和协调班级各任课教师关系的纽带，是沟通学校、家长以及社会的桥梁，是学校管理不可替代的重要力量。班主任对内代表校长室，肩负着对学生的管理、教育与培养重任，对外代表学校形象，是学校的代言人，班主任的水平就是学校的水平，班主任的高度就是学校的高度，班主任工作的成败就是学校管理育人工作的成败。强调几点：（1）要更新管理理念，特别是要树立平等的理念，即在人格上师生平等、生生平等，班主任工作的最高目标是“为了一切学生”的成长和发展，为学生一生的发展和幸福奠基；（2）7 要加强对班主任的职业道德教育、业务素质教育，德育处要健全和完善对班主任工作的考核评价制度以及优秀班主任的评选与奖励制度；（3）班主任要从学校管理育人的大局出发，团结协调好全体任课教师，增强班集体凝聚力，引导学生模范遵规守纪，团结向上，积极进取；（4）班主任要精心培育良好的班风、学风，倾力打造各类高效课堂；（5）每一位班主任都要制定针对“优等生、中等生、学困生”的不同的因材施教措施，要建立每一位学生的每一次月考、期考的各学科名次的变化跟踪档案，并要制定与此相适应的补救跟踪方案；（6）要努力做好“学困生”、“厌学生”、“问题生”的转化工作，最大限度地控制学生的流失。学校要继续把“流失率”纳入对各级部、各班主任的考核工作；（7）今年要进一步提高班主任待遇并优化班主任津贴结构。</w:t>
      </w:r>
    </w:p>
    <w:p>
      <w:pPr>
        <w:ind w:left="0" w:right="0" w:firstLine="560"/>
        <w:spacing w:before="450" w:after="450" w:line="312" w:lineRule="auto"/>
      </w:pPr>
      <w:r>
        <w:rPr>
          <w:rFonts w:ascii="宋体" w:hAnsi="宋体" w:eastAsia="宋体" w:cs="宋体"/>
          <w:color w:val="000"/>
          <w:sz w:val="28"/>
          <w:szCs w:val="28"/>
        </w:rPr>
        <w:t xml:space="preserve">（二）加强师德建设。广大教师要认真遵守和自觉践行《中小学教师职业道德规范》，“学为人师，行为世范。”强调三点：（1）身正为范。叶圣陶先生指出：“教育工作者的全部工作就是为人师表”。教师在劳动过程中抱有怎样的态度，表现怎样的道德风貌，直接影响着学生道德品质的形成和发展。教师在学生心目中威信越高，对学生的学习积极性影响越大，其教学效果就越好。孔子云：“其身正，不令而行，其身不正，虽令不从。”教师无论何时、何地，都必须在学识才能、言谈举止等方面为学生做出表率；（2）学高为师。俗话说“名师出高徒”，只有知识渊博的教师，才能培养出优秀的学生，一个学疏才浅、无所作为的教师永远培养不出“名生”。教师只有勤奋学习，精通自己所教专业，才能在授课时做到居高临下、深入浅出、左右逢源。（3）热爱学生。热爱学生，诲人不倦是教师师德的重要内容，是教师的神圣职责。热爱学生首先要尊重学生，这种尊重首先不仅是把学生当成自己管理的对象，更要把学生看成是有思想、有个性、人格上完全平等的人。其次，教师应该用发展的眼光看待学生，对学生的哪怕点滴进步都要充分肯定、热情鼓励，对他们存在的问题，要加强引导，要注意批评的艺术，要注意爱护学生的自尊心，绝对不准出现体罚、变相体罚或者侮辱学生人格的现象发生。我还要特别强调，我这里所说的爱，不是溺爱，更不能放纵不管，真正爱学生就应该本着对学生的终身发展负责的原则，严格要求学生，力争做到“严出于爱，爱寓于严，宽而不纵，严而不凶”，让学生在宽严相济的教育环境中健康成长。</w:t>
      </w:r>
    </w:p>
    <w:p>
      <w:pPr>
        <w:ind w:left="0" w:right="0" w:firstLine="560"/>
        <w:spacing w:before="450" w:after="450" w:line="312" w:lineRule="auto"/>
      </w:pPr>
      <w:r>
        <w:rPr>
          <w:rFonts w:ascii="宋体" w:hAnsi="宋体" w:eastAsia="宋体" w:cs="宋体"/>
          <w:color w:val="000"/>
          <w:sz w:val="28"/>
          <w:szCs w:val="28"/>
        </w:rPr>
        <w:t xml:space="preserve">（三）教师的招聘与培养并举，努力拓宽师资来源渠道。我校的师资队伍整体还显薄弱，为了适应新形势和学校发展的需要，我们必须努力改变现状。第一，要与我省或周边省市的高等师范院校建立和保持密切联系，做好有关学科的优秀毕业生招聘工作，并认真做好应届毕业生的岗前培训和在岗培训。第二，要继续抓好“师徒结对子”的工作，“拜师仪式”不能走过场，不能虎头蛇尾，后续工作要跟上，使“以老带新”这一战略性的工作真正落实到位；第三，要通过校园网、新闻媒体等多种形式，在省内外公开招聘或高薪招聘有关学科的、有丰富教学经验的优秀教师；第四要高度重视对本校在岗教师的培养，通过广大教师的刻苦努力，逐步锻炼成长为我校的名师，成为各学科的骨干教师和学科带头人。</w:t>
      </w:r>
    </w:p>
    <w:p>
      <w:pPr>
        <w:ind w:left="0" w:right="0" w:firstLine="560"/>
        <w:spacing w:before="450" w:after="450" w:line="312" w:lineRule="auto"/>
      </w:pPr>
      <w:r>
        <w:rPr>
          <w:rFonts w:ascii="宋体" w:hAnsi="宋体" w:eastAsia="宋体" w:cs="宋体"/>
          <w:color w:val="000"/>
          <w:sz w:val="28"/>
          <w:szCs w:val="28"/>
        </w:rPr>
        <w:t xml:space="preserve">（四）立足校本教研和课堂教学，努力提高教师业务素养。教务处要有计划、分步骤地开展提升教师基本功的工作，全面提高教师队伍整体素质。（1）要抓好教师的备课工作，这是教师上好课的前提。要高度重视同年级、学科教师人数多的大学科的集体备课工作；（2）要加强对教师教案的设计和撰写的指导。要抓好针对性的培训、指导、评比和优秀教案展示工作；（3）要继续开展听课、评课、说课活动，尤其要开展好推门听课以及各类公开课活动；（4）开展课件制作以及计算机辅助教学的培训及评比工作；（5）开展“三字一话”的评比促进活动。毋容置疑，一手漂亮的粉笔字，一口流利的普通话，这些曾经传承了多年的教师基本功，是衡量一个教师合格的基本尺度，是教师留给学生的第一印象，是教师传授知识、提高教学效果的重要条件，它在三尺讲台上造就了一批批名师和大师，教务处、教研室要把该项目标要求纳入到各类评课、竞赛工作中去。</w:t>
      </w:r>
    </w:p>
    <w:p>
      <w:pPr>
        <w:ind w:left="0" w:right="0" w:firstLine="560"/>
        <w:spacing w:before="450" w:after="450" w:line="312" w:lineRule="auto"/>
      </w:pPr>
      <w:r>
        <w:rPr>
          <w:rFonts w:ascii="宋体" w:hAnsi="宋体" w:eastAsia="宋体" w:cs="宋体"/>
          <w:color w:val="000"/>
          <w:sz w:val="28"/>
          <w:szCs w:val="28"/>
        </w:rPr>
        <w:t xml:space="preserve">（五）了解国家有关政策，建立激励机制，探索留住人才的新思路。多年来，许多负面的东西一直伴随着民办学校发展的历程，诸如民办学校的性质、民办学校及民办学校教师的法律地位、教师的社会保障与待遇包括退休后的待遇等。正是因为此类问题的困扰，使民办学校的师资队伍不稳定甚至出现较大的流动性，这在一定程度上制约着民办学校的发展</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中明确指出：“依法落实民办学校、学生、教师与公办学校、学生、教师平等的法律地位，保障民办学校办学自主权，清理并纠正对民办学校的各类歧视政策，制定完善促进民办教育发展的优惠政策。”</w:t>
      </w:r>
    </w:p>
    <w:p>
      <w:pPr>
        <w:ind w:left="0" w:right="0" w:firstLine="560"/>
        <w:spacing w:before="450" w:after="450" w:line="312" w:lineRule="auto"/>
      </w:pPr>
      <w:r>
        <w:rPr>
          <w:rFonts w:ascii="宋体" w:hAnsi="宋体" w:eastAsia="宋体" w:cs="宋体"/>
          <w:color w:val="000"/>
          <w:sz w:val="28"/>
          <w:szCs w:val="28"/>
        </w:rPr>
        <w:t xml:space="preserve">同志们是否注意过，今年3月7号，在十一届全国人大第五次会议期间，国家人力资源和社会保障部部长尹蔚民在回答中外记者提问时说：“废除退休金双轨制正在全国五省市开展试点工作。”大家是否还注意到，浙江省温州市政府，2024年为落实《国家中长期教育改革和发展规划纲要》，出台了《温州市关于实施国家民办教育综合改革试点加快教育改革与发展的若干意见》。《意见》明确规定：“凡取得教师任职资格，办理了人事代理，从事相应教育教学工作，参加事业单位社会保险的民办学校教师，享受与公办学校教师同等的退休费、住房公积金、困难救助等待遇。”</w:t>
      </w:r>
    </w:p>
    <w:p>
      <w:pPr>
        <w:ind w:left="0" w:right="0" w:firstLine="560"/>
        <w:spacing w:before="450" w:after="450" w:line="312" w:lineRule="auto"/>
      </w:pPr>
      <w:r>
        <w:rPr>
          <w:rFonts w:ascii="宋体" w:hAnsi="宋体" w:eastAsia="宋体" w:cs="宋体"/>
          <w:color w:val="000"/>
          <w:sz w:val="28"/>
          <w:szCs w:val="28"/>
        </w:rPr>
        <w:t xml:space="preserve">此外，大家都知道，事业单位职工、公务员与企业职工退休后的退休待遇，存在着较大的差距，这也是民办学校部分教师考编进公办、造成民办学校教师队伍不稳定的主要症结所在。目前社会对这种不公平的“双轨制”反响极为强烈，这一突出的社会矛盾，在一定程度上已影响到政府的公信力、影响到社会的稳定。我们要坚定信心，国家一定会尽快化解矛盾，这一问题的解决会指日可待。</w:t>
      </w:r>
    </w:p>
    <w:p>
      <w:pPr>
        <w:ind w:left="0" w:right="0" w:firstLine="560"/>
        <w:spacing w:before="450" w:after="450" w:line="312" w:lineRule="auto"/>
      </w:pPr>
      <w:r>
        <w:rPr>
          <w:rFonts w:ascii="宋体" w:hAnsi="宋体" w:eastAsia="宋体" w:cs="宋体"/>
          <w:color w:val="000"/>
          <w:sz w:val="28"/>
          <w:szCs w:val="28"/>
        </w:rPr>
        <w:t xml:space="preserve">作为学校，我们目前能做到的就是从学校实际出发，制定措施，建立激励机制，把我们引进的人才，花费大量心血自己培养的人才，进得来、留得下，绝对不能把实验中学变成公办学校和其他民办学校人才的摇篮和培养基地，讲几点意见：（1）要牢固树立“以人为本”的办学理念和管理理念，要想方设法真正把教师当成学校的主人，为广大教师多做一些好事、实事，多体谅他们、理解他们、包容他们、善待他们；（2）学校各级领导要加强与老师们的交流与沟通，多听取大家的意见，鼓励大家为学校的发展献计献策，无论什么样的意见，我们都要有虚怀若谷的胸襟和从善如流的勇气；（3）从董事长、四位正副校长，到所有中层领导，都要多关心、多关注广大老师们工作中、生活中存在的困难，要在学校力所能及的条件下，尽可能地解决他们的后顾之忧，暂时不能解决的也要说明情况或讲清道理，取得理解；（4）董事会要拿出调整和提高教职工待遇的实施方案，并把方案规范化、制度化。通过广大教职工的团结奋战，根据学校的发展势头，对定期或每年一次提高教职工的工资待遇，我们充满着乐观的预期；（5）为了落实“名师工程”，教务处、教研室要参照先进学校一些成功的做法，围绕名师培养计划，尽快出台一个《实验中学骨干教师、学科带头人评选办法》，内容包括组织机构、评委组成、评选条件、评选程序、名师的责任与义务，津贴标准及发 10 放办法等。</w:t>
      </w:r>
    </w:p>
    <w:p>
      <w:pPr>
        <w:ind w:left="0" w:right="0" w:firstLine="560"/>
        <w:spacing w:before="450" w:after="450" w:line="312" w:lineRule="auto"/>
      </w:pPr>
      <w:r>
        <w:rPr>
          <w:rFonts w:ascii="宋体" w:hAnsi="宋体" w:eastAsia="宋体" w:cs="宋体"/>
          <w:color w:val="000"/>
          <w:sz w:val="28"/>
          <w:szCs w:val="28"/>
        </w:rPr>
        <w:t xml:space="preserve">三、冷静分析学校面临的严峻挑战，广泛动员、集思广益，扭转招生工作的被动局面。我县目前共六所普高，三所公办，三所民办。就三所民办学校而言，尽管我校已有十五年的办学历史，但沿着金山中学——铁中北校——金山中学——砀山实验中学的轨迹一路走来，比不上基本上是一帆风顺发展的一些民办学校，更比不上一路高歌猛进、一步步走向办学辉煌的一些民办学校。我们的办学历程风风雨雨、坎坎坷坷，对办学中的经验我们要发扬光大，对办学中的教训我们要永远铭记，决不能再犯同一个错误，决不能在同一个地方再次跌倒。</w:t>
      </w:r>
    </w:p>
    <w:p>
      <w:pPr>
        <w:ind w:left="0" w:right="0" w:firstLine="560"/>
        <w:spacing w:before="450" w:after="450" w:line="312" w:lineRule="auto"/>
      </w:pPr>
      <w:r>
        <w:rPr>
          <w:rFonts w:ascii="宋体" w:hAnsi="宋体" w:eastAsia="宋体" w:cs="宋体"/>
          <w:color w:val="000"/>
          <w:sz w:val="28"/>
          <w:szCs w:val="28"/>
        </w:rPr>
        <w:t xml:space="preserve">由于砀山实验中学刚获批一年，知名度不高，再加上我校多年来办学模式不确定、思路不清晰，学校管理理念、管理制度不系统，特别是拿不出被社会充分肯定的、稳定的、非常漂亮的教育教学质量或成绩，因此，学校的认可度、美誉度不高，造成招生受限，尤其是初中招生，生源数量不足、质量不高，局面极其被动。</w:t>
      </w:r>
    </w:p>
    <w:p>
      <w:pPr>
        <w:ind w:left="0" w:right="0" w:firstLine="560"/>
        <w:spacing w:before="450" w:after="450" w:line="312" w:lineRule="auto"/>
      </w:pPr>
      <w:r>
        <w:rPr>
          <w:rFonts w:ascii="宋体" w:hAnsi="宋体" w:eastAsia="宋体" w:cs="宋体"/>
          <w:color w:val="000"/>
          <w:sz w:val="28"/>
          <w:szCs w:val="28"/>
        </w:rPr>
        <w:t xml:space="preserve">我在今年春节后开学前的全体教职工会议上讲过：“生源的数量和质量是学校生存和发展的基础和前提”，“生源、教师与管理是提高教育教学质量的三要素，这其中第一要素就是生源。”客观地讲，今年的整个招生我们做了不少工作，高中招生非常顺利，而初中招生收效甚微。反思整个招生工作，我们积累了一些经验，摸索出了一些有效的招生方法和措施，也找到了招生工作的突破口，这为我们今后打赢招生工作这一仗奠定了雄厚的实践基础。更具体的东西教务处还要分析和总结，我这里只谈几个要点。（1）学校今后要筹备成立一个常年设置的、暂且挂靠教务处领导的招生办公室，负责策划与统筹整个招生工作；（2）根据小学、初中学校分布以及我校教职工的各种关系优势，划片、划校承包到人；（3）建立和完善招生激励机制，确保资金投入并及时落实到位；（4）要提前准备好招生宣传资料，要组建好招生队伍。力求做到：资料翔实，特色鲜明，优势突出，人员精干，分工明确，口径一致；（5）剔除中间环节，绕过障碍。初中招生要争取各六年级班主任的配合，要坚持进村入户；高中招生要在各初中学校领导、班主任的支持和配合下，深入到班级直接宣传到学生。</w:t>
      </w:r>
    </w:p>
    <w:p>
      <w:pPr>
        <w:ind w:left="0" w:right="0" w:firstLine="560"/>
        <w:spacing w:before="450" w:after="450" w:line="312" w:lineRule="auto"/>
      </w:pPr>
      <w:r>
        <w:rPr>
          <w:rFonts w:ascii="宋体" w:hAnsi="宋体" w:eastAsia="宋体" w:cs="宋体"/>
          <w:color w:val="000"/>
          <w:sz w:val="28"/>
          <w:szCs w:val="28"/>
        </w:rPr>
        <w:t xml:space="preserve">同志们，学校欢迎大家对招生工作积极献言献策。我坚信，只要我们共同努力，只要我们招生的思路清楚、方向对路，只要我们的教育教学质量得到明显提 11 高，至多三到五年的时间，我们一定会扭转目前的招生被动局面。</w:t>
      </w:r>
    </w:p>
    <w:p>
      <w:pPr>
        <w:ind w:left="0" w:right="0" w:firstLine="560"/>
        <w:spacing w:before="450" w:after="450" w:line="312" w:lineRule="auto"/>
      </w:pPr>
      <w:r>
        <w:rPr>
          <w:rFonts w:ascii="宋体" w:hAnsi="宋体" w:eastAsia="宋体" w:cs="宋体"/>
          <w:color w:val="000"/>
          <w:sz w:val="28"/>
          <w:szCs w:val="28"/>
        </w:rPr>
        <w:t xml:space="preserve">四、正视我校生源现状，鼓足勇气、痛下决心，坚定不移地推进教学改革，努力提高教育教学质量。因为学校自身的以及外部的多种原因，我校的无论初中或高中生源在县城的三所民办完中中排名位置明显靠后。我校的初中生源数量少、质量差是不争的事实，高中前几年无独立招生资质，一直是被动招生，跟在其他学校后面拾剩饭，去年的一届由于市局批文下达较晚，我校在无任何前期工作的情况下，从7月23号开始到8月22号结束，历时一个月招了227名学生，其中600分以上8人，占招生总数的3.5%，最高分626，无一人达砀中定向公费线。500分以下的低分72人，占整个招生人数的31.7%，占近三分之一。今年的生源质量尽管提高幅度很大，但与铁中相比有天壤之别，与西城、四中也不在同一档次。</w:t>
      </w:r>
    </w:p>
    <w:p>
      <w:pPr>
        <w:ind w:left="0" w:right="0" w:firstLine="560"/>
        <w:spacing w:before="450" w:after="450" w:line="312" w:lineRule="auto"/>
      </w:pPr>
      <w:r>
        <w:rPr>
          <w:rFonts w:ascii="宋体" w:hAnsi="宋体" w:eastAsia="宋体" w:cs="宋体"/>
          <w:color w:val="000"/>
          <w:sz w:val="28"/>
          <w:szCs w:val="28"/>
        </w:rPr>
        <w:t xml:space="preserve">一所学校的办学历史无论长短，师资队伍无论多么强大，管理无论多么科学和规范，要赢得别人尊重，要在当地有话语权，最根本的、起决定作用的东西，就是我前面所说的，必须有能摆在桌面上的、令人信服或佩服的教育教学质量。就我校的生源数量特别是质量，要实现这一目标，靠常规的管理和教学是难以达到的，我们要打翻身仗，就必须在继承优良传统和成功经验的基础上，求真务实、积极探索、痛下决心、大胆改革。下面我代表校长室，谈一下思路。</w:t>
      </w:r>
    </w:p>
    <w:p>
      <w:pPr>
        <w:ind w:left="0" w:right="0" w:firstLine="560"/>
        <w:spacing w:before="450" w:after="450" w:line="312" w:lineRule="auto"/>
      </w:pPr>
      <w:r>
        <w:rPr>
          <w:rFonts w:ascii="宋体" w:hAnsi="宋体" w:eastAsia="宋体" w:cs="宋体"/>
          <w:color w:val="000"/>
          <w:sz w:val="28"/>
          <w:szCs w:val="28"/>
        </w:rPr>
        <w:t xml:space="preserve">（一）成立组织，出台方案。要成立校长为组长、分管高初中的两位副校长为副组长、教务主任为办公室主任的教学改革领导小组。胡校长牵头，洪主任具体负责，尽快出台《实验中学初、高中教学改革实施方案》，教务处、各级部、各教研组、各备课组负责实施落实。</w:t>
      </w:r>
    </w:p>
    <w:p>
      <w:pPr>
        <w:ind w:left="0" w:right="0" w:firstLine="560"/>
        <w:spacing w:before="450" w:after="450" w:line="312" w:lineRule="auto"/>
      </w:pPr>
      <w:r>
        <w:rPr>
          <w:rFonts w:ascii="宋体" w:hAnsi="宋体" w:eastAsia="宋体" w:cs="宋体"/>
          <w:color w:val="000"/>
          <w:sz w:val="28"/>
          <w:szCs w:val="28"/>
        </w:rPr>
        <w:t xml:space="preserve">（二）转变教学观。我们必须抛弃传统的满堂灌、填鸭式的课堂教学模式。要改变这一落后做法，必须从备课入手，从备教材、备知识点、备重难点向备学生、备“三维目标”、备学法、备教法设计转变。</w:t>
      </w:r>
    </w:p>
    <w:p>
      <w:pPr>
        <w:ind w:left="0" w:right="0" w:firstLine="560"/>
        <w:spacing w:before="450" w:after="450" w:line="312" w:lineRule="auto"/>
      </w:pPr>
      <w:r>
        <w:rPr>
          <w:rFonts w:ascii="宋体" w:hAnsi="宋体" w:eastAsia="宋体" w:cs="宋体"/>
          <w:color w:val="000"/>
          <w:sz w:val="28"/>
          <w:szCs w:val="28"/>
        </w:rPr>
        <w:t xml:space="preserve">（三）转变学生观。必须抛弃课堂教学中不顾学生感受、不管学生接受多少或者学会学不会的教学方法，从教师包揽课堂向关注学生、突出“学生为主体”、师生互动转变。再就是对“优等生”、“临界生”、“学困生”、“厌学生”、“问题生”等各类学生都要高度关注，都要有针对性的教学方法，有实施因材施教的措施。</w:t>
      </w:r>
    </w:p>
    <w:p>
      <w:pPr>
        <w:ind w:left="0" w:right="0" w:firstLine="560"/>
        <w:spacing w:before="450" w:after="450" w:line="312" w:lineRule="auto"/>
      </w:pPr>
      <w:r>
        <w:rPr>
          <w:rFonts w:ascii="宋体" w:hAnsi="宋体" w:eastAsia="宋体" w:cs="宋体"/>
          <w:color w:val="000"/>
          <w:sz w:val="28"/>
          <w:szCs w:val="28"/>
        </w:rPr>
        <w:t xml:space="preserve">（四）转变质量关。我们要充分正视我校的生源状况，不能紧盯着少数优等 12 生，要面向全体学生。我们的教育理念是：对每一位学生的终身发展负责，不放弃任何一个学生；我们的管理理念是：坚定学生积极进取的信念，不让任何一位学生流失；我们的教学理念是：充分发掘每一位学生的潜能，使每一位学生都能享受进步的快乐。</w:t>
      </w:r>
    </w:p>
    <w:p>
      <w:pPr>
        <w:ind w:left="0" w:right="0" w:firstLine="560"/>
        <w:spacing w:before="450" w:after="450" w:line="312" w:lineRule="auto"/>
      </w:pPr>
      <w:r>
        <w:rPr>
          <w:rFonts w:ascii="宋体" w:hAnsi="宋体" w:eastAsia="宋体" w:cs="宋体"/>
          <w:color w:val="000"/>
          <w:sz w:val="28"/>
          <w:szCs w:val="28"/>
        </w:rPr>
        <w:t xml:space="preserve">（五）转变教学手段。必须抛弃重讲轻练、讲练脱节，或者重练轻批、重讲评轻补救的高消耗低效能的知识巩固与能力提高的教学手段。广大教师必须坚持虚心学习外地的成功经验，坚持精讲精练，坚持“四有四必”。</w:t>
      </w:r>
    </w:p>
    <w:p>
      <w:pPr>
        <w:ind w:left="0" w:right="0" w:firstLine="560"/>
        <w:spacing w:before="450" w:after="450" w:line="312" w:lineRule="auto"/>
      </w:pPr>
      <w:r>
        <w:rPr>
          <w:rFonts w:ascii="宋体" w:hAnsi="宋体" w:eastAsia="宋体" w:cs="宋体"/>
          <w:color w:val="000"/>
          <w:sz w:val="28"/>
          <w:szCs w:val="28"/>
        </w:rPr>
        <w:t xml:space="preserve">（六）继续坚持“分层作业”与“月考、周练”制度。作业要落实“书写与答题规范、批改及时、讲评认真”的要求；“月考、周练”要控制好强度和密度，试题要精选，要突出主干知识，要注意知识的覆盖面及梯度，要突出检测的诊断性与有效性；训练的组织要严谨，批改要规范，讲评要突出精讲与针对性，教师要分析清楚学生出现错误的原因，共性的问题要讲清讲透，补救训练以及有关措施要到位，以使学生达到不再犯第二次错误的目的。</w:t>
      </w:r>
    </w:p>
    <w:p>
      <w:pPr>
        <w:ind w:left="0" w:right="0" w:firstLine="560"/>
        <w:spacing w:before="450" w:after="450" w:line="312" w:lineRule="auto"/>
      </w:pPr>
      <w:r>
        <w:rPr>
          <w:rFonts w:ascii="宋体" w:hAnsi="宋体" w:eastAsia="宋体" w:cs="宋体"/>
          <w:color w:val="000"/>
          <w:sz w:val="28"/>
          <w:szCs w:val="28"/>
        </w:rPr>
        <w:t xml:space="preserve">（七）初中教学改革借鉴洋思经验，至少要从起始年级开始抓起。我反复思考过，江苏泰兴的洋思经验很值得借鉴，我这里不说照搬，但洋思经验的精髓很值得我们学习。洋思经验是什么？我们如何借鉴和学习？我十多年前去过洋思中学，在洋思学习考察了两天，也前后四次听过洋思中学校长蔡林森先生的报告，多年来也研读过一些有关洋思的教学经验的文章，由于时间关系，我今天不能多讲，只讲几点供大家思考：一是蔡林森校长把洋思经验概括为三句话：（1）学生能不能成才不是教师教出来的，是他自己学出来的。（2）教师进课堂的任务不是去讲，而是组织学生学。（3）什么叫完成教学任务？学生学会了才叫完成教学任务。这三句话的核心就是让学生会学和学会，并坚信人人都能学好；二是要深入领会洋思的“先学后教，当堂训练”的课堂教学模式，即课堂上刻意培养学生的自学能力，只解决学生不会的问题和当堂巩固的课堂教学模式；三是深入领会洋思“兵教兵”的同伴互助、结对帮扶的学习模式；四是深入领会洋思的“四清”即“堂堂清、天天清、周周清、月月清”的教学要求；五是深入领会洋思的“没有教不会的学生，只有不会教的教师”以及“从最后的一名学生抓起”的育人理念；六是洋思把“包”字引入班级，所有的班级课任教师都有具体的承包任务，这任务必须落实到每一个学生的方方面面。</w:t>
      </w:r>
    </w:p>
    <w:p>
      <w:pPr>
        <w:ind w:left="0" w:right="0" w:firstLine="560"/>
        <w:spacing w:before="450" w:after="450" w:line="312" w:lineRule="auto"/>
      </w:pPr>
      <w:r>
        <w:rPr>
          <w:rFonts w:ascii="宋体" w:hAnsi="宋体" w:eastAsia="宋体" w:cs="宋体"/>
          <w:color w:val="000"/>
          <w:sz w:val="28"/>
          <w:szCs w:val="28"/>
        </w:rPr>
        <w:t xml:space="preserve">（八）高中的教学改革要抓好几个关键点。考虑高中阶段的特殊性，提几点意见和建议：一是可以学习初中的一些理念，其模式要渗透一些江苏启东中学、河北衡水中学的一些经验；二是根据我校的学生以及师资特点，除了落实我上述所讲的“四个转变”以及“高效训练”的要求外，要倾情关注“学困生”、“厌学生”与“问题生”，要加强对他们的情感关怀、学习引导和学法指导，为确保秩序、稳定生源、大面积提高教育教学质量提供有力保障；三是着力抓好“优等生”、“临界生”与“中等生”，抓好与之对应的“培优与补差”工作。在校的两届高中学生尤其是今年新招收的高一，必须一抓到底，抓出成效、抓出奇迹来；四是无论实验班还是普通班的学生，都要建立学生学业成绩的动态变化档案，也就是说，把每一位学生从入学前的中考到每一次月考、期考的学科分、总分在班级、年级的排名用图表、数字或其他形式形象地、直观地呈现出来；五是对“优等生”、“临界生”要分包到学科教师，对“优等生”、“临界生”的高考学科特别是数学与英语要承包到学科教师，对“优等生”、“临界生”的“短板”学科要制定出补救措施，要有具体可操作的、针对性的补救计划，要坚持“六定”即“定学生、定教师、定时间、定地点、定内容、定方式”的“补短板”方法。如果这项工作做好了，就能化腐朽为神奇，广东省汕头市潮阳实验学校的成功经验就能在我校开花结果。</w:t>
      </w:r>
    </w:p>
    <w:p>
      <w:pPr>
        <w:ind w:left="0" w:right="0" w:firstLine="560"/>
        <w:spacing w:before="450" w:after="450" w:line="312" w:lineRule="auto"/>
      </w:pPr>
      <w:r>
        <w:rPr>
          <w:rFonts w:ascii="宋体" w:hAnsi="宋体" w:eastAsia="宋体" w:cs="宋体"/>
          <w:color w:val="000"/>
          <w:sz w:val="28"/>
          <w:szCs w:val="28"/>
        </w:rPr>
        <w:t xml:space="preserve">五、其他几个一定要解决好的问题。</w:t>
      </w:r>
    </w:p>
    <w:p>
      <w:pPr>
        <w:ind w:left="0" w:right="0" w:firstLine="560"/>
        <w:spacing w:before="450" w:after="450" w:line="312" w:lineRule="auto"/>
      </w:pPr>
      <w:r>
        <w:rPr>
          <w:rFonts w:ascii="宋体" w:hAnsi="宋体" w:eastAsia="宋体" w:cs="宋体"/>
          <w:color w:val="000"/>
          <w:sz w:val="28"/>
          <w:szCs w:val="28"/>
        </w:rPr>
        <w:t xml:space="preserve">（一）加强校园文化建设。校园文化是学校广大师生共同传承和创造的精神文化成果，是学校可持续发展的动力，是学校综合办学水平的重要体现，也是学校个性魅力与办学特色的体现，更是学校培养适应时代要求的高素质人才的需要。本学年以至于我们今后的全部办学历程中，都要以“全面贯彻教育方针，科学、可持续发展，构建和谐校园”为宗旨，结合校园环境的“硬化、亮化”，以“优化、美化、净化校园文化环境”为重点，以促进学生的全面发展为目标，以精神文化建设为核心，以先进的制度文化、行为文化和优良的环境文化为载体，不断优化育人环境，营造良好的育人氛围，提升学校的办学品位。我这里要特别强调，分管德育工作的校长负责，学校德育处、团委牵头，语文、政史等教研组具体指导与实施，积极开展以班级、年级、学生社团为依托的丰富多采的校园文化活动，为学生提供展示自我、培养个性特长发展的空间，逐步形成独具特色的 14 校园文化。</w:t>
      </w:r>
    </w:p>
    <w:p>
      <w:pPr>
        <w:ind w:left="0" w:right="0" w:firstLine="560"/>
        <w:spacing w:before="450" w:after="450" w:line="312" w:lineRule="auto"/>
      </w:pPr>
      <w:r>
        <w:rPr>
          <w:rFonts w:ascii="宋体" w:hAnsi="宋体" w:eastAsia="宋体" w:cs="宋体"/>
          <w:color w:val="000"/>
          <w:sz w:val="28"/>
          <w:szCs w:val="28"/>
        </w:rPr>
        <w:t xml:space="preserve">（二）理顺和提高教职工的福利待遇。（1）给教职工办理社会保障，解决好教职工的后顾之忧，关系到教职工队伍的稳定和学校的可持续发展，学校要在原有规定的基础上进一步完善，并及时做好教职工的养老保险、医疗保险的续保以及新参保工作。（2）按照学校董事会的决议，从九月份开始，教职工的工资标准按新工资方案执行，校长办公室要根据暑期前的《工资方案征求意见稿》的反馈意见，及时整理提交校长办公会议研究、确定试行方案。</w:t>
      </w:r>
    </w:p>
    <w:p>
      <w:pPr>
        <w:ind w:left="0" w:right="0" w:firstLine="560"/>
        <w:spacing w:before="450" w:after="450" w:line="312" w:lineRule="auto"/>
      </w:pPr>
      <w:r>
        <w:rPr>
          <w:rFonts w:ascii="宋体" w:hAnsi="宋体" w:eastAsia="宋体" w:cs="宋体"/>
          <w:color w:val="000"/>
          <w:sz w:val="28"/>
          <w:szCs w:val="28"/>
        </w:rPr>
        <w:t xml:space="preserve">（三）加快操场租地步伐，为进一步改善办学条件以及申请市局尽快来我校复核挂牌奠定基础。今年2月下旬，市教育局督导评估组来我校进行年检和督导评估，对学校的硬件建设和学校管理都给予了肯定，也指出了学校存在的问题和努力方向，其中一个突出问题就是标准操场问题，这也是影响学校正式挂牌的唯一重要因素。长时间以来，学校特别是分管的谢永健校长做了大量艰苦细致的工作，目前可以说有了突破性的进展，下一步要加快进度，力争早日解决，以期使学校的办学条件得到进一步改善和早日通过复核并驶入发展的快车道。</w:t>
      </w:r>
    </w:p>
    <w:p>
      <w:pPr>
        <w:ind w:left="0" w:right="0" w:firstLine="560"/>
        <w:spacing w:before="450" w:after="450" w:line="312" w:lineRule="auto"/>
      </w:pPr>
      <w:r>
        <w:rPr>
          <w:rFonts w:ascii="宋体" w:hAnsi="宋体" w:eastAsia="宋体" w:cs="宋体"/>
          <w:color w:val="000"/>
          <w:sz w:val="28"/>
          <w:szCs w:val="28"/>
        </w:rPr>
        <w:t xml:space="preserve">（四）教务处、总务处要抓好教辅、后勤为教学为师生服务以及与广大师生利益关系密切的几个部门的工作，努力提高服务质量和师生的满意度。（1）教辅部门如图书实验、电教信息、多媒体、电子备课室等设施设备学校投资巨大，资产100余万，这些单位一方面要建立健全制度，要按照“安全、整洁、规范、服务、节约”的要求搞好维护和管理工作；再就是不能使之成为摆设，要充分发挥其服务教学、服务教科研的巨大作用，管理人员要建立台账，积累好使用资料，有关职能处室领导要经常深入督查指导工作。（2）财务、水电、保管、食堂、茶水房、洗浴中心、超市、医务室等部门，按照“服务大局、确保安全、管理规范、杜绝浪费、按章办事、积极保障”的原则，抓好管理与服务。（3）后勤与教辅人员的工作，一定要遵照“态度热情，急事急办、特事特办、雷厉风行”的服务原则，办事不拖拉、不推诿、不刁难，对暂不能办或违反原则不能办的事要耐心解释，争取理解。（4）我要特别强调一下食堂工作，因为“民以食为天”的理念不可抗拒，更何况我们有经验和教训。办好了，就能稳定广大师生的情绪，就能积极促进教学工作和学校的发展；办不好，如师生对食堂饭菜质量、服务态度强烈不满而问题又得不到及时解决时，就能激起广大师生的不满情绪，伤害广大师生 15 的感情，影响教学秩序，进而影响教育教学质量的提高和学校的发展，特别是出现了集体食物中毒或其他群体性事件时，瞬间学校就会臭名远扬，学校就会面临严重处罚或摘牌的危险，因此这就不能不让办学的法定代表人——董事长和全权行使管理权的第一责任人——校长时刻放在心上、挂在嘴上。可贵的是董事长今年要亲自挂帅主抓食堂的管理，并且明确承诺：一定要把广大师生“一日三餐”离不开的食堂办好，要在原来的基础上，继续提高满意度，若办不好，或很多教职工及学生不满意，将立即由学校负责改变承包形式和管理办法。因此，对食堂饭菜的质量、价格、卫生以及服务态度、花色品种等我们充满着期待。</w:t>
      </w:r>
    </w:p>
    <w:p>
      <w:pPr>
        <w:ind w:left="0" w:right="0" w:firstLine="560"/>
        <w:spacing w:before="450" w:after="450" w:line="312" w:lineRule="auto"/>
      </w:pPr>
      <w:r>
        <w:rPr>
          <w:rFonts w:ascii="宋体" w:hAnsi="宋体" w:eastAsia="宋体" w:cs="宋体"/>
          <w:color w:val="000"/>
          <w:sz w:val="28"/>
          <w:szCs w:val="28"/>
        </w:rPr>
        <w:t xml:space="preserve">尽管我们面临的困难还不少，面临的挑战也很严峻，但熟悉或见证我校发展历史的教职工，都会充分肯定学校多年来在历任领导、一届届教职工的努力下的进步，更会从学校近五年来的风雨变迁中看到学校的快速发展。毫不夸张地说，不到五年的时间，学校的校容校貌发生了深刻变化，固定资产增值了1000余万元，大大超过了原来十年发展积累的资产总和，很多旧的、落后的教育教学设施、生活设施已经不复存在，代之而来的是一所师资力量雄厚、教学环境优美、管理严格规范、功能齐全、配置合理、设施一流的民办的包含普高在内的完全中学，她已逐步赢得社会的认可和尊重，其良好的声誉也在快速提升。</w:t>
      </w:r>
    </w:p>
    <w:p>
      <w:pPr>
        <w:ind w:left="0" w:right="0" w:firstLine="560"/>
        <w:spacing w:before="450" w:after="450" w:line="312" w:lineRule="auto"/>
      </w:pPr>
      <w:r>
        <w:rPr>
          <w:rFonts w:ascii="宋体" w:hAnsi="宋体" w:eastAsia="宋体" w:cs="宋体"/>
          <w:color w:val="000"/>
          <w:sz w:val="28"/>
          <w:szCs w:val="28"/>
        </w:rPr>
        <w:t xml:space="preserve">广东省委书记汪洋同志曾讲过的一句话：“我们要把心思集中在想干的事上，把胆识体现在敢干事上，把能力展现在会干事上，把功夫下在干成事上。”只要学校董事长、学校校长、学校班子的每一位成员、全体教职工互相补台不拆台，一心一意谋发展，顽强奋战不懈怠，凝心聚力不折腾，砀山实验中学的明天一定会更加美好！</w:t>
      </w:r>
    </w:p>
    <w:p>
      <w:pPr>
        <w:ind w:left="0" w:right="0" w:firstLine="560"/>
        <w:spacing w:before="450" w:after="450" w:line="312" w:lineRule="auto"/>
      </w:pPr>
      <w:r>
        <w:rPr>
          <w:rFonts w:ascii="宋体" w:hAnsi="宋体" w:eastAsia="宋体" w:cs="宋体"/>
          <w:color w:val="000"/>
          <w:sz w:val="28"/>
          <w:szCs w:val="28"/>
        </w:rPr>
        <w:t xml:space="preserve">砀山实验中学 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第二篇：在2024～2024学年第一学期开学全体教职工大会上的讲话</w:t>
      </w:r>
    </w:p>
    <w:p>
      <w:pPr>
        <w:ind w:left="0" w:right="0" w:firstLine="560"/>
        <w:spacing w:before="450" w:after="450" w:line="312" w:lineRule="auto"/>
      </w:pPr>
      <w:r>
        <w:rPr>
          <w:rFonts w:ascii="宋体" w:hAnsi="宋体" w:eastAsia="宋体" w:cs="宋体"/>
          <w:color w:val="000"/>
          <w:sz w:val="28"/>
          <w:szCs w:val="28"/>
        </w:rPr>
        <w:t xml:space="preserve">在2024～2024学年第一学期开学</w:t>
      </w:r>
    </w:p>
    <w:p>
      <w:pPr>
        <w:ind w:left="0" w:right="0" w:firstLine="560"/>
        <w:spacing w:before="450" w:after="450" w:line="312" w:lineRule="auto"/>
      </w:pPr>
      <w:r>
        <w:rPr>
          <w:rFonts w:ascii="宋体" w:hAnsi="宋体" w:eastAsia="宋体" w:cs="宋体"/>
          <w:color w:val="000"/>
          <w:sz w:val="28"/>
          <w:szCs w:val="28"/>
        </w:rPr>
        <w:t xml:space="preserve">全体教职工大会上的讲话</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回顾总结上半年和暑期工作，安排部署新学期的任务，动员全院上下进一步统一思想，明确目标，全力以赴做好下半年的工作，确保完成全年各项目标任务。一会儿，肖书记还要讲重要意见。下面，我先讲两个方面的问题。</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以来，在上级党委政府的正确领导下，学院党委全面贯彻落实党的十八大和十八届历次全会精神以及总书记系列重要讲话精神，全面贯彻党的教育方针，全力推进内涵发展，在党的建设、专业建设、人才培养、招生就业、校企合作和社会服务等方面都取得了较好的成绩，为圆满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一）坚持全面从严治党，党建工作再上新台阶。一是扎实推进“两学一做”学习教育制度化常态化。制定出台了实施方案和配档表，一级抓一级、层层抓落实，党员干部的政治意识、大局意识、核心意识和看齐意识明显增强。二是深入开展“作风建设年”活动。按照市委的统一部署要求，积极实施寻标对标行动，将杭州职业技术学院、青岛职业技术学院作为标杆院校，全院各部门、单位比学赶超，营造了浓厚氛围，取得了扎实效果。三是持续推进基层党组织建设。修订完善了“党建目标百分考核”</w:t>
      </w:r>
    </w:p>
    <w:p>
      <w:pPr>
        <w:ind w:left="0" w:right="0" w:firstLine="560"/>
        <w:spacing w:before="450" w:after="450" w:line="312" w:lineRule="auto"/>
      </w:pPr>
      <w:r>
        <w:rPr>
          <w:rFonts w:ascii="宋体" w:hAnsi="宋体" w:eastAsia="宋体" w:cs="宋体"/>
          <w:color w:val="000"/>
          <w:sz w:val="28"/>
          <w:szCs w:val="28"/>
        </w:rPr>
        <w:t xml:space="preserve">实施意见，突出过程化考核，落实党建工作目标管理。开展支部创建“三个一”活动，组织庆“七一”系列活动，激发了基层党组织生机与活力。四是切实加强领导班子和干部队伍建设。研究制订2024年人才招聘计划，做好市直事业单位公开招聘工作，进一步充实了干部队伍。利用暑期，赴西北工业大学、清华大学，对全院中层及以上干部进行了集中培训，效果明显。五是深入推进反腐倡廉建设。认真落实中央、省委和市委从严管党治党重大部署，扎实推进“两个责任”，严格落实“一岗双责”。召开党风廉政建设工作会议，制定了《党风廉洁建设工作要点》。加强廉洁从政教育，邀请专家作“预防职务犯罪警示教育”专题报告会，筑牢拒腐防变的思想道德防线。印发《关于建立容错纠错尽职免责机制的实施意见》，党员干部忠诚履职、敢于担当的使命感、责任感不断增强。</w:t>
      </w:r>
    </w:p>
    <w:p>
      <w:pPr>
        <w:ind w:left="0" w:right="0" w:firstLine="560"/>
        <w:spacing w:before="450" w:after="450" w:line="312" w:lineRule="auto"/>
      </w:pPr>
      <w:r>
        <w:rPr>
          <w:rFonts w:ascii="宋体" w:hAnsi="宋体" w:eastAsia="宋体" w:cs="宋体"/>
          <w:color w:val="000"/>
          <w:sz w:val="28"/>
          <w:szCs w:val="28"/>
        </w:rPr>
        <w:t xml:space="preserve">（二）深化教育教学改革，办学特色更加凸显。一是优质校创建工作进展顺利。各院系、职能部门、专家组做了大量工作，集中研究，高质量完成了省级优质高职院校申报材料编制，并上报省教育厅。启动内部质量保证体系诊改工作，质量提升计划、内部质量保证体系诊断与改进实施方案完成起草工作。二是专业建设成果丰硕。制定出台学院“十三五”专业建设规划、2024专业调整优化意见和专业人才培养方案修订意见。调整组建了新一届教学工作委员会和专业建设指导委员会。机电一体化技术专业申报第二批国家级现代学徒制试点项目，“一系一点”现代学徒制试点体系基本形成。汽车检测与维修技术专业获批第三个省级现代学徒制试点项目。新增5个校企合作专业。电子信息专业群批准建设省级品牌专业群，获200万元专项资金。三是教</w:t>
      </w:r>
    </w:p>
    <w:p>
      <w:pPr>
        <w:ind w:left="0" w:right="0" w:firstLine="560"/>
        <w:spacing w:before="450" w:after="450" w:line="312" w:lineRule="auto"/>
      </w:pPr>
      <w:r>
        <w:rPr>
          <w:rFonts w:ascii="宋体" w:hAnsi="宋体" w:eastAsia="宋体" w:cs="宋体"/>
          <w:color w:val="000"/>
          <w:sz w:val="28"/>
          <w:szCs w:val="28"/>
        </w:rPr>
        <w:t xml:space="preserve">学改革成效显著。11个项目获批2024山东省职业教育教学改革研究项目。26个项目批准为2024院级教学研究改革立项。申报5项国家级、省级职业教育教学成果培育项目，10项省级教学奖院级培育项目获立项。3个课题首次获中国职业技术教育学会2024-2024职业教育教学改革与教材建设项目立项。完善《精品资源共享课建设实施方案》，建立国家级、省级、院级“三级建设”精品资源共享课程体系。8门课程被评为2024山东省职业教育精品资源共享课程。新引进42门智慧树、高校邦、超星尔雅慕课课程。出台教材建设与管理办法，20部教材立项为2024院级校企合作特色教材建设项目。四是教师素质不断提升。参加首届全国机械行业职业院校微课大赛，获得一等奖1项，二等奖3项。2024年山东省职业院校信息化教学大赛，获一等奖1项，二等奖4项，三等奖5项。新增4个2024院级教学团队。招聘新教师42人，其中博士2人。组织11名教师赴境外研修访学，73名教师参加国家级、省级培训，46名辅导员和学生管理人员赴鲁东大学培训。选派128名教师下企业锻炼。五是技能竞赛亮点纷呈。2024年技能竞赛月活动中，共有34个专业参加51项目的比赛，参赛学生达4800人次。获2024年全国职业院校技能大赛高职组中国舞赛项目三等奖1项；全国大学生英语竞赛山东省赛区一等奖2项、二等奖12项；全国职业院校化工安全生产技术技能竞赛三等奖1项；第九届山东省大学生科技节建筑BIM信息化应用创新技能大赛一等奖、三等奖各1项；第十五届山东省大学生文化艺术节二等奖3项、优秀奖1项；全省第三届人文艺术作品大赛一等奖1项、二等奖2项、三等奖9项，并获得优秀组织奖；“清照杯”全省高职院校</w:t>
      </w:r>
    </w:p>
    <w:p>
      <w:pPr>
        <w:ind w:left="0" w:right="0" w:firstLine="560"/>
        <w:spacing w:before="450" w:after="450" w:line="312" w:lineRule="auto"/>
      </w:pPr>
      <w:r>
        <w:rPr>
          <w:rFonts w:ascii="宋体" w:hAnsi="宋体" w:eastAsia="宋体" w:cs="宋体"/>
          <w:color w:val="000"/>
          <w:sz w:val="28"/>
          <w:szCs w:val="28"/>
        </w:rPr>
        <w:t xml:space="preserve">中华诗词大会二等奖1项。六是办学体制机制不断创新。潍坊市学前教育协会入驻潍坊高新区学前教育实训中心。与奎文区教育局签订合作框架协议，共享专业建设和人才培养资源。深化与潍柴控股集团合作，与比德文控股集团有限公司签订合作办学协议。混合所有制航空工程学院正式挂牌。七是实践实训条件进一步改善。投资460万新建飞机机电设备维修专业实训室、无人机实训室、工业机器人实训室、飞机发动机实训室等，投资近160万元建设有线网络通信实训室、测绘实训室。八是科研和社会服务工作取得新突破。获批省市科研项目21项，其中省教育科学规划课题立项6项，位列全市21所院校第2位；省艺术科学重点课题立项9项，位列全省专科院校第2位；市社会科学规划重点研究课题6项。我院首个省级科研平台—“特色农产品深加工技术研发中心”，被确定为山东省高等学校工程技术研发中心。新增继续教育专业7个，举办大学生就业培训、残疾人电子商务、计算机应用培训等各类培训班35期。完成职业技能鉴定1400余人次。与毕节市七星关区、织金县教育局达成培训意向。九是招生就业再获佳绩。录取三年制高职考生3591人，文理科集中录取一志愿全部录满，文科录取最低分327分、理科252分，基本完成“稳规模、调结构、提质量”的招生总体目标。成功举办2024届毕业生就业校园双选大会，511家用人单位提供实习就业岗位17600余个，为建院以来规模最大的一次。3319名毕业生初次正式就业率达到99.85%，比去年提高0.15个百分点。十是思政教育和校园文化建设全面推进。认真落实全国全省高校思政工作会议精神，加强师德建设，积极开展向黄大年等师德模范学习活动，充分发挥思政课“立德树人”使命，得到了教育部思政</w:t>
      </w:r>
    </w:p>
    <w:p>
      <w:pPr>
        <w:ind w:left="0" w:right="0" w:firstLine="560"/>
        <w:spacing w:before="450" w:after="450" w:line="312" w:lineRule="auto"/>
      </w:pPr>
      <w:r>
        <w:rPr>
          <w:rFonts w:ascii="宋体" w:hAnsi="宋体" w:eastAsia="宋体" w:cs="宋体"/>
          <w:color w:val="000"/>
          <w:sz w:val="28"/>
          <w:szCs w:val="28"/>
        </w:rPr>
        <w:t xml:space="preserve">课教学督导组充分肯定。组织“不忘初心 永跟党走”庆七一文艺汇演，在“颂歌献给党，喜迎十九大”驻潍高校师生歌咏比赛中，取得第一名的好成绩。举办大学生艺术展演、心理健康节、读书月等系列活动，营造了校园健康文化氛围。</w:t>
      </w:r>
    </w:p>
    <w:p>
      <w:pPr>
        <w:ind w:left="0" w:right="0" w:firstLine="560"/>
        <w:spacing w:before="450" w:after="450" w:line="312" w:lineRule="auto"/>
      </w:pPr>
      <w:r>
        <w:rPr>
          <w:rFonts w:ascii="宋体" w:hAnsi="宋体" w:eastAsia="宋体" w:cs="宋体"/>
          <w:color w:val="000"/>
          <w:sz w:val="28"/>
          <w:szCs w:val="28"/>
        </w:rPr>
        <w:t xml:space="preserve">（三）完善内部治理结构，管理服务水平进一步提升。一是坚持党委领导下的院长负责制。强化党委对学校工作的统一领导，推进了决策的科学化、民主化和规范化。二是完善民主管理和监督机制。积极落实教职工代表大会、学生代表大会制度，制定《教职工申诉处理暂行办法》等规章制度，基本完成一届二次教代会筹备工作。三是学生管理工作不断加强。修订奖学金评定条例、家庭经济困难学生认定工作认定办法、勤工助学管理办法。成立士官学院，加强士官生规范化管理。招录8名校卫人员，提高应急处置能力和水平。加强对水电、餐饮卫生的管理，保障学院正常的教学生活。四是认真做好财务和审计工作。出台学院财务管理办法、项目经费管理办法，全面推进公务卡报销制度，严格执行政府采购制度。印发《中层干部经济责任审计实施办法》，对7名提拔、交流干部进行了任期内经济责任审计。</w:t>
      </w:r>
    </w:p>
    <w:p>
      <w:pPr>
        <w:ind w:left="0" w:right="0" w:firstLine="560"/>
        <w:spacing w:before="450" w:after="450" w:line="312" w:lineRule="auto"/>
      </w:pPr>
      <w:r>
        <w:rPr>
          <w:rFonts w:ascii="宋体" w:hAnsi="宋体" w:eastAsia="宋体" w:cs="宋体"/>
          <w:color w:val="000"/>
          <w:sz w:val="28"/>
          <w:szCs w:val="28"/>
        </w:rPr>
        <w:t xml:space="preserve">这些成绩的取得，是院党委正确领导的结果，是全院广大师生员工拼搏奋斗、创新实干的结果。特别是暑假期间，许多部门和单位牺牲休息时间，做了大量卓有成效的工作，为学院改革和发展作出了无私奉献。在这里，我代表院党委、院行政向大家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在看到成绩的同时，我们必须清醒认识到我们存在的不足和差距，比如专业建设水平不高，服务于新旧动能转换的专业和地方经济新兴业态的专业少；高层次人才缺乏，教师总量不足；管</w:t>
      </w:r>
    </w:p>
    <w:p>
      <w:pPr>
        <w:ind w:left="0" w:right="0" w:firstLine="560"/>
        <w:spacing w:before="450" w:after="450" w:line="312" w:lineRule="auto"/>
      </w:pPr>
      <w:r>
        <w:rPr>
          <w:rFonts w:ascii="宋体" w:hAnsi="宋体" w:eastAsia="宋体" w:cs="宋体"/>
          <w:color w:val="000"/>
          <w:sz w:val="28"/>
          <w:szCs w:val="28"/>
        </w:rPr>
        <w:t xml:space="preserve">理水平有待进一步提升；党建工作还需进一步强化等等。这些都需要我们高度重视，认真研究，切实加以解决。</w:t>
      </w:r>
    </w:p>
    <w:p>
      <w:pPr>
        <w:ind w:left="0" w:right="0" w:firstLine="560"/>
        <w:spacing w:before="450" w:after="450" w:line="312" w:lineRule="auto"/>
      </w:pPr>
      <w:r>
        <w:rPr>
          <w:rFonts w:ascii="宋体" w:hAnsi="宋体" w:eastAsia="宋体" w:cs="宋体"/>
          <w:color w:val="000"/>
          <w:sz w:val="28"/>
          <w:szCs w:val="28"/>
        </w:rPr>
        <w:t xml:space="preserve">二、新学期主要工作</w:t>
      </w:r>
    </w:p>
    <w:p>
      <w:pPr>
        <w:ind w:left="0" w:right="0" w:firstLine="560"/>
        <w:spacing w:before="450" w:after="450" w:line="312" w:lineRule="auto"/>
      </w:pPr>
      <w:r>
        <w:rPr>
          <w:rFonts w:ascii="宋体" w:hAnsi="宋体" w:eastAsia="宋体" w:cs="宋体"/>
          <w:color w:val="000"/>
          <w:sz w:val="28"/>
          <w:szCs w:val="28"/>
        </w:rPr>
        <w:t xml:space="preserve">关于新学期的工作任务，院党委已经专门召开会议进行了研究，制定了《工作要点》，会后印发给大家。因为院党委全年工作要点已在年初印发，肖书记一会还要做重点强调，我在这里主要是部署本学期行政工作任务。</w:t>
      </w:r>
    </w:p>
    <w:p>
      <w:pPr>
        <w:ind w:left="0" w:right="0" w:firstLine="560"/>
        <w:spacing w:before="450" w:after="450" w:line="312" w:lineRule="auto"/>
      </w:pPr>
      <w:r>
        <w:rPr>
          <w:rFonts w:ascii="宋体" w:hAnsi="宋体" w:eastAsia="宋体" w:cs="宋体"/>
          <w:color w:val="000"/>
          <w:sz w:val="28"/>
          <w:szCs w:val="28"/>
        </w:rPr>
        <w:t xml:space="preserve">本学期学院工作的总体要求是：全面贯彻落实党的十八大和十八届历次全会精神，深入学习总书记系列重要讲话精神和治国理政新理念新思想新战略，认真落实全国、全省高校思想政治工作会议精神，扎实推进“两学一做”学习教育常态化制度化，深入开展“作风建设年”活动，以立德树人为根本，深化综合改革，加强内涵建设，激发办学活力，提升办学质量，全力争创省级优质高职院校，以优异成绩迎接十九大召开。</w:t>
      </w:r>
    </w:p>
    <w:p>
      <w:pPr>
        <w:ind w:left="0" w:right="0" w:firstLine="560"/>
        <w:spacing w:before="450" w:after="450" w:line="312" w:lineRule="auto"/>
      </w:pPr>
      <w:r>
        <w:rPr>
          <w:rFonts w:ascii="宋体" w:hAnsi="宋体" w:eastAsia="宋体" w:cs="宋体"/>
          <w:color w:val="000"/>
          <w:sz w:val="28"/>
          <w:szCs w:val="28"/>
        </w:rPr>
        <w:t xml:space="preserve">（一）全面推进教育教学改革。一是全力推进优质校建设。优质校建设是学院继名校建设后迎来的又一次机遇和挑战，我市的高职竞争更趋激烈，发展不进则退。各部门单位务必高度重视，按照建设方案，全力推进。创建办要进一步细化优化优质校建设方案，明确目标，落实责任。要尽快成立学院内部质量保证体系诊断与改进领导小组，设立质量管理办公室，制定具体实施方案及执行计划，配合优质校的创建工作。二是进一步优化专业结构。要根据产业集群引领专业集群的建设思路，制定专业群建设指导意见和专业结构调整优化实施方案，根据省级品牌专业群建设标准，进行首批院级品牌专业群认定，力争申报1个第三批省级品牌专业群，形成与区域职业学院错位布局、差异化发展专业体系。</w:t>
      </w:r>
    </w:p>
    <w:p>
      <w:pPr>
        <w:ind w:left="0" w:right="0" w:firstLine="560"/>
        <w:spacing w:before="450" w:after="450" w:line="312" w:lineRule="auto"/>
      </w:pPr>
      <w:r>
        <w:rPr>
          <w:rFonts w:ascii="宋体" w:hAnsi="宋体" w:eastAsia="宋体" w:cs="宋体"/>
          <w:color w:val="000"/>
          <w:sz w:val="28"/>
          <w:szCs w:val="28"/>
        </w:rPr>
        <w:t xml:space="preserve">同时，积极申报“3+2”对口贯通分段培养课程体系建设项目。三是深化课程改革。修订完善精品资源共享课程建设管理办法和实施方案，立项建设15-20门院级精品资源共享课程，申报8门省级精品资源共享课程，立项资助5个院级教学资源库建设。要积极探索购买社会服务等途径，开发通识教育课程资源库，立项30门通识教育特色课程。要抓紧成立教材建设与管理委员会，加大教材征订审核力度，保证教材质量以及供应的时效性。四是加强教学改革与管理。充分发挥职业教育研究院作用，完善运行机制和项目管理，组织实施一批重点课题。要加强系院部基层教研组织建设，完善双周教研制度和监督检查机制。认真做好2024省级、院级教学改革立项结题和2024院级教学改革立项中期检查，力争申报成功5项以上省级职业教育教学成果奖。五是推进智能校园建设。近年来，我院的信息化建设应该说取得了很大成绩，本学期要继续优化升级数字化校园相关功能，做好学院门户网站等系统整改工作以及中心机房升级改造，基本实现校园无线网全覆盖。要认真做好山东省教育信息化试点单位的建设、管理与服务工作，力争使我们的信息化教学水平再上一个新的台阶。六是强化实践性教学。实践教学是培养学生创新精神和实践能力的主渠道。要认真开展现代学徒制试点项目，机电一体化技术专业现代学徒制试点项目争取以优秀成绩通过省教育厅验收，建筑工程机技术专业现代学徒制试点项目要圆满完成省级中期检查。要制定12个专业群综合实训中心总体建设规划和实施方案，积极推进花卉学院、汽车工程系、信息工程系、航空学院、山工机电学院实训室建设。要按照企业管理标准规范仪器设备与实训场所的使用与管理，提升院内实训基地教学仪器设</w:t>
      </w:r>
    </w:p>
    <w:p>
      <w:pPr>
        <w:ind w:left="0" w:right="0" w:firstLine="560"/>
        <w:spacing w:before="450" w:after="450" w:line="312" w:lineRule="auto"/>
      </w:pPr>
      <w:r>
        <w:rPr>
          <w:rFonts w:ascii="宋体" w:hAnsi="宋体" w:eastAsia="宋体" w:cs="宋体"/>
          <w:color w:val="000"/>
          <w:sz w:val="28"/>
          <w:szCs w:val="28"/>
        </w:rPr>
        <w:t xml:space="preserve">备利用率和服务水平。由教务处牵头组建6个竞赛项目工作室，积极备战2024年山东省职业院校技能大赛。七是加强师资队伍建设。继续加大高学历、高技能人才引进力度。要眼睛向外挖人、向内大力培养，我们已经有了高层次人才引进办法，但还不够优惠，要特事特办、一人一议，各系院要切实担负起招聘人才的主体责任。要按专业群建设需要制定教师培训计划，选派骨干教师参加专业带头人、课程负责人、项目主持人等专项培训。组织教师下企业挂职锻炼、新教师参加省教育厅岗前培训。要认真研究制定名师优惠政策，确保引得来、留得下。同时要加大职称评审工作改革力度，进一步修订职称评聘办法，激发全院教职工干事创业的热情和动力。</w:t>
      </w:r>
    </w:p>
    <w:p>
      <w:pPr>
        <w:ind w:left="0" w:right="0" w:firstLine="560"/>
        <w:spacing w:before="450" w:after="450" w:line="312" w:lineRule="auto"/>
      </w:pPr>
      <w:r>
        <w:rPr>
          <w:rFonts w:ascii="宋体" w:hAnsi="宋体" w:eastAsia="宋体" w:cs="宋体"/>
          <w:color w:val="000"/>
          <w:sz w:val="28"/>
          <w:szCs w:val="28"/>
        </w:rPr>
        <w:t xml:space="preserve">（二）进一步完善内部治理结构。一是完善以章程为核心的制度体系。形成一整套学院管理与办学活动的基本规范，使学院各项工作有据可依、有章可循。要充分发挥学院理事会和学术委员会作用，建立多元参与的院内治理体系。要进一步加大院务公开力度，保障师生知情权、参与权和监督权。要进一步完善教职工代表大会和学生代表大会制度，适时召开教代会、团代会和学生代表大会。二是创新办学体制机制。继续深化与潍柴控股集团有限公司校企合作。加强混合所有制办学研究，探索筹建混合所有制凤凰艺术学院。研究创新校企合作体制机制，充分发挥校企合作理事会和职教集团作用。要深化院系两级管理，实现管理重心下移，建立新型系（院、部）管理队伍，合理设置管理人员岗位，确保各项工作责任到人，保障教学工作有序进行。</w:t>
      </w:r>
    </w:p>
    <w:p>
      <w:pPr>
        <w:ind w:left="0" w:right="0" w:firstLine="560"/>
        <w:spacing w:before="450" w:after="450" w:line="312" w:lineRule="auto"/>
      </w:pPr>
      <w:r>
        <w:rPr>
          <w:rFonts w:ascii="宋体" w:hAnsi="宋体" w:eastAsia="宋体" w:cs="宋体"/>
          <w:color w:val="000"/>
          <w:sz w:val="28"/>
          <w:szCs w:val="28"/>
        </w:rPr>
        <w:t xml:space="preserve">（三）大力提升社会服务能力。一是强化应用性科研。积极申报各级各类科研课题和项目，做好有关项目结题鉴定。要加强</w:t>
      </w:r>
    </w:p>
    <w:p>
      <w:pPr>
        <w:ind w:left="0" w:right="0" w:firstLine="560"/>
        <w:spacing w:before="450" w:after="450" w:line="312" w:lineRule="auto"/>
      </w:pPr>
      <w:r>
        <w:rPr>
          <w:rFonts w:ascii="宋体" w:hAnsi="宋体" w:eastAsia="宋体" w:cs="宋体"/>
          <w:color w:val="000"/>
          <w:sz w:val="28"/>
          <w:szCs w:val="28"/>
        </w:rPr>
        <w:t xml:space="preserve">科研创新团队的建设与管理，大力开展应用型技术项目研究，积极与企业共建研究所，推进科技成果转化。要充分发挥职业教育研究院、培真书院文化研究院职能，做好学院科研团队及研究机构日常管理工作。二是要办好继续教育。要积极探索研究新形势、新需求、新市场情况下的继续教育，根据省成人高等教育函授教育辅导站设置与管理办法，评估考核已有函授站，考察设立新函授站。积极开展冬季退役士兵就业技能培训、贵州省毕节市七星关区中小学骨干教师和织金县中小学骨干教师培训。三是提升中职教育办学水平。要认真落实《山东省中等职业学校学生综合素质评价实施方案》，实施中职学生综合素质评价。修订完善学生学籍管理实施细则和学生违纪处分办法，推进学生管理法治化。要通过举办信息化教学比赛等方式，提高中职教师技术应用能力和信息化教学水平。</w:t>
      </w:r>
    </w:p>
    <w:p>
      <w:pPr>
        <w:ind w:left="0" w:right="0" w:firstLine="560"/>
        <w:spacing w:before="450" w:after="450" w:line="312" w:lineRule="auto"/>
      </w:pPr>
      <w:r>
        <w:rPr>
          <w:rFonts w:ascii="宋体" w:hAnsi="宋体" w:eastAsia="宋体" w:cs="宋体"/>
          <w:color w:val="000"/>
          <w:sz w:val="28"/>
          <w:szCs w:val="28"/>
        </w:rPr>
        <w:t xml:space="preserve">（四）全面加强学生管理工作。一是加强思政教育。深化思政课项目化、实践化和信息化教学改革，规范“形势与政策”课程建设，充分发挥好思政课在学院立德树人工作中的主渠道作用。要广泛开展各类校园文化活动和社团活动，大力推进校园文化建设，积极创建全省“文明校园”。二是扎实做好招生就业工作。进一步创新招生宣传途径，稳定招生规模，提高生源质量。认真编写2024年招生分析报告、毕业生就业工作分析报告、毕业生就业质量调查报告。科学制订2024年招生工作意见、毕业生就业工作意见。积极争取扩大士官生招生规模，做大做强学院品牌。要扎实开展就业指导服务，尽快成立创新创业学院，实施大学生创新创业计划，开展创业竞赛。三是提升学生管理和服务水平。要认真落实《普通高等学校学生管理规定》，积极开展社</w:t>
      </w:r>
    </w:p>
    <w:p>
      <w:pPr>
        <w:ind w:left="0" w:right="0" w:firstLine="560"/>
        <w:spacing w:before="450" w:after="450" w:line="312" w:lineRule="auto"/>
      </w:pPr>
      <w:r>
        <w:rPr>
          <w:rFonts w:ascii="宋体" w:hAnsi="宋体" w:eastAsia="宋体" w:cs="宋体"/>
          <w:color w:val="000"/>
          <w:sz w:val="28"/>
          <w:szCs w:val="28"/>
        </w:rPr>
        <w:t xml:space="preserve">会主义核心价值观教育实践活动。加强大学生创业心理健康教育中心标准化建设，提升心理健康教育水平。认真做好新生的军训工作。</w:t>
      </w:r>
    </w:p>
    <w:p>
      <w:pPr>
        <w:ind w:left="0" w:right="0" w:firstLine="560"/>
        <w:spacing w:before="450" w:after="450" w:line="312" w:lineRule="auto"/>
      </w:pPr>
      <w:r>
        <w:rPr>
          <w:rFonts w:ascii="宋体" w:hAnsi="宋体" w:eastAsia="宋体" w:cs="宋体"/>
          <w:color w:val="000"/>
          <w:sz w:val="28"/>
          <w:szCs w:val="28"/>
        </w:rPr>
        <w:t xml:space="preserve">（五）切实提高服务保障水平。一是加强财务管理和审计。要立足学院实际，深入调研分析，科学编制2024年学院经费预算，并严格执行。进一步加强财务信息公开，实施“阳光财务”，严控“三公经费”支出。要加强内部审计，确保资金的有效合理使用。严格落实“三重一大”报告制度，加强廉政风险防控工作，严肃监督执纪问责，确保不出现任何问题。二是大力提升后勤服务水平。积极推进后勤工作管理精细化、服务标准化、队伍专业化。健全餐饮管理制度，加强餐饮安全管理，为师生提供优质餐饮服务。三是加强基础设施建设。加快推进学院附属幼儿园建设。完成东校区6栋宿舍楼和花卉研究中心项目审批、招投标和开工建设。完成蓉德山庄52号外教公寓、61号高技能人才楼的装修工作。完成食堂天然气、水、电改造工程，论证餐厅亮化工程。高水平完成图书馆三、四、五楼布局调整改造。认真做好秋冬季苗木养护工作。四是深化“平安校园”建设。要大力实施校园管理改革，完善车辆、人员管理，认真排查安全稳定隐患，严防“校园贷”。积极开展消防安全教育，组织消防、应急避险演练，提升应急处置能力和水平。继续加强校园及周边环境综合治理，做好秋冬季护林防火工作。</w:t>
      </w:r>
    </w:p>
    <w:p>
      <w:pPr>
        <w:ind w:left="0" w:right="0" w:firstLine="560"/>
        <w:spacing w:before="450" w:after="450" w:line="312" w:lineRule="auto"/>
      </w:pPr>
      <w:r>
        <w:rPr>
          <w:rFonts w:ascii="宋体" w:hAnsi="宋体" w:eastAsia="宋体" w:cs="宋体"/>
          <w:color w:val="000"/>
          <w:sz w:val="28"/>
          <w:szCs w:val="28"/>
        </w:rPr>
        <w:t xml:space="preserve">老师们、同志们，让我们在学院党委的坚强领导下，以高度的政治责任感、良好的精神状态和扎实的工作作风，投入到新学期的各项工作中去，推动学院各项事业再上新台阶。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第三篇：2024-2024学砀山实验中学第一学期</w:t>
      </w:r>
    </w:p>
    <w:p>
      <w:pPr>
        <w:ind w:left="0" w:right="0" w:firstLine="560"/>
        <w:spacing w:before="450" w:after="450" w:line="312" w:lineRule="auto"/>
      </w:pPr>
      <w:r>
        <w:rPr>
          <w:rFonts w:ascii="宋体" w:hAnsi="宋体" w:eastAsia="宋体" w:cs="宋体"/>
          <w:color w:val="000"/>
          <w:sz w:val="28"/>
          <w:szCs w:val="28"/>
        </w:rPr>
        <w:t xml:space="preserve">2024-2024学砀山实验中学第一学期</w:t>
      </w:r>
    </w:p>
    <w:p>
      <w:pPr>
        <w:ind w:left="0" w:right="0" w:firstLine="560"/>
        <w:spacing w:before="450" w:after="450" w:line="312" w:lineRule="auto"/>
      </w:pPr>
      <w:r>
        <w:rPr>
          <w:rFonts w:ascii="宋体" w:hAnsi="宋体" w:eastAsia="宋体" w:cs="宋体"/>
          <w:color w:val="000"/>
          <w:sz w:val="28"/>
          <w:szCs w:val="28"/>
        </w:rPr>
        <w:t xml:space="preserve">教育技术装备工作总结</w:t>
      </w:r>
    </w:p>
    <w:p>
      <w:pPr>
        <w:ind w:left="0" w:right="0" w:firstLine="560"/>
        <w:spacing w:before="450" w:after="450" w:line="312" w:lineRule="auto"/>
      </w:pPr>
      <w:r>
        <w:rPr>
          <w:rFonts w:ascii="宋体" w:hAnsi="宋体" w:eastAsia="宋体" w:cs="宋体"/>
          <w:color w:val="000"/>
          <w:sz w:val="28"/>
          <w:szCs w:val="28"/>
        </w:rPr>
        <w:t xml:space="preserve">本，我校教育技术工作以“服务师生、服务教学、服务管理”为宗旨，以方便师生利用和共享优质教育资源服务为根本落脚点，结合学校实际情况，大力整合教育技术资源，营造教育教学与管理的信息环境，加强现代教育技术与教育管理、学科教学的有机整合，做了以下工作：</w:t>
      </w:r>
    </w:p>
    <w:p>
      <w:pPr>
        <w:ind w:left="0" w:right="0" w:firstLine="560"/>
        <w:spacing w:before="450" w:after="450" w:line="312" w:lineRule="auto"/>
      </w:pPr>
      <w:r>
        <w:rPr>
          <w:rFonts w:ascii="宋体" w:hAnsi="宋体" w:eastAsia="宋体" w:cs="宋体"/>
          <w:color w:val="000"/>
          <w:sz w:val="28"/>
          <w:szCs w:val="28"/>
        </w:rPr>
        <w:t xml:space="preserve">一、制定计划，明确目标，强化指导与监督</w:t>
      </w:r>
    </w:p>
    <w:p>
      <w:pPr>
        <w:ind w:left="0" w:right="0" w:firstLine="560"/>
        <w:spacing w:before="450" w:after="450" w:line="312" w:lineRule="auto"/>
      </w:pPr>
      <w:r>
        <w:rPr>
          <w:rFonts w:ascii="宋体" w:hAnsi="宋体" w:eastAsia="宋体" w:cs="宋体"/>
          <w:color w:val="000"/>
          <w:sz w:val="28"/>
          <w:szCs w:val="28"/>
        </w:rPr>
        <w:t xml:space="preserve">为使学校信息化教育健康持续有序发展，增大工作预期性，根据学校领导的要求，开学初制定了学期工作计划，明确工作目标与措施，强化工作指导与监督。</w:t>
      </w:r>
    </w:p>
    <w:p>
      <w:pPr>
        <w:ind w:left="0" w:right="0" w:firstLine="560"/>
        <w:spacing w:before="450" w:after="450" w:line="312" w:lineRule="auto"/>
      </w:pPr>
      <w:r>
        <w:rPr>
          <w:rFonts w:ascii="宋体" w:hAnsi="宋体" w:eastAsia="宋体" w:cs="宋体"/>
          <w:color w:val="000"/>
          <w:sz w:val="28"/>
          <w:szCs w:val="28"/>
        </w:rPr>
        <w:t xml:space="preserve">二、依照计划，开展装备落实工作</w:t>
      </w:r>
    </w:p>
    <w:p>
      <w:pPr>
        <w:ind w:left="0" w:right="0" w:firstLine="560"/>
        <w:spacing w:before="450" w:after="450" w:line="312" w:lineRule="auto"/>
      </w:pPr>
      <w:r>
        <w:rPr>
          <w:rFonts w:ascii="宋体" w:hAnsi="宋体" w:eastAsia="宋体" w:cs="宋体"/>
          <w:color w:val="000"/>
          <w:sz w:val="28"/>
          <w:szCs w:val="28"/>
        </w:rPr>
        <w:t xml:space="preserve">在上级装备部门的关心支持下，本学期学校硬件装备上有了较大提升，具体落实的项目有：</w:t>
      </w:r>
    </w:p>
    <w:p>
      <w:pPr>
        <w:ind w:left="0" w:right="0" w:firstLine="560"/>
        <w:spacing w:before="450" w:after="450" w:line="312" w:lineRule="auto"/>
      </w:pPr>
      <w:r>
        <w:rPr>
          <w:rFonts w:ascii="宋体" w:hAnsi="宋体" w:eastAsia="宋体" w:cs="宋体"/>
          <w:color w:val="000"/>
          <w:sz w:val="28"/>
          <w:szCs w:val="28"/>
        </w:rPr>
        <w:t xml:space="preserve">1、进一步加强装备建设</w:t>
      </w:r>
    </w:p>
    <w:p>
      <w:pPr>
        <w:ind w:left="0" w:right="0" w:firstLine="560"/>
        <w:spacing w:before="450" w:after="450" w:line="312" w:lineRule="auto"/>
      </w:pPr>
      <w:r>
        <w:rPr>
          <w:rFonts w:ascii="宋体" w:hAnsi="宋体" w:eastAsia="宋体" w:cs="宋体"/>
          <w:color w:val="000"/>
          <w:sz w:val="28"/>
          <w:szCs w:val="28"/>
        </w:rPr>
        <w:t xml:space="preserve">2、进一步加强常规管理</w:t>
      </w:r>
    </w:p>
    <w:p>
      <w:pPr>
        <w:ind w:left="0" w:right="0" w:firstLine="560"/>
        <w:spacing w:before="450" w:after="450" w:line="312" w:lineRule="auto"/>
      </w:pPr>
      <w:r>
        <w:rPr>
          <w:rFonts w:ascii="宋体" w:hAnsi="宋体" w:eastAsia="宋体" w:cs="宋体"/>
          <w:color w:val="000"/>
          <w:sz w:val="28"/>
          <w:szCs w:val="28"/>
        </w:rPr>
        <w:t xml:space="preserve">3、切实做好实验室建设的各项工作</w:t>
      </w:r>
    </w:p>
    <w:p>
      <w:pPr>
        <w:ind w:left="0" w:right="0" w:firstLine="560"/>
        <w:spacing w:before="450" w:after="450" w:line="312" w:lineRule="auto"/>
      </w:pPr>
      <w:r>
        <w:rPr>
          <w:rFonts w:ascii="宋体" w:hAnsi="宋体" w:eastAsia="宋体" w:cs="宋体"/>
          <w:color w:val="000"/>
          <w:sz w:val="28"/>
          <w:szCs w:val="28"/>
        </w:rPr>
        <w:t xml:space="preserve">4、顺利迎接市技装“智慧校园”创建工作</w:t>
      </w:r>
    </w:p>
    <w:p>
      <w:pPr>
        <w:ind w:left="0" w:right="0" w:firstLine="560"/>
        <w:spacing w:before="450" w:after="450" w:line="312" w:lineRule="auto"/>
      </w:pPr>
      <w:r>
        <w:rPr>
          <w:rFonts w:ascii="宋体" w:hAnsi="宋体" w:eastAsia="宋体" w:cs="宋体"/>
          <w:color w:val="000"/>
          <w:sz w:val="28"/>
          <w:szCs w:val="28"/>
        </w:rPr>
        <w:t xml:space="preserve">5、图书室及书香校园建设</w:t>
      </w:r>
    </w:p>
    <w:p>
      <w:pPr>
        <w:ind w:left="0" w:right="0" w:firstLine="560"/>
        <w:spacing w:before="450" w:after="450" w:line="312" w:lineRule="auto"/>
      </w:pPr>
      <w:r>
        <w:rPr>
          <w:rFonts w:ascii="宋体" w:hAnsi="宋体" w:eastAsia="宋体" w:cs="宋体"/>
          <w:color w:val="000"/>
          <w:sz w:val="28"/>
          <w:szCs w:val="28"/>
        </w:rPr>
        <w:t xml:space="preserve">这些项目的落实，让学校的整体硬件水平得到了一个明显的提升。对教育教学工作的更好开展，提供了坚实的物质基础。</w:t>
      </w:r>
    </w:p>
    <w:p>
      <w:pPr>
        <w:ind w:left="0" w:right="0" w:firstLine="560"/>
        <w:spacing w:before="450" w:after="450" w:line="312" w:lineRule="auto"/>
      </w:pPr>
      <w:r>
        <w:rPr>
          <w:rFonts w:ascii="宋体" w:hAnsi="宋体" w:eastAsia="宋体" w:cs="宋体"/>
          <w:color w:val="000"/>
          <w:sz w:val="28"/>
          <w:szCs w:val="28"/>
        </w:rPr>
        <w:t xml:space="preserve">三、规范制度，强化装备管理 我校从上到下，认识统一，十分重视现代教育观念的确立，切实把教育技术工作置于推进素质教育、提高教育教学质量的重要位置。在硬件建设逐步到位的基础上，为充分发挥装备效益，确保教育技术工作健康有序进行，加大管理力度，完善工作机制，发挥装备效应。1.组织管理。实行“三级组织，层层落实”的教育技术组织运行机制。成立由校长为组长的、学校行政人员组成的学校教育技术工作领导小组，规划设计学校的教育技术工作蓝图，布置学校教育技术工作的目标任务，学习上级有关教育技术工作的文件、精神并研究讨论具体落实措施；具体组织实施教育技术工作在教育教学中的管理、应用、实践及研究等。</w:t>
      </w:r>
    </w:p>
    <w:p>
      <w:pPr>
        <w:ind w:left="0" w:right="0" w:firstLine="560"/>
        <w:spacing w:before="450" w:after="450" w:line="312" w:lineRule="auto"/>
      </w:pPr>
      <w:r>
        <w:rPr>
          <w:rFonts w:ascii="宋体" w:hAnsi="宋体" w:eastAsia="宋体" w:cs="宋体"/>
          <w:color w:val="000"/>
          <w:sz w:val="28"/>
          <w:szCs w:val="28"/>
        </w:rPr>
        <w:t xml:space="preserve">2.制度管理。制定各个专用室规章制度和管理人员职责，做到公布上墙。制度健全，责任明确到人。</w:t>
      </w:r>
    </w:p>
    <w:p>
      <w:pPr>
        <w:ind w:left="0" w:right="0" w:firstLine="560"/>
        <w:spacing w:before="450" w:after="450" w:line="312" w:lineRule="auto"/>
      </w:pPr>
      <w:r>
        <w:rPr>
          <w:rFonts w:ascii="宋体" w:hAnsi="宋体" w:eastAsia="宋体" w:cs="宋体"/>
          <w:color w:val="000"/>
          <w:sz w:val="28"/>
          <w:szCs w:val="28"/>
        </w:rPr>
        <w:t xml:space="preserve">3.装备管理。我们将教育技术装备硬件、软件按规范登记，学校有总帐，各室有明细帐，做到柜有柜签，物有标签，仪器分类存放，整齐规范，做到定期保养，损坏及时维修。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4.常规利用。配备好、管理好教育技术装备最终的目的是在于“用”好。多功能教室、计算机室、图书室、实验仪器室、美术室、音乐室、体育器材都得到充分利用。现代教育技术、手段在课堂教学中的广泛应用正成为我校优化课堂教学，有效推进素质教育的重要途径。抓好教师学习培训指导，提高教师信息化教育素质。</w:t>
      </w:r>
    </w:p>
    <w:p>
      <w:pPr>
        <w:ind w:left="0" w:right="0" w:firstLine="560"/>
        <w:spacing w:before="450" w:after="450" w:line="312" w:lineRule="auto"/>
      </w:pPr>
      <w:r>
        <w:rPr>
          <w:rFonts w:ascii="宋体" w:hAnsi="宋体" w:eastAsia="宋体" w:cs="宋体"/>
          <w:color w:val="000"/>
          <w:sz w:val="28"/>
          <w:szCs w:val="28"/>
        </w:rPr>
        <w:t xml:space="preserve">四、拓宽资源应用渠道，深入推进资源运用</w:t>
      </w:r>
    </w:p>
    <w:p>
      <w:pPr>
        <w:ind w:left="0" w:right="0" w:firstLine="560"/>
        <w:spacing w:before="450" w:after="450" w:line="312" w:lineRule="auto"/>
      </w:pPr>
      <w:r>
        <w:rPr>
          <w:rFonts w:ascii="宋体" w:hAnsi="宋体" w:eastAsia="宋体" w:cs="宋体"/>
          <w:color w:val="000"/>
          <w:sz w:val="28"/>
          <w:szCs w:val="28"/>
        </w:rPr>
        <w:t xml:space="preserve">1.日常学科教学中，学科教师必须加大强化资源与学科教学整合力度，资源应用时数为全期学科教学总时数的10%以上。</w:t>
      </w:r>
    </w:p>
    <w:p>
      <w:pPr>
        <w:ind w:left="0" w:right="0" w:firstLine="560"/>
        <w:spacing w:before="450" w:after="450" w:line="312" w:lineRule="auto"/>
      </w:pPr>
      <w:r>
        <w:rPr>
          <w:rFonts w:ascii="宋体" w:hAnsi="宋体" w:eastAsia="宋体" w:cs="宋体"/>
          <w:color w:val="000"/>
          <w:sz w:val="28"/>
          <w:szCs w:val="28"/>
        </w:rPr>
        <w:t xml:space="preserve">2.抓住实践教育课题研究契机，组织优秀学生开展了电脑制作比赛活动，通过层层选拔，推荐优秀学生参加上级组织的电脑操作比赛。</w:t>
      </w:r>
    </w:p>
    <w:p>
      <w:pPr>
        <w:ind w:left="0" w:right="0" w:firstLine="560"/>
        <w:spacing w:before="450" w:after="450" w:line="312" w:lineRule="auto"/>
      </w:pPr>
      <w:r>
        <w:rPr>
          <w:rFonts w:ascii="宋体" w:hAnsi="宋体" w:eastAsia="宋体" w:cs="宋体"/>
          <w:color w:val="000"/>
          <w:sz w:val="28"/>
          <w:szCs w:val="28"/>
        </w:rPr>
        <w:t xml:space="preserve">五、抓好科学实验教育教学工作</w:t>
      </w:r>
    </w:p>
    <w:p>
      <w:pPr>
        <w:ind w:left="0" w:right="0" w:firstLine="560"/>
        <w:spacing w:before="450" w:after="450" w:line="312" w:lineRule="auto"/>
      </w:pPr>
      <w:r>
        <w:rPr>
          <w:rFonts w:ascii="宋体" w:hAnsi="宋体" w:eastAsia="宋体" w:cs="宋体"/>
          <w:color w:val="000"/>
          <w:sz w:val="28"/>
          <w:szCs w:val="28"/>
        </w:rPr>
        <w:t xml:space="preserve">1.认真组织开展实验操作考核，学生实验操作考核成绩均能及格。2.实验员及时认真做好实验教学的表、册、单等软件资料的分发、规范、完事填写实验通知单、实验报告，做好资料档案收集整理。3.借智慧校园创建工作，对实验室管理及使用做了明确要求，使学校实验室管理及使用走上了正轨。</w:t>
      </w:r>
    </w:p>
    <w:p>
      <w:pPr>
        <w:ind w:left="0" w:right="0" w:firstLine="560"/>
        <w:spacing w:before="450" w:after="450" w:line="312" w:lineRule="auto"/>
      </w:pPr>
      <w:r>
        <w:rPr>
          <w:rFonts w:ascii="宋体" w:hAnsi="宋体" w:eastAsia="宋体" w:cs="宋体"/>
          <w:color w:val="000"/>
          <w:sz w:val="28"/>
          <w:szCs w:val="28"/>
        </w:rPr>
        <w:t xml:space="preserve">六、规范做好学校图书馆管理</w:t>
      </w:r>
    </w:p>
    <w:p>
      <w:pPr>
        <w:ind w:left="0" w:right="0" w:firstLine="560"/>
        <w:spacing w:before="450" w:after="450" w:line="312" w:lineRule="auto"/>
      </w:pPr>
      <w:r>
        <w:rPr>
          <w:rFonts w:ascii="宋体" w:hAnsi="宋体" w:eastAsia="宋体" w:cs="宋体"/>
          <w:color w:val="000"/>
          <w:sz w:val="28"/>
          <w:szCs w:val="28"/>
        </w:rPr>
        <w:t xml:space="preserve">为迎接智慧校园创建工作。学校加大了图书馆管理人员的业余要求与培训。图书馆管理员能认真做好借阅咨询服务工作，当老师或学生来查询资料时，及时答复，通过网络检索或翻阅杂志目录等途径，帮助查找相关的书刊资料，尽可能满足大家的需求。</w:t>
      </w:r>
    </w:p>
    <w:p>
      <w:pPr>
        <w:ind w:left="0" w:right="0" w:firstLine="560"/>
        <w:spacing w:before="450" w:after="450" w:line="312" w:lineRule="auto"/>
      </w:pPr>
      <w:r>
        <w:rPr>
          <w:rFonts w:ascii="宋体" w:hAnsi="宋体" w:eastAsia="宋体" w:cs="宋体"/>
          <w:color w:val="000"/>
          <w:sz w:val="28"/>
          <w:szCs w:val="28"/>
        </w:rPr>
        <w:t xml:space="preserve">为了确保图书排架有序，符合规范。做好新到的图书、杂志、音像等资料的验收、登记工作，并上架流通。认真记载好图书馆日志，登记好图书账册及读者丢失图书的赔款、注销明细，统计好各种数据，做好情况汇总。</w:t>
      </w:r>
    </w:p>
    <w:p>
      <w:pPr>
        <w:ind w:left="0" w:right="0" w:firstLine="560"/>
        <w:spacing w:before="450" w:after="450" w:line="312" w:lineRule="auto"/>
      </w:pPr>
      <w:r>
        <w:rPr>
          <w:rFonts w:ascii="宋体" w:hAnsi="宋体" w:eastAsia="宋体" w:cs="宋体"/>
          <w:color w:val="000"/>
          <w:sz w:val="28"/>
          <w:szCs w:val="28"/>
        </w:rPr>
        <w:t xml:space="preserve">回顾过去的一学期里，在全校教职工和全体学生的共同努力下，学校的现代化教育装备得到了较好的使用，教育技术装备工作得到了有效地开展，学校上下充分认识到拥有现代教育装备的重要性，意识到教师课堂掌握教育现代技术的必须性，为学校发展的全面提升提供了动力，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宋体" w:hAnsi="宋体" w:eastAsia="宋体" w:cs="宋体"/>
          <w:color w:val="000"/>
          <w:sz w:val="28"/>
          <w:szCs w:val="28"/>
        </w:rPr>
        <w:t xml:space="preserve">砀山实验中学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第四篇：在第一次教职工大会上讲话</w:t>
      </w:r>
    </w:p>
    <w:p>
      <w:pPr>
        <w:ind w:left="0" w:right="0" w:firstLine="560"/>
        <w:spacing w:before="450" w:after="450" w:line="312" w:lineRule="auto"/>
      </w:pPr>
      <w:r>
        <w:rPr>
          <w:rFonts w:ascii="宋体" w:hAnsi="宋体" w:eastAsia="宋体" w:cs="宋体"/>
          <w:color w:val="000"/>
          <w:sz w:val="28"/>
          <w:szCs w:val="28"/>
        </w:rPr>
        <w:t xml:space="preserve">在2024-2024学年第一次教职工大会上的讲话 罗招荣 老师们：</w:t>
      </w:r>
    </w:p>
    <w:p>
      <w:pPr>
        <w:ind w:left="0" w:right="0" w:firstLine="560"/>
        <w:spacing w:before="450" w:after="450" w:line="312" w:lineRule="auto"/>
      </w:pPr>
      <w:r>
        <w:rPr>
          <w:rFonts w:ascii="宋体" w:hAnsi="宋体" w:eastAsia="宋体" w:cs="宋体"/>
          <w:color w:val="000"/>
          <w:sz w:val="28"/>
          <w:szCs w:val="28"/>
        </w:rPr>
        <w:t xml:space="preserve">大家上午好！度过了一个短暂、充实的暑假，我们又开始了新学期的征程。今天，是新老师的见面会，20位新老师都非常优秀，他们的加入为三中的发展注入了新鲜血液；</w:t>
      </w:r>
    </w:p>
    <w:p>
      <w:pPr>
        <w:ind w:left="0" w:right="0" w:firstLine="560"/>
        <w:spacing w:before="450" w:after="450" w:line="312" w:lineRule="auto"/>
      </w:pPr>
      <w:r>
        <w:rPr>
          <w:rFonts w:ascii="宋体" w:hAnsi="宋体" w:eastAsia="宋体" w:cs="宋体"/>
          <w:color w:val="000"/>
          <w:sz w:val="28"/>
          <w:szCs w:val="28"/>
        </w:rPr>
        <w:t xml:space="preserve">今天，更是一个动员大会，新学期的工作，今天就要全面启动了，我们创设高效课堂，我们也要召开高效的会议。下面我和大家交流三点意见。</w:t>
      </w:r>
    </w:p>
    <w:p>
      <w:pPr>
        <w:ind w:left="0" w:right="0" w:firstLine="560"/>
        <w:spacing w:before="450" w:after="450" w:line="312" w:lineRule="auto"/>
      </w:pPr>
      <w:r>
        <w:rPr>
          <w:rFonts w:ascii="宋体" w:hAnsi="宋体" w:eastAsia="宋体" w:cs="宋体"/>
          <w:color w:val="000"/>
          <w:sz w:val="28"/>
          <w:szCs w:val="28"/>
        </w:rPr>
        <w:t xml:space="preserve">一、疫情对学校工作的影响与对策 今天，国内疫情还没有完全结束，海外疫情形势依然严峻，疫情防控已经进入常态化。疫情不仅对我国的经济发展造成较大冲击，也对学校工作产生较大影响。从积极方面来说，疫情期间我们开展线上教学，老师们变身为“网络主播”，客观上促使我们去学习掌握现代信息技术。从消极方面来说，病毒不仅对我们的身体健康造成严重威胁，也使我们的学生出现了一些心理上的问题；</w:t>
      </w:r>
    </w:p>
    <w:p>
      <w:pPr>
        <w:ind w:left="0" w:right="0" w:firstLine="560"/>
        <w:spacing w:before="450" w:after="450" w:line="312" w:lineRule="auto"/>
      </w:pPr>
      <w:r>
        <w:rPr>
          <w:rFonts w:ascii="宋体" w:hAnsi="宋体" w:eastAsia="宋体" w:cs="宋体"/>
          <w:color w:val="000"/>
          <w:sz w:val="28"/>
          <w:szCs w:val="28"/>
        </w:rPr>
        <w:t xml:space="preserve">由于疫情防控的需要，师生不能聚集，一些德育活动和重要会议不能举行，比如我们的教职工大会今年还是第一次召开；</w:t>
      </w:r>
    </w:p>
    <w:p>
      <w:pPr>
        <w:ind w:left="0" w:right="0" w:firstLine="560"/>
        <w:spacing w:before="450" w:after="450" w:line="312" w:lineRule="auto"/>
      </w:pPr>
      <w:r>
        <w:rPr>
          <w:rFonts w:ascii="宋体" w:hAnsi="宋体" w:eastAsia="宋体" w:cs="宋体"/>
          <w:color w:val="000"/>
          <w:sz w:val="28"/>
          <w:szCs w:val="28"/>
        </w:rPr>
        <w:t xml:space="preserve">我们在抓好教育教学工作的同时，又要参与疫情防控工作，也加大了我们的工作量。</w:t>
      </w:r>
    </w:p>
    <w:p>
      <w:pPr>
        <w:ind w:left="0" w:right="0" w:firstLine="560"/>
        <w:spacing w:before="450" w:after="450" w:line="312" w:lineRule="auto"/>
      </w:pPr>
      <w:r>
        <w:rPr>
          <w:rFonts w:ascii="宋体" w:hAnsi="宋体" w:eastAsia="宋体" w:cs="宋体"/>
          <w:color w:val="000"/>
          <w:sz w:val="28"/>
          <w:szCs w:val="28"/>
        </w:rPr>
        <w:t xml:space="preserve">在疫情防控已经进入常态化背景下，我们要按照省、市有关要求，坚持科学精准防控，适时调整疫情防控措施，既要避免麻痹大意，又要防止过度防控，统筹推进疫情防控和教育教学工作，做到“两手抓、两不 误”。</w:t>
      </w:r>
    </w:p>
    <w:p>
      <w:pPr>
        <w:ind w:left="0" w:right="0" w:firstLine="560"/>
        <w:spacing w:before="450" w:after="450" w:line="312" w:lineRule="auto"/>
      </w:pPr>
      <w:r>
        <w:rPr>
          <w:rFonts w:ascii="宋体" w:hAnsi="宋体" w:eastAsia="宋体" w:cs="宋体"/>
          <w:color w:val="000"/>
          <w:sz w:val="28"/>
          <w:szCs w:val="28"/>
        </w:rPr>
        <w:t xml:space="preserve">一是做好开学工作。落实“错时、错峰”返校原则，周密安排学生返校报到，安全有序推进秋季开学工作。要提前做好消毒剂、口罩、洗手液等防疫物资储备。</w:t>
      </w:r>
    </w:p>
    <w:p>
      <w:pPr>
        <w:ind w:left="0" w:right="0" w:firstLine="560"/>
        <w:spacing w:before="450" w:after="450" w:line="312" w:lineRule="auto"/>
      </w:pPr>
      <w:r>
        <w:rPr>
          <w:rFonts w:ascii="宋体" w:hAnsi="宋体" w:eastAsia="宋体" w:cs="宋体"/>
          <w:color w:val="000"/>
          <w:sz w:val="28"/>
          <w:szCs w:val="28"/>
        </w:rPr>
        <w:t xml:space="preserve">二是加强人员健康监测。教职员工和学生要做好健康监测，特别是要记录好开学前14天和开学后14天的健康状况和活动轨迹，发现异常情况要如实上报学校。教职员工和学生入校时要严格进行体温检测，确保入校人员身体状况健康。</w:t>
      </w:r>
    </w:p>
    <w:p>
      <w:pPr>
        <w:ind w:left="0" w:right="0" w:firstLine="560"/>
        <w:spacing w:before="450" w:after="450" w:line="312" w:lineRule="auto"/>
      </w:pPr>
      <w:r>
        <w:rPr>
          <w:rFonts w:ascii="宋体" w:hAnsi="宋体" w:eastAsia="宋体" w:cs="宋体"/>
          <w:color w:val="000"/>
          <w:sz w:val="28"/>
          <w:szCs w:val="28"/>
        </w:rPr>
        <w:t xml:space="preserve">三是开展校园卫生整治。要深入开展新时代校园爱国卫生运动，加强校园内教室、食堂、宿舍等学生重要聚集场所的保洁和消毒，室内保持通风换气。要开展校园环境卫生大扫除，彻底清除积存杂物、废弃物、卫生死角。</w:t>
      </w:r>
    </w:p>
    <w:p>
      <w:pPr>
        <w:ind w:left="0" w:right="0" w:firstLine="560"/>
        <w:spacing w:before="450" w:after="450" w:line="312" w:lineRule="auto"/>
      </w:pPr>
      <w:r>
        <w:rPr>
          <w:rFonts w:ascii="宋体" w:hAnsi="宋体" w:eastAsia="宋体" w:cs="宋体"/>
          <w:color w:val="000"/>
          <w:sz w:val="28"/>
          <w:szCs w:val="28"/>
        </w:rPr>
        <w:t xml:space="preserve">四是加快心防工程建设。要特别关注学生的心理安全与健康，充分发挥心理危机干预小组和心理课程研究小组的作用，专、兼职心理健康教育教师、班主任要开展好系列心理健康教育活动。</w:t>
      </w:r>
    </w:p>
    <w:p>
      <w:pPr>
        <w:ind w:left="0" w:right="0" w:firstLine="560"/>
        <w:spacing w:before="450" w:after="450" w:line="312" w:lineRule="auto"/>
      </w:pPr>
      <w:r>
        <w:rPr>
          <w:rFonts w:ascii="宋体" w:hAnsi="宋体" w:eastAsia="宋体" w:cs="宋体"/>
          <w:color w:val="000"/>
          <w:sz w:val="28"/>
          <w:szCs w:val="28"/>
        </w:rPr>
        <w:t xml:space="preserve">二、本学期主要工作设想 做好本学期学校工作，要以习近平新时代中国特色社会主义思想为指导，全面贯彻党的十九大和十九届二中、三中、四中全会精神，深入贯彻习近平总书记视察江西和赣州重要讲话精神，增强“四个意识”、坚定“四个自信”、做到“两个维护”，围绕市委教育工委、市教育局工作要点，紧扣学校三年发展规划确定的目标任务，重点抓好以下几个方面工作。</w:t>
      </w:r>
    </w:p>
    <w:p>
      <w:pPr>
        <w:ind w:left="0" w:right="0" w:firstLine="560"/>
        <w:spacing w:before="450" w:after="450" w:line="312" w:lineRule="auto"/>
      </w:pPr>
      <w:r>
        <w:rPr>
          <w:rFonts w:ascii="宋体" w:hAnsi="宋体" w:eastAsia="宋体" w:cs="宋体"/>
          <w:color w:val="000"/>
          <w:sz w:val="28"/>
          <w:szCs w:val="28"/>
        </w:rPr>
        <w:t xml:space="preserve">（一）进一步提升德育工作水平一是强化班主任队伍建设。要坚持提升班主任队伍核心素养，注重培养学术研究能力。组织班主任阅读一本班级管理方面的专著并撰写学习心得体会，开展班主任工作心得体会评选和交流活动。实行新任班主任导师制，做好校骨干班主任的评选工作。总结提炼我校班主任的班级管理方法，组织班主任认真总结自己多年来在班集体管理当中积累的成功的管理方法，并撰写管理经验总结、专题论文、案例等。分年级组织实施公开主题班会，提高班主任德育工作水平。</w:t>
      </w:r>
    </w:p>
    <w:p>
      <w:pPr>
        <w:ind w:left="0" w:right="0" w:firstLine="560"/>
        <w:spacing w:before="450" w:after="450" w:line="312" w:lineRule="auto"/>
      </w:pPr>
      <w:r>
        <w:rPr>
          <w:rFonts w:ascii="宋体" w:hAnsi="宋体" w:eastAsia="宋体" w:cs="宋体"/>
          <w:color w:val="000"/>
          <w:sz w:val="28"/>
          <w:szCs w:val="28"/>
        </w:rPr>
        <w:t xml:space="preserve">二是拓宽德育活动渠道。开展好新生入学教育、国防教育、文明礼仪教育、感恩励志教育、“学雷锋”志愿者活动、9月28日祭孔大典、校园文化艺术节、重大节日庆典活动等系列化德育活动，要达到能震撼学生心灵的效果。</w:t>
      </w:r>
    </w:p>
    <w:p>
      <w:pPr>
        <w:ind w:left="0" w:right="0" w:firstLine="560"/>
        <w:spacing w:before="450" w:after="450" w:line="312" w:lineRule="auto"/>
      </w:pPr>
      <w:r>
        <w:rPr>
          <w:rFonts w:ascii="宋体" w:hAnsi="宋体" w:eastAsia="宋体" w:cs="宋体"/>
          <w:color w:val="000"/>
          <w:sz w:val="28"/>
          <w:szCs w:val="28"/>
        </w:rPr>
        <w:t xml:space="preserve">三是加强学生养成教育。善于把握学生成长的规律，充分发挥学校的主导作用，落实全员育人、全方位育人要求，让学校的每个角落、每一个课堂、每一个学科、每一个活动、每一个班级都成为育人的天地。全面加强劳动教育，整合家庭、学校、社会各方面力量，努力形成协同育人格局。细化学生日常行为规范的监督检查，完善学生管理制度，特别是根据校情修订违纪学生处分规定，让学生做到令行禁止。加强课堂纪律管理、手机管理、午间管理、学生宿舍管理等。</w:t>
      </w:r>
    </w:p>
    <w:p>
      <w:pPr>
        <w:ind w:left="0" w:right="0" w:firstLine="560"/>
        <w:spacing w:before="450" w:after="450" w:line="312" w:lineRule="auto"/>
      </w:pPr>
      <w:r>
        <w:rPr>
          <w:rFonts w:ascii="宋体" w:hAnsi="宋体" w:eastAsia="宋体" w:cs="宋体"/>
          <w:color w:val="000"/>
          <w:sz w:val="28"/>
          <w:szCs w:val="28"/>
        </w:rPr>
        <w:t xml:space="preserve">四是加强思想政治教育。要将以社会主义核心价值观为基础的思想政治教育融入人才培养全过程，提升学生社会责任感。把思想政治教育融入所有学科的课堂，形成各个学科齐抓思政、全体教师共抓思政、全员育人的喜人局面。</w:t>
      </w:r>
    </w:p>
    <w:p>
      <w:pPr>
        <w:ind w:left="0" w:right="0" w:firstLine="560"/>
        <w:spacing w:before="450" w:after="450" w:line="312" w:lineRule="auto"/>
      </w:pPr>
      <w:r>
        <w:rPr>
          <w:rFonts w:ascii="宋体" w:hAnsi="宋体" w:eastAsia="宋体" w:cs="宋体"/>
          <w:color w:val="000"/>
          <w:sz w:val="28"/>
          <w:szCs w:val="28"/>
        </w:rPr>
        <w:t xml:space="preserve">五是加强校园文化建设。推进以红色文化、人本文化、品牌文化、书香文化为主要内容的校园文化建设，使全体师生有共同的理想信念和价值认同感，对学校有归属感。</w:t>
      </w:r>
    </w:p>
    <w:p>
      <w:pPr>
        <w:ind w:left="0" w:right="0" w:firstLine="560"/>
        <w:spacing w:before="450" w:after="450" w:line="312" w:lineRule="auto"/>
      </w:pPr>
      <w:r>
        <w:rPr>
          <w:rFonts w:ascii="宋体" w:hAnsi="宋体" w:eastAsia="宋体" w:cs="宋体"/>
          <w:color w:val="000"/>
          <w:sz w:val="28"/>
          <w:szCs w:val="28"/>
        </w:rPr>
        <w:t xml:space="preserve">六是建设平安校园。坚持质量和安全双第一的原则。加强安全教育，开学初上好《开学第一课》，召开住校生安全教育大会，积极开展各种传染病的预防工作以及防溺水、防电等安全教育工作。强化食品安全工作，确保师生身体健康。加强安全隐患的排查，定期检查维护消防设备、电路等设施并一一记录，通过完善物业管理细则加强对物业工作的监管、考核和对物业保卫人员的培训,强化外来人员进出校园的管理，加强住校生安全管理教育，每日清查入住情况。</w:t>
      </w:r>
    </w:p>
    <w:p>
      <w:pPr>
        <w:ind w:left="0" w:right="0" w:firstLine="560"/>
        <w:spacing w:before="450" w:after="450" w:line="312" w:lineRule="auto"/>
      </w:pPr>
      <w:r>
        <w:rPr>
          <w:rFonts w:ascii="宋体" w:hAnsi="宋体" w:eastAsia="宋体" w:cs="宋体"/>
          <w:color w:val="000"/>
          <w:sz w:val="28"/>
          <w:szCs w:val="28"/>
        </w:rPr>
        <w:t xml:space="preserve">（二）进一步突出教育教学的中心地位 一是加强课程建设，提高课程实施水平。完善学校课程体系，合理设置、优化学科课程；</w:t>
      </w:r>
    </w:p>
    <w:p>
      <w:pPr>
        <w:ind w:left="0" w:right="0" w:firstLine="560"/>
        <w:spacing w:before="450" w:after="450" w:line="312" w:lineRule="auto"/>
      </w:pPr>
      <w:r>
        <w:rPr>
          <w:rFonts w:ascii="宋体" w:hAnsi="宋体" w:eastAsia="宋体" w:cs="宋体"/>
          <w:color w:val="000"/>
          <w:sz w:val="28"/>
          <w:szCs w:val="28"/>
        </w:rPr>
        <w:t xml:space="preserve">推进“名家进校园”活动，满足学生多样化的需求；</w:t>
      </w:r>
    </w:p>
    <w:p>
      <w:pPr>
        <w:ind w:left="0" w:right="0" w:firstLine="560"/>
        <w:spacing w:before="450" w:after="450" w:line="312" w:lineRule="auto"/>
      </w:pPr>
      <w:r>
        <w:rPr>
          <w:rFonts w:ascii="宋体" w:hAnsi="宋体" w:eastAsia="宋体" w:cs="宋体"/>
          <w:color w:val="000"/>
          <w:sz w:val="28"/>
          <w:szCs w:val="28"/>
        </w:rPr>
        <w:t xml:space="preserve">加强体育、美育、劳动教育，形成符合本校学生实际的“五育”课程体系。着手推进国家课程校本化工作，成立新教材教学资源开发、建设工作小组，参与国家课程新教材教学资源库建设工程。整合综合实践课程，重点提升校本课程质量和研学课程体系。加强研学活动与学科拓展的融合，通过研学提升育人效果。</w:t>
      </w:r>
    </w:p>
    <w:p>
      <w:pPr>
        <w:ind w:left="0" w:right="0" w:firstLine="560"/>
        <w:spacing w:before="450" w:after="450" w:line="312" w:lineRule="auto"/>
      </w:pPr>
      <w:r>
        <w:rPr>
          <w:rFonts w:ascii="宋体" w:hAnsi="宋体" w:eastAsia="宋体" w:cs="宋体"/>
          <w:color w:val="000"/>
          <w:sz w:val="28"/>
          <w:szCs w:val="28"/>
        </w:rPr>
        <w:t xml:space="preserve">二是抓实常规教学，提高课堂教学效率。实施精细化管理，坚持教学常规检查评价制度和推门听课制度。进一步明确规范落实晨读、晚读，让晨晚读更有效；</w:t>
      </w:r>
    </w:p>
    <w:p>
      <w:pPr>
        <w:ind w:left="0" w:right="0" w:firstLine="560"/>
        <w:spacing w:before="450" w:after="450" w:line="312" w:lineRule="auto"/>
      </w:pPr>
      <w:r>
        <w:rPr>
          <w:rFonts w:ascii="宋体" w:hAnsi="宋体" w:eastAsia="宋体" w:cs="宋体"/>
          <w:color w:val="000"/>
          <w:sz w:val="28"/>
          <w:szCs w:val="28"/>
        </w:rPr>
        <w:t xml:space="preserve">严守教学常规，老师应管好课堂纪律，检查好作业；</w:t>
      </w:r>
    </w:p>
    <w:p>
      <w:pPr>
        <w:ind w:left="0" w:right="0" w:firstLine="560"/>
        <w:spacing w:before="450" w:after="450" w:line="312" w:lineRule="auto"/>
      </w:pPr>
      <w:r>
        <w:rPr>
          <w:rFonts w:ascii="宋体" w:hAnsi="宋体" w:eastAsia="宋体" w:cs="宋体"/>
          <w:color w:val="000"/>
          <w:sz w:val="28"/>
          <w:szCs w:val="28"/>
        </w:rPr>
        <w:t xml:space="preserve">严格禁止教学中的一些乱象。落实教学通2.0的培训和考核，推动教学通2.0、电子书包等新的学习工具的应用，结合翻转课堂、微课、慕课等学习方式和资源的运用，积极探索智慧课堂建构策略，提升课堂教学品质。努力打造有校本特色的精品课堂、魅力课堂，推进语文“结构课堂”、英语“情境教学”、数学“思维教学”、跨学科“主题教学”等学科教学改革，鼓励青年教师积极参与设计、上课、录像，并推出精品教案设计、精品课件、精品录像课。完善课堂评价体系，建立评价维度多元、过程与结果并重的教学质量评价体系。组织开展教学研究，加强高考、学考、中考试题和政策研究。严抓试题练习质量，把控周练、月考格式、难度系数，提高试题命制水平和复习备考水平。</w:t>
      </w:r>
    </w:p>
    <w:p>
      <w:pPr>
        <w:ind w:left="0" w:right="0" w:firstLine="560"/>
        <w:spacing w:before="450" w:after="450" w:line="312" w:lineRule="auto"/>
      </w:pPr>
      <w:r>
        <w:rPr>
          <w:rFonts w:ascii="宋体" w:hAnsi="宋体" w:eastAsia="宋体" w:cs="宋体"/>
          <w:color w:val="000"/>
          <w:sz w:val="28"/>
          <w:szCs w:val="28"/>
        </w:rPr>
        <w:t xml:space="preserve">三是优化学科活动，提升学生综合素养。组织开展学科周活动，整合学科活动资源，提升学生参与度，激发学生学习兴趣。重视学生学法指导和学习习惯养成工作，加强尖优生、临界生的培养力度，结合校内外资源制定培养方案，并在适当范围进行推广。对优生实行小班化教学，注重打造优生培养的名师团队，集中全校力量加强对优生的指导，初中部关注创新班实践实行六年一贯制；</w:t>
      </w:r>
    </w:p>
    <w:p>
      <w:pPr>
        <w:ind w:left="0" w:right="0" w:firstLine="560"/>
        <w:spacing w:before="450" w:after="450" w:line="312" w:lineRule="auto"/>
      </w:pPr>
      <w:r>
        <w:rPr>
          <w:rFonts w:ascii="宋体" w:hAnsi="宋体" w:eastAsia="宋体" w:cs="宋体"/>
          <w:color w:val="000"/>
          <w:sz w:val="28"/>
          <w:szCs w:val="28"/>
        </w:rPr>
        <w:t xml:space="preserve">实行导师制，给存在薄弱学科的同学配备相应学科的老师做导师，以补齐学科短板；</w:t>
      </w:r>
    </w:p>
    <w:p>
      <w:pPr>
        <w:ind w:left="0" w:right="0" w:firstLine="560"/>
        <w:spacing w:before="450" w:after="450" w:line="312" w:lineRule="auto"/>
      </w:pPr>
      <w:r>
        <w:rPr>
          <w:rFonts w:ascii="宋体" w:hAnsi="宋体" w:eastAsia="宋体" w:cs="宋体"/>
          <w:color w:val="000"/>
          <w:sz w:val="28"/>
          <w:szCs w:val="28"/>
        </w:rPr>
        <w:t xml:space="preserve">在优生中组建互助合作小组，建立学生之间的协作交流平台，共同进步，共同提高；</w:t>
      </w:r>
    </w:p>
    <w:p>
      <w:pPr>
        <w:ind w:left="0" w:right="0" w:firstLine="560"/>
        <w:spacing w:before="450" w:after="450" w:line="312" w:lineRule="auto"/>
      </w:pPr>
      <w:r>
        <w:rPr>
          <w:rFonts w:ascii="宋体" w:hAnsi="宋体" w:eastAsia="宋体" w:cs="宋体"/>
          <w:color w:val="000"/>
          <w:sz w:val="28"/>
          <w:szCs w:val="28"/>
        </w:rPr>
        <w:t xml:space="preserve">加强奥赛培训，组织学生参加各种学科竞赛；</w:t>
      </w:r>
    </w:p>
    <w:p>
      <w:pPr>
        <w:ind w:left="0" w:right="0" w:firstLine="560"/>
        <w:spacing w:before="450" w:after="450" w:line="312" w:lineRule="auto"/>
      </w:pPr>
      <w:r>
        <w:rPr>
          <w:rFonts w:ascii="宋体" w:hAnsi="宋体" w:eastAsia="宋体" w:cs="宋体"/>
          <w:color w:val="000"/>
          <w:sz w:val="28"/>
          <w:szCs w:val="28"/>
        </w:rPr>
        <w:t xml:space="preserve">与江西理工大学、赣南师范大学等高校建立实验室共享关系，形成教育合力。</w:t>
      </w:r>
    </w:p>
    <w:p>
      <w:pPr>
        <w:ind w:left="0" w:right="0" w:firstLine="560"/>
        <w:spacing w:before="450" w:after="450" w:line="312" w:lineRule="auto"/>
      </w:pPr>
      <w:r>
        <w:rPr>
          <w:rFonts w:ascii="宋体" w:hAnsi="宋体" w:eastAsia="宋体" w:cs="宋体"/>
          <w:color w:val="000"/>
          <w:sz w:val="28"/>
          <w:szCs w:val="28"/>
        </w:rPr>
        <w:t xml:space="preserve">四是积极应对中高考改革，促进学校特色发展。探索新高考改革下如何开展选课走班、生涯规划、海量阅读、校本研修，借助新招标系统提前谋划。探索“走班排课”等学习新模式，加强学情分析，为学生个性化成长提供信息技术支持。利用大数据对每个学生的学习情况进行分析，找准每个学生每个科目的薄弱知识点，帮助学生建立错题本并推送个性化巩固练习，让老师的教学更有针对性，让学生走出题海，练习更加有效，减轻师生的负担。根据初中创新班“2+1”教学模式，整合全校初高中资源，重新调整创新班课时、进度，融入高中课程、研学课程。建立试题库，组建学科资料编审小组，整理完成有校本特色的高质量的试卷、习题册，初步建立三中试题库。鼓励备课组编著集体教案，要求尽可能原创，使同一备课组老师做到统一教学进度、统一教学内容。</w:t>
      </w:r>
    </w:p>
    <w:p>
      <w:pPr>
        <w:ind w:left="0" w:right="0" w:firstLine="560"/>
        <w:spacing w:before="450" w:after="450" w:line="312" w:lineRule="auto"/>
      </w:pPr>
      <w:r>
        <w:rPr>
          <w:rFonts w:ascii="宋体" w:hAnsi="宋体" w:eastAsia="宋体" w:cs="宋体"/>
          <w:color w:val="000"/>
          <w:sz w:val="28"/>
          <w:szCs w:val="28"/>
        </w:rPr>
        <w:t xml:space="preserve">（三）进一步加大科研力度和师资队伍建设 一是建设 “智慧校园”，努力提高信息化水平。以“优质资源班班通、网络学习空间人人通，建设教育资源公共服务平台和教育管理公共服务平台”为抓手，努力建设成全市示范“智慧校园”。充分发挥学校全市示范“名师工作室”作用，继续在学校创设示范“网络学习空间”，建成人人可享有优质教育资源的信息化学习环境。在疫情情况下完善信息化教学手段及软硬件基础建设，积极推动“专递课堂”“名师课堂”“赣州三中空中课堂”“钉钉直播课堂”等建设，实现优课录播、远程课堂、网络教研等多种功能，完善两校区中心机房建设，进一步优化学校网络、监控等设施，努力实现教育技术示范校的引领作用。积极开发校企合作网络开放课程，提高实习实训、项目教学、案例分析、技能竞赛的信息化水平，全面提升信息化应用水平与能力。</w:t>
      </w:r>
    </w:p>
    <w:p>
      <w:pPr>
        <w:ind w:left="0" w:right="0" w:firstLine="560"/>
        <w:spacing w:before="450" w:after="450" w:line="312" w:lineRule="auto"/>
      </w:pPr>
      <w:r>
        <w:rPr>
          <w:rFonts w:ascii="宋体" w:hAnsi="宋体" w:eastAsia="宋体" w:cs="宋体"/>
          <w:color w:val="000"/>
          <w:sz w:val="28"/>
          <w:szCs w:val="28"/>
        </w:rPr>
        <w:t xml:space="preserve">二是进一步加强学科竞赛辅导，不断创新工作方法。注重奥赛主教练的培养，组建好各学科奥赛团队，完善学科竞赛培训管理及奖励制度，加强教练团队梯队建设。组织好学生参加各级各类竞赛，争取数、理、化、生、信息学等各学科奥赛都有至少一个省一等奖及以上奖励。做好竞赛后的总结工作和相关题库的建设工作，进一步提高学校各项竞赛活动的水平。</w:t>
      </w:r>
    </w:p>
    <w:p>
      <w:pPr>
        <w:ind w:left="0" w:right="0" w:firstLine="560"/>
        <w:spacing w:before="450" w:after="450" w:line="312" w:lineRule="auto"/>
      </w:pPr>
      <w:r>
        <w:rPr>
          <w:rFonts w:ascii="宋体" w:hAnsi="宋体" w:eastAsia="宋体" w:cs="宋体"/>
          <w:color w:val="000"/>
          <w:sz w:val="28"/>
          <w:szCs w:val="28"/>
        </w:rPr>
        <w:t xml:space="preserve">三是加强教师队伍建设。狠抓师德师风，贯彻落实教育部新时代教师职业行为规范，对教师违规征订教辅资料、有偿家教等现象进行专项检查，发现一起，查处一起。举办新教师入职宣誓活动，以体悟、认同并坚守“教书育人、行为世范、潜心治学、淡泊名利”的职业精神。每个教师签订师德师风责任状，加强师德师风教育，召开师德建设专题报告会、座谈会，通过微信公众号、学校网站宣传优秀教师的先进事迹。建立师德师风考核制度，约束教师师德行为，实施常规管理，从制度上引导教职工树立良好的师表形象、职业形象。充分发挥党员教师的先锋模范作用，以党风带教风。加大教师培训力度，开展青年教师练兵活动，完善师徒青蓝结对，在校内开展多种形式的培训活动和聘请学者来校讲学，积极选派教师外出学习培训，促进教师专业成长。广泛开展教育教学竞赛，加大对教师参与各级各类比赛的支持力度，激励老师争先创优。完善教师业务评价制度，管好、用好教师业务档案，把教育教学业绩作为教职工职称聘任、评先评优的重要依据。</w:t>
      </w:r>
    </w:p>
    <w:p>
      <w:pPr>
        <w:ind w:left="0" w:right="0" w:firstLine="560"/>
        <w:spacing w:before="450" w:after="450" w:line="312" w:lineRule="auto"/>
      </w:pPr>
      <w:r>
        <w:rPr>
          <w:rFonts w:ascii="宋体" w:hAnsi="宋体" w:eastAsia="宋体" w:cs="宋体"/>
          <w:color w:val="000"/>
          <w:sz w:val="28"/>
          <w:szCs w:val="28"/>
        </w:rPr>
        <w:t xml:space="preserve">（四）进一步改善办学条件  完成赞贤路校区图书阅览综合楼施工、监理、工程检测等招标，并进场施工。赞贤路校区扩建项目一期工程开工建设。继续完善两校区食堂管理，不断提升服务水平，力争达到“A”级食堂标准。进一步加强学校财务管理。</w:t>
      </w:r>
    </w:p>
    <w:p>
      <w:pPr>
        <w:ind w:left="0" w:right="0" w:firstLine="560"/>
        <w:spacing w:before="450" w:after="450" w:line="312" w:lineRule="auto"/>
      </w:pPr>
      <w:r>
        <w:rPr>
          <w:rFonts w:ascii="宋体" w:hAnsi="宋体" w:eastAsia="宋体" w:cs="宋体"/>
          <w:color w:val="000"/>
          <w:sz w:val="28"/>
          <w:szCs w:val="28"/>
        </w:rPr>
        <w:t xml:space="preserve">三、加强作风建设，提振精气神 人无精神不立，校无精神不强。习近平总书记指出：“推动各项工作，都要落实作风建设具体要求，形成抓作风促工作、抓工作强作风良性循环。”我们要以永远在路上的执着和韧劲，持之以恒加强作风建设。全体教师要加强学习，努力工作，做到作风优良，尽心服务。全体教师要以教学为荣，敬业爱岗，为学生、家长排忧解难，服务社会，争当育人模范。校级领导要推门课指导教学，每学期听课二十节以上。教务处定期开展教学大检查，从老师、学生、家长各渠道了解并反馈督促指导我们老师的教学常规落到实处。要注重作风督查机制建设，加大监督检查力度，加强行政值日的日常巡查检查。不断推进教风、学风、校风建设，营造良好的育人氛围，通过良好作风建设推动学校发展。</w:t>
      </w:r>
    </w:p>
    <w:p>
      <w:pPr>
        <w:ind w:left="0" w:right="0" w:firstLine="560"/>
        <w:spacing w:before="450" w:after="450" w:line="312" w:lineRule="auto"/>
      </w:pPr>
      <w:r>
        <w:rPr>
          <w:rFonts w:ascii="宋体" w:hAnsi="宋体" w:eastAsia="宋体" w:cs="宋体"/>
          <w:color w:val="000"/>
          <w:sz w:val="28"/>
          <w:szCs w:val="28"/>
        </w:rPr>
        <w:t xml:space="preserve">各位老师，各位同仁，我坚信，你们是我们赣三中最宝贵的财富，最重要的资源，自强大的力量，你们在，梦就在，有你们，赣三中新学期的目标、任务一定能圆满完成，有你们，我们赣三中的明天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第五篇：在第一次全体教职工会议上的讲话</w:t>
      </w:r>
    </w:p>
    <w:p>
      <w:pPr>
        <w:ind w:left="0" w:right="0" w:firstLine="560"/>
        <w:spacing w:before="450" w:after="450" w:line="312" w:lineRule="auto"/>
      </w:pPr>
      <w:r>
        <w:rPr>
          <w:rFonts w:ascii="宋体" w:hAnsi="宋体" w:eastAsia="宋体" w:cs="宋体"/>
          <w:color w:val="000"/>
          <w:sz w:val="28"/>
          <w:szCs w:val="28"/>
        </w:rPr>
        <w:t xml:space="preserve">在第一次全体教职工会议上的讲话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今天会议之机，我还想讲一下教学方面的一些事情。庄浪四中作为一所新建的学校，全社会关注，县委、县政府寄予厚望。把我们配到这里，不是让我们到这里来享福的，而是让我们来开拓的。现在，我们所面对的这所学校，工程尚在建设之中，硬件设施缺口大，教学实验仪器一件也没有，微机室也没有建起来。有的只是学生、教室、课本和我们，所以，我们是拓荒者，我们面临着前所未有的困难，我们要做好艰苦奋斗的长期思想准备。艰难困苦，玉汝于成，我们不但要在困境中求生存，而且要在艰难中图谋发展。建设中的四中，校徒四壁，校产安全、学生安全、学生管理固然是头等大事，但我们始终要牢记质量是学校的生命线，当我们将管理搞得津津有条时，社会一定会把眼光盯到升学上，如果我们能求得学生管理和教学质量的双赢，那将是最好的结果。所以，为了这一目标，我认为，一开始，我们就要树立目标意识，质量意识。今天召开这个会议，一方面对学校开学工作做一安排，是安排会，一方面也要统一思想认识，是思想统一会。下面，我就教学方面提出以下几点意见：</w:t>
      </w:r>
    </w:p>
    <w:p>
      <w:pPr>
        <w:ind w:left="0" w:right="0" w:firstLine="560"/>
        <w:spacing w:before="450" w:after="450" w:line="312" w:lineRule="auto"/>
      </w:pPr>
      <w:r>
        <w:rPr>
          <w:rFonts w:ascii="宋体" w:hAnsi="宋体" w:eastAsia="宋体" w:cs="宋体"/>
          <w:color w:val="000"/>
          <w:sz w:val="28"/>
          <w:szCs w:val="28"/>
        </w:rPr>
        <w:t xml:space="preserve">一、关于备课</w:t>
      </w:r>
    </w:p>
    <w:p>
      <w:pPr>
        <w:ind w:left="0" w:right="0" w:firstLine="560"/>
        <w:spacing w:before="450" w:after="450" w:line="312" w:lineRule="auto"/>
      </w:pPr>
      <w:r>
        <w:rPr>
          <w:rFonts w:ascii="宋体" w:hAnsi="宋体" w:eastAsia="宋体" w:cs="宋体"/>
          <w:color w:val="000"/>
          <w:sz w:val="28"/>
          <w:szCs w:val="28"/>
        </w:rPr>
        <w:t xml:space="preserve">1.开学第一周是新生军训的日子，不上课，科任教师要利用这一周集中精力备课，至少要备好两周以上的课时量。</w:t>
      </w:r>
    </w:p>
    <w:p>
      <w:pPr>
        <w:ind w:left="0" w:right="0" w:firstLine="560"/>
        <w:spacing w:before="450" w:after="450" w:line="312" w:lineRule="auto"/>
      </w:pPr>
      <w:r>
        <w:rPr>
          <w:rFonts w:ascii="宋体" w:hAnsi="宋体" w:eastAsia="宋体" w:cs="宋体"/>
          <w:color w:val="000"/>
          <w:sz w:val="28"/>
          <w:szCs w:val="28"/>
        </w:rPr>
        <w:t xml:space="preserve">2.我们现在所面对的是新课程，包括我在内的绝大数同志都不是很熟悉，在备课之前，要先通览教材，领会教材意图、整个教材的知识结</w:t>
      </w:r>
    </w:p>
    <w:p>
      <w:pPr>
        <w:ind w:left="0" w:right="0" w:firstLine="560"/>
        <w:spacing w:before="450" w:after="450" w:line="312" w:lineRule="auto"/>
      </w:pPr>
      <w:r>
        <w:rPr>
          <w:rFonts w:ascii="宋体" w:hAnsi="宋体" w:eastAsia="宋体" w:cs="宋体"/>
          <w:color w:val="000"/>
          <w:sz w:val="28"/>
          <w:szCs w:val="28"/>
        </w:rPr>
        <w:t xml:space="preserve">1构和逻辑体系，弄清本年级、本学期的各单元，各课分别要完成哪些教学任务以及“三维目标”，分清主次，划分课时，在教学设计的第一页上写上学期授课计划。</w:t>
      </w:r>
    </w:p>
    <w:p>
      <w:pPr>
        <w:ind w:left="0" w:right="0" w:firstLine="560"/>
        <w:spacing w:before="450" w:after="450" w:line="312" w:lineRule="auto"/>
      </w:pPr>
      <w:r>
        <w:rPr>
          <w:rFonts w:ascii="宋体" w:hAnsi="宋体" w:eastAsia="宋体" w:cs="宋体"/>
          <w:color w:val="000"/>
          <w:sz w:val="28"/>
          <w:szCs w:val="28"/>
        </w:rPr>
        <w:t xml:space="preserve">3.在没有摸清教师情况之前，我们提倡所有教师都要写教学祥案，并且规定要手写，不能下载，不能打印（夹页除外）。</w:t>
      </w:r>
    </w:p>
    <w:p>
      <w:pPr>
        <w:ind w:left="0" w:right="0" w:firstLine="560"/>
        <w:spacing w:before="450" w:after="450" w:line="312" w:lineRule="auto"/>
      </w:pPr>
      <w:r>
        <w:rPr>
          <w:rFonts w:ascii="宋体" w:hAnsi="宋体" w:eastAsia="宋体" w:cs="宋体"/>
          <w:color w:val="000"/>
          <w:sz w:val="28"/>
          <w:szCs w:val="28"/>
        </w:rPr>
        <w:t xml:space="preserve">4.第二周的星期日晚上，由年级组长将教案收齐交才教导处备查，没有送检的教案不能作为上课的依据。</w:t>
      </w:r>
    </w:p>
    <w:p>
      <w:pPr>
        <w:ind w:left="0" w:right="0" w:firstLine="560"/>
        <w:spacing w:before="450" w:after="450" w:line="312" w:lineRule="auto"/>
      </w:pPr>
      <w:r>
        <w:rPr>
          <w:rFonts w:ascii="宋体" w:hAnsi="宋体" w:eastAsia="宋体" w:cs="宋体"/>
          <w:color w:val="000"/>
          <w:sz w:val="28"/>
          <w:szCs w:val="28"/>
        </w:rPr>
        <w:t xml:space="preserve">5.到一切正轨后，我们将要出台关于集体备课的规章制度，那时，再按新规定执行。</w:t>
      </w:r>
    </w:p>
    <w:p>
      <w:pPr>
        <w:ind w:left="0" w:right="0" w:firstLine="560"/>
        <w:spacing w:before="450" w:after="450" w:line="312" w:lineRule="auto"/>
      </w:pPr>
      <w:r>
        <w:rPr>
          <w:rFonts w:ascii="宋体" w:hAnsi="宋体" w:eastAsia="宋体" w:cs="宋体"/>
          <w:color w:val="000"/>
          <w:sz w:val="28"/>
          <w:szCs w:val="28"/>
        </w:rPr>
        <w:t xml:space="preserve">二、关于上课</w:t>
      </w:r>
    </w:p>
    <w:p>
      <w:pPr>
        <w:ind w:left="0" w:right="0" w:firstLine="560"/>
        <w:spacing w:before="450" w:after="450" w:line="312" w:lineRule="auto"/>
      </w:pPr>
      <w:r>
        <w:rPr>
          <w:rFonts w:ascii="宋体" w:hAnsi="宋体" w:eastAsia="宋体" w:cs="宋体"/>
          <w:color w:val="000"/>
          <w:sz w:val="28"/>
          <w:szCs w:val="28"/>
        </w:rPr>
        <w:t xml:space="preserve">1.音乐教师要在开学的前几周尽快教学生唱会几首红歌，并尽量在每堂课之前组织学生歌唱。组织的任务由当前课的科任教师承担。</w:t>
      </w:r>
    </w:p>
    <w:p>
      <w:pPr>
        <w:ind w:left="0" w:right="0" w:firstLine="560"/>
        <w:spacing w:before="450" w:after="450" w:line="312" w:lineRule="auto"/>
      </w:pPr>
      <w:r>
        <w:rPr>
          <w:rFonts w:ascii="宋体" w:hAnsi="宋体" w:eastAsia="宋体" w:cs="宋体"/>
          <w:color w:val="000"/>
          <w:sz w:val="28"/>
          <w:szCs w:val="28"/>
        </w:rPr>
        <w:t xml:space="preserve">2.严格实行课前2分钟候课制度。严禁上课迟到、早退或旷教。严禁上课时擅自离开教室。</w:t>
      </w:r>
    </w:p>
    <w:p>
      <w:pPr>
        <w:ind w:left="0" w:right="0" w:firstLine="560"/>
        <w:spacing w:before="450" w:after="450" w:line="312" w:lineRule="auto"/>
      </w:pPr>
      <w:r>
        <w:rPr>
          <w:rFonts w:ascii="宋体" w:hAnsi="宋体" w:eastAsia="宋体" w:cs="宋体"/>
          <w:color w:val="000"/>
          <w:sz w:val="28"/>
          <w:szCs w:val="28"/>
        </w:rPr>
        <w:t xml:space="preserve">3.必须按教导处编排的课表上课。因公、因私不能上课的教师，经请假后，由教导处定好代课教师，不得私自调课，随意换课。</w:t>
      </w:r>
    </w:p>
    <w:p>
      <w:pPr>
        <w:ind w:left="0" w:right="0" w:firstLine="560"/>
        <w:spacing w:before="450" w:after="450" w:line="312" w:lineRule="auto"/>
      </w:pPr>
      <w:r>
        <w:rPr>
          <w:rFonts w:ascii="宋体" w:hAnsi="宋体" w:eastAsia="宋体" w:cs="宋体"/>
          <w:color w:val="000"/>
          <w:sz w:val="28"/>
          <w:szCs w:val="28"/>
        </w:rPr>
        <w:t xml:space="preserve">4.教师上课应注意穿着得体，讲究仪容风貌。严禁坐着上课，或在教</w:t>
      </w:r>
    </w:p>
    <w:p>
      <w:pPr>
        <w:ind w:left="0" w:right="0" w:firstLine="560"/>
        <w:spacing w:before="450" w:after="450" w:line="312" w:lineRule="auto"/>
      </w:pPr>
      <w:r>
        <w:rPr>
          <w:rFonts w:ascii="宋体" w:hAnsi="宋体" w:eastAsia="宋体" w:cs="宋体"/>
          <w:color w:val="000"/>
          <w:sz w:val="28"/>
          <w:szCs w:val="28"/>
        </w:rPr>
        <w:t xml:space="preserve">5．严禁上课时会客或接打手机。</w:t>
      </w:r>
    </w:p>
    <w:p>
      <w:pPr>
        <w:ind w:left="0" w:right="0" w:firstLine="560"/>
        <w:spacing w:before="450" w:after="450" w:line="312" w:lineRule="auto"/>
      </w:pPr>
      <w:r>
        <w:rPr>
          <w:rFonts w:ascii="宋体" w:hAnsi="宋体" w:eastAsia="宋体" w:cs="宋体"/>
          <w:color w:val="000"/>
          <w:sz w:val="28"/>
          <w:szCs w:val="28"/>
        </w:rPr>
        <w:t xml:space="preserve">6．严禁将小孩带到办公地点。</w:t>
      </w:r>
    </w:p>
    <w:p>
      <w:pPr>
        <w:ind w:left="0" w:right="0" w:firstLine="560"/>
        <w:spacing w:before="450" w:after="450" w:line="312" w:lineRule="auto"/>
      </w:pPr>
      <w:r>
        <w:rPr>
          <w:rFonts w:ascii="宋体" w:hAnsi="宋体" w:eastAsia="宋体" w:cs="宋体"/>
          <w:color w:val="000"/>
          <w:sz w:val="28"/>
          <w:szCs w:val="28"/>
        </w:rPr>
        <w:t xml:space="preserve">7．严禁酒后上课。</w:t>
      </w:r>
    </w:p>
    <w:p>
      <w:pPr>
        <w:ind w:left="0" w:right="0" w:firstLine="560"/>
        <w:spacing w:before="450" w:after="450" w:line="312" w:lineRule="auto"/>
      </w:pPr>
      <w:r>
        <w:rPr>
          <w:rFonts w:ascii="宋体" w:hAnsi="宋体" w:eastAsia="宋体" w:cs="宋体"/>
          <w:color w:val="000"/>
          <w:sz w:val="28"/>
          <w:szCs w:val="28"/>
        </w:rPr>
        <w:t xml:space="preserve">8．严禁上课侮辱、体罚、打骂学生。</w:t>
      </w:r>
    </w:p>
    <w:p>
      <w:pPr>
        <w:ind w:left="0" w:right="0" w:firstLine="560"/>
        <w:spacing w:before="450" w:after="450" w:line="312" w:lineRule="auto"/>
      </w:pPr>
      <w:r>
        <w:rPr>
          <w:rFonts w:ascii="宋体" w:hAnsi="宋体" w:eastAsia="宋体" w:cs="宋体"/>
          <w:color w:val="000"/>
          <w:sz w:val="28"/>
          <w:szCs w:val="28"/>
        </w:rPr>
        <w:t xml:space="preserve">9．使用普通话教学。</w:t>
      </w:r>
    </w:p>
    <w:p>
      <w:pPr>
        <w:ind w:left="0" w:right="0" w:firstLine="560"/>
        <w:spacing w:before="450" w:after="450" w:line="312" w:lineRule="auto"/>
      </w:pPr>
      <w:r>
        <w:rPr>
          <w:rFonts w:ascii="宋体" w:hAnsi="宋体" w:eastAsia="宋体" w:cs="宋体"/>
          <w:color w:val="000"/>
          <w:sz w:val="28"/>
          <w:szCs w:val="28"/>
        </w:rPr>
        <w:t xml:space="preserve">10．不拖堂。</w:t>
      </w:r>
    </w:p>
    <w:p>
      <w:pPr>
        <w:ind w:left="0" w:right="0" w:firstLine="560"/>
        <w:spacing w:before="450" w:after="450" w:line="312" w:lineRule="auto"/>
      </w:pPr>
      <w:r>
        <w:rPr>
          <w:rFonts w:ascii="宋体" w:hAnsi="宋体" w:eastAsia="宋体" w:cs="宋体"/>
          <w:color w:val="000"/>
          <w:sz w:val="28"/>
          <w:szCs w:val="28"/>
        </w:rPr>
        <w:t xml:space="preserve">㈡授课要求</w:t>
      </w:r>
    </w:p>
    <w:p>
      <w:pPr>
        <w:ind w:left="0" w:right="0" w:firstLine="560"/>
        <w:spacing w:before="450" w:after="450" w:line="312" w:lineRule="auto"/>
      </w:pPr>
      <w:r>
        <w:rPr>
          <w:rFonts w:ascii="宋体" w:hAnsi="宋体" w:eastAsia="宋体" w:cs="宋体"/>
          <w:color w:val="000"/>
          <w:sz w:val="28"/>
          <w:szCs w:val="28"/>
        </w:rPr>
        <w:t xml:space="preserve">1．信息技术课由于条件所限，一律在教室内上理论课。</w:t>
      </w:r>
    </w:p>
    <w:p>
      <w:pPr>
        <w:ind w:left="0" w:right="0" w:firstLine="560"/>
        <w:spacing w:before="450" w:after="450" w:line="312" w:lineRule="auto"/>
      </w:pPr>
      <w:r>
        <w:rPr>
          <w:rFonts w:ascii="宋体" w:hAnsi="宋体" w:eastAsia="宋体" w:cs="宋体"/>
          <w:color w:val="000"/>
          <w:sz w:val="28"/>
          <w:szCs w:val="28"/>
        </w:rPr>
        <w:t xml:space="preserve">2．体育课。3．活动课班主任要随班组织学生自习。</w:t>
      </w:r>
    </w:p>
    <w:p>
      <w:pPr>
        <w:ind w:left="0" w:right="0" w:firstLine="560"/>
        <w:spacing w:before="450" w:after="450" w:line="312" w:lineRule="auto"/>
      </w:pPr>
      <w:r>
        <w:rPr>
          <w:rFonts w:ascii="宋体" w:hAnsi="宋体" w:eastAsia="宋体" w:cs="宋体"/>
          <w:color w:val="000"/>
          <w:sz w:val="28"/>
          <w:szCs w:val="28"/>
        </w:rPr>
        <w:t xml:space="preserve">4．音乐老师要尽快组建校园合唱队和舞蹈队。</w:t>
      </w:r>
    </w:p>
    <w:p>
      <w:pPr>
        <w:ind w:left="0" w:right="0" w:firstLine="560"/>
        <w:spacing w:before="450" w:after="450" w:line="312" w:lineRule="auto"/>
      </w:pPr>
      <w:r>
        <w:rPr>
          <w:rFonts w:ascii="宋体" w:hAnsi="宋体" w:eastAsia="宋体" w:cs="宋体"/>
          <w:color w:val="000"/>
          <w:sz w:val="28"/>
          <w:szCs w:val="28"/>
        </w:rPr>
        <w:t xml:space="preserve">5.一般课在课前要认真分析学生的学情，提倡课前的适当时机要将学案发到学生手中，便于学生思考和预习，提高学生听课的目的性。力争做到学生没有自学的不讲，学生自己已经会了的不讲，学生自己能学会的不讲，老师讲了学生也学不会的不讲。</w:t>
      </w:r>
    </w:p>
    <w:p>
      <w:pPr>
        <w:ind w:left="0" w:right="0" w:firstLine="560"/>
        <w:spacing w:before="450" w:after="450" w:line="312" w:lineRule="auto"/>
      </w:pPr>
      <w:r>
        <w:rPr>
          <w:rFonts w:ascii="宋体" w:hAnsi="宋体" w:eastAsia="宋体" w:cs="宋体"/>
          <w:color w:val="000"/>
          <w:sz w:val="28"/>
          <w:szCs w:val="28"/>
        </w:rPr>
        <w:t xml:space="preserve">6、课堂教学中教师要指导学生动口、动手、动脑；创设讨论的氛围；允许标新立异、允许七嘴八舌、允许保留不同意见，允许学生打断教师的讲课并提出问题；培养学生的创新意识。</w:t>
      </w:r>
    </w:p>
    <w:p>
      <w:pPr>
        <w:ind w:left="0" w:right="0" w:firstLine="560"/>
        <w:spacing w:before="450" w:after="450" w:line="312" w:lineRule="auto"/>
      </w:pPr>
      <w:r>
        <w:rPr>
          <w:rFonts w:ascii="宋体" w:hAnsi="宋体" w:eastAsia="宋体" w:cs="宋体"/>
          <w:color w:val="000"/>
          <w:sz w:val="28"/>
          <w:szCs w:val="28"/>
        </w:rPr>
        <w:t xml:space="preserve">7、在教学中应允许学生回答的不对或不完全对，允许学生理解偏了、理解错了，允许学生没有学会，要善待学生的失误和弱点。对在思考问题的方式偏激、钻牛角尖的同学更要给予热情的关爱和指导。</w:t>
      </w:r>
    </w:p>
    <w:p>
      <w:pPr>
        <w:ind w:left="0" w:right="0" w:firstLine="560"/>
        <w:spacing w:before="450" w:after="450" w:line="312" w:lineRule="auto"/>
      </w:pPr>
      <w:r>
        <w:rPr>
          <w:rFonts w:ascii="宋体" w:hAnsi="宋体" w:eastAsia="宋体" w:cs="宋体"/>
          <w:color w:val="000"/>
          <w:sz w:val="28"/>
          <w:szCs w:val="28"/>
        </w:rPr>
        <w:t xml:space="preserve">8、废止课堂教学中满堂灌、一言堂、注入式的教学方式，变课堂教学为师生共同参与，共同研究、讨论的方式；禁止课堂上的“师道尊严”；禁止课堂教学评价学生中使用训斥和冷冰冰的语言，要使用富有人情味、富有激励色彩的语言。</w:t>
      </w:r>
    </w:p>
    <w:p>
      <w:pPr>
        <w:ind w:left="0" w:right="0" w:firstLine="560"/>
        <w:spacing w:before="450" w:after="450" w:line="312" w:lineRule="auto"/>
      </w:pPr>
      <w:r>
        <w:rPr>
          <w:rFonts w:ascii="宋体" w:hAnsi="宋体" w:eastAsia="宋体" w:cs="宋体"/>
          <w:color w:val="000"/>
          <w:sz w:val="28"/>
          <w:szCs w:val="28"/>
        </w:rPr>
        <w:t xml:space="preserve">三、作业布置和批改要求：</w:t>
      </w:r>
    </w:p>
    <w:p>
      <w:pPr>
        <w:ind w:left="0" w:right="0" w:firstLine="560"/>
        <w:spacing w:before="450" w:after="450" w:line="312" w:lineRule="auto"/>
      </w:pPr>
      <w:r>
        <w:rPr>
          <w:rFonts w:ascii="宋体" w:hAnsi="宋体" w:eastAsia="宋体" w:cs="宋体"/>
          <w:color w:val="000"/>
          <w:sz w:val="28"/>
          <w:szCs w:val="28"/>
        </w:rPr>
        <w:t xml:space="preserve">1.布置作业是课堂教学的一个有机组成部分，在“精讲精练”的原则下对不同层次的学生不搞“一刀切”，对学困生实行“下要保底”，即抓基础的原则，对尖子生实行“上不封顶”的原则，布置作业要适量而有梯度。2.作业要认真批改，全收全改，逐题批改，提倡面批面改，作好记录。严禁让学生批阅，不许他人代阅。</w:t>
      </w:r>
    </w:p>
    <w:p>
      <w:pPr>
        <w:ind w:left="0" w:right="0" w:firstLine="560"/>
        <w:spacing w:before="450" w:after="450" w:line="312" w:lineRule="auto"/>
      </w:pPr>
      <w:r>
        <w:rPr>
          <w:rFonts w:ascii="宋体" w:hAnsi="宋体" w:eastAsia="宋体" w:cs="宋体"/>
          <w:color w:val="000"/>
          <w:sz w:val="28"/>
          <w:szCs w:val="28"/>
        </w:rPr>
        <w:t xml:space="preserve">3.作文可采取精批与略批相结合的办法：在全批全改的前提下，精批不少于作文篇数的一半，要求通览全文后细改，加眉批总批；略批不多于作文篇数的一半，要求通览全文，划出错别字、病句、适当提示。在精批中选准佳篇，在略批中择取共性问题，以供评讲。</w:t>
      </w:r>
    </w:p>
    <w:p>
      <w:pPr>
        <w:ind w:left="0" w:right="0" w:firstLine="560"/>
        <w:spacing w:before="450" w:after="450" w:line="312" w:lineRule="auto"/>
      </w:pPr>
      <w:r>
        <w:rPr>
          <w:rFonts w:ascii="宋体" w:hAnsi="宋体" w:eastAsia="宋体" w:cs="宋体"/>
          <w:color w:val="000"/>
          <w:sz w:val="28"/>
          <w:szCs w:val="28"/>
        </w:rPr>
        <w:t xml:space="preserve">4.其他作业批阅要有批改符号、批阅次数记载、等级划分、评价语言和批改日期。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1．晚自习辅导要自始至终，坚持到底。</w:t>
      </w:r>
    </w:p>
    <w:p>
      <w:pPr>
        <w:ind w:left="0" w:right="0" w:firstLine="560"/>
        <w:spacing w:before="450" w:after="450" w:line="312" w:lineRule="auto"/>
      </w:pPr>
      <w:r>
        <w:rPr>
          <w:rFonts w:ascii="宋体" w:hAnsi="宋体" w:eastAsia="宋体" w:cs="宋体"/>
          <w:color w:val="000"/>
          <w:sz w:val="28"/>
          <w:szCs w:val="28"/>
        </w:rPr>
        <w:t xml:space="preserve">2．晚自习除个别答疑外，原则上不提倡在教室集中讲课和统一考试。</w:t>
      </w:r>
    </w:p>
    <w:p>
      <w:pPr>
        <w:ind w:left="0" w:right="0" w:firstLine="560"/>
        <w:spacing w:before="450" w:after="450" w:line="312" w:lineRule="auto"/>
      </w:pPr>
      <w:r>
        <w:rPr>
          <w:rFonts w:ascii="宋体" w:hAnsi="宋体" w:eastAsia="宋体" w:cs="宋体"/>
          <w:color w:val="000"/>
          <w:sz w:val="28"/>
          <w:szCs w:val="28"/>
        </w:rPr>
        <w:t xml:space="preserve">3．教职工上班期间实行坐办公室制度，不得随意串岗，脱岗。不得在办公室内聊天、打牌、下棋、打游戏；不得浏览与业务进修无关的网页。要保持办公室内整洁卫生，不得在公共场所吸烟。</w:t>
      </w:r>
    </w:p>
    <w:p>
      <w:pPr>
        <w:ind w:left="0" w:right="0" w:firstLine="560"/>
        <w:spacing w:before="450" w:after="450" w:line="312" w:lineRule="auto"/>
      </w:pPr>
      <w:r>
        <w:rPr>
          <w:rFonts w:ascii="宋体" w:hAnsi="宋体" w:eastAsia="宋体" w:cs="宋体"/>
          <w:color w:val="000"/>
          <w:sz w:val="28"/>
          <w:szCs w:val="28"/>
        </w:rPr>
        <w:t xml:space="preserve">4．科任老师要制定学期工作计划，并于第二周星期一上交教导处。要求用4K稿纸书写，不得下载，也不得打印。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2025-05-03T16:57:29+08:00</dcterms:created>
  <dcterms:modified xsi:type="dcterms:W3CDTF">2025-05-03T16:57:29+08:00</dcterms:modified>
</cp:coreProperties>
</file>

<file path=docProps/custom.xml><?xml version="1.0" encoding="utf-8"?>
<Properties xmlns="http://schemas.openxmlformats.org/officeDocument/2006/custom-properties" xmlns:vt="http://schemas.openxmlformats.org/officeDocument/2006/docPropsVTypes"/>
</file>