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龙泉中学新录用教师培养实施方案</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第一篇：龙泉中学新录用教师培养实施方案龙泉中学“青蓝行动 师徒结对”实施方案一、指导思想：全面贯彻落实区教体局会议精神，建立一支适应新世纪发展需要的，师德高尚、素质优良、充满生机和活力的教师队伍，全面提高我校的教育质量和办学水平。二、培养...</w:t>
      </w:r>
    </w:p>
    <w:p>
      <w:pPr>
        <w:ind w:left="0" w:right="0" w:firstLine="560"/>
        <w:spacing w:before="450" w:after="450" w:line="312" w:lineRule="auto"/>
      </w:pPr>
      <w:r>
        <w:rPr>
          <w:rFonts w:ascii="黑体" w:hAnsi="黑体" w:eastAsia="黑体" w:cs="黑体"/>
          <w:color w:val="000000"/>
          <w:sz w:val="36"/>
          <w:szCs w:val="36"/>
          <w:b w:val="1"/>
          <w:bCs w:val="1"/>
        </w:rPr>
        <w:t xml:space="preserve">第一篇：龙泉中学新录用教师培养实施方案</w:t>
      </w:r>
    </w:p>
    <w:p>
      <w:pPr>
        <w:ind w:left="0" w:right="0" w:firstLine="560"/>
        <w:spacing w:before="450" w:after="450" w:line="312" w:lineRule="auto"/>
      </w:pPr>
      <w:r>
        <w:rPr>
          <w:rFonts w:ascii="宋体" w:hAnsi="宋体" w:eastAsia="宋体" w:cs="宋体"/>
          <w:color w:val="000"/>
          <w:sz w:val="28"/>
          <w:szCs w:val="28"/>
        </w:rPr>
        <w:t xml:space="preserve">龙泉中学“青蓝行动 师徒结对”实施方案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全面贯彻落实区教体局会议精神，建立一支适应新世纪发展需要的，师德高尚、素质优良、充满生机和活力的教师队伍，全面提高我校的教育质量和办学水平。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一年常规入门、上课过关，二年班主任工作达标，三年成为具有良好师德、有较高教学和业务能力的教学能手、优秀班主任。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校长、教导处对青年教师进行培训，学习龙泉中学《三四八课堂教学模式》、备课、上课、作业批改制度，使他们掌握备课、上课、作业、辅导和对学生检测等常规，达到能独立处理教材，设计并实施课堂教学方案，掌握必备的教学基本功，提高教育教学的实际能力。</w:t>
      </w:r>
    </w:p>
    <w:p>
      <w:pPr>
        <w:ind w:left="0" w:right="0" w:firstLine="560"/>
        <w:spacing w:before="450" w:after="450" w:line="312" w:lineRule="auto"/>
      </w:pPr>
      <w:r>
        <w:rPr>
          <w:rFonts w:ascii="宋体" w:hAnsi="宋体" w:eastAsia="宋体" w:cs="宋体"/>
          <w:color w:val="000"/>
          <w:sz w:val="28"/>
          <w:szCs w:val="28"/>
        </w:rPr>
        <w:t xml:space="preserve">2、学校挑选事业心强，有教学经验和科研能力的骨干教师担任指导教师和班主任，通过“拜师结对”活动，促使青年教师快速成才，师徒结对捆绑考核。</w:t>
      </w:r>
    </w:p>
    <w:p>
      <w:pPr>
        <w:ind w:left="0" w:right="0" w:firstLine="560"/>
        <w:spacing w:before="450" w:after="450" w:line="312" w:lineRule="auto"/>
      </w:pPr>
      <w:r>
        <w:rPr>
          <w:rFonts w:ascii="宋体" w:hAnsi="宋体" w:eastAsia="宋体" w:cs="宋体"/>
          <w:color w:val="000"/>
          <w:sz w:val="28"/>
          <w:szCs w:val="28"/>
        </w:rPr>
        <w:t xml:space="preserve">3、青年教师应履行下列职责和义务：</w:t>
      </w:r>
    </w:p>
    <w:p>
      <w:pPr>
        <w:ind w:left="0" w:right="0" w:firstLine="560"/>
        <w:spacing w:before="450" w:after="450" w:line="312" w:lineRule="auto"/>
      </w:pPr>
      <w:r>
        <w:rPr>
          <w:rFonts w:ascii="宋体" w:hAnsi="宋体" w:eastAsia="宋体" w:cs="宋体"/>
          <w:color w:val="000"/>
          <w:sz w:val="28"/>
          <w:szCs w:val="28"/>
        </w:rPr>
        <w:t xml:space="preserve">（1）坚持学习教育教学理论，每学期有5000字左右的读书摘记或学习心得体会。</w:t>
      </w:r>
    </w:p>
    <w:p>
      <w:pPr>
        <w:ind w:left="0" w:right="0" w:firstLine="560"/>
        <w:spacing w:before="450" w:after="450" w:line="312" w:lineRule="auto"/>
      </w:pPr>
      <w:r>
        <w:rPr>
          <w:rFonts w:ascii="宋体" w:hAnsi="宋体" w:eastAsia="宋体" w:cs="宋体"/>
          <w:color w:val="000"/>
          <w:sz w:val="28"/>
          <w:szCs w:val="28"/>
        </w:rPr>
        <w:t xml:space="preserve">（2）切实执行教师教学常规工作要求，及时参加备课、作业批改、教研活动，参加学校教案评选及常规检查。</w:t>
      </w:r>
    </w:p>
    <w:p>
      <w:pPr>
        <w:ind w:left="0" w:right="0" w:firstLine="560"/>
        <w:spacing w:before="450" w:after="450" w:line="312" w:lineRule="auto"/>
      </w:pPr>
      <w:r>
        <w:rPr>
          <w:rFonts w:ascii="宋体" w:hAnsi="宋体" w:eastAsia="宋体" w:cs="宋体"/>
          <w:color w:val="000"/>
          <w:sz w:val="28"/>
          <w:szCs w:val="28"/>
        </w:rPr>
        <w:t xml:space="preserve">（3）完成“六个一”展评活动，向指导教师上两节以上汇报课。（4）一学期听取指导教师或其他教师课堂教学10节以上，参加听评课不少于30节。</w:t>
      </w:r>
    </w:p>
    <w:p>
      <w:pPr>
        <w:ind w:left="0" w:right="0" w:firstLine="560"/>
        <w:spacing w:before="450" w:after="450" w:line="312" w:lineRule="auto"/>
      </w:pPr>
      <w:r>
        <w:rPr>
          <w:rFonts w:ascii="宋体" w:hAnsi="宋体" w:eastAsia="宋体" w:cs="宋体"/>
          <w:color w:val="000"/>
          <w:sz w:val="28"/>
          <w:szCs w:val="28"/>
        </w:rPr>
        <w:t xml:space="preserve">（5）实践班主任工作，注意积累总结管理教学经验，完成二篇以上的教学心得和班主任工作总结。</w:t>
      </w:r>
    </w:p>
    <w:p>
      <w:pPr>
        <w:ind w:left="0" w:right="0" w:firstLine="560"/>
        <w:spacing w:before="450" w:after="450" w:line="312" w:lineRule="auto"/>
      </w:pPr>
      <w:r>
        <w:rPr>
          <w:rFonts w:ascii="宋体" w:hAnsi="宋体" w:eastAsia="宋体" w:cs="宋体"/>
          <w:color w:val="000"/>
          <w:sz w:val="28"/>
          <w:szCs w:val="28"/>
        </w:rPr>
        <w:t xml:space="preserve">4、建立青年教师个人培训档案，进行跟踪培养和考核。凡考核优秀者优先录用并推荐参加上级评比活动及各级教学基本功评优活动。</w:t>
      </w:r>
    </w:p>
    <w:p>
      <w:pPr>
        <w:ind w:left="0" w:right="0" w:firstLine="560"/>
        <w:spacing w:before="450" w:after="450" w:line="312" w:lineRule="auto"/>
      </w:pPr>
      <w:r>
        <w:rPr>
          <w:rFonts w:ascii="宋体" w:hAnsi="宋体" w:eastAsia="宋体" w:cs="宋体"/>
          <w:color w:val="000"/>
          <w:sz w:val="28"/>
          <w:szCs w:val="28"/>
        </w:rPr>
        <w:t xml:space="preserve">龙泉中学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第二篇：新录用警察应着力培养</w:t>
      </w:r>
    </w:p>
    <w:p>
      <w:pPr>
        <w:ind w:left="0" w:right="0" w:firstLine="560"/>
        <w:spacing w:before="450" w:after="450" w:line="312" w:lineRule="auto"/>
      </w:pPr>
      <w:r>
        <w:rPr>
          <w:rFonts w:ascii="宋体" w:hAnsi="宋体" w:eastAsia="宋体" w:cs="宋体"/>
          <w:color w:val="000"/>
          <w:sz w:val="28"/>
          <w:szCs w:val="28"/>
        </w:rPr>
        <w:t xml:space="preserve">新录用警察应该具有 “三种意识”</w:t>
      </w:r>
    </w:p>
    <w:p>
      <w:pPr>
        <w:ind w:left="0" w:right="0" w:firstLine="560"/>
        <w:spacing w:before="450" w:after="450" w:line="312" w:lineRule="auto"/>
      </w:pPr>
      <w:r>
        <w:rPr>
          <w:rFonts w:ascii="宋体" w:hAnsi="宋体" w:eastAsia="宋体" w:cs="宋体"/>
          <w:color w:val="000"/>
          <w:sz w:val="28"/>
          <w:szCs w:val="28"/>
        </w:rPr>
        <w:t xml:space="preserve">再过一段时间，又一批新招录的警察将分配到各基层单位，开始他们人生新的旅程。如何更好的适应环境，融入集体，充分发挥聪明才智，作为一名曾经的新警察，我谈一点自己的感受，仅供大家参考。</w:t>
      </w:r>
    </w:p>
    <w:p>
      <w:pPr>
        <w:ind w:left="0" w:right="0" w:firstLine="560"/>
        <w:spacing w:before="450" w:after="450" w:line="312" w:lineRule="auto"/>
      </w:pPr>
      <w:r>
        <w:rPr>
          <w:rFonts w:ascii="宋体" w:hAnsi="宋体" w:eastAsia="宋体" w:cs="宋体"/>
          <w:color w:val="000"/>
          <w:sz w:val="28"/>
          <w:szCs w:val="28"/>
        </w:rPr>
        <w:t xml:space="preserve">警察是什么？从政治和法律的角度解释，警察是具有武装性质的国家治安行政力量，人民民主专政的工具，国家的暴力机器，一支准军事化组织。监狱人民警察是警察队伍中一个重要的组成部分，它不仅具有人民警察的一切特征，还有着其他警种所没有的特点。即功能的特殊性和角色的多重性。监狱是国家的刑罚执行机关，监狱警察承担着监狱管理、执行刑罚、改造罪犯的工作。执行刑罚是刑事司法活动的最后一个环节，也是打击犯罪，维护社会公平正义的最后一道防线。只有通过刑罚执行，才能将法律判决落到实处，给监狱管理和教育改造罪犯创造最基本的条件，更能有效的预防和打击犯罪。这种特殊的行政管理及其功能，是监狱人民警察独有的。《中华人民共和国监狱法》第三条、第四条分别规定：监狱对罪犯实行惩罚和改造相结合、教育和劳动相结合的原则，根据改造罪犯的需要，组织罪犯从事生产劳动，对罪犯进行思想教育、文化教育、技术教育。因此我国监狱和资本主义国家监狱最大的区别是：我们的监狱不仅是</w:t>
      </w:r>
    </w:p>
    <w:p>
      <w:pPr>
        <w:ind w:left="0" w:right="0" w:firstLine="560"/>
        <w:spacing w:before="450" w:after="450" w:line="312" w:lineRule="auto"/>
      </w:pPr>
      <w:r>
        <w:rPr>
          <w:rFonts w:ascii="宋体" w:hAnsi="宋体" w:eastAsia="宋体" w:cs="宋体"/>
          <w:color w:val="000"/>
          <w:sz w:val="28"/>
          <w:szCs w:val="28"/>
        </w:rPr>
        <w:t xml:space="preserve">1监狱，更是学校和工矿企业。这个区别也决定了监狱警察角色的多重性，既是刑罚执行的具体落实者，也是教育者，担负着教育改造罪犯的行刑教育工作任务，同时还是组织者，担负着组织罪犯劳动的行刑劳动组织工作。放眼望去，这种警察担负多重角色的特点，国内的其他警种不具备，在其他国家更是少见。</w:t>
      </w:r>
    </w:p>
    <w:p>
      <w:pPr>
        <w:ind w:left="0" w:right="0" w:firstLine="560"/>
        <w:spacing w:before="450" w:after="450" w:line="312" w:lineRule="auto"/>
      </w:pPr>
      <w:r>
        <w:rPr>
          <w:rFonts w:ascii="宋体" w:hAnsi="宋体" w:eastAsia="宋体" w:cs="宋体"/>
          <w:color w:val="000"/>
          <w:sz w:val="28"/>
          <w:szCs w:val="28"/>
        </w:rPr>
        <w:t xml:space="preserve">监狱警察工作的地点相对封闭，他们大都战斗和生活在远离城市的艰苦环境中，至于如何工作，更是少为人知。绝大多数的新录用警察对监狱的印象可能还停留在影视作品中。对监狱谈不上了解，更不要讲怎样去干好监狱工作了。穿上警服，不意味着你就是警察。监狱工作责任重大、使命光荣，但也非常辛苦和枯燥，可以说是长年累月、夜以继日。作为监狱警察要能耐得住寂寞、守得住清贫、甘于奉献。要想成为一名真正的监狱人民警察，必须要有坚定的信念、过硬的作风，要有警察的气质和意识，要把甘于默默奉献的监狱工作精神渗透到骨髓里，落实到行动中，才能做好监狱工作，全面实现人生理想与价值。</w:t>
      </w:r>
    </w:p>
    <w:p>
      <w:pPr>
        <w:ind w:left="0" w:right="0" w:firstLine="560"/>
        <w:spacing w:before="450" w:after="450" w:line="312" w:lineRule="auto"/>
      </w:pPr>
      <w:r>
        <w:rPr>
          <w:rFonts w:ascii="宋体" w:hAnsi="宋体" w:eastAsia="宋体" w:cs="宋体"/>
          <w:color w:val="000"/>
          <w:sz w:val="28"/>
          <w:szCs w:val="28"/>
        </w:rPr>
        <w:t xml:space="preserve">如何从大学生尽快转变成优秀的、能胜任本职工作的监狱警官，作为新录用警察应该具有以下三个方面的意识：</w:t>
      </w:r>
    </w:p>
    <w:p>
      <w:pPr>
        <w:ind w:left="0" w:right="0" w:firstLine="560"/>
        <w:spacing w:before="450" w:after="450" w:line="312" w:lineRule="auto"/>
      </w:pPr>
      <w:r>
        <w:rPr>
          <w:rFonts w:ascii="宋体" w:hAnsi="宋体" w:eastAsia="宋体" w:cs="宋体"/>
          <w:color w:val="000"/>
          <w:sz w:val="28"/>
          <w:szCs w:val="28"/>
        </w:rPr>
        <w:t xml:space="preserve">（一）纪律意识</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是约束人们行为的准则。古往今来，多少战无不胜攻无不克的军队，其取胜的法宝尽管各有不同，但是有一点是共同的，即都有铁一般的纪律。正如一首歌里唱的：纪律中有我，纪律中有你，纪律中有无穷的战斗力。纪律是一支队伍，一个单位，一个组织的灵魂。如果没了纪律的约束，人人为所欲为，小到个人，大到整个国家必是一盘散沙，事事无成。监狱警察也有很多符合职业特点的纪律，从选择何种信仰到如何穿衣戴帽，都有明确的纪律约束，形成了完整的纪律体系。这个体系的建立凝结着无数监狱事业先行者、老前辈的智慧、鲜血甚至是生命。只有在这个体系内活动，才能在保护好自己的同时严格、公正执法和行使权力，才能更好的展现监狱人民警察良好的精神风貌。作为新录用警察首先要学习、理解这些纪律，进而自觉遵守纪律。</w:t>
      </w:r>
    </w:p>
    <w:p>
      <w:pPr>
        <w:ind w:left="0" w:right="0" w:firstLine="560"/>
        <w:spacing w:before="450" w:after="450" w:line="312" w:lineRule="auto"/>
      </w:pPr>
      <w:r>
        <w:rPr>
          <w:rFonts w:ascii="宋体" w:hAnsi="宋体" w:eastAsia="宋体" w:cs="宋体"/>
          <w:color w:val="000"/>
          <w:sz w:val="28"/>
          <w:szCs w:val="28"/>
        </w:rPr>
        <w:t xml:space="preserve">（二）服从意识</w:t>
      </w:r>
    </w:p>
    <w:p>
      <w:pPr>
        <w:ind w:left="0" w:right="0" w:firstLine="560"/>
        <w:spacing w:before="450" w:after="450" w:line="312" w:lineRule="auto"/>
      </w:pPr>
      <w:r>
        <w:rPr>
          <w:rFonts w:ascii="宋体" w:hAnsi="宋体" w:eastAsia="宋体" w:cs="宋体"/>
          <w:color w:val="000"/>
          <w:sz w:val="28"/>
          <w:szCs w:val="28"/>
        </w:rPr>
        <w:t xml:space="preserve">“军人以服从命令为天职”，警察亦然。新录用警察到单位后，面对陌生的环境，完全不了解的工作、闻所未闻的工作方法，以及形形色色的服刑人员，必然会出现恐惧心理和抵触情绪。作为“80”后，特别是以大学生为主体的年轻警察都有很强的判断能力和自主意识。都会对未来的工作充满憧憬并制定规划。但是，理想和现实总是有差距的，也许工作环境不尽如人意，组织安排的工作不甚喜欢，自认为现行的工作程序和方法都有很多不合理的地方，不愿意服从组</w:t>
      </w:r>
    </w:p>
    <w:p>
      <w:pPr>
        <w:ind w:left="0" w:right="0" w:firstLine="560"/>
        <w:spacing w:before="450" w:after="450" w:line="312" w:lineRule="auto"/>
      </w:pPr>
      <w:r>
        <w:rPr>
          <w:rFonts w:ascii="宋体" w:hAnsi="宋体" w:eastAsia="宋体" w:cs="宋体"/>
          <w:color w:val="000"/>
          <w:sz w:val="28"/>
          <w:szCs w:val="28"/>
        </w:rPr>
        <w:t xml:space="preserve">织和领导的交办的工作，不愿干、不想干的念头在心底滋长。刚来时的激情在一点点消退。只有服从命令，听从指挥，扑下身子努力完成好组织上和领导交给的每一项工作，才会真正了解监狱，理解监狱工作，只有更深层次的去研究、探索，才有资格发表自己的看法和见解。有句话叫“理解了要执行，不理解了也要执行”。这话虽然说得有些苛刻，不近人情。但是却说出了监狱工作的真谛，监狱工作是和人打交道的工作，是非常复杂、充满危险的一项事业。因此在上下级之间、小单位和大集体之间必须要保持高度的一致，必须服从上级的指示与命令，只有形成合力才能完成好既定的目标任务。服从是警察必备的意识，一个没有上下级观念和服从意识的警察算不上称职的警察。</w:t>
      </w:r>
    </w:p>
    <w:p>
      <w:pPr>
        <w:ind w:left="0" w:right="0" w:firstLine="560"/>
        <w:spacing w:before="450" w:after="450" w:line="312" w:lineRule="auto"/>
      </w:pPr>
      <w:r>
        <w:rPr>
          <w:rFonts w:ascii="宋体" w:hAnsi="宋体" w:eastAsia="宋体" w:cs="宋体"/>
          <w:color w:val="000"/>
          <w:sz w:val="28"/>
          <w:szCs w:val="28"/>
        </w:rPr>
        <w:t xml:space="preserve">（三）集体意识</w:t>
      </w:r>
    </w:p>
    <w:p>
      <w:pPr>
        <w:ind w:left="0" w:right="0" w:firstLine="560"/>
        <w:spacing w:before="450" w:after="450" w:line="312" w:lineRule="auto"/>
      </w:pPr>
      <w:r>
        <w:rPr>
          <w:rFonts w:ascii="宋体" w:hAnsi="宋体" w:eastAsia="宋体" w:cs="宋体"/>
          <w:color w:val="000"/>
          <w:sz w:val="28"/>
          <w:szCs w:val="28"/>
        </w:rPr>
        <w:t xml:space="preserve">监狱工作的宗旨是把罪犯改造成守法公民。人是世界上最复杂的动物，也是最难改造的。一个人单打独斗，靠个人的力量是无法完成的。只有依靠集体智慧才能实现这一目标，也只有依靠集体才能最大限度的发挥个人的长处，弥补短处。因此，新警察必须要尽快融入到集体中，主动适应工作环境，主动适应身边的每一位同事。每个人都有自己的工作方法和长处。新警察在做好本职工作的同时要虚心向其他岗位的老同志请教，学习他们的工作经验和好方法，博采众长，取长补短。要在工作中尊重领导和其他同事，积极地做</w:t>
      </w:r>
    </w:p>
    <w:p>
      <w:pPr>
        <w:ind w:left="0" w:right="0" w:firstLine="560"/>
        <w:spacing w:before="450" w:after="450" w:line="312" w:lineRule="auto"/>
      </w:pPr>
      <w:r>
        <w:rPr>
          <w:rFonts w:ascii="宋体" w:hAnsi="宋体" w:eastAsia="宋体" w:cs="宋体"/>
          <w:color w:val="000"/>
          <w:sz w:val="28"/>
          <w:szCs w:val="28"/>
        </w:rPr>
        <w:t xml:space="preserve">一些力所能及，看似简单的工作、琐碎的工作。只有这样，才能更好更快的融入集体，才能让其他同志接受、爱护、关心、培养。集体是由个人组成的，反之个人的发展也离不开集体这个平台。人没了集体好比楼房没了地基，基础不牢地动山摇。只有依靠集体，个人才会站得更高，看得更远，事业之路才会越走越坚实。</w:t>
      </w:r>
    </w:p>
    <w:p>
      <w:pPr>
        <w:ind w:left="0" w:right="0" w:firstLine="560"/>
        <w:spacing w:before="450" w:after="450" w:line="312" w:lineRule="auto"/>
      </w:pPr>
      <w:r>
        <w:rPr>
          <w:rFonts w:ascii="宋体" w:hAnsi="宋体" w:eastAsia="宋体" w:cs="宋体"/>
          <w:color w:val="000"/>
          <w:sz w:val="28"/>
          <w:szCs w:val="28"/>
        </w:rPr>
        <w:t xml:space="preserve">新同志们，前方是广阔天地，大有可为。我相信随着越来越多具备这三种意识的的高素质、高学历人才加入监狱人民警察队伍，我们的事业必将迎来新的辉煌。</w:t>
      </w:r>
    </w:p>
    <w:p>
      <w:pPr>
        <w:ind w:left="0" w:right="0" w:firstLine="560"/>
        <w:spacing w:before="450" w:after="450" w:line="312" w:lineRule="auto"/>
      </w:pPr>
      <w:r>
        <w:rPr>
          <w:rFonts w:ascii="宋体" w:hAnsi="宋体" w:eastAsia="宋体" w:cs="宋体"/>
          <w:color w:val="000"/>
          <w:sz w:val="28"/>
          <w:szCs w:val="28"/>
        </w:rPr>
        <w:t xml:space="preserve">汉江监狱特约记者</w:t>
      </w:r>
    </w:p>
    <w:p>
      <w:pPr>
        <w:ind w:left="0" w:right="0" w:firstLine="560"/>
        <w:spacing w:before="450" w:after="450" w:line="312" w:lineRule="auto"/>
      </w:pPr>
      <w:r>
        <w:rPr>
          <w:rFonts w:ascii="宋体" w:hAnsi="宋体" w:eastAsia="宋体" w:cs="宋体"/>
          <w:color w:val="000"/>
          <w:sz w:val="28"/>
          <w:szCs w:val="28"/>
        </w:rPr>
        <w:t xml:space="preserve">汪允斐</w:t>
      </w:r>
    </w:p>
    <w:p>
      <w:pPr>
        <w:ind w:left="0" w:right="0" w:firstLine="560"/>
        <w:spacing w:before="450" w:after="450" w:line="312" w:lineRule="auto"/>
      </w:pPr>
      <w:r>
        <w:rPr>
          <w:rFonts w:ascii="宋体" w:hAnsi="宋体" w:eastAsia="宋体" w:cs="宋体"/>
          <w:color w:val="000"/>
          <w:sz w:val="28"/>
          <w:szCs w:val="28"/>
        </w:rPr>
        <w:t xml:space="preserve">二〇一〇年十月二十八日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第三篇：乌龙泉中学材料</w:t>
      </w:r>
    </w:p>
    <w:p>
      <w:pPr>
        <w:ind w:left="0" w:right="0" w:firstLine="560"/>
        <w:spacing w:before="450" w:after="450" w:line="312" w:lineRule="auto"/>
      </w:pPr>
      <w:r>
        <w:rPr>
          <w:rFonts w:ascii="宋体" w:hAnsi="宋体" w:eastAsia="宋体" w:cs="宋体"/>
          <w:color w:val="000"/>
          <w:sz w:val="28"/>
          <w:szCs w:val="28"/>
        </w:rPr>
        <w:t xml:space="preserve">明目标 早规划 齐步走 重落实</w:t>
      </w:r>
    </w:p>
    <w:p>
      <w:pPr>
        <w:ind w:left="0" w:right="0" w:firstLine="560"/>
        <w:spacing w:before="450" w:after="450" w:line="312" w:lineRule="auto"/>
      </w:pPr>
      <w:r>
        <w:rPr>
          <w:rFonts w:ascii="宋体" w:hAnsi="宋体" w:eastAsia="宋体" w:cs="宋体"/>
          <w:color w:val="000"/>
          <w:sz w:val="28"/>
          <w:szCs w:val="28"/>
        </w:rPr>
        <w:t xml:space="preserve">--乌龙泉中学教育教学工作交流材料</w:t>
      </w:r>
    </w:p>
    <w:p>
      <w:pPr>
        <w:ind w:left="0" w:right="0" w:firstLine="560"/>
        <w:spacing w:before="450" w:after="450" w:line="312" w:lineRule="auto"/>
      </w:pPr>
      <w:r>
        <w:rPr>
          <w:rFonts w:ascii="宋体" w:hAnsi="宋体" w:eastAsia="宋体" w:cs="宋体"/>
          <w:color w:val="000"/>
          <w:sz w:val="28"/>
          <w:szCs w:val="28"/>
        </w:rPr>
        <w:t xml:space="preserve">2024-2024学，我校在各级主管部门的正确领导及关怀下，认真落实教育局暑期集训大会精神，再一次保教育教学优质均衡：首先，中考成绩喜人，117名学生参考，一中上线31人，上线率26.5%；一级目标8人完成12人，二级20人完成24人，三级69人完成77人，均居全区前三；中考一次性合格率94%，全区第三。其次，七八年级稳步跟进，全能竞赛七年级36名学生参赛获奖25人，获奖率69.5%，全区第四；八年级33名学生参赛获奖26人，获奖率78.8%，全区第二，荣获区全能竞赛团体二等奖；期末调考七八年级也全面超额完成各级目标任务，七年级全区第四，八年级全区第一。面对农村学校教师老龄化及结构性缺编师资之困，面对小规模学校公用经费不足之难，面对更加规范财务制度及更高要求行风作风管理之路，乌中60余名教职员工团结一心，顽强拼搏，谱写一曲曲动人的赞歌。</w:t>
      </w:r>
    </w:p>
    <w:p>
      <w:pPr>
        <w:ind w:left="0" w:right="0" w:firstLine="560"/>
        <w:spacing w:before="450" w:after="450" w:line="312" w:lineRule="auto"/>
      </w:pPr>
      <w:r>
        <w:rPr>
          <w:rFonts w:ascii="宋体" w:hAnsi="宋体" w:eastAsia="宋体" w:cs="宋体"/>
          <w:color w:val="000"/>
          <w:sz w:val="28"/>
          <w:szCs w:val="28"/>
        </w:rPr>
        <w:t xml:space="preserve">一．心中有目标 行动有方向</w:t>
      </w:r>
    </w:p>
    <w:p>
      <w:pPr>
        <w:ind w:left="0" w:right="0" w:firstLine="560"/>
        <w:spacing w:before="450" w:after="450" w:line="312" w:lineRule="auto"/>
      </w:pPr>
      <w:r>
        <w:rPr>
          <w:rFonts w:ascii="宋体" w:hAnsi="宋体" w:eastAsia="宋体" w:cs="宋体"/>
          <w:color w:val="000"/>
          <w:sz w:val="28"/>
          <w:szCs w:val="28"/>
        </w:rPr>
        <w:t xml:space="preserve">我记得有人说过：人生不因为他拥有多少而成功，而是因为他设立目标而达到目标，那才是真正的成功！故正确定位，明确目标意义不言而喻了。</w:t>
      </w:r>
    </w:p>
    <w:p>
      <w:pPr>
        <w:ind w:left="0" w:right="0" w:firstLine="560"/>
        <w:spacing w:before="450" w:after="450" w:line="312" w:lineRule="auto"/>
      </w:pPr>
      <w:r>
        <w:rPr>
          <w:rFonts w:ascii="宋体" w:hAnsi="宋体" w:eastAsia="宋体" w:cs="宋体"/>
          <w:color w:val="000"/>
          <w:sz w:val="28"/>
          <w:szCs w:val="28"/>
        </w:rPr>
        <w:t xml:space="preserve">1.校级目标：我校每年七月份学生离校后的各层次的期末质量分析会上就确定下一年的整体目标任务。如：2024年7月，我校教务处依据各级各类目标达成情况及下一学年的师生情况，确定2024-2024学教育教学校级目标为保五争三；每年八月份预备周教职工集训大会，我校会印制下发暑期校长集训会材料集，第一时间让每一位教职员工熟悉局工作部署安排，依此及学校各项工作计划制定各级各类计划；</w:t>
      </w:r>
    </w:p>
    <w:p>
      <w:pPr>
        <w:ind w:left="0" w:right="0" w:firstLine="560"/>
        <w:spacing w:before="450" w:after="450" w:line="312" w:lineRule="auto"/>
      </w:pPr>
      <w:r>
        <w:rPr>
          <w:rFonts w:ascii="宋体" w:hAnsi="宋体" w:eastAsia="宋体" w:cs="宋体"/>
          <w:color w:val="000"/>
          <w:sz w:val="28"/>
          <w:szCs w:val="28"/>
        </w:rPr>
        <w:t xml:space="preserve">2.组级目标：每年八月份预备周，教务处依据期末考试成绩确定组级教育教学目标；每年九月份开学第一周，教务处将区级目标下发到各年级组。如：2024年8月，我校教务处确定组级目标为：九年级保四争三；八年级保四争三；七年级保五争四；八年级全能赛保三争二；七年级全能赛保五争四；</w:t>
      </w:r>
    </w:p>
    <w:p>
      <w:pPr>
        <w:ind w:left="0" w:right="0" w:firstLine="560"/>
        <w:spacing w:before="450" w:after="450" w:line="312" w:lineRule="auto"/>
      </w:pPr>
      <w:r>
        <w:rPr>
          <w:rFonts w:ascii="宋体" w:hAnsi="宋体" w:eastAsia="宋体" w:cs="宋体"/>
          <w:color w:val="000"/>
          <w:sz w:val="28"/>
          <w:szCs w:val="28"/>
        </w:rPr>
        <w:t xml:space="preserve">3.班级目标：每年八月份预备周，教务处将上学期4次考试成绩下发到各年级组，蹲组领导组织班主任依据男、女生4次总成绩排名平均分配到各班，班主任无异议后抽签决定本班学生，确定后将学生花名册上报教务处备案，无特殊情况不得调动；每年九月份开学第一周，蹲组领导将各级各类目标平均分配到各班；</w:t>
      </w:r>
    </w:p>
    <w:p>
      <w:pPr>
        <w:ind w:left="0" w:right="0" w:firstLine="560"/>
        <w:spacing w:before="450" w:after="450" w:line="312" w:lineRule="auto"/>
      </w:pPr>
      <w:r>
        <w:rPr>
          <w:rFonts w:ascii="宋体" w:hAnsi="宋体" w:eastAsia="宋体" w:cs="宋体"/>
          <w:color w:val="000"/>
          <w:sz w:val="28"/>
          <w:szCs w:val="28"/>
        </w:rPr>
        <w:t xml:space="preserve">4.学科目标：每年七月份学生离校后，教务处组织备课组长及教研组长通过期末质量分析确定下学期各年级各学科目标。如：2024年7月，我校英语学科2024学目标为：九年级保三争二；八年级保四争三；七年级保五争四；</w:t>
      </w:r>
    </w:p>
    <w:p>
      <w:pPr>
        <w:ind w:left="0" w:right="0" w:firstLine="560"/>
        <w:spacing w:before="450" w:after="450" w:line="312" w:lineRule="auto"/>
      </w:pPr>
      <w:r>
        <w:rPr>
          <w:rFonts w:ascii="宋体" w:hAnsi="宋体" w:eastAsia="宋体" w:cs="宋体"/>
          <w:color w:val="000"/>
          <w:sz w:val="28"/>
          <w:szCs w:val="28"/>
        </w:rPr>
        <w:t xml:space="preserve">二．身边有榜样 人人甘投入</w:t>
      </w:r>
    </w:p>
    <w:p>
      <w:pPr>
        <w:ind w:left="0" w:right="0" w:firstLine="560"/>
        <w:spacing w:before="450" w:after="450" w:line="312" w:lineRule="auto"/>
      </w:pPr>
      <w:r>
        <w:rPr>
          <w:rFonts w:ascii="宋体" w:hAnsi="宋体" w:eastAsia="宋体" w:cs="宋体"/>
          <w:color w:val="000"/>
          <w:sz w:val="28"/>
          <w:szCs w:val="28"/>
        </w:rPr>
        <w:t xml:space="preserve">一曲《学习雷锋好榜样》曾经唱红了一个时代，唱红了大江南北的万水千山。榜样是人们“正己”的一面镜子，有什么样的榜样就会有什么样的民族。</w:t>
      </w:r>
    </w:p>
    <w:p>
      <w:pPr>
        <w:ind w:left="0" w:right="0" w:firstLine="560"/>
        <w:spacing w:before="450" w:after="450" w:line="312" w:lineRule="auto"/>
      </w:pPr>
      <w:r>
        <w:rPr>
          <w:rFonts w:ascii="宋体" w:hAnsi="宋体" w:eastAsia="宋体" w:cs="宋体"/>
          <w:color w:val="000"/>
          <w:sz w:val="28"/>
          <w:szCs w:val="28"/>
        </w:rPr>
        <w:t xml:space="preserve">1.榜样班子。我校每一位班子就是一面旗帜，支部书记余文喜同志带数学兼支部工作等；教务处主任陈爱民同志带物理兼教务工作、学籍管理、功能室管理等；教务处副主任汪胜同志带政史兼科教工作、报账员工作等；工会主席王锦同志带语文兼工会及教代会工作、教师培训工作、女工工作等；总务处主任任文勇主任带物理兼总务及安全卫生工作等；政教处主任吴权旺同志带英语兼政教工作等；政教处副主任雷鸣同志带物理兼协助政教工作、团支部工作等；除七八年级蹲组领导外其余干部全在九年级任课，所有班子蹲科蹲班，同教师一起坐班，简言之，他们首先是科任教师，然后才是处室领导；同时学校领导把教师的身心健康、幸福生活作为头等大事去抓，关心呵护每一位教师。如：“春节”学校党支部和工会组织慰问小组对我校贫困教职工进行慰问；“三八妇女节”为全体女教师敬献鲜花；“教师节”对优秀教师和优秀工作者进行表彰；教职工的红白喜事，学校工会总是会同党政领导一起在第一时间上门慰问或祝贺……充分让我校教职工体会到了组织的温暖，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榜样班主任。班主任是学校对学生教育管理的具体执行者，是班集体内教育和教学活动的核心，是联系学校、家庭及社会的纽带，故我校十分注重选拔和培养班主任队伍。我校将教学业务强、思想素质高、肯干事、能协调的教师担任班主任。我校班主任每天早上六点半以前到校，中午十二点四十不到就到班，晚上学生离校还得校门口护送，然后查寝室……“披星戴月”、“风里来雨里去”……描绘班主任辛苦的词语实在太多。班主任工作是一项长期而繁杂的工作，故我校每月召开一次班工作交流会，把理论学习、经验交流、工作布置作为主要内容，让班主任对自己的工作保持清醒的思路，把事情做好；</w:t>
      </w:r>
    </w:p>
    <w:p>
      <w:pPr>
        <w:ind w:left="0" w:right="0" w:firstLine="560"/>
        <w:spacing w:before="450" w:after="450" w:line="312" w:lineRule="auto"/>
      </w:pPr>
      <w:r>
        <w:rPr>
          <w:rFonts w:ascii="宋体" w:hAnsi="宋体" w:eastAsia="宋体" w:cs="宋体"/>
          <w:color w:val="000"/>
          <w:sz w:val="28"/>
          <w:szCs w:val="28"/>
        </w:rPr>
        <w:t xml:space="preserve">3.榜样教师。由于师资原因，我校教师搭配依据学科九年级2带</w:t>
      </w:r>
    </w:p>
    <w:p>
      <w:pPr>
        <w:ind w:left="0" w:right="0" w:firstLine="560"/>
        <w:spacing w:before="450" w:after="450" w:line="312" w:lineRule="auto"/>
      </w:pPr>
      <w:r>
        <w:rPr>
          <w:rFonts w:ascii="宋体" w:hAnsi="宋体" w:eastAsia="宋体" w:cs="宋体"/>
          <w:color w:val="000"/>
          <w:sz w:val="28"/>
          <w:szCs w:val="28"/>
        </w:rPr>
        <w:t xml:space="preserve">1、七八年级1带2；班级多人带一人的原则，学校教务处依教师教学业绩搭配好后下发至年级组。这时候，班主任、备课组长、教研组长的作用就至关重要。故我校确保每个年级每个学科有一名教师带队，定教学计划、定培补计划、定教研科研计划、定导学案教学案……今年我校七年级第一次考试，数学学科一位教师人评分与第二名相隔17分，正是班主任和备课组作用和自身努力，该位教师期末考试虽仍是第三名，但人评分相隔不到5分。</w:t>
      </w:r>
    </w:p>
    <w:p>
      <w:pPr>
        <w:ind w:left="0" w:right="0" w:firstLine="560"/>
        <w:spacing w:before="450" w:after="450" w:line="312" w:lineRule="auto"/>
      </w:pPr>
      <w:r>
        <w:rPr>
          <w:rFonts w:ascii="宋体" w:hAnsi="宋体" w:eastAsia="宋体" w:cs="宋体"/>
          <w:color w:val="000"/>
          <w:sz w:val="28"/>
          <w:szCs w:val="28"/>
        </w:rPr>
        <w:t xml:space="preserve">4.榜样家长。我校奇葩现象之一就是家长陪读多，要么在校周边租房陪读，要么早中晚餐送饭、晚上八九点接孩子…… 我校充分利用这些进行感恩教育，同时将理解支持学校工作、有一定表达能力的优秀家长组织起来，成立家长委员会、膳食委员会等，参与学校管理，宣传学校工作，组织每月一次的家长会等。中职招生兄弟单位领导在下乡时感受颇深，每到一处，听到的都是家长赞誉有加的话语：“每天晚上，校长、值班领导、班主任、保安等都在校门口看着我的孩子回家，我们家长都没做到，真是负责，交给他们我们放心”……</w:t>
      </w:r>
    </w:p>
    <w:p>
      <w:pPr>
        <w:ind w:left="0" w:right="0" w:firstLine="560"/>
        <w:spacing w:before="450" w:after="450" w:line="312" w:lineRule="auto"/>
      </w:pPr>
      <w:r>
        <w:rPr>
          <w:rFonts w:ascii="宋体" w:hAnsi="宋体" w:eastAsia="宋体" w:cs="宋体"/>
          <w:color w:val="000"/>
          <w:sz w:val="28"/>
          <w:szCs w:val="28"/>
        </w:rPr>
        <w:t xml:space="preserve">5.榜样学生。咱们农村有一句话特实在，“跟好人学好人”。故我校教导处每学期树“三好学生”、“学习标兵”、“学习积极分子”、“进步学生”等；政教处树“优秀班干部”、“优秀团员”、“文明标兵”、“体育标兵”、“卫生标兵”“体育标兵”等；总务处树“星级文明寝室”、“星级文明寝室长”、“星级文明住宿生”等。在全校师生大会上大力表彰，同时制作展板正面引导所有学生积极向上，文明守礼。</w:t>
      </w:r>
    </w:p>
    <w:p>
      <w:pPr>
        <w:ind w:left="0" w:right="0" w:firstLine="560"/>
        <w:spacing w:before="450" w:after="450" w:line="312" w:lineRule="auto"/>
      </w:pPr>
      <w:r>
        <w:rPr>
          <w:rFonts w:ascii="宋体" w:hAnsi="宋体" w:eastAsia="宋体" w:cs="宋体"/>
          <w:color w:val="000"/>
          <w:sz w:val="28"/>
          <w:szCs w:val="28"/>
        </w:rPr>
        <w:t xml:space="preserve">三．常规重落实 质量有保障</w:t>
      </w:r>
    </w:p>
    <w:p>
      <w:pPr>
        <w:ind w:left="0" w:right="0" w:firstLine="560"/>
        <w:spacing w:before="450" w:after="450" w:line="312" w:lineRule="auto"/>
      </w:pPr>
      <w:r>
        <w:rPr>
          <w:rFonts w:ascii="宋体" w:hAnsi="宋体" w:eastAsia="宋体" w:cs="宋体"/>
          <w:color w:val="000"/>
          <w:sz w:val="28"/>
          <w:szCs w:val="28"/>
        </w:rPr>
        <w:t xml:space="preserve">1.培补求实效。首先，我校在学校工作计划中明确学校教育教学目标，制定教学计划及教科研计划，确立各年级组、学科组、各班教育教学目标任务及蹲组、蹲班、蹲科领导职责。其次，我校所有学科教师在预备周制定出学科教学计划，同时制定培补计划，交教科处一份，备课本张贴一份。各班由班主任牵头落实好班内的培补对象，组织本班科任教师对其进行分析，注重学科的均衡发展，扬长补短，特别是弱势科目的科任教师要充分利用课余时间加强个别辅导，进行必要的学法指导和心理辅导。培补计划中要详细培补对象、方法、时间安排、培补目标。教学计划中要有配套的学生分层名单：以班为单位，根据学生现有知识、能力水平和潜力倾向将学生分为AB C三层。其中A层学生成绩优秀，基础扎实，学习自觉，能独立完成作业，有严密的逻辑思维和综合解题能力。B层学生成绩中等，上课能听懂，能独立完成基础知识题目，但综合能力欠缺，逻辑分析思维尚未成熟，主动性积极性较好。C层学生基础不扎实，领悟能力差，学习习惯不好，学习意志不坚定。学生可在层间流动。同时严格培补记载，全程监管培补效果，及时调整培补计划。我校教职员工不计报酬、不计名利，总会利用一切可以利用的时间进行培补：如课间二三分钟找一二个学生谈谈心；提前二三分钟候课找一二位学生纠错；中午休息时间找三五位学生面对面指导。教师之间配合之默契，合作之愉快，只有与之并肩作战才能体味出来。家长们看在眼里，记在心头，一声问候，一声招呼，一串鞭炮……都是对我校教育最真实的肯定。</w:t>
      </w:r>
    </w:p>
    <w:p>
      <w:pPr>
        <w:ind w:left="0" w:right="0" w:firstLine="560"/>
        <w:spacing w:before="450" w:after="450" w:line="312" w:lineRule="auto"/>
      </w:pPr>
      <w:r>
        <w:rPr>
          <w:rFonts w:ascii="宋体" w:hAnsi="宋体" w:eastAsia="宋体" w:cs="宋体"/>
          <w:color w:val="000"/>
          <w:sz w:val="28"/>
          <w:szCs w:val="28"/>
        </w:rPr>
        <w:t xml:space="preserve">2.课堂求高效。课堂是确保教育教学质量的主阵地。培补过程必须优化备课，功在课前，效在课上，成果巩固在课后。我校要求：（1）所有学科教师必须严格按照质量考评小班化教师常规要求备好学生、备好教材、备好练习，确保上好课，确保培补效果。（2）安排座位时坚持“好差同组”即“兵教兵”。教案设计中要有分层提问学生名单，教学中分组实施竞争、合作、互助的方法，在学习上采用“对手赛”的方法；在课堂上采用学困生优先板演，优生讲解的策略，让学困生认识到出错的原因，做好查漏补缺，知识当堂消化。（3）课堂练习设计分成三个层次：第一层“必做题”—基础题，百分之百学生过关，第二层“选做题”—中等题，百分之八十左右学生过关，第三层“思考题”--拓展题，百分之三十学生过关，满足不同层次学生的需要。为了提高课堂效率，不让一个学生掉队，坚持做到堂堂清、日日清，让学生掌握好当天知识，不让知识出现脱链、断层的现象。（4）教研组及备课组每周一次研讨，研究不同课型的教法。如上复习课时，要把知识进行列表比较，让知识系统化，便于学生掌握；上习题评讲课时，做到既评又讲，评有代表性的学生答题情况，讲知识的重点、易混点、热点及考点，做到师生互动，生生互动，极大的调动学生学习积极性，提高优生率，降低学困生面。（5）精编课后习题。课后练习做到“四精”——精选、精编、精练、精讲；同时做到“四必”——有发必收，有收必改，有改必评，有评必补。从上课、作业到考试、辅导等都要与中考接轨，做到有的放矢，提高效率。</w:t>
      </w:r>
    </w:p>
    <w:p>
      <w:pPr>
        <w:ind w:left="0" w:right="0" w:firstLine="560"/>
        <w:spacing w:before="450" w:after="450" w:line="312" w:lineRule="auto"/>
      </w:pPr>
      <w:r>
        <w:rPr>
          <w:rFonts w:ascii="宋体" w:hAnsi="宋体" w:eastAsia="宋体" w:cs="宋体"/>
          <w:color w:val="000"/>
          <w:sz w:val="28"/>
          <w:szCs w:val="28"/>
        </w:rPr>
        <w:t xml:space="preserve">3.治薄有对策。我校学生数学学科成绩不突出，我们把数学作为薄弱学科进行治理，内部挖潜，加强教科研工作。一是成立了以余文喜副书记为蹲科领导、徐正荣老师为组长的数学教研组及年级备课组；二是坚持每周一次集体备课，交流教学心得，解决教学中困惑，通过集体备课来明确教学目标，设计教学内容；三是加强集体研讨，每半月一次重点对培补情况进行研讨，分析学生的能力增长点、思维障碍点，对不同层次学生提出不同的目标要求；四是聘请教研室专家到校指导，尤其中考前教研员到校指导起到了雪中送炭的作用；五是主动走出去向兄弟学校学习取经，我们先后到武汉初级中学、一初中、二中、四中等校交流、学习，提升数学学科成绩。</w:t>
      </w:r>
    </w:p>
    <w:p>
      <w:pPr>
        <w:ind w:left="0" w:right="0" w:firstLine="560"/>
        <w:spacing w:before="450" w:after="450" w:line="312" w:lineRule="auto"/>
      </w:pPr>
      <w:r>
        <w:rPr>
          <w:rFonts w:ascii="宋体" w:hAnsi="宋体" w:eastAsia="宋体" w:cs="宋体"/>
          <w:color w:val="000"/>
          <w:sz w:val="28"/>
          <w:szCs w:val="28"/>
        </w:rPr>
        <w:t xml:space="preserve">4.过程有监管。我校每月进行一次“月考”，建立学生学习档案。月考采用调考、中考模式，从平时培养师生诚信参考的品行。每次月考，教师都会分析到生、到题，年级组分析到班、到科、到生，尤其跛腿生、学困生名单每班下发，班主任及科任教师对照名单一个一个见面交流，帮助他们调整近期学习目标与学习对手，帮助分析进步与退步的原因，找到查漏补缺的方法，及时引导他们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健康的体魄，愉悦的心态，奉献的胸襟，和谐的关系，执着的追求，我深信：只要我们矢志不移守本真，优质规范提质量，乌龙泉街两所中学的学生家长每年中考那肯定和激励的鞭炮声一定会响彻全区大地。</w:t>
      </w:r>
    </w:p>
    <w:p>
      <w:pPr>
        <w:ind w:left="0" w:right="0" w:firstLine="560"/>
        <w:spacing w:before="450" w:after="450" w:line="312" w:lineRule="auto"/>
      </w:pPr>
      <w:r>
        <w:rPr>
          <w:rFonts w:ascii="黑体" w:hAnsi="黑体" w:eastAsia="黑体" w:cs="黑体"/>
          <w:color w:val="000000"/>
          <w:sz w:val="36"/>
          <w:szCs w:val="36"/>
          <w:b w:val="1"/>
          <w:bCs w:val="1"/>
        </w:rPr>
        <w:t xml:space="preserve">第四篇：龙泉中学演讲稿</w:t>
      </w:r>
    </w:p>
    <w:p>
      <w:pPr>
        <w:ind w:left="0" w:right="0" w:firstLine="560"/>
        <w:spacing w:before="450" w:after="450" w:line="312" w:lineRule="auto"/>
      </w:pPr>
      <w:r>
        <w:rPr>
          <w:rFonts w:ascii="宋体" w:hAnsi="宋体" w:eastAsia="宋体" w:cs="宋体"/>
          <w:color w:val="000"/>
          <w:sz w:val="28"/>
          <w:szCs w:val="28"/>
        </w:rPr>
        <w:t xml:space="preserve">龙泉中学（704班）国旗下讲话稿</w:t>
      </w:r>
    </w:p>
    <w:p>
      <w:pPr>
        <w:ind w:left="0" w:right="0" w:firstLine="560"/>
        <w:spacing w:before="450" w:after="450" w:line="312" w:lineRule="auto"/>
      </w:pPr>
      <w:r>
        <w:rPr>
          <w:rFonts w:ascii="宋体" w:hAnsi="宋体" w:eastAsia="宋体" w:cs="宋体"/>
          <w:color w:val="000"/>
          <w:sz w:val="28"/>
          <w:szCs w:val="28"/>
        </w:rPr>
        <w:t xml:space="preserve">争分夺秒 争创佳绩</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分夺秒，争创佳绩》。有一首歌唱得很动人：阳光总在风雨后，乌云上有晴空，珍惜所有的感动，每一份希望在你手中。我想大家都会熟悉这首歌，它的名字就是《阳光总在风雨后》。的确，不经历风雨，怎么见彩虹；不经历期未考试，怎么了解自己的学习情况。再过几天，期未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凡事预则立，不预则废。我们不妨从以下几个方面准备一下：第一，争分夺秒</w:t>
      </w:r>
    </w:p>
    <w:p>
      <w:pPr>
        <w:ind w:left="0" w:right="0" w:firstLine="560"/>
        <w:spacing w:before="450" w:after="450" w:line="312" w:lineRule="auto"/>
      </w:pPr>
      <w:r>
        <w:rPr>
          <w:rFonts w:ascii="宋体" w:hAnsi="宋体" w:eastAsia="宋体" w:cs="宋体"/>
          <w:color w:val="000"/>
          <w:sz w:val="28"/>
          <w:szCs w:val="28"/>
        </w:rPr>
        <w:t xml:space="preserve">在历史的长河中，时间最公正却又最短暂的。争分夺秒去努力，人生才会有更多成功的机会。青春是花，美丽却易凋零，假如不去呵护，在来不及美丽时，就会凋谢枯萎；青春是雨，假如不去把握，就会变成清泪，在伤心时破碎；青春更是拼搏，三分天注定，七分靠打拼。珍惜青春吧，从现在做起，基础知识要扎实，重点知识要夯实，难点知识要务实。“以已之长，攻人之短”“取人之长，补已之短”。兵家云：知已知彼，方能百战不殆。第二，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秦出世间的绝唱；不经历地狱般的磨练，怎能拥有创造天堂的力量；不踏踏实实走过学习的坎坷路，怎能拥有期未考试的辉煌。</w:t>
      </w:r>
    </w:p>
    <w:p>
      <w:pPr>
        <w:ind w:left="0" w:right="0" w:firstLine="560"/>
        <w:spacing w:before="450" w:after="450" w:line="312" w:lineRule="auto"/>
      </w:pPr>
      <w:r>
        <w:rPr>
          <w:rFonts w:ascii="宋体" w:hAnsi="宋体" w:eastAsia="宋体" w:cs="宋体"/>
          <w:color w:val="000"/>
          <w:sz w:val="28"/>
          <w:szCs w:val="28"/>
        </w:rPr>
        <w:t xml:space="preserve">第三，平和心态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你可心思慕古人那种“不以物喜，不以已悲”的旷达胸襟，向往诗圣李白恃才傲物的豪迈情杯，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w:t>
      </w:r>
    </w:p>
    <w:p>
      <w:pPr>
        <w:ind w:left="0" w:right="0" w:firstLine="560"/>
        <w:spacing w:before="450" w:after="450" w:line="312" w:lineRule="auto"/>
      </w:pPr>
      <w:r>
        <w:rPr>
          <w:rFonts w:ascii="宋体" w:hAnsi="宋体" w:eastAsia="宋体" w:cs="宋体"/>
          <w:color w:val="000"/>
          <w:sz w:val="28"/>
          <w:szCs w:val="28"/>
        </w:rPr>
        <w:t xml:space="preserve">我们灵溪一中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一定会谱写自己的辉煌。想信自己吧，付出就有回报。只要你付出了，你就能到达心中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第五篇：教师培养实施方案</w:t>
      </w:r>
    </w:p>
    <w:p>
      <w:pPr>
        <w:ind w:left="0" w:right="0" w:firstLine="560"/>
        <w:spacing w:before="450" w:after="450" w:line="312" w:lineRule="auto"/>
      </w:pPr>
      <w:r>
        <w:rPr>
          <w:rFonts w:ascii="宋体" w:hAnsi="宋体" w:eastAsia="宋体" w:cs="宋体"/>
          <w:color w:val="000"/>
          <w:sz w:val="28"/>
          <w:szCs w:val="28"/>
        </w:rPr>
        <w:t xml:space="preserve">福安五中2024-2024年教师培养实施方案教师专业化发展是现代化教育的重要标志，新课程的实施呼唤教师专业化水平的提高。我校创办以来，在狠抓教学质量的同时，积极开展优秀教师群体建设，初步形成了一支德才兼备、业务精良的教师队伍。</w:t>
      </w:r>
    </w:p>
    <w:p>
      <w:pPr>
        <w:ind w:left="0" w:right="0" w:firstLine="560"/>
        <w:spacing w:before="450" w:after="450" w:line="312" w:lineRule="auto"/>
      </w:pPr>
      <w:r>
        <w:rPr>
          <w:rFonts w:ascii="宋体" w:hAnsi="宋体" w:eastAsia="宋体" w:cs="宋体"/>
          <w:color w:val="000"/>
          <w:sz w:val="28"/>
          <w:szCs w:val="28"/>
        </w:rPr>
        <w:t xml:space="preserve">目前我校师资队伍建设情况如下：在141名专任教师中，本科及以上学历105人，占74.5%，其中有省教坛新秀1名，温州市名师、名校长培养对象4名，教坛新秀、教坛中坚13名，瑞安市教坛新秀40名、名师、名校长培养对象48名，中高级教师113人，占80.1%。</w:t>
      </w:r>
    </w:p>
    <w:p>
      <w:pPr>
        <w:ind w:left="0" w:right="0" w:firstLine="560"/>
        <w:spacing w:before="450" w:after="450" w:line="312" w:lineRule="auto"/>
      </w:pPr>
      <w:r>
        <w:rPr>
          <w:rFonts w:ascii="宋体" w:hAnsi="宋体" w:eastAsia="宋体" w:cs="宋体"/>
          <w:color w:val="000"/>
          <w:sz w:val="28"/>
          <w:szCs w:val="28"/>
        </w:rPr>
        <w:t xml:space="preserve">为了充分发挥我校骨干教师在学校发展、学生成长、新课程改革中的作用，建立一支高素质、高学历、高效率的教职工队伍，促进教师专业成长，特制订2024--2024年教师培养实施方案。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化成长和加快学校发展为目标，以培养“学习型”、“创新型”教师为主线，以校本教研活动为载体，坚持教、研、训一体化，注重问题、实践、反思一条龙，在教师培养过程中，不仅要充分发挥中年教师的作用，更要激活青年教师的活力，鼓励教师自我成长，实现自身价值，优化每一位教师个人成长的环境，从而培养优秀教师群体，保证2024--2024年教师培养实施方案的实施。</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（一）提高学历层次，提升整体水平</w:t>
      </w:r>
    </w:p>
    <w:p>
      <w:pPr>
        <w:ind w:left="0" w:right="0" w:firstLine="560"/>
        <w:spacing w:before="450" w:after="450" w:line="312" w:lineRule="auto"/>
      </w:pPr>
      <w:r>
        <w:rPr>
          <w:rFonts w:ascii="宋体" w:hAnsi="宋体" w:eastAsia="宋体" w:cs="宋体"/>
          <w:color w:val="000"/>
          <w:sz w:val="28"/>
          <w:szCs w:val="28"/>
        </w:rPr>
        <w:t xml:space="preserve">目标：在目前我校141名专任教师本科学历已经达到74.5%以上的基础上，到2024年要达到95%以上，并争取达到一定比例的硕士学历（含研究生课程进修班）。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（1）学校继续鼓励和要求教师专升本学习；</w:t>
      </w:r>
    </w:p>
    <w:p>
      <w:pPr>
        <w:ind w:left="0" w:right="0" w:firstLine="560"/>
        <w:spacing w:before="450" w:after="450" w:line="312" w:lineRule="auto"/>
      </w:pPr>
      <w:r>
        <w:rPr>
          <w:rFonts w:ascii="宋体" w:hAnsi="宋体" w:eastAsia="宋体" w:cs="宋体"/>
          <w:color w:val="000"/>
          <w:sz w:val="28"/>
          <w:szCs w:val="28"/>
        </w:rPr>
        <w:t xml:space="preserve">（2）学校有计划分期、分批安排优秀教师(学校重点培养的骨干教师)参加研究生在职进修学习。教育硕士报名根据条件采取自愿报名，学校审查，继续教育学院录取，费用及奖励按上级有关文件执行。</w:t>
      </w:r>
    </w:p>
    <w:p>
      <w:pPr>
        <w:ind w:left="0" w:right="0" w:firstLine="560"/>
        <w:spacing w:before="450" w:after="450" w:line="312" w:lineRule="auto"/>
      </w:pPr>
      <w:r>
        <w:rPr>
          <w:rFonts w:ascii="宋体" w:hAnsi="宋体" w:eastAsia="宋体" w:cs="宋体"/>
          <w:color w:val="000"/>
          <w:sz w:val="28"/>
          <w:szCs w:val="28"/>
        </w:rPr>
        <w:t xml:space="preserve">（二）确定目标，分层培养</w:t>
      </w:r>
    </w:p>
    <w:p>
      <w:pPr>
        <w:ind w:left="0" w:right="0" w:firstLine="560"/>
        <w:spacing w:before="450" w:after="450" w:line="312" w:lineRule="auto"/>
      </w:pPr>
      <w:r>
        <w:rPr>
          <w:rFonts w:ascii="宋体" w:hAnsi="宋体" w:eastAsia="宋体" w:cs="宋体"/>
          <w:color w:val="000"/>
          <w:sz w:val="28"/>
          <w:szCs w:val="28"/>
        </w:rPr>
        <w:t xml:space="preserve">1、青年教师培养目标（35周岁以下，未评上中学一级或瑞安市级教坛新秀的教师）：要求青年教师具有较高的教学水平，能胜任教育教学工作，能适应新课程改革的需要，能开展教育科学研究。建立一支政治坚定、师德高尚、素质较高的具有奉献精神和创新精神的教师队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青年教师成长和学校实际，学校确立“教育引导，加强管理，严格要求、合理安排、鼓励冒尖”原则，采取“教研组和备课组带教、以老带新、师徒结对”等措施，形成校长室统筹负责，教科室、教务处共同管理，名教师、学科带头人和骨干教师帮教的管理体系。</w:t>
      </w:r>
    </w:p>
    <w:p>
      <w:pPr>
        <w:ind w:left="0" w:right="0" w:firstLine="560"/>
        <w:spacing w:before="450" w:after="450" w:line="312" w:lineRule="auto"/>
      </w:pPr>
      <w:r>
        <w:rPr>
          <w:rFonts w:ascii="宋体" w:hAnsi="宋体" w:eastAsia="宋体" w:cs="宋体"/>
          <w:color w:val="000"/>
          <w:sz w:val="28"/>
          <w:szCs w:val="28"/>
        </w:rPr>
        <w:t xml:space="preserve">（1）创造良好的氛围和环境，鼓励青年教师快速成长</w:t>
      </w:r>
    </w:p>
    <w:p>
      <w:pPr>
        <w:ind w:left="0" w:right="0" w:firstLine="560"/>
        <w:spacing w:before="450" w:after="450" w:line="312" w:lineRule="auto"/>
      </w:pPr>
      <w:r>
        <w:rPr>
          <w:rFonts w:ascii="宋体" w:hAnsi="宋体" w:eastAsia="宋体" w:cs="宋体"/>
          <w:color w:val="000"/>
          <w:sz w:val="28"/>
          <w:szCs w:val="28"/>
        </w:rPr>
        <w:t xml:space="preserve">每学期专门研究青年教师培训工作，建立与青年教师的联系制度，召开青年教师座谈会，听取对青年教师培养工作的意见和建议。形成共同关心青年教师成长的局面，学校各处室都要关心和支持青年教师的培养工作。中年教师要更多地关心、爱护和扶植青年教师。青年教师要确立正确的人生观，从严要求，自觉磨炼，促进自己尽快成熟起来。要积极承担校际或组内公开课，展示自己，鼓励冒尖。积极参加本学科上级教研部门教学研究活动，积极撰写学科论文并积极投稿或参与有关教研部门的评选。</w:t>
      </w:r>
    </w:p>
    <w:p>
      <w:pPr>
        <w:ind w:left="0" w:right="0" w:firstLine="560"/>
        <w:spacing w:before="450" w:after="450" w:line="312" w:lineRule="auto"/>
      </w:pPr>
      <w:r>
        <w:rPr>
          <w:rFonts w:ascii="宋体" w:hAnsi="宋体" w:eastAsia="宋体" w:cs="宋体"/>
          <w:color w:val="000"/>
          <w:sz w:val="28"/>
          <w:szCs w:val="28"/>
        </w:rPr>
        <w:t xml:space="preserve">（2）实行导师制，落实师徒结对计划</w:t>
      </w:r>
    </w:p>
    <w:p>
      <w:pPr>
        <w:ind w:left="0" w:right="0" w:firstLine="560"/>
        <w:spacing w:before="450" w:after="450" w:line="312" w:lineRule="auto"/>
      </w:pPr>
      <w:r>
        <w:rPr>
          <w:rFonts w:ascii="宋体" w:hAnsi="宋体" w:eastAsia="宋体" w:cs="宋体"/>
          <w:color w:val="000"/>
          <w:sz w:val="28"/>
          <w:szCs w:val="28"/>
        </w:rPr>
        <w:t xml:space="preserve">导师要有计划、有要求、有指导地对青年教师进行培养。在自己提出指导教师的基础上，由教务处作出具体安排，由名教师、学科带头人、高级教师和骨干教师担任指导教师，指导青年教师的备课、上课以及科研工作，帮助青年教师通过教学关，提高科研能力。师徒之间要加强相互听课、评课，青年教师听导师的课要求用专用的听课本以备期末检查。要求青年教师在听课后写出自己的体验和感想。</w:t>
      </w:r>
    </w:p>
    <w:p>
      <w:pPr>
        <w:ind w:left="0" w:right="0" w:firstLine="560"/>
        <w:spacing w:before="450" w:after="450" w:line="312" w:lineRule="auto"/>
      </w:pPr>
      <w:r>
        <w:rPr>
          <w:rFonts w:ascii="宋体" w:hAnsi="宋体" w:eastAsia="宋体" w:cs="宋体"/>
          <w:color w:val="000"/>
          <w:sz w:val="28"/>
          <w:szCs w:val="28"/>
        </w:rPr>
        <w:t xml:space="preserve">（3）加强管理与考核</w:t>
      </w:r>
    </w:p>
    <w:p>
      <w:pPr>
        <w:ind w:left="0" w:right="0" w:firstLine="560"/>
        <w:spacing w:before="450" w:after="450" w:line="312" w:lineRule="auto"/>
      </w:pPr>
      <w:r>
        <w:rPr>
          <w:rFonts w:ascii="宋体" w:hAnsi="宋体" w:eastAsia="宋体" w:cs="宋体"/>
          <w:color w:val="000"/>
          <w:sz w:val="28"/>
          <w:szCs w:val="28"/>
        </w:rPr>
        <w:t xml:space="preserve">每一位青年教师进入我校后都纳入青年教师培养计划之中，教科室要对每一位青年教师建立业务工作档案，要建立学期或考核档案。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①学期初，举行“师徒结对”仪式，明确导师和被指导教师的目标与任务；</w:t>
      </w:r>
    </w:p>
    <w:p>
      <w:pPr>
        <w:ind w:left="0" w:right="0" w:firstLine="560"/>
        <w:spacing w:before="450" w:after="450" w:line="312" w:lineRule="auto"/>
      </w:pPr>
      <w:r>
        <w:rPr>
          <w:rFonts w:ascii="宋体" w:hAnsi="宋体" w:eastAsia="宋体" w:cs="宋体"/>
          <w:color w:val="000"/>
          <w:sz w:val="28"/>
          <w:szCs w:val="28"/>
        </w:rPr>
        <w:t xml:space="preserve">②每学年青年教师在组内要上一节汇报课；</w:t>
      </w:r>
    </w:p>
    <w:p>
      <w:pPr>
        <w:ind w:left="0" w:right="0" w:firstLine="560"/>
        <w:spacing w:before="450" w:after="450" w:line="312" w:lineRule="auto"/>
      </w:pPr>
      <w:r>
        <w:rPr>
          <w:rFonts w:ascii="宋体" w:hAnsi="宋体" w:eastAsia="宋体" w:cs="宋体"/>
          <w:color w:val="000"/>
          <w:sz w:val="28"/>
          <w:szCs w:val="28"/>
        </w:rPr>
        <w:t xml:space="preserve">③每学期要对青年教师的教学情况进行检查；</w:t>
      </w:r>
    </w:p>
    <w:p>
      <w:pPr>
        <w:ind w:left="0" w:right="0" w:firstLine="560"/>
        <w:spacing w:before="450" w:after="450" w:line="312" w:lineRule="auto"/>
      </w:pPr>
      <w:r>
        <w:rPr>
          <w:rFonts w:ascii="宋体" w:hAnsi="宋体" w:eastAsia="宋体" w:cs="宋体"/>
          <w:color w:val="000"/>
          <w:sz w:val="28"/>
          <w:szCs w:val="28"/>
        </w:rPr>
        <w:t xml:space="preserve">④每学年要完成：一个优秀教案、一篇教学或教育论文，一份上佳试卷。</w:t>
      </w:r>
    </w:p>
    <w:p>
      <w:pPr>
        <w:ind w:left="0" w:right="0" w:firstLine="560"/>
        <w:spacing w:before="450" w:after="450" w:line="312" w:lineRule="auto"/>
      </w:pPr>
      <w:r>
        <w:rPr>
          <w:rFonts w:ascii="宋体" w:hAnsi="宋体" w:eastAsia="宋体" w:cs="宋体"/>
          <w:color w:val="000"/>
          <w:sz w:val="28"/>
          <w:szCs w:val="28"/>
        </w:rPr>
        <w:t xml:space="preserve">2、关注中、高级教师的成长</w:t>
      </w:r>
    </w:p>
    <w:p>
      <w:pPr>
        <w:ind w:left="0" w:right="0" w:firstLine="560"/>
        <w:spacing w:before="450" w:after="450" w:line="312" w:lineRule="auto"/>
      </w:pPr>
      <w:r>
        <w:rPr>
          <w:rFonts w:ascii="宋体" w:hAnsi="宋体" w:eastAsia="宋体" w:cs="宋体"/>
          <w:color w:val="000"/>
          <w:sz w:val="28"/>
          <w:szCs w:val="28"/>
        </w:rPr>
        <w:t xml:space="preserve">目标：学校不仅要关心青年教师的成长，更要关心中、高级教师的成长，搭建平台，关心他们的学习、工作和发展，以期发挥他们的中坚力量。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（1）学校每两年举行一次中、高级教师“风采杯”教学展示活动；</w:t>
      </w:r>
    </w:p>
    <w:p>
      <w:pPr>
        <w:ind w:left="0" w:right="0" w:firstLine="560"/>
        <w:spacing w:before="450" w:after="450" w:line="312" w:lineRule="auto"/>
      </w:pPr>
      <w:r>
        <w:rPr>
          <w:rFonts w:ascii="宋体" w:hAnsi="宋体" w:eastAsia="宋体" w:cs="宋体"/>
          <w:color w:val="000"/>
          <w:sz w:val="28"/>
          <w:szCs w:val="28"/>
        </w:rPr>
        <w:t xml:space="preserve">（2）每学年高级教师在教研组或学校开设一次教学专题讲座或组织一次主题教学研讨活动，并担任主讲；鼓励教师向学生作专题报告。</w:t>
      </w:r>
    </w:p>
    <w:p>
      <w:pPr>
        <w:ind w:left="0" w:right="0" w:firstLine="560"/>
        <w:spacing w:before="450" w:after="450" w:line="312" w:lineRule="auto"/>
      </w:pPr>
      <w:r>
        <w:rPr>
          <w:rFonts w:ascii="宋体" w:hAnsi="宋体" w:eastAsia="宋体" w:cs="宋体"/>
          <w:color w:val="000"/>
          <w:sz w:val="28"/>
          <w:szCs w:val="28"/>
        </w:rPr>
        <w:t xml:space="preserve">（3）高级教师每两年、中级教师每三年在温州市或以上报刊杂志上发表一篇专业文章或评比中获奖。教师在核心期刊上发表教育、教学论文、案例，学校给精神和物质奖励。</w:t>
      </w:r>
    </w:p>
    <w:p>
      <w:pPr>
        <w:ind w:left="0" w:right="0" w:firstLine="560"/>
        <w:spacing w:before="450" w:after="450" w:line="312" w:lineRule="auto"/>
      </w:pPr>
      <w:r>
        <w:rPr>
          <w:rFonts w:ascii="宋体" w:hAnsi="宋体" w:eastAsia="宋体" w:cs="宋体"/>
          <w:color w:val="000"/>
          <w:sz w:val="28"/>
          <w:szCs w:val="28"/>
        </w:rPr>
        <w:t xml:space="preserve">（4）为了更好地发挥学校高级教师这一优质资源的作用，帮助青年教师尽快提高教育教学能力，学校要求每位高级教师必须带1-2名徒弟。每学期要求被指导教师听指导教师10节课，指导教师听被指导教师5节课，写好听课笔记；每学期被指导教师在指导教师帮助下，完成一篇教育教学论文。</w:t>
      </w:r>
    </w:p>
    <w:p>
      <w:pPr>
        <w:ind w:left="0" w:right="0" w:firstLine="560"/>
        <w:spacing w:before="450" w:after="450" w:line="312" w:lineRule="auto"/>
      </w:pPr>
      <w:r>
        <w:rPr>
          <w:rFonts w:ascii="宋体" w:hAnsi="宋体" w:eastAsia="宋体" w:cs="宋体"/>
          <w:color w:val="000"/>
          <w:sz w:val="28"/>
          <w:szCs w:val="28"/>
        </w:rPr>
        <w:t xml:space="preserve">（三）典型引路，重点培养</w:t>
      </w:r>
    </w:p>
    <w:p>
      <w:pPr>
        <w:ind w:left="0" w:right="0" w:firstLine="560"/>
        <w:spacing w:before="450" w:after="450" w:line="312" w:lineRule="auto"/>
      </w:pPr>
      <w:r>
        <w:rPr>
          <w:rFonts w:ascii="宋体" w:hAnsi="宋体" w:eastAsia="宋体" w:cs="宋体"/>
          <w:color w:val="000"/>
          <w:sz w:val="28"/>
          <w:szCs w:val="28"/>
        </w:rPr>
        <w:t xml:space="preserve">目标：培养学校骨干教师，以点带面，提高教师的整体素质，教师培养三层次的阶梯结构是：省、市名师培养人选——瑞安市名师培养人选——学校教学骨干。五年内争取实现特级教师、省、市级名师零的突破，瑞安市名师、学科带头人达到30%以上，保证每学科都有教师成为瑞安市乃至温州市享有一定知名度的学科带头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我进修。各层次名师培养对象应认真学习教育理论，积极探索，研究教学创新、实践教学创新，积极参与教育科研；要根据培养目标，认真制订“名师培养对象自我发展计划”，每学年撰写“名师培养对象自我发展总结”，自我发展计划和自我发展总结均应交学校教科研室统一备档。</w:t>
      </w:r>
    </w:p>
    <w:p>
      <w:pPr>
        <w:ind w:left="0" w:right="0" w:firstLine="560"/>
        <w:spacing w:before="450" w:after="450" w:line="312" w:lineRule="auto"/>
      </w:pPr>
      <w:r>
        <w:rPr>
          <w:rFonts w:ascii="宋体" w:hAnsi="宋体" w:eastAsia="宋体" w:cs="宋体"/>
          <w:color w:val="000"/>
          <w:sz w:val="28"/>
          <w:szCs w:val="28"/>
        </w:rPr>
        <w:t xml:space="preserve">2、集中培训。每学年召开一次同层次培养对象的经验交流会，邀请教育专家参加教育论坛活动。通过谈体会、摆问题、获经验、找差距、寻路子等形式和方法，使各级培养对象在教育理念、教学理论、课堂教学能力、教育科研能力、教育教学业绩等方面的水平不断提高。</w:t>
      </w:r>
    </w:p>
    <w:p>
      <w:pPr>
        <w:ind w:left="0" w:right="0" w:firstLine="560"/>
        <w:spacing w:before="450" w:after="450" w:line="312" w:lineRule="auto"/>
      </w:pPr>
      <w:r>
        <w:rPr>
          <w:rFonts w:ascii="宋体" w:hAnsi="宋体" w:eastAsia="宋体" w:cs="宋体"/>
          <w:color w:val="000"/>
          <w:sz w:val="28"/>
          <w:szCs w:val="28"/>
        </w:rPr>
        <w:t xml:space="preserve">（四）开展读书活动，提高人文素养</w:t>
      </w:r>
    </w:p>
    <w:p>
      <w:pPr>
        <w:ind w:left="0" w:right="0" w:firstLine="560"/>
        <w:spacing w:before="450" w:after="450" w:line="312" w:lineRule="auto"/>
      </w:pPr>
      <w:r>
        <w:rPr>
          <w:rFonts w:ascii="宋体" w:hAnsi="宋体" w:eastAsia="宋体" w:cs="宋体"/>
          <w:color w:val="000"/>
          <w:sz w:val="28"/>
          <w:szCs w:val="28"/>
        </w:rPr>
        <w:t xml:space="preserve">目标：针对目前社会上的浮躁现象，学校倡导“教师要静心，教师要终身以书为伴”，要求每位教师每学年读一本教育、教学理论专著，养成读书习惯，提高教师的人文素养。措施：</w:t>
      </w:r>
    </w:p>
    <w:p>
      <w:pPr>
        <w:ind w:left="0" w:right="0" w:firstLine="560"/>
        <w:spacing w:before="450" w:after="450" w:line="312" w:lineRule="auto"/>
      </w:pPr>
      <w:r>
        <w:rPr>
          <w:rFonts w:ascii="宋体" w:hAnsi="宋体" w:eastAsia="宋体" w:cs="宋体"/>
          <w:color w:val="000"/>
          <w:sz w:val="28"/>
          <w:szCs w:val="28"/>
        </w:rPr>
        <w:t xml:space="preserve">（1）每学年在教研组或学校开展一次读书汇报会，学校开展读书心得、体会交流会；</w:t>
      </w:r>
    </w:p>
    <w:p>
      <w:pPr>
        <w:ind w:left="0" w:right="0" w:firstLine="560"/>
        <w:spacing w:before="450" w:after="450" w:line="312" w:lineRule="auto"/>
      </w:pPr>
      <w:r>
        <w:rPr>
          <w:rFonts w:ascii="宋体" w:hAnsi="宋体" w:eastAsia="宋体" w:cs="宋体"/>
          <w:color w:val="000"/>
          <w:sz w:val="28"/>
          <w:szCs w:val="28"/>
        </w:rPr>
        <w:t xml:space="preserve">（2）每学年书写3000字的读书笔记（手写稿），上交一篇1000字以上的学习心得或教学反思，学校汇编成册交流学习；</w:t>
      </w:r>
    </w:p>
    <w:p>
      <w:pPr>
        <w:ind w:left="0" w:right="0" w:firstLine="560"/>
        <w:spacing w:before="450" w:after="450" w:line="312" w:lineRule="auto"/>
      </w:pPr>
      <w:r>
        <w:rPr>
          <w:rFonts w:ascii="宋体" w:hAnsi="宋体" w:eastAsia="宋体" w:cs="宋体"/>
          <w:color w:val="000"/>
          <w:sz w:val="28"/>
          <w:szCs w:val="28"/>
        </w:rPr>
        <w:t xml:space="preserve">（3）将每年的10月份确定为学校的“读书节”，开展系列活动；</w:t>
      </w:r>
    </w:p>
    <w:p>
      <w:pPr>
        <w:ind w:left="0" w:right="0" w:firstLine="560"/>
        <w:spacing w:before="450" w:after="450" w:line="312" w:lineRule="auto"/>
      </w:pPr>
      <w:r>
        <w:rPr>
          <w:rFonts w:ascii="宋体" w:hAnsi="宋体" w:eastAsia="宋体" w:cs="宋体"/>
          <w:color w:val="000"/>
          <w:sz w:val="28"/>
          <w:szCs w:val="28"/>
        </w:rPr>
        <w:t xml:space="preserve">（4）举办“课改论坛”、“科研沙龙”，定期进行科研、课改专题讨论；</w:t>
      </w:r>
    </w:p>
    <w:p>
      <w:pPr>
        <w:ind w:left="0" w:right="0" w:firstLine="560"/>
        <w:spacing w:before="450" w:after="450" w:line="312" w:lineRule="auto"/>
      </w:pPr>
      <w:r>
        <w:rPr>
          <w:rFonts w:ascii="宋体" w:hAnsi="宋体" w:eastAsia="宋体" w:cs="宋体"/>
          <w:color w:val="000"/>
          <w:sz w:val="28"/>
          <w:szCs w:val="28"/>
        </w:rPr>
        <w:t xml:space="preserve">（5）积极开展教师校本培训，定期邀请专家来校讲座，开展与专家对话活动，支持骨干教师走出去支教、作讲座。</w:t>
      </w:r>
    </w:p>
    <w:p>
      <w:pPr>
        <w:ind w:left="0" w:right="0" w:firstLine="560"/>
        <w:spacing w:before="450" w:after="450" w:line="312" w:lineRule="auto"/>
      </w:pPr>
      <w:r>
        <w:rPr>
          <w:rFonts w:ascii="宋体" w:hAnsi="宋体" w:eastAsia="宋体" w:cs="宋体"/>
          <w:color w:val="000"/>
          <w:sz w:val="28"/>
          <w:szCs w:val="28"/>
        </w:rPr>
        <w:t xml:space="preserve">（五）重大课题领航，建立课题群</w:t>
      </w:r>
    </w:p>
    <w:p>
      <w:pPr>
        <w:ind w:left="0" w:right="0" w:firstLine="560"/>
        <w:spacing w:before="450" w:after="450" w:line="312" w:lineRule="auto"/>
      </w:pPr>
      <w:r>
        <w:rPr>
          <w:rFonts w:ascii="宋体" w:hAnsi="宋体" w:eastAsia="宋体" w:cs="宋体"/>
          <w:color w:val="000"/>
          <w:sz w:val="28"/>
          <w:szCs w:val="28"/>
        </w:rPr>
        <w:t xml:space="preserve">目标：为促进校本教研的开展，提高课堂教学效果，使教师具有一定的科研理论和科研能力，树立“问题就是课题”的意识，五年内使50%的教师都能独立承担瑞安市级及以上立项课题的研究，实现由“教书匠”向“研究者”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（1）建立自下而上的课题群，要求每个备课组有校课题，参与校级课题的人数每年达到20%；</w:t>
      </w:r>
    </w:p>
    <w:p>
      <w:pPr>
        <w:ind w:left="0" w:right="0" w:firstLine="560"/>
        <w:spacing w:before="450" w:after="450" w:line="312" w:lineRule="auto"/>
      </w:pPr>
      <w:r>
        <w:rPr>
          <w:rFonts w:ascii="宋体" w:hAnsi="宋体" w:eastAsia="宋体" w:cs="宋体"/>
          <w:color w:val="000"/>
          <w:sz w:val="28"/>
          <w:szCs w:val="28"/>
        </w:rPr>
        <w:t xml:space="preserve">（2）每年至少有一项温州市级以上的教育科研立项课题，参与课题的人数第年达到15%；</w:t>
      </w:r>
    </w:p>
    <w:p>
      <w:pPr>
        <w:ind w:left="0" w:right="0" w:firstLine="560"/>
        <w:spacing w:before="450" w:after="450" w:line="312" w:lineRule="auto"/>
      </w:pPr>
      <w:r>
        <w:rPr>
          <w:rFonts w:ascii="宋体" w:hAnsi="宋体" w:eastAsia="宋体" w:cs="宋体"/>
          <w:color w:val="000"/>
          <w:sz w:val="28"/>
          <w:szCs w:val="28"/>
        </w:rPr>
        <w:t xml:space="preserve">（3）五年内至少要有两项省级及以上的立项课题成果获奖。</w:t>
      </w:r>
    </w:p>
    <w:p>
      <w:pPr>
        <w:ind w:left="0" w:right="0" w:firstLine="560"/>
        <w:spacing w:before="450" w:after="450" w:line="312" w:lineRule="auto"/>
      </w:pPr>
      <w:r>
        <w:rPr>
          <w:rFonts w:ascii="宋体" w:hAnsi="宋体" w:eastAsia="宋体" w:cs="宋体"/>
          <w:color w:val="000"/>
          <w:sz w:val="28"/>
          <w:szCs w:val="28"/>
        </w:rPr>
        <w:t xml:space="preserve">建立学校课题研究奖励制度，完善申报、规划、研究和结题等环节的管理措施，加强中期考核，福安市级课题经中期考核确定有成果的学校给予100元奖励作为起动资金，对宁德市级及以上立项课题中期考核确定有成果的学校给予300元的奖励。市级及以上的课题开题、结题都应在学校举行的教科研大会上作专题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1、学校成立教师培养工作领导小组，分别由校长室及有关科室同志组成，负责教师培养方案的组织实施、检查和考评工作。</w:t>
      </w:r>
    </w:p>
    <w:p>
      <w:pPr>
        <w:ind w:left="0" w:right="0" w:firstLine="560"/>
        <w:spacing w:before="450" w:after="450" w:line="312" w:lineRule="auto"/>
      </w:pPr>
      <w:r>
        <w:rPr>
          <w:rFonts w:ascii="宋体" w:hAnsi="宋体" w:eastAsia="宋体" w:cs="宋体"/>
          <w:color w:val="000"/>
          <w:sz w:val="28"/>
          <w:szCs w:val="28"/>
        </w:rPr>
        <w:t xml:space="preserve">2、学校教务处、教科室要统筹协调、密切配合，为教师培养创造良好的氛围和条件。引领全校各学科的教师队伍跃上新台阶。</w:t>
      </w:r>
    </w:p>
    <w:p>
      <w:pPr>
        <w:ind w:left="0" w:right="0" w:firstLine="560"/>
        <w:spacing w:before="450" w:after="450" w:line="312" w:lineRule="auto"/>
      </w:pPr>
      <w:r>
        <w:rPr>
          <w:rFonts w:ascii="宋体" w:hAnsi="宋体" w:eastAsia="宋体" w:cs="宋体"/>
          <w:color w:val="000"/>
          <w:sz w:val="28"/>
          <w:szCs w:val="28"/>
        </w:rPr>
        <w:t xml:space="preserve">3、学校教师培养工作领导小组由校长亲自负责，各位教师要根据自身发展目标制订教师个人发展计划，将培养工作落到实处，使更多的教师进入各级各类名师行列。</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1、各位教师在每学年内，应认真学习教育理论，积极进行教育教学方法的改革与实验，每进行一次考核，考核结果（满分10分）记入教师学期考评。</w:t>
      </w:r>
    </w:p>
    <w:p>
      <w:pPr>
        <w:ind w:left="0" w:right="0" w:firstLine="560"/>
        <w:spacing w:before="450" w:after="450" w:line="312" w:lineRule="auto"/>
      </w:pPr>
      <w:r>
        <w:rPr>
          <w:rFonts w:ascii="宋体" w:hAnsi="宋体" w:eastAsia="宋体" w:cs="宋体"/>
          <w:color w:val="000"/>
          <w:sz w:val="28"/>
          <w:szCs w:val="28"/>
        </w:rPr>
        <w:t xml:space="preserve">2、教师必须积极参加教育科研课题的实验与研究，教育科研课题的实验与研究成果奖励参照《福安五中教师职工奖惩办法》。</w:t>
      </w:r>
    </w:p>
    <w:p>
      <w:pPr>
        <w:ind w:left="0" w:right="0" w:firstLine="560"/>
        <w:spacing w:before="450" w:after="450" w:line="312" w:lineRule="auto"/>
      </w:pPr>
      <w:r>
        <w:rPr>
          <w:rFonts w:ascii="宋体" w:hAnsi="宋体" w:eastAsia="宋体" w:cs="宋体"/>
          <w:color w:val="000"/>
          <w:sz w:val="28"/>
          <w:szCs w:val="28"/>
        </w:rPr>
        <w:t xml:space="preserve">以上内容如有不合理、不完善之处将在运行的过程中再作适当调整。本方案由教务处、教科室共同负责实施，由校长室负责监督。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2025-06-19T03:31:47+08:00</dcterms:created>
  <dcterms:modified xsi:type="dcterms:W3CDTF">2025-06-19T03:31:47+08:00</dcterms:modified>
</cp:coreProperties>
</file>

<file path=docProps/custom.xml><?xml version="1.0" encoding="utf-8"?>
<Properties xmlns="http://schemas.openxmlformats.org/officeDocument/2006/custom-properties" xmlns:vt="http://schemas.openxmlformats.org/officeDocument/2006/docPropsVTypes"/>
</file>