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把课堂还给孩子们</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第一篇：把课堂还给孩子们把课堂还给孩子们——积极倡导“自主、合作、探究”的学习方式圣荣小学 刘海苹研修第一天，我和同事们一起认真听了关于小学语文十年课改之路的专题讲座，讲座内容丰富充实，让我对小学语文十年课改之路有了统筹认识，仔细的倾听的...</w:t>
      </w:r>
    </w:p>
    <w:p>
      <w:pPr>
        <w:ind w:left="0" w:right="0" w:firstLine="560"/>
        <w:spacing w:before="450" w:after="450" w:line="312" w:lineRule="auto"/>
      </w:pPr>
      <w:r>
        <w:rPr>
          <w:rFonts w:ascii="黑体" w:hAnsi="黑体" w:eastAsia="黑体" w:cs="黑体"/>
          <w:color w:val="000000"/>
          <w:sz w:val="36"/>
          <w:szCs w:val="36"/>
          <w:b w:val="1"/>
          <w:bCs w:val="1"/>
        </w:rPr>
        <w:t xml:space="preserve">第一篇：把课堂还给孩子们</w:t>
      </w:r>
    </w:p>
    <w:p>
      <w:pPr>
        <w:ind w:left="0" w:right="0" w:firstLine="560"/>
        <w:spacing w:before="450" w:after="450" w:line="312" w:lineRule="auto"/>
      </w:pPr>
      <w:r>
        <w:rPr>
          <w:rFonts w:ascii="宋体" w:hAnsi="宋体" w:eastAsia="宋体" w:cs="宋体"/>
          <w:color w:val="000"/>
          <w:sz w:val="28"/>
          <w:szCs w:val="28"/>
        </w:rPr>
        <w:t xml:space="preserve">把课堂还给孩子们</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圣荣小学 刘海苹</w:t>
      </w:r>
    </w:p>
    <w:p>
      <w:pPr>
        <w:ind w:left="0" w:right="0" w:firstLine="560"/>
        <w:spacing w:before="450" w:after="450" w:line="312" w:lineRule="auto"/>
      </w:pPr>
      <w:r>
        <w:rPr>
          <w:rFonts w:ascii="宋体" w:hAnsi="宋体" w:eastAsia="宋体" w:cs="宋体"/>
          <w:color w:val="000"/>
          <w:sz w:val="28"/>
          <w:szCs w:val="28"/>
        </w:rPr>
        <w:t xml:space="preserve">研修第一天，我和同事们一起认真听了关于小学语文十年课改之路的专题讲座，讲座内容丰富充实，让我对小学语文十年课改之路有了统筹认识，仔细的倾听的过程中，我对于新语文课程标准中提出的改变学生学习方式这一点印象最为深刻。语文新课程标准倡导学生“自主、合作、探究”的学习方式，是在号召我们老师要真正把课堂还给孩子们，让孩子们在课堂上积极主动地自主探究，小组合作，共享成果。</w:t>
      </w:r>
    </w:p>
    <w:p>
      <w:pPr>
        <w:ind w:left="0" w:right="0" w:firstLine="560"/>
        <w:spacing w:before="450" w:after="450" w:line="312" w:lineRule="auto"/>
      </w:pPr>
      <w:r>
        <w:rPr>
          <w:rFonts w:ascii="宋体" w:hAnsi="宋体" w:eastAsia="宋体" w:cs="宋体"/>
          <w:color w:val="000"/>
          <w:sz w:val="28"/>
          <w:szCs w:val="28"/>
        </w:rPr>
        <w:t xml:space="preserve">作为新老师，我们也是刚刚从学生的角色转变过来，我们的小学初中都是在应试教育的教学模式下度过的，至今仍然印象深刻的记得那一节节乏味的课是多么让人头疼，诗歌散文就只是死记硬背，生字就是按要求一遍一遍的反复的写，一切都是为考试服务，老师整节课不厌其烦的讲，孩子们被动的听，老师讲得累，孩子们听得也烦，一切只为考出一个好成绩的语文课堂是乏味无比的。如今作为新老师，正好赶上语文课程改革，深刻的提出了要积极倡导“自主、合作、探究”的学习方式，如果这一学习方式能够很好地落实下去，那无疑是将课堂还给了孩子们，让孩子们动起来，积极性提高了，兴趣有了，学习效果也好了。</w:t>
      </w:r>
    </w:p>
    <w:p>
      <w:pPr>
        <w:ind w:left="0" w:right="0" w:firstLine="560"/>
        <w:spacing w:before="450" w:after="450" w:line="312" w:lineRule="auto"/>
      </w:pPr>
      <w:r>
        <w:rPr>
          <w:rFonts w:ascii="宋体" w:hAnsi="宋体" w:eastAsia="宋体" w:cs="宋体"/>
          <w:color w:val="000"/>
          <w:sz w:val="28"/>
          <w:szCs w:val="28"/>
        </w:rPr>
        <w:t xml:space="preserve">真正落实倡导好“自主、合作、探究”的学习方式，老师要切实改变教学理念，新课标要求，老师是主导，学生是主体，教师要发挥好关键指导作用，让学生成为真正的主人。相信在这一学习方式实施之初，老师要特别注意发挥好主导作用。</w:t>
      </w:r>
    </w:p>
    <w:p>
      <w:pPr>
        <w:ind w:left="0" w:right="0" w:firstLine="560"/>
        <w:spacing w:before="450" w:after="450" w:line="312" w:lineRule="auto"/>
      </w:pPr>
      <w:r>
        <w:rPr>
          <w:rFonts w:ascii="宋体" w:hAnsi="宋体" w:eastAsia="宋体" w:cs="宋体"/>
          <w:color w:val="000"/>
          <w:sz w:val="28"/>
          <w:szCs w:val="28"/>
        </w:rPr>
        <w:t xml:space="preserve">课堂是孩子们的，把课堂还给孩子们，让孩子们“动”起来，相信孩子们会“动”出一个更多彩有趣的课堂。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w:t>
      </w:r>
    </w:p>
    <w:p>
      <w:pPr>
        <w:ind w:left="0" w:right="0" w:firstLine="560"/>
        <w:spacing w:before="450" w:after="450" w:line="312" w:lineRule="auto"/>
      </w:pPr>
      <w:r>
        <w:rPr>
          <w:rFonts w:ascii="宋体" w:hAnsi="宋体" w:eastAsia="宋体" w:cs="宋体"/>
          <w:color w:val="000"/>
          <w:sz w:val="28"/>
          <w:szCs w:val="28"/>
        </w:rPr>
        <w:t xml:space="preserve">---关于学校课堂改革的思考</w:t>
      </w:r>
    </w:p>
    <w:p>
      <w:pPr>
        <w:ind w:left="0" w:right="0" w:firstLine="560"/>
        <w:spacing w:before="450" w:after="450" w:line="312" w:lineRule="auto"/>
      </w:pPr>
      <w:r>
        <w:rPr>
          <w:rFonts w:ascii="宋体" w:hAnsi="宋体" w:eastAsia="宋体" w:cs="宋体"/>
          <w:color w:val="000"/>
          <w:sz w:val="28"/>
          <w:szCs w:val="28"/>
        </w:rPr>
        <w:t xml:space="preserve">（一）在2024年全县寒假教育干部培训会议上，本人有幸聆听了枣庄市薛城区教研室主任李献玲的讲座，受益匪浅，特别是她关于“学习效果金字塔”理论的阐述，更让我深受启发。下面结合近期研读的蔡林森先生撰写的《教学革命----蔡林森与先教后学》一书，谈一谈对学校课堂改革的一些认识。</w:t>
      </w:r>
    </w:p>
    <w:p>
      <w:pPr>
        <w:ind w:left="0" w:right="0" w:firstLine="560"/>
        <w:spacing w:before="450" w:after="450" w:line="312" w:lineRule="auto"/>
      </w:pPr>
      <w:r>
        <w:rPr>
          <w:rFonts w:ascii="宋体" w:hAnsi="宋体" w:eastAsia="宋体" w:cs="宋体"/>
          <w:color w:val="000"/>
          <w:sz w:val="28"/>
          <w:szCs w:val="28"/>
        </w:rPr>
        <w:t xml:space="preserve">一、对“学习金字塔”理论的理解</w:t>
      </w:r>
    </w:p>
    <w:p>
      <w:pPr>
        <w:ind w:left="0" w:right="0" w:firstLine="560"/>
        <w:spacing w:before="450" w:after="450" w:line="312" w:lineRule="auto"/>
      </w:pPr>
      <w:r>
        <w:rPr>
          <w:rFonts w:ascii="宋体" w:hAnsi="宋体" w:eastAsia="宋体" w:cs="宋体"/>
          <w:color w:val="000"/>
          <w:sz w:val="28"/>
          <w:szCs w:val="28"/>
        </w:rPr>
        <w:t xml:space="preserve">“学习金字塔”理论是美国缅因州的国家训练实验室研究成果，它用数字形式形象显示了：采用不同的学习方式，学习者在两周以后还能记住内容（平均学习保持率）的多少。它是一种现代学习方式的理论，是由美国学者、著名的学习专家爱德加〃戴尔1946年首先发现并提出的。其内容如图所示：</w:t>
      </w:r>
    </w:p>
    <w:p>
      <w:pPr>
        <w:ind w:left="0" w:right="0" w:firstLine="560"/>
        <w:spacing w:before="450" w:after="450" w:line="312" w:lineRule="auto"/>
      </w:pPr>
      <w:r>
        <w:rPr>
          <w:rFonts w:ascii="宋体" w:hAnsi="宋体" w:eastAsia="宋体" w:cs="宋体"/>
          <w:color w:val="000"/>
          <w:sz w:val="28"/>
          <w:szCs w:val="28"/>
        </w:rPr>
        <w:t xml:space="preserve">根据该实验结果可以看出，第一项至第四项的学习方式，都是低层次的个人学习或被动学习，学生参与度非常低，其学习的保持率不超30%；而学习效果在50％以上的第五至七项都是团队学习、主动学习和参与式学习，特别是如果学生有机会把学习内容立即应用或当小老师转教别人，则保持率可达90%。由此足以看出，学习方法对学习效果的巨大影响，而我们部分教师恰恰对此认识不足，习惯于较为传统的教学模式。传统的课堂教学，单向灌输是主流，学生上课，基本等同于听课，学生在课堂上独立思考、合作探究、当堂应用的机会很少，这种模式即使老师思路再清楚，语言表达力再强，最终能够落实到学生身上的知识和能力也寥寥无几。而那些上课自说自话、自我陶醉的老师，上起课来学生昏昏欲睡，更是白白浪费时间。因此，教师必须改革传统教学模式，科学定位课堂角色，教师的身份应是“教练”，学生的角色是“球员”。众所周知，“教练”的任务是如何指导“球员”，而不是在赛场上亲自踢球，“球员”的能力是靠一次又一次的实战锻炼出来的，不仅是由“教练”说出来的，“教练”的指导代替不了“球员”的实战。因此在课堂上老师就是要激发学生主动学习的积极性，要把更多的时间、更多的环节交给学生，让学生去亲身体验知识的形成过程，要引导好学生，让他们的耳、眼、脑、口、手都“活动”起来，确保学生在自主探究中学习，在团队合作中学习，在全程参与中学习。总之，一定要“把课堂还给学生”，只有这样课堂教学效率才能提高，学生才能把知识记得牢、用的活。</w:t>
      </w:r>
    </w:p>
    <w:p>
      <w:pPr>
        <w:ind w:left="0" w:right="0" w:firstLine="560"/>
        <w:spacing w:before="450" w:after="450" w:line="312" w:lineRule="auto"/>
      </w:pPr>
      <w:r>
        <w:rPr>
          <w:rFonts w:ascii="宋体" w:hAnsi="宋体" w:eastAsia="宋体" w:cs="宋体"/>
          <w:color w:val="000"/>
          <w:sz w:val="28"/>
          <w:szCs w:val="28"/>
        </w:rPr>
        <w:t xml:space="preserve">二、对“先学后教，当堂训练”模式的思考 根据蔡林森先生1982年—2024年在洋思中学（初中）24年的教学实践，以及从2024年以来在永威学校（含高中、初中、小学）的成功推广，足以说明，他所倡导推行的“先学后教，当堂训练”教学模式非常值得我们研究和借鉴。“先学后教，当堂训练”教学模式的基本操作程序，一般可分为板书课题、出示目标、自学指导、看书检测（先学）、讨论更正（后教）、当堂训练等六个环节，其中前三个环节为辅助环节(约1分钟)，后三个环节为主要环节（约44分钟）。该教法简便实用，形式灵活。所谓简便实用，是指这些环节在课堂教学中易于操作，效果良好；所谓形式灵活，是指不同的年级、不同的学科、不同的课型可选择不同的具体形式，灵活运用。如初高中数学课常规教学一般采用集中学、集中教、集中练的教学模式，即一次性的“先学后教，当堂训练”；初高中语文、英语课常规教学实行分散学、分散教的模式，即经过多轮的“先学后教”，最后才“当堂训练”；小学数学常规教学采用“看一看”、“做一做”、“议一议”、”练一练”的模式；高考前的复习课，采取的是大循环的“先学后教，当堂训练”模式：第一节读书，第二节考试，第三节更正、讨论。总之，无论哪种具体形式，其共性就是把课堂时间基本都留给学生，绝不越俎代庖，一节课老师仅仅讲几分钟，在这45分钟里，学生要用近40分钟时间去紧张研读、认真思考、积极讨论、当堂巩固。“先学后教，当堂训练”这种教学模式恰是遵循了“实践—认识—再实践—再认识”的认识规律，是“学习金字塔”理论的具体应用。事实证明，这种学生自主、合作、探究性的学习方式，能切实有效地提高学生的学习效率。经过对“先学后教，当堂训练”模式的分析，不难看出，蔡林森先生通过转变学生的学习方式，打破传统的课堂教学形式，调换教与学的顺序、主次，极大地提高了45分钟的课堂效率。其教学模式的精髓，总结起来就是“把课堂还给学生”。</w:t>
      </w:r>
    </w:p>
    <w:p>
      <w:pPr>
        <w:ind w:left="0" w:right="0" w:firstLine="560"/>
        <w:spacing w:before="450" w:after="450" w:line="312" w:lineRule="auto"/>
      </w:pPr>
      <w:r>
        <w:rPr>
          <w:rFonts w:ascii="宋体" w:hAnsi="宋体" w:eastAsia="宋体" w:cs="宋体"/>
          <w:color w:val="000"/>
          <w:sz w:val="28"/>
          <w:szCs w:val="28"/>
        </w:rPr>
        <w:t xml:space="preserve">三、在学校教学实践中的切身体会</w:t>
      </w:r>
    </w:p>
    <w:p>
      <w:pPr>
        <w:ind w:left="0" w:right="0" w:firstLine="560"/>
        <w:spacing w:before="450" w:after="450" w:line="312" w:lineRule="auto"/>
      </w:pPr>
      <w:r>
        <w:rPr>
          <w:rFonts w:ascii="宋体" w:hAnsi="宋体" w:eastAsia="宋体" w:cs="宋体"/>
          <w:color w:val="000"/>
          <w:sz w:val="28"/>
          <w:szCs w:val="28"/>
        </w:rPr>
        <w:t xml:space="preserve">在课堂教学中，为了提高教育教学成绩，我们教师都在教学上投入了大量的心血和精力，努力寻求突破口，尤其在备课上，虽然学校强调备课要备《考试说明》、备教材、备学生（学情）、备教法，但大多数教师备课精力仅放在备书面知识上，认为只要撰写好“备课本”便大功告成，只看重教什么，不考虑怎么教，基本上不研究课堂教学模式。在上课时不分学生层次，不顾学生接受能力，不重教学实效，唯恐学生听不懂，只知一味的讲细、讲透、讲全，很少留给学生独立思考、主动探究、切身体验、自我纠正的时间，把本来应当堂落实的东西，推迟到课后作业上，教师的教学意图很难实现，其教学效果也大打折扣。如果这样日复一日，机械地重复，其教学效率（即学生学习保持率）可想而知。究其原因，在教学过程中，老师一是忽视了作为教学主阵地的课堂，二是忽视了如何教学主体（学生）的主观能动性。本来该由学生主动思考的、自主探究的、亲身体验的环节，老师多数都包办了，这明显与“学习金字塔”理论相悖，这也使得我们的教学效率低下成为必然。教学的主阵地在课堂，教学的主体是学生，因此在课堂教学中，不管哪种教学模式，我们都必须把更多的时间交给学生，要信任学生，要引导好学生，鼓励学生养成独立思考、积极探索、敢于质疑、善于归纳、乐于实践的良好学习习惯，培养学生在积极主动和相互协作中获取知识的能力，真正提高课堂教学效率。总之，在教学实践中，我们应积极转变教学观念，努力创新教学模式，在充分了解学情，精心备课的基础上，不仅要敢于“把课堂交给学生”，更要善于“把课堂交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第三篇：把课堂还给学生</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把课堂还给学生”这句话是说起来容易做起来难。一位教师是这样描述刚开始的课堂的：“在一次公开课上，教师让学生爬黑板，学生几乎倾巢而出（全班60多人），写的同学和修改的同学„狭路相逢‟，教室过道里熙来攘往，热闹非凡，再看黑板前，为了争抢黑板的领地，许多同学蜂拥而至，挤成一团，最后还是老师出面让他们分成几组才疏导开人群。”</w:t>
      </w:r>
    </w:p>
    <w:p>
      <w:pPr>
        <w:ind w:left="0" w:right="0" w:firstLine="560"/>
        <w:spacing w:before="450" w:after="450" w:line="312" w:lineRule="auto"/>
      </w:pPr>
      <w:r>
        <w:rPr>
          <w:rFonts w:ascii="宋体" w:hAnsi="宋体" w:eastAsia="宋体" w:cs="宋体"/>
          <w:color w:val="000"/>
          <w:sz w:val="28"/>
          <w:szCs w:val="28"/>
        </w:rPr>
        <w:t xml:space="preserve">课堂上对学生往往“一统就死，一放就乱”，这是教改中许多教师共同的体会。许多教师会在这种混乱中不知所措，甚至可能会因此望而却步。但杜郎口中学的领导和教师们却在一次一次的尝试中，探索出了从“抓紧统死”到“活而不乱”的教育策略。从最初的杂乱无章到现在规范有序的小组合作交流互动，是领导和教师们三年来一次次研讨的结果，包括2024年新学期开始座位排列方式上的变革，由秧田式变为分组排位，对面而坐，都是潜心研究的结果。</w:t>
      </w:r>
    </w:p>
    <w:p>
      <w:pPr>
        <w:ind w:left="0" w:right="0" w:firstLine="560"/>
        <w:spacing w:before="450" w:after="450" w:line="312" w:lineRule="auto"/>
      </w:pPr>
      <w:r>
        <w:rPr>
          <w:rFonts w:ascii="宋体" w:hAnsi="宋体" w:eastAsia="宋体" w:cs="宋体"/>
          <w:color w:val="000"/>
          <w:sz w:val="28"/>
          <w:szCs w:val="28"/>
        </w:rPr>
        <w:t xml:space="preserve">“怎样才能使学生真正在动的过程中得到提高，而不仅仅是表面上的热闹？”这是学生动起来后领导和教师们思考的又一焦点。经过一段时间的摸索，大家发现预想的课堂情景与学生的实际表现相距甚远。大家原以为在课堂上给学生充分说、答、议、评的时间，应该会出现争问抢答、激烈讨论的热烈场面，但现实中学生却是欲说无言。经过反复研究，大家逐渐明朗：只有先学，有一定的基础在课堂上才可能有话可说、有据可论。只有充分预习，才会有丰富多彩的课堂展示。要使学生在课堂上 的活动有意义，一定要加强预习。学生的预习实际上是在教师指导下的自学，帮助学生明确目标任务、引导学生掌握学习方式方法，学生用双色笔作预习笔记，在规定的课堂时间内完成。预习环节是学生通过自学或组内合作完成学习任务的过程，通过学生对文本的挖掘、思想内涵的体验，形成自己的作品：一题多解，不同角度、侧面观察分析问题；感悟情思，形成自己的观点；写诗作词，用歌曲、相声、小品、舞蹈、图画等个性化的手段表达自己的学习收获。经过充分的预习，学生才能真正成为课堂的主人。</w:t>
      </w:r>
    </w:p>
    <w:p>
      <w:pPr>
        <w:ind w:left="0" w:right="0" w:firstLine="560"/>
        <w:spacing w:before="450" w:after="450" w:line="312" w:lineRule="auto"/>
      </w:pPr>
      <w:r>
        <w:rPr>
          <w:rFonts w:ascii="宋体" w:hAnsi="宋体" w:eastAsia="宋体" w:cs="宋体"/>
          <w:color w:val="000"/>
          <w:sz w:val="28"/>
          <w:szCs w:val="28"/>
        </w:rPr>
        <w:t xml:space="preserve">（三）日臻成熟：“三、三、六”自主学习模式的诞生</w:t>
      </w:r>
    </w:p>
    <w:p>
      <w:pPr>
        <w:ind w:left="0" w:right="0" w:firstLine="560"/>
        <w:spacing w:before="450" w:after="450" w:line="312" w:lineRule="auto"/>
      </w:pPr>
      <w:r>
        <w:rPr>
          <w:rFonts w:ascii="宋体" w:hAnsi="宋体" w:eastAsia="宋体" w:cs="宋体"/>
          <w:color w:val="000"/>
          <w:sz w:val="28"/>
          <w:szCs w:val="28"/>
        </w:rPr>
        <w:t xml:space="preserve">为了让学生能够在课堂上有信心、有能力进行充分展示，杜郎口中学又将预习环节搬到了课堂上，开设了“预习课”。为了关注不同层次学生的发展需求，使每个学生在原有水平上得到提高，巩固“展示课”的成果，学校又开设了“反馈课”。利用反馈对学生进行分类指导，特别是对学习有困难的学生进行个别帮助，充分利用“兵教兵”、“兵练兵”、“兵强兵”，有针对性地让优生吃饱，差生吃了，实现“双兵互赢”的目的。</w:t>
      </w:r>
    </w:p>
    <w:p>
      <w:pPr>
        <w:ind w:left="0" w:right="0" w:firstLine="560"/>
        <w:spacing w:before="450" w:after="450" w:line="312" w:lineRule="auto"/>
      </w:pPr>
      <w:r>
        <w:rPr>
          <w:rFonts w:ascii="宋体" w:hAnsi="宋体" w:eastAsia="宋体" w:cs="宋体"/>
          <w:color w:val="000"/>
          <w:sz w:val="28"/>
          <w:szCs w:val="28"/>
        </w:rPr>
        <w:t xml:space="preserve">经过几年的探索，杜郎口中学的课堂展示六环节逐步明确：预习交流、明确目标、分组合作、展现提升、穿插巩固、达标测评。至此，杜郎口中学的“三、三、六”自主学习模式已经明晰。</w:t>
      </w:r>
    </w:p>
    <w:p>
      <w:pPr>
        <w:ind w:left="0" w:right="0" w:firstLine="560"/>
        <w:spacing w:before="450" w:after="450" w:line="312" w:lineRule="auto"/>
      </w:pPr>
      <w:r>
        <w:rPr>
          <w:rFonts w:ascii="宋体" w:hAnsi="宋体" w:eastAsia="宋体" w:cs="宋体"/>
          <w:color w:val="000"/>
          <w:sz w:val="28"/>
          <w:szCs w:val="28"/>
        </w:rPr>
        <w:t xml:space="preserve">四、适应“三、三、六”自主学习模式：推动“两个转轨”</w:t>
      </w:r>
    </w:p>
    <w:p>
      <w:pPr>
        <w:ind w:left="0" w:right="0" w:firstLine="560"/>
        <w:spacing w:before="450" w:after="450" w:line="312" w:lineRule="auto"/>
      </w:pPr>
      <w:r>
        <w:rPr>
          <w:rFonts w:ascii="宋体" w:hAnsi="宋体" w:eastAsia="宋体" w:cs="宋体"/>
          <w:color w:val="000"/>
          <w:sz w:val="28"/>
          <w:szCs w:val="28"/>
        </w:rPr>
        <w:t xml:space="preserve">（一）教师发展：由外力推动向内在需求的“转轨”</w:t>
      </w:r>
    </w:p>
    <w:p>
      <w:pPr>
        <w:ind w:left="0" w:right="0" w:firstLine="560"/>
        <w:spacing w:before="450" w:after="450" w:line="312" w:lineRule="auto"/>
      </w:pPr>
      <w:r>
        <w:rPr>
          <w:rFonts w:ascii="宋体" w:hAnsi="宋体" w:eastAsia="宋体" w:cs="宋体"/>
          <w:color w:val="000"/>
          <w:sz w:val="28"/>
          <w:szCs w:val="28"/>
        </w:rPr>
        <w:t xml:space="preserve">“三、三、六”自主学习模式并非简单教学形式上的变化，而是涉及教学观、学生观、教学方式、学习方式等重大问题的彻底变革。在这一变革过程中，处在教学第一线的广大教师体验着教改的艰难历程，目睹着学生的成长，他们也在不断发展着。教师不再仅仅是为了学生发展而鞠躬尽瘁的“春蚕”“蜡烛”，学校应当是教师和学生这两类主题“交互作用”形成的“学习共同体”，“学习共同体”的核心价值是使学生接受优质的教育。对教师而言，上课不再意味着传授知识，而是与学生一起分享对文本的理解；上课不再是无谓的牺牲和时光的耗费，而是生命活动、专业成长和自我实现的过程。眼睛看着他们用心写就的“教改之路”，耳畔回响着座谈时他们的心声，脑海里浮现着业务论坛上他们的精彩表现，我们为这些教师真正成为“学习共同体”中的组成部分而高兴。对校委提出的一系列改革措施，教师们从一开始的怀疑、排斥到试试看、觉着还行到尝到教改的甜头、深信不疑，这五年中教师们的心路历程是复杂的。</w:t>
      </w:r>
    </w:p>
    <w:p>
      <w:pPr>
        <w:ind w:left="0" w:right="0" w:firstLine="560"/>
        <w:spacing w:before="450" w:after="450" w:line="312" w:lineRule="auto"/>
      </w:pPr>
      <w:r>
        <w:rPr>
          <w:rFonts w:ascii="宋体" w:hAnsi="宋体" w:eastAsia="宋体" w:cs="宋体"/>
          <w:color w:val="000"/>
          <w:sz w:val="28"/>
          <w:szCs w:val="28"/>
        </w:rPr>
        <w:t xml:space="preserve">1、专业引领、同伴互助和机制激励：外力推动</w:t>
      </w:r>
    </w:p>
    <w:p>
      <w:pPr>
        <w:ind w:left="0" w:right="0" w:firstLine="560"/>
        <w:spacing w:before="450" w:after="450" w:line="312" w:lineRule="auto"/>
      </w:pPr>
      <w:r>
        <w:rPr>
          <w:rFonts w:ascii="宋体" w:hAnsi="宋体" w:eastAsia="宋体" w:cs="宋体"/>
          <w:color w:val="000"/>
          <w:sz w:val="28"/>
          <w:szCs w:val="28"/>
        </w:rPr>
        <w:t xml:space="preserve">否定自我权威、否定传统做法，这是需要勇气和胆识的。为了尽快促成教师教育教学行为的转变，校委一班人在大力倡导教改新理念的同时，组织领导班子成员、骨干教师、学科带头人执教观摩课、示范课，为教师提供直观、具体、可操作的案例，然后要求教师上达标课，教学能力较弱的教师上过关课，同时辅以必要的奖惩制度。对改革者，奖；对不改者或“回潮”者，罚。如学校规定：教师讲解时间不得超过十分钟，不准站讲台，不能出现“好不好、是不是、对不对”之类的“假互动”以及“啊、嗯、这个、那么”之类的无效话语，必须使用普通话等。对屡屡违反规定的教师进行处罚。学校领导认为，在教师新、旧教育理念和教学方式发生激烈冲突的“转轨”时期，必须采取多种措施，给予教师一种强大的外驱力，其中，不排斥逼迫手段。这种外驱力促使教师无论在思想上是否真正接受教改的新理念，都不得不先在实践层面上展开。一旦开始尝试，许多教师惊讶学生们成为学习主体所释放出来的无穷能量和出色表现，学生们的实际表现动摇了教师们原来的“老师不讲，学生怎么能学会”的传统观念,新理念、新轨道逐渐在实践过程中被教师所接受。</w:t>
      </w:r>
    </w:p>
    <w:p>
      <w:pPr>
        <w:ind w:left="0" w:right="0" w:firstLine="560"/>
        <w:spacing w:before="450" w:after="450" w:line="312" w:lineRule="auto"/>
      </w:pPr>
      <w:r>
        <w:rPr>
          <w:rFonts w:ascii="宋体" w:hAnsi="宋体" w:eastAsia="宋体" w:cs="宋体"/>
          <w:color w:val="000"/>
          <w:sz w:val="28"/>
          <w:szCs w:val="28"/>
        </w:rPr>
        <w:t xml:space="preserve">（二）促进学生由被动学习向自主学习“转轨”</w:t>
      </w:r>
    </w:p>
    <w:p>
      <w:pPr>
        <w:ind w:left="0" w:right="0" w:firstLine="560"/>
        <w:spacing w:before="450" w:after="450" w:line="312" w:lineRule="auto"/>
      </w:pPr>
      <w:r>
        <w:rPr>
          <w:rFonts w:ascii="宋体" w:hAnsi="宋体" w:eastAsia="宋体" w:cs="宋体"/>
          <w:color w:val="000"/>
          <w:sz w:val="28"/>
          <w:szCs w:val="28"/>
        </w:rPr>
        <w:t xml:space="preserve">学生由理性上的“主体”到付诸实践的“主体”，也有一个艰难的转轨过程。该校推行自主学习模式伊始，在传统教学模式及其机制的长期运作中已经习惯了被动学习方式的诸多学子，对自主学习模式无所适从，难上轨道，“启而不发”、“导而不行”、“互而不动”的现象，相当普遍。为了促进学生学习方式的彻底转变，教师向学生实施了各种“催变术”。</w:t>
      </w:r>
    </w:p>
    <w:p>
      <w:pPr>
        <w:ind w:left="0" w:right="0" w:firstLine="560"/>
        <w:spacing w:before="450" w:after="450" w:line="312" w:lineRule="auto"/>
      </w:pPr>
      <w:r>
        <w:rPr>
          <w:rFonts w:ascii="宋体" w:hAnsi="宋体" w:eastAsia="宋体" w:cs="宋体"/>
          <w:color w:val="000"/>
          <w:sz w:val="28"/>
          <w:szCs w:val="28"/>
        </w:rPr>
        <w:t xml:space="preserve">1、自主课堂：我参与、我快乐</w:t>
      </w:r>
    </w:p>
    <w:p>
      <w:pPr>
        <w:ind w:left="0" w:right="0" w:firstLine="560"/>
        <w:spacing w:before="450" w:after="450" w:line="312" w:lineRule="auto"/>
      </w:pPr>
      <w:r>
        <w:rPr>
          <w:rFonts w:ascii="宋体" w:hAnsi="宋体" w:eastAsia="宋体" w:cs="宋体"/>
          <w:color w:val="000"/>
          <w:sz w:val="28"/>
          <w:szCs w:val="28"/>
        </w:rPr>
        <w:t xml:space="preserve">在杜郎口的课堂上，学生的参与热情，表现欲望以及参与能力、以各种方式表达自己思想的能力，令我们十分赞赏。其实，杜郎口的学生也并不是一开始就有这么高的热情，这么强的能力。不经过长时间的主体参与活动，学生的表现能力决不会这么强。</w:t>
      </w:r>
    </w:p>
    <w:p>
      <w:pPr>
        <w:ind w:left="0" w:right="0" w:firstLine="560"/>
        <w:spacing w:before="450" w:after="450" w:line="312" w:lineRule="auto"/>
      </w:pPr>
      <w:r>
        <w:rPr>
          <w:rFonts w:ascii="宋体" w:hAnsi="宋体" w:eastAsia="宋体" w:cs="宋体"/>
          <w:color w:val="000"/>
          <w:sz w:val="28"/>
          <w:szCs w:val="28"/>
        </w:rPr>
        <w:t xml:space="preserve">杜郎口中学在近5年的探索中，每个老师都逐渐形成了一套“对付”学生不发言的办法。</w:t>
      </w:r>
    </w:p>
    <w:p>
      <w:pPr>
        <w:ind w:left="0" w:right="0" w:firstLine="560"/>
        <w:spacing w:before="450" w:after="450" w:line="312" w:lineRule="auto"/>
      </w:pPr>
      <w:r>
        <w:rPr>
          <w:rFonts w:ascii="宋体" w:hAnsi="宋体" w:eastAsia="宋体" w:cs="宋体"/>
          <w:color w:val="000"/>
          <w:sz w:val="28"/>
          <w:szCs w:val="28"/>
        </w:rPr>
        <w:t xml:space="preserve">要想让学生踊跃参与，激发他们参与的欲望是否关键。有的老师说，学生参与关键是创设一种氛围，让同学放松下来，大家都说，不爱说的也就跟着说了。有的老师说，老师的身先士卒是关键，一开始，让他们大声朗读，他们都不读，我就领着先读，读出感情，感染他们，让他们也想读，产生读的愿望，然后大家齐读，再一个一个读；让他们表演，他们都不演，我就又唱又跳的先表演；有的同学找不到合作伙伴，我就当他的伙伴；有的同学开始想不出节目，我就想节目和他一起表演。有的老师说，抓住机会，就表扬，我们都自己掏钱给爱参与的学生买过奖品，几毛钱的本子、笔，都行；再就是精神鼓励，让全班同学给“参与”有进步的同学鼓掌，给他献歌等等。还有的老师说，一开始千万别批评发言的学生，只表扬好的方面，题目做得不对，就说，你看，表达很流畅，语言很规范，等等，题目的解法不对，还有别的同学补充更正，他自己就会明白，老师一说，就会打击他的积极性。有的老师说，我用竞争法，对各小组课堂发言次数进行排名；对学生课堂发言次数进行记录，表现好的就表扬；男生、女生进行竞争，看看谁发言次数多，等等。还有的老师说，对老不参与的同学也要进行个别谈话，现在的社会要的是人的综合素质，你不表现自己，有很多机会就抓不住，就很难成功。</w:t>
      </w:r>
    </w:p>
    <w:p>
      <w:pPr>
        <w:ind w:left="0" w:right="0" w:firstLine="560"/>
        <w:spacing w:before="450" w:after="450" w:line="312" w:lineRule="auto"/>
      </w:pPr>
      <w:r>
        <w:rPr>
          <w:rFonts w:ascii="宋体" w:hAnsi="宋体" w:eastAsia="宋体" w:cs="宋体"/>
          <w:color w:val="000"/>
          <w:sz w:val="28"/>
          <w:szCs w:val="28"/>
        </w:rPr>
        <w:t xml:space="preserve">2、自主学习：我自信、我成长</w:t>
      </w:r>
    </w:p>
    <w:p>
      <w:pPr>
        <w:ind w:left="0" w:right="0" w:firstLine="560"/>
        <w:spacing w:before="450" w:after="450" w:line="312" w:lineRule="auto"/>
      </w:pPr>
      <w:r>
        <w:rPr>
          <w:rFonts w:ascii="宋体" w:hAnsi="宋体" w:eastAsia="宋体" w:cs="宋体"/>
          <w:color w:val="000"/>
          <w:sz w:val="28"/>
          <w:szCs w:val="28"/>
        </w:rPr>
        <w:t xml:space="preserve">学生有了参与的热情，参与课堂的能力就成了关键。老师们都感受到要保持学生参与课堂的热情，一定要使学生自信，这种自信不是盲目的，而是以知识和能力为载体的。因此，课前一定要给学生充分准备的时间，在字词句上，在基础知识上，要吃透；然后进行知识与能力的拓展和迁移，发挥学生的创造性，进行创新性的学习，让他们在课堂上有“成果”可以展示。要提高学生的参与能力，老师的指导也很重要，学生的口头表达能力、表演能力、思维能力的提高都需要老师的细心和敏感。刚开始时，预习课上、反馈课上，老师要和学生一个一个“节目”的进行排练。</w:t>
      </w:r>
    </w:p>
    <w:p>
      <w:pPr>
        <w:ind w:left="0" w:right="0" w:firstLine="560"/>
        <w:spacing w:before="450" w:after="450" w:line="312" w:lineRule="auto"/>
      </w:pPr>
      <w:r>
        <w:rPr>
          <w:rFonts w:ascii="宋体" w:hAnsi="宋体" w:eastAsia="宋体" w:cs="宋体"/>
          <w:color w:val="000"/>
          <w:sz w:val="28"/>
          <w:szCs w:val="28"/>
        </w:rPr>
        <w:t xml:space="preserve">渐渐地，学生们适应了这种课堂，渐渐地，学生们喜欢上了这种课堂，渐渐地，学生们在这种课堂上快乐、自信地成长。一位同学文科学得很好，数学不理想，开学很久了也没有在数学课上“上台”展示过，老师私下作了他的工作，得知他也想上台，就是没有勇气。在一节数学课上，老师点了他的名：“你上黑板上讲讲。”他迟疑了一会儿说：“我就站在座位上讲吧？”“不行！”在老师的坚决回绝下，他只得来到了黑板旁，脸一直对着黑板，勉强将题目的解法说完了。“很好，不但敢讲了，还在黑板上讲了，而且讲得很完整。”老师的大声表扬下，这位同学上台展示的积极性越来越高，数学成绩也提高很快。以致到后来，座在第五排左右的他，经常将自己的板凳悄悄的挪到第二排，以便能够更便利的“抢”到爬黑板的机会。</w:t>
      </w:r>
    </w:p>
    <w:p>
      <w:pPr>
        <w:ind w:left="0" w:right="0" w:firstLine="560"/>
        <w:spacing w:before="450" w:after="450" w:line="312" w:lineRule="auto"/>
      </w:pPr>
      <w:r>
        <w:rPr>
          <w:rFonts w:ascii="宋体" w:hAnsi="宋体" w:eastAsia="宋体" w:cs="宋体"/>
          <w:color w:val="000"/>
          <w:sz w:val="28"/>
          <w:szCs w:val="28"/>
        </w:rPr>
        <w:t xml:space="preserve">一位同学在笔记上这样记录了自己的变化：“学校的课堂改革使我有很大的提高，一向不愿发言的我终于站起来表达自己的心声了，我现在开朗多了。通过锻炼，我勇气倍增，学习成绩提高了，我与同学们逐渐交往，友谊也加深了。我知道做到这些，一定要预习好，与同学们交流合作好。只有相信自己才会成功，因此《相信自己》这首歌在我心中早已成为名歌。我参与，我快乐，我自信，我成长。”</w:t>
      </w:r>
    </w:p>
    <w:p>
      <w:pPr>
        <w:ind w:left="0" w:right="0" w:firstLine="560"/>
        <w:spacing w:before="450" w:after="450" w:line="312" w:lineRule="auto"/>
      </w:pPr>
      <w:r>
        <w:rPr>
          <w:rFonts w:ascii="宋体" w:hAnsi="宋体" w:eastAsia="宋体" w:cs="宋体"/>
          <w:color w:val="000"/>
          <w:sz w:val="28"/>
          <w:szCs w:val="28"/>
        </w:rPr>
        <w:t xml:space="preserve">一位同学为自己学校的课堂作了一首名为“鸟儿•天堂”的诗：这里没有枯燥，这里没有束缚。可以张开想象的翅膀，可以打开心灵的窗。让我们在自由的天空中翱翔，让我们在和煦的春光中歌唱。为了它，我不再封闭心扉；为了它，我抖落累累痕伤；为了它，我愿意飞向梦想的舞台。因为它，我的生活更加充实，因为它，我的人生更加精彩。热爱它，赞美它——杜郎口中学。鸟儿的天堂，心灵放飞的地方。</w:t>
      </w:r>
    </w:p>
    <w:p>
      <w:pPr>
        <w:ind w:left="0" w:right="0" w:firstLine="560"/>
        <w:spacing w:before="450" w:after="450" w:line="312" w:lineRule="auto"/>
      </w:pPr>
      <w:r>
        <w:rPr>
          <w:rFonts w:ascii="宋体" w:hAnsi="宋体" w:eastAsia="宋体" w:cs="宋体"/>
          <w:color w:val="000"/>
          <w:sz w:val="28"/>
          <w:szCs w:val="28"/>
        </w:rPr>
        <w:t xml:space="preserve">读着学生们对自己学校教学改革的感受，我们真为他们感到幸福。是啊，他们是幸运的：在这样一个偏远的农村，他们可以用知识自由的追逐自己的梦想，可以用快乐伴随学业和成长；他们是幸福的：可以用自信和身心回报老师和爹娘，可以用能力、毅力和理想成就人生的辉煌！</w:t>
      </w:r>
    </w:p>
    <w:p>
      <w:pPr>
        <w:ind w:left="0" w:right="0" w:firstLine="560"/>
        <w:spacing w:before="450" w:after="450" w:line="312" w:lineRule="auto"/>
      </w:pPr>
      <w:r>
        <w:rPr>
          <w:rFonts w:ascii="宋体" w:hAnsi="宋体" w:eastAsia="宋体" w:cs="宋体"/>
          <w:color w:val="000"/>
          <w:sz w:val="28"/>
          <w:szCs w:val="28"/>
        </w:rPr>
        <w:t xml:space="preserve">杜郎口中学的改革促进了学生的自主发展和素质的全面提高。学生口头表达能力、思维能力、感悟能力、临场发挥能力、解决问题的能力都比较强，综合素质比较高。学生的中考成绩大幅度提高，2024年名列全县第三名。” 亲眼目睹杜郎口中学教</w:t>
      </w:r>
    </w:p>
    <w:p>
      <w:pPr>
        <w:ind w:left="0" w:right="0" w:firstLine="560"/>
        <w:spacing w:before="450" w:after="450" w:line="312" w:lineRule="auto"/>
      </w:pPr>
      <w:r>
        <w:rPr>
          <w:rFonts w:ascii="宋体" w:hAnsi="宋体" w:eastAsia="宋体" w:cs="宋体"/>
          <w:color w:val="000"/>
          <w:sz w:val="28"/>
          <w:szCs w:val="28"/>
        </w:rPr>
        <w:t xml:space="preserve">改历程的原县教育局副局长很有感触的说：“杜郎口中学的学生跟别的学校的学生不太一样，我与学生对话，杜郎口中学的学生会主动跟你交谈，别的学校的学生不敢跟你说话，甚至会吓得往后缩。杜郎口中学送入高中的学生入校成绩不一定是最好的，可是高</w:t>
      </w:r>
    </w:p>
    <w:p>
      <w:pPr>
        <w:ind w:left="0" w:right="0" w:firstLine="560"/>
        <w:spacing w:before="450" w:after="450" w:line="312" w:lineRule="auto"/>
      </w:pPr>
      <w:r>
        <w:rPr>
          <w:rFonts w:ascii="宋体" w:hAnsi="宋体" w:eastAsia="宋体" w:cs="宋体"/>
          <w:color w:val="000"/>
          <w:sz w:val="28"/>
          <w:szCs w:val="28"/>
        </w:rPr>
        <w:t xml:space="preserve">二、高三以后，好多尖子生都是杜郎口中学送来的。从朴素的改革意识到明确的改革方向，从零散的尝试到整体改革，从经验上升到模式，杜郎口中学经历了一个漫长的实践和探索过程。这个过程体现着杜郎口人坚定的改革决心和对教育理想的不懈追求。客观地说，他们的改革并不完美，但它的确走出了在欠发达农村地区进行教育改革的有效路子。它对同类地区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把课堂还给学生，三省教育还校园一片阳光</w:t>
      </w:r>
    </w:p>
    <w:p>
      <w:pPr>
        <w:ind w:left="0" w:right="0" w:firstLine="560"/>
        <w:spacing w:before="450" w:after="450" w:line="312" w:lineRule="auto"/>
      </w:pPr>
      <w:r>
        <w:rPr>
          <w:rFonts w:ascii="宋体" w:hAnsi="宋体" w:eastAsia="宋体" w:cs="宋体"/>
          <w:color w:val="000"/>
          <w:sz w:val="28"/>
          <w:szCs w:val="28"/>
        </w:rPr>
        <w:t xml:space="preserve">学习时间：2024年10月15日</w:t>
      </w:r>
    </w:p>
    <w:p>
      <w:pPr>
        <w:ind w:left="0" w:right="0" w:firstLine="560"/>
        <w:spacing w:before="450" w:after="450" w:line="312" w:lineRule="auto"/>
      </w:pPr>
      <w:r>
        <w:rPr>
          <w:rFonts w:ascii="宋体" w:hAnsi="宋体" w:eastAsia="宋体" w:cs="宋体"/>
          <w:color w:val="000"/>
          <w:sz w:val="28"/>
          <w:szCs w:val="28"/>
        </w:rPr>
        <w:t xml:space="preserve">学习地点：西区电教室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主持人：张继成中心发言人：吴延梅</w:t>
      </w:r>
    </w:p>
    <w:p>
      <w:pPr>
        <w:ind w:left="0" w:right="0" w:firstLine="560"/>
        <w:spacing w:before="450" w:after="450" w:line="312" w:lineRule="auto"/>
      </w:pPr>
      <w:r>
        <w:rPr>
          <w:rFonts w:ascii="宋体" w:hAnsi="宋体" w:eastAsia="宋体" w:cs="宋体"/>
          <w:color w:val="000"/>
          <w:sz w:val="28"/>
          <w:szCs w:val="28"/>
        </w:rPr>
        <w:t xml:space="preserve">记河南省濮阳油田第十九中学 会议简介2024年5月16日中国教育学会十一五规划课题《新课程教学法的理论与实践研究》阶段总结暨引领式教学法成果展示会在濮阳油田第十九中学召开。教育部有关负责同志及国内教育界数十位专家以及10多个省市300多名代表参加了会议。上午我们聆听了濮阳油田第十九中学校长贾建设关于引领式教学的专题报告现场观摩了引领式教学、三省教育的公开课参观了第十九中学校园下午是引领式教学专题汇报及专家点评。基本情况和江苏的洋思中学、东庐中学和山东的杜郎口中学相似处于城乡交汇处的濮阳市油田第十九中学也是从薄弱学校通过教育改革逐渐摆脱生存危机逐渐走上脱贫致富道路的。学校领导面临多方面的压力针对学校工作实际提出了不让一个学生掉队不让一个学生辍学不让一个学生流失。的口号根据教师的为难情绪提出了你想让老师怎样教自己的孩子你就怎样教别人的孩子的口号实施了改革教师教学方式、培养学生良好习惯学习、行为的双轨自救策略。</w:t>
      </w:r>
    </w:p>
    <w:p>
      <w:pPr>
        <w:ind w:left="0" w:right="0" w:firstLine="560"/>
        <w:spacing w:before="450" w:after="450" w:line="312" w:lineRule="auto"/>
      </w:pPr>
      <w:r>
        <w:rPr>
          <w:rFonts w:ascii="宋体" w:hAnsi="宋体" w:eastAsia="宋体" w:cs="宋体"/>
          <w:color w:val="000"/>
          <w:sz w:val="28"/>
          <w:szCs w:val="28"/>
        </w:rPr>
        <w:t xml:space="preserve">一、引领式教学 巧引善领把课堂还给学生 引领式教学旨在通过教师的目标引领思维方法引领习惯引领状态引领让学生成为自己学习的主人。我看过他们各科教学设计其基本流程均为呈现目标-问题预设-知识铺垫-教材解读-巩固练习-课堂小结-课堂作业。这七个环节涵盖了教师备课、上课的全过程。引领式教学 实施目标直接指向了课堂教学的有效性是以教师为主导、学生为主体的课堂教学模式如在我听的《生于忧患死于安乐》的课堂教学中课文翻译环节课堂的操作方法是这样的1自由阅读要求学生在读书的过程中标出重点、疑难字词。2小组交流解释重点字词互助解决各自的疑难问题。3展示字词组代表展示组内字词解释情况其他小组补充教师板书重点字词。4展示翻译选一组代表翻译课文其他小组补充。教师引领解答。各学科在对学生学习的引领操作上大致都有四步骤即阅读理解-合作交流-问题展示-解答与引领这样的学生自主学习贯穿于课堂的各个板块。由此看出引领式教学把课堂交给了学生真正突出学生的自学、自我探究而教师主要起穿针引线的作用。但是听完专题报告参观完观摩课总觉得引领式教学是体现了新课堂理念是有效课堂的有益尝试但总觉得有为研究而研究为模式而模式研究不够深入之嫌。</w:t>
      </w:r>
    </w:p>
    <w:p>
      <w:pPr>
        <w:ind w:left="0" w:right="0" w:firstLine="560"/>
        <w:spacing w:before="450" w:after="450" w:line="312" w:lineRule="auto"/>
      </w:pPr>
      <w:r>
        <w:rPr>
          <w:rFonts w:ascii="宋体" w:hAnsi="宋体" w:eastAsia="宋体" w:cs="宋体"/>
          <w:color w:val="000"/>
          <w:sz w:val="28"/>
          <w:szCs w:val="28"/>
        </w:rPr>
        <w:t xml:space="preserve">二、三省教育让习惯成为自然还校园一片阳光 靠近阳光就会感到温暖 推开了窗就会看到蓝天。播下一粒种就会收获希望 有一个好习惯就会成就明天。啊每日三省 你使我懂得了敬老尊师 学会了为人处事 你使我规范了言行举止 拥有了优良品行。啊每日三省 你是我远航时前方的灯塔 照亮了我的航程 你使我养成了好习惯 伴随我成长引导我前行 这是濮阳市油田第十九中学的校歌《三省之歌》的歌词当我在5月16日一进校园就被这活泼欢快的旋律所吸引被这朴实真诚的歌词所吸引被干净朴素整洁的校园环境所吸引被文化气息浓厚的校园</w:t>
      </w:r>
    </w:p>
    <w:p>
      <w:pPr>
        <w:ind w:left="0" w:right="0" w:firstLine="560"/>
        <w:spacing w:before="450" w:after="450" w:line="312" w:lineRule="auto"/>
      </w:pPr>
      <w:r>
        <w:rPr>
          <w:rFonts w:ascii="宋体" w:hAnsi="宋体" w:eastAsia="宋体" w:cs="宋体"/>
          <w:color w:val="000"/>
          <w:sz w:val="28"/>
          <w:szCs w:val="28"/>
        </w:rPr>
        <w:t xml:space="preserve">布置所吸引。原来这个学校的真正特色在这里在三省教育 油田十九中面积不大让人感到吃惊的是从教学楼再到操场看不到一点纸屑、塑料袋、烟头等垃圾也没有看到一块痰迹和口香糖残渣。再就是学校里四处可见的墙面标语。有一些标语上面还有学生的姓名、照片原来这是学生在三省教育中的体会和感言。如 把小事做不小凡事做不凡。在反省中学会做事学会做人。做好身边的每一件小事才能成就未来的大事。今日做好三省成就未来人生。不孝敬父母的人忘了他是从哪里来的也忘了他们将去何方。涓滴之水终可磨损大石不是由于它的力量大而是由于昼夜不舍的滴坠。............用学生自己的话做标语这是濮阳油田第十九中学的一大亮点。这些标语语言朴实、简单但在朴实中包含着深刻的哲理。走进教室便可看见教室后黑板上方醒目的校训省吾身成小事善为人以及他们曾经的四阶段教学法的口号做到两先两后实现堂清日结。教室前方是他们的课堂理念你讲我讲快乐课堂。你争我抢放飞梦想。曾子曰:吾日三省吾身为人谋而不忠乎与朋友交而不信乎传不习乎 这是古代先贤对自身行为习惯的反省。没有反思何来进步三省教育的具体实施就是引导学生每天要提醒自己做好三件小事以规范自己的言行举止。今天我随地吐痰了吗今天我随手丢脏物了吗今天我随便拿别人的东西了吗这是学校最先设计第一个每日三省即不随地吐痰、不随手丢垃圾、不随便拿别人的东西。这一内容要求学生每天都要自我对照反省。第一个三省内容形成了习惯就做第二个三省、第三个三省......子曰君子有九思视思明听思聪色思愠貌思恭言思忠事思敬疑思问忿思难见得思义。三省教育学生学会做小事做凡事管小事成小事悟小事。思思做做做做思思在反思中学会做事学会做人 学校在每天早上上课之前设置10分钟的三省晨会。晨会的一项任务是在班主任的引导下学生背诵熟记三省教育的内容另一项内容是在各个小组组长的负责下学生围绕昨天的行为进行反省、评价。班级每周要上好三省班会课班长和班主任要对上一周的三省情况进行小结对表现好的、比以前有进步的学生进行表扬激励没有做好三省的学生向好的方面转变。本次活动中我观摩了两节三省班会课其中一节班会程序一般是这样的</w:t>
      </w:r>
    </w:p>
    <w:p>
      <w:pPr>
        <w:ind w:left="0" w:right="0" w:firstLine="560"/>
        <w:spacing w:before="450" w:after="450" w:line="312" w:lineRule="auto"/>
      </w:pPr>
      <w:r>
        <w:rPr>
          <w:rFonts w:ascii="宋体" w:hAnsi="宋体" w:eastAsia="宋体" w:cs="宋体"/>
          <w:color w:val="000"/>
          <w:sz w:val="28"/>
          <w:szCs w:val="28"/>
        </w:rPr>
        <w:t xml:space="preserve">一、检查衣冠、桌子等</w:t>
      </w:r>
    </w:p>
    <w:p>
      <w:pPr>
        <w:ind w:left="0" w:right="0" w:firstLine="560"/>
        <w:spacing w:before="450" w:after="450" w:line="312" w:lineRule="auto"/>
      </w:pPr>
      <w:r>
        <w:rPr>
          <w:rFonts w:ascii="宋体" w:hAnsi="宋体" w:eastAsia="宋体" w:cs="宋体"/>
          <w:color w:val="000"/>
          <w:sz w:val="28"/>
          <w:szCs w:val="28"/>
        </w:rPr>
        <w:t xml:space="preserve">二、齐唱三省歌</w:t>
      </w:r>
    </w:p>
    <w:p>
      <w:pPr>
        <w:ind w:left="0" w:right="0" w:firstLine="560"/>
        <w:spacing w:before="450" w:after="450" w:line="312" w:lineRule="auto"/>
      </w:pPr>
      <w:r>
        <w:rPr>
          <w:rFonts w:ascii="宋体" w:hAnsi="宋体" w:eastAsia="宋体" w:cs="宋体"/>
          <w:color w:val="000"/>
          <w:sz w:val="28"/>
          <w:szCs w:val="28"/>
        </w:rPr>
        <w:t xml:space="preserve">三、反省上周过与失一分钟</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五、互相表扬班内的好现象</w:t>
      </w:r>
    </w:p>
    <w:p>
      <w:pPr>
        <w:ind w:left="0" w:right="0" w:firstLine="560"/>
        <w:spacing w:before="450" w:after="450" w:line="312" w:lineRule="auto"/>
      </w:pPr>
      <w:r>
        <w:rPr>
          <w:rFonts w:ascii="宋体" w:hAnsi="宋体" w:eastAsia="宋体" w:cs="宋体"/>
          <w:color w:val="000"/>
          <w:sz w:val="28"/>
          <w:szCs w:val="28"/>
        </w:rPr>
        <w:t xml:space="preserve">六、见到的班内的不好的现象</w:t>
      </w:r>
    </w:p>
    <w:p>
      <w:pPr>
        <w:ind w:left="0" w:right="0" w:firstLine="560"/>
        <w:spacing w:before="450" w:after="450" w:line="312" w:lineRule="auto"/>
      </w:pPr>
      <w:r>
        <w:rPr>
          <w:rFonts w:ascii="宋体" w:hAnsi="宋体" w:eastAsia="宋体" w:cs="宋体"/>
          <w:color w:val="000"/>
          <w:sz w:val="28"/>
          <w:szCs w:val="28"/>
        </w:rPr>
        <w:t xml:space="preserve">七、小组讨论评选本组内在三省方面表现突出的同学</w:t>
      </w:r>
    </w:p>
    <w:p>
      <w:pPr>
        <w:ind w:left="0" w:right="0" w:firstLine="560"/>
        <w:spacing w:before="450" w:after="450" w:line="312" w:lineRule="auto"/>
      </w:pPr>
      <w:r>
        <w:rPr>
          <w:rFonts w:ascii="宋体" w:hAnsi="宋体" w:eastAsia="宋体" w:cs="宋体"/>
          <w:color w:val="000"/>
          <w:sz w:val="28"/>
          <w:szCs w:val="28"/>
        </w:rPr>
        <w:t xml:space="preserve">八、班委总结</w:t>
      </w:r>
    </w:p>
    <w:p>
      <w:pPr>
        <w:ind w:left="0" w:right="0" w:firstLine="560"/>
        <w:spacing w:before="450" w:after="450" w:line="312" w:lineRule="auto"/>
      </w:pPr>
      <w:r>
        <w:rPr>
          <w:rFonts w:ascii="宋体" w:hAnsi="宋体" w:eastAsia="宋体" w:cs="宋体"/>
          <w:color w:val="000"/>
          <w:sz w:val="28"/>
          <w:szCs w:val="28"/>
        </w:rPr>
        <w:t xml:space="preserve">九、班主任总结。老子说天下大事必作于细天下难事必作于易。简单的事天天做就成了不简单容易的事坚持做就成了不容易。我觉得这样的班会不摆花架子对学生良好行为习惯的养成具有巨大的作用。尤其是初三3班的三省班会课 班主任陈守信老师用他的智慧及时捕捉班中的细节进行引导能够真正起到春风化雨将学生的思想在潜移默化中引向正确的轨道之作用。每个月学校要召开一次由教师及学生代表参加的三省教育交流会讨论本月的三省教育情况制订下一月的计划与目标。学校还要开一次三省总结表彰会评选三省优秀生颁发三省优秀生荣誉牌在表彰会上将被表彰的学生家长请到会上一起受奖家长们都满怀喜悦感、成就感和幸福感。学校针对不同年级学生的实际分别设计不同的三省教育内容。一至六年级是习惯养成的最佳时期因此一至六年级的三省侧重于对学生的日常行为习惯方面的培养七年级是学生的学习出现两极分化的非常时期因此七年级的三省侧重学生良好学习习惯方面的培养八年级的三省侧重于学生的意志品质、感恩、孝敬父母方面的教育九年级的三省侧重于学生诚实守信、理想前途方面的教育。另外学校要求学生每天写三省日记。班主任从批阅学生的三省日记中发现亮点和问题并把亮点和问题收集起来通过晨会、班会、校广播站、宣传板报、升旗仪式等及时反馈出去影响教育学生让更多的学生见贤思齐见不贤</w:t>
      </w:r>
    </w:p>
    <w:p>
      <w:pPr>
        <w:ind w:left="0" w:right="0" w:firstLine="560"/>
        <w:spacing w:before="450" w:after="450" w:line="312" w:lineRule="auto"/>
      </w:pPr>
      <w:r>
        <w:rPr>
          <w:rFonts w:ascii="宋体" w:hAnsi="宋体" w:eastAsia="宋体" w:cs="宋体"/>
          <w:color w:val="000"/>
          <w:sz w:val="28"/>
          <w:szCs w:val="28"/>
        </w:rPr>
        <w:t xml:space="preserve">而内省。教育是什么叶圣陶说教育就是习惯的养成。常言道行为养成习惯习惯决定性格性格成就人生。培根说习惯真是一种顽强而巨大的力量它可以主宰人生。但养成良好习惯并非一日之功决不是一朝一夕的事就像烧开水烧烧停停谁是不会开的。只有坚持烧下去一直烧到100℃才能形成稳定。就这样三年以来三省教育在十九中扎扎实实的进行着。从校园的环境、到教室的布置从学生的行为习惯到课堂气氛能让你真切的感受到第十九中学三省教育所取得的成就用贾校长的话说自三省教育活动开展以来广大教师以身示范为人师表全体学生文明守纪积极参与初步形成了拾金不昧、讲究卫生、乐于助人、孝敬父母的良好道德风尚促进了校风校纪的根本性转变和校园精神文明建设。三省教育使濮阳油田第十九中学成为中原大地上德育育人、科研兴校的一朵奇葩。中央教科所学术委员会委员、原德育研究中心主任詹万生教授对油田十九中实施的三省教育十分赞赏他在为三省教育题词时写道选题好立意深弘扬传统美德理念新操作实培养良好习惯。随风潜入夜润物细无声本着为孩子一生负责的火热的心三省教育在学生心田中播下了行为习惯的种子点点滴滴都在为学生的发展奠基。习惯成自然从细小的方面对学生加强引导、注重内化使孩子的行为习惯不断地走上新台阶逐渐成为走遍天下都让人放心的人。是三省教育让学生净化心灵、规范言行、塑造品质为理想插上翅膀使第十九中学校园面貌焕然一新为第十九中学带来一片阳光灿烂。</w:t>
      </w:r>
    </w:p>
    <w:p>
      <w:pPr>
        <w:ind w:left="0" w:right="0" w:firstLine="560"/>
        <w:spacing w:before="450" w:after="450" w:line="312" w:lineRule="auto"/>
      </w:pPr>
      <w:r>
        <w:rPr>
          <w:rFonts w:ascii="宋体" w:hAnsi="宋体" w:eastAsia="宋体" w:cs="宋体"/>
          <w:color w:val="000"/>
          <w:sz w:val="28"/>
          <w:szCs w:val="28"/>
        </w:rPr>
        <w:t xml:space="preserve">东王店小学第二次集体学习内容2024年10月15日学三省，见行动</w:t>
      </w:r>
    </w:p>
    <w:p>
      <w:pPr>
        <w:ind w:left="0" w:right="0" w:firstLine="560"/>
        <w:spacing w:before="450" w:after="450" w:line="312" w:lineRule="auto"/>
      </w:pPr>
      <w:r>
        <w:rPr>
          <w:rFonts w:ascii="黑体" w:hAnsi="黑体" w:eastAsia="黑体" w:cs="黑体"/>
          <w:color w:val="000000"/>
          <w:sz w:val="36"/>
          <w:szCs w:val="36"/>
          <w:b w:val="1"/>
          <w:bCs w:val="1"/>
        </w:rPr>
        <w:t xml:space="preserve">第五篇：把课堂还给孩子</w:t>
      </w:r>
    </w:p>
    <w:p>
      <w:pPr>
        <w:ind w:left="0" w:right="0" w:firstLine="560"/>
        <w:spacing w:before="450" w:after="450" w:line="312" w:lineRule="auto"/>
      </w:pPr>
      <w:r>
        <w:rPr>
          <w:rFonts w:ascii="宋体" w:hAnsi="宋体" w:eastAsia="宋体" w:cs="宋体"/>
          <w:color w:val="000"/>
          <w:sz w:val="28"/>
          <w:szCs w:val="28"/>
        </w:rPr>
        <w:t xml:space="preserve">把课堂还给孩子</w:t>
      </w:r>
    </w:p>
    <w:p>
      <w:pPr>
        <w:ind w:left="0" w:right="0" w:firstLine="560"/>
        <w:spacing w:before="450" w:after="450" w:line="312" w:lineRule="auto"/>
      </w:pPr>
      <w:r>
        <w:rPr>
          <w:rFonts w:ascii="宋体" w:hAnsi="宋体" w:eastAsia="宋体" w:cs="宋体"/>
          <w:color w:val="000"/>
          <w:sz w:val="28"/>
          <w:szCs w:val="28"/>
        </w:rPr>
        <w:t xml:space="preserve">大教育家杜威说过一句话：教师不应站在讲台上，应该站在学生背后当顾问。“以人为本，以学生发展为本”是二十一世纪教育的主旋律，也是素质教育和创新教育的主旋律。随着课堂教学改革的推进，传统教学模式与新的教学理念发生了碰撞，洋思现象、杜郎口模式、翻转课堂等一系列成功的教改先行范例绽放出耀眼的光辉，它在告诉我们每一个教育工作者这样一个理念：课堂是学生的课堂，教师要把课堂还给孩子，让孩子成为课堂真正的主人。通过在今年暑期研修中观摩了四位老师的优课，使我进一步加深了对此的感悟。</w:t>
      </w:r>
    </w:p>
    <w:p>
      <w:pPr>
        <w:ind w:left="0" w:right="0" w:firstLine="560"/>
        <w:spacing w:before="450" w:after="450" w:line="312" w:lineRule="auto"/>
      </w:pPr>
      <w:r>
        <w:rPr>
          <w:rFonts w:ascii="宋体" w:hAnsi="宋体" w:eastAsia="宋体" w:cs="宋体"/>
          <w:color w:val="000"/>
          <w:sz w:val="28"/>
          <w:szCs w:val="28"/>
        </w:rPr>
        <w:t xml:space="preserve">本次暑假研修，有幸观看几位优秀教师的讲课，他们的教学风格各不相同，各有千秋。他们深厚的教学功底及精湛的教学技术，让我受益颇深，四位老师都认真研究了课程标准，深入挖掘教材，教学目标明确，三维目标的设定准确，每节课的教学重点难点突出，使学生在轻松的活动中学会知识。而在其中尤其是青岛北山二路小学孙婷婷老师的 《小稻秧脱险记》，在课堂中真正做到了课堂是孩子的课堂，孩子是课堂的主人。看罢令我耳目一新，受益匪浅。</w:t>
      </w:r>
    </w:p>
    <w:p>
      <w:pPr>
        <w:ind w:left="0" w:right="0" w:firstLine="560"/>
        <w:spacing w:before="450" w:after="450" w:line="312" w:lineRule="auto"/>
      </w:pPr>
      <w:r>
        <w:rPr>
          <w:rFonts w:ascii="宋体" w:hAnsi="宋体" w:eastAsia="宋体" w:cs="宋体"/>
          <w:color w:val="000"/>
          <w:sz w:val="28"/>
          <w:szCs w:val="28"/>
        </w:rPr>
        <w:t xml:space="preserve">这节课是一节成功的优质课，它不仅仅按照课程标准的要求高效的完成了课堂教学任务，而且在整个课堂中体现了先进的教学理念，做到了师教与生学的高度统一。整节课各项活动在配合衔接上近乎完美，细细品来几乎找不到一丝一点的破绽。这节课真实、朴实、扎实，把“用教材教，而不是教教材的教学理念落到了实处。”教学设计新颖有趣、灵活有实效，张弛有度，充分体现了自主、合作、探究的教学新理念。教学资源丰富，目标定位“精”而“准”，情境创设形象直观。教学方法“活”而不“乱”，师生互动默契，能合理运用现代教学手段精巧导学，融学法于丰富多彩的活动中，寓教于乐，尊重学生个性，充分体现教学民主化、生活化、社会化、情趣化的特点。教学民主，语言形象、生动，板书设计精美，课堂驾驭能力强。学生思维、动手能力的训练扎实有效教学效果好，是极为成功的阅读教学课。在整堂课中，“小助教”在教师的指挥下，和全体同学共同完成了学习任务，教师仿佛成了课堂的陪衬，在小助教和全体学生的共同学习活动中“打下手”，其实却是在把握课堂的进程及节奏上的指挥者和控制着。能够把教与学活动处理的这样的默契、到位，使课堂完全成为孩子的课堂，把学生的主体地位表现的淋漓尽致，这节课可以作为小学语文阅读教学优质课的模板，值得我们大家去学习、借鉴、推广。</w:t>
      </w:r>
    </w:p>
    <w:p>
      <w:pPr>
        <w:ind w:left="0" w:right="0" w:firstLine="560"/>
        <w:spacing w:before="450" w:after="450" w:line="312" w:lineRule="auto"/>
      </w:pPr>
      <w:r>
        <w:rPr>
          <w:rFonts w:ascii="宋体" w:hAnsi="宋体" w:eastAsia="宋体" w:cs="宋体"/>
          <w:color w:val="000"/>
          <w:sz w:val="28"/>
          <w:szCs w:val="28"/>
        </w:rPr>
        <w:t xml:space="preserve">怎样把课堂还给孩子，让孩子成为课堂的主人？我认为，首先我们要把教师与学生在课堂教学中有一个明确的定位。在教学目标实现的过程中，教师是激励者、促进者、辅导者和协调者，学生则是积极探索者、创造者。要变以前的启发式教学（谈话讨论教学，师生互相问答，学生主动地接受知识）改变为现在的探究式教学（师生共同讨论、研究、作实验，主动构建知识，达到知识创生）。要让生带着教材或问题走近教师，加强师生互动、学生合作，让他们处于十分宽松的环境中。其次，在课堂教学过程中，要学会把民主带进课堂，创立平等、和谐的师生关系，让师生互动、互促、共同提高；把合作带进课堂，建立主动参与的教学环境，促进学生创新和实践，让学生掌握自学的金钥匙；把成功带进课堂，让学生品味学习的快乐，让不同的学生都获得成功的体验。</w:t>
      </w:r>
    </w:p>
    <w:p>
      <w:pPr>
        <w:ind w:left="0" w:right="0" w:firstLine="560"/>
        <w:spacing w:before="450" w:after="450" w:line="312" w:lineRule="auto"/>
      </w:pPr>
      <w:r>
        <w:rPr>
          <w:rFonts w:ascii="宋体" w:hAnsi="宋体" w:eastAsia="宋体" w:cs="宋体"/>
          <w:color w:val="000"/>
          <w:sz w:val="28"/>
          <w:szCs w:val="28"/>
        </w:rPr>
        <w:t xml:space="preserve">孙婷婷老师执教的《小稻秧脱险记》从以下六个方面成功的把课堂还给了孩子：一是把自由还给学生，教师不能以成人的思维替代孩子的思维，注重发展求异思维，培养创新人才，孙老师在教学《小稻秧脱险记》一文时，在让学生选择自己喜欢的方式充分朗读课文，感悟各角色性格特点的基础上，让学生自编、自导、自演杂草和小稻秧争抢营养和喷雾器洒药水场面，运用表演的形式突破难点，既生动又有趣，真可谓事半功倍取得了良好的效果。二是把时间还给学生，一堂课只有40分钟，教师在教学中要注重提“牵一发而动全身”的问题，要对学生的思维产生“冲击波”，让学生有充分的时间进行个人思考、讨论、辩论；三是把实践的机会还给学生，使学生的学习兴趣，思维品质，情感体验得以可持续的发展。实践证明，教师一旦把学生看成是有个性的学习者，允许他们用自己喜欢的方式来学习与交流，活化课堂，组织张弛有序的教学实践活动，获得了成功的乐趣，从而促进智力与个性的发展。四是把感悟留给学生，学生的语文能力不是教师教出来的，而是感悟出来的。在学生表演过程中，展示杂草气势汹汹——垂头丧气，杂草的痛苦——快乐的变化过程，有效地促进了学生对课文内容的理解，课堂气氛异常热烈。“团团围住、气势汹汹、晕头转向、气喘吁吁”等难点的突破，都是在学生自己感悟下完成的。五是娱乐送给学生：让学生在求知过程中，迸发出灵感的火花，体会到成功的喜悦，让学生感受到成功的快乐。孙老师课前同学生互动游戏，利用电教媒体，播放一些录像、音乐、动画等帮学生理解课文内容，激发起学生的学习兴趣，从而建立起融洽的师生关系，让学生爱语文、学语文、用语文。师生一起在音画中表演，一起合作学习课文，让学生感受到老师对他的关心和爱护，让学生感到这里是学习的乐园，更是生活的乐园。六是把任传递给学生，师生之间要相互尊重、相互信任、相互承认、相互激励，要尊重学生的独特体验，特别强调“一千个读者心中，就有一千个哈姆雷特。”让学生在语文课程的广袤的时空里进行生命的自由言说，从而真正建立起平等、融洽的师生关系，使得语文课程成为学生与文本、学生与学生、学生与教师之间平等对话、有效交往的乐园。从而达到教学民主化、生活化、社会化、情趣化，体现个性美。</w:t>
      </w:r>
    </w:p>
    <w:p>
      <w:pPr>
        <w:ind w:left="0" w:right="0" w:firstLine="560"/>
        <w:spacing w:before="450" w:after="450" w:line="312" w:lineRule="auto"/>
      </w:pPr>
      <w:r>
        <w:rPr>
          <w:rFonts w:ascii="宋体" w:hAnsi="宋体" w:eastAsia="宋体" w:cs="宋体"/>
          <w:color w:val="000"/>
          <w:sz w:val="28"/>
          <w:szCs w:val="28"/>
        </w:rPr>
        <w:t xml:space="preserve">总之通过这次听课，我开阔了眼界，看到了自己的不足，让我深切的体会到了紧迫感，认识到自己首先加强自身的专业素养，注重课堂角色的转变，培养学生的良好的学习习惯和方法，建立和谐的师生关系。充分利用多媒体的优势，吸引学生的兴趣。教学活动的设计一定要站在学生 的立场去思考，不仅分析教材还要分析学生。课堂一定要以学生为主体，才能提高教学效率。</w:t>
      </w:r>
    </w:p>
    <w:p>
      <w:pPr>
        <w:ind w:left="0" w:right="0" w:firstLine="560"/>
        <w:spacing w:before="450" w:after="450" w:line="312" w:lineRule="auto"/>
      </w:pPr>
      <w:r>
        <w:rPr>
          <w:rFonts w:ascii="宋体" w:hAnsi="宋体" w:eastAsia="宋体" w:cs="宋体"/>
          <w:color w:val="000"/>
          <w:sz w:val="28"/>
          <w:szCs w:val="28"/>
        </w:rPr>
        <w:t xml:space="preserve">有一种力量叫坚持，既然选择了教育这一职业，我便会坚守自己的诺言。相信自己，经历一次又一次的历练学习——远程研修学习，会一步步提高自己、完善自己。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2025-06-19T19:34:41+08:00</dcterms:created>
  <dcterms:modified xsi:type="dcterms:W3CDTF">2025-06-19T19:34:41+08:00</dcterms:modified>
</cp:coreProperties>
</file>

<file path=docProps/custom.xml><?xml version="1.0" encoding="utf-8"?>
<Properties xmlns="http://schemas.openxmlformats.org/officeDocument/2006/custom-properties" xmlns:vt="http://schemas.openxmlformats.org/officeDocument/2006/docPropsVTypes"/>
</file>