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惠安县惠东实验小学“禁毒”工作总结[精选合集]</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惠安县惠东实验小学“禁毒”工作总结惠安县惠东实验小学“禁毒”工作总结“珍爱生命，远离毒品”，今年至开学以来我校积极开展禁毒教育，使全校师生了解毒品的基本常识，进一步增强师生的防毒、拒毒意识。一、成立禁毒教育领导小组为了加强学校禁毒...</w:t>
      </w:r>
    </w:p>
    <w:p>
      <w:pPr>
        <w:ind w:left="0" w:right="0" w:firstLine="560"/>
        <w:spacing w:before="450" w:after="450" w:line="312" w:lineRule="auto"/>
      </w:pPr>
      <w:r>
        <w:rPr>
          <w:rFonts w:ascii="黑体" w:hAnsi="黑体" w:eastAsia="黑体" w:cs="黑体"/>
          <w:color w:val="000000"/>
          <w:sz w:val="36"/>
          <w:szCs w:val="36"/>
          <w:b w:val="1"/>
          <w:bCs w:val="1"/>
        </w:rPr>
        <w:t xml:space="preserve">第一篇：惠安县惠东实验小学“禁毒”工作总结</w:t>
      </w:r>
    </w:p>
    <w:p>
      <w:pPr>
        <w:ind w:left="0" w:right="0" w:firstLine="560"/>
        <w:spacing w:before="450" w:after="450" w:line="312" w:lineRule="auto"/>
      </w:pPr>
      <w:r>
        <w:rPr>
          <w:rFonts w:ascii="宋体" w:hAnsi="宋体" w:eastAsia="宋体" w:cs="宋体"/>
          <w:color w:val="000"/>
          <w:sz w:val="28"/>
          <w:szCs w:val="28"/>
        </w:rPr>
        <w:t xml:space="preserve">惠安县惠东实验小学“禁毒”工作总结</w:t>
      </w:r>
    </w:p>
    <w:p>
      <w:pPr>
        <w:ind w:left="0" w:right="0" w:firstLine="560"/>
        <w:spacing w:before="450" w:after="450" w:line="312" w:lineRule="auto"/>
      </w:pPr>
      <w:r>
        <w:rPr>
          <w:rFonts w:ascii="宋体" w:hAnsi="宋体" w:eastAsia="宋体" w:cs="宋体"/>
          <w:color w:val="000"/>
          <w:sz w:val="28"/>
          <w:szCs w:val="28"/>
        </w:rPr>
        <w:t xml:space="preserve">“珍爱生命，远离毒品”，今年至开学以来我校积极开展禁毒教育，使全校师生了解毒品的基本常识，进一步增强师生的防毒、拒毒意识。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为了加强学校禁毒教育的组织管理，建立长效管理机制，首先成立了由校长担任组长，法制副校长、保卫科为副组长，其他行政、各班主任为组员的学校禁毒教育活动领导小组。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 长：吴汉祥（校长）</w:t>
      </w:r>
    </w:p>
    <w:p>
      <w:pPr>
        <w:ind w:left="0" w:right="0" w:firstLine="560"/>
        <w:spacing w:before="450" w:after="450" w:line="312" w:lineRule="auto"/>
      </w:pPr>
      <w:r>
        <w:rPr>
          <w:rFonts w:ascii="宋体" w:hAnsi="宋体" w:eastAsia="宋体" w:cs="宋体"/>
          <w:color w:val="000"/>
          <w:sz w:val="28"/>
          <w:szCs w:val="28"/>
        </w:rPr>
        <w:t xml:space="preserve">副组长：谢华安（法制副校长）、苏清山 成 员：林梅华、王国勇、谢春云以及各班班主任</w:t>
      </w:r>
    </w:p>
    <w:p>
      <w:pPr>
        <w:ind w:left="0" w:right="0" w:firstLine="560"/>
        <w:spacing w:before="450" w:after="450" w:line="312" w:lineRule="auto"/>
      </w:pPr>
      <w:r>
        <w:rPr>
          <w:rFonts w:ascii="宋体" w:hAnsi="宋体" w:eastAsia="宋体" w:cs="宋体"/>
          <w:color w:val="000"/>
          <w:sz w:val="28"/>
          <w:szCs w:val="28"/>
        </w:rPr>
        <w:t xml:space="preserve">二、开展丰富多彩的活动，提高学生对毒品认识</w:t>
      </w:r>
    </w:p>
    <w:p>
      <w:pPr>
        <w:ind w:left="0" w:right="0" w:firstLine="560"/>
        <w:spacing w:before="450" w:after="450" w:line="312" w:lineRule="auto"/>
      </w:pPr>
      <w:r>
        <w:rPr>
          <w:rFonts w:ascii="宋体" w:hAnsi="宋体" w:eastAsia="宋体" w:cs="宋体"/>
          <w:color w:val="000"/>
          <w:sz w:val="28"/>
          <w:szCs w:val="28"/>
        </w:rPr>
        <w:t xml:space="preserve">至9月份开学以来，我校通过多种形式开展对毒品的宣传与防范工作，通过教师大会、国旗下讲话、主题班会、黑板报、广播、观看禁毒视频等对师生进行宣传教育。举行“关爱生命，远离毒品”专题讲座，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三、多方宣传，加强教育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各班主任引导学生们通过查阅、展示资料，了解学生吸毒现状，讨论分析青少年吸毒的原因及其危害性，增强禁毒、拒毒意识。同时，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主题教育课。第9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10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4.开好一次主题班会。全校各班在第10周星期二下午的班队会活动课举行了以禁毒为主题的团会，开展禁毒讨论，提高防毒、拒毒意识。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惠安县惠东实验小学 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第二篇：惠东实验小学创建安全发展学校工作总结</w:t>
      </w:r>
    </w:p>
    <w:p>
      <w:pPr>
        <w:ind w:left="0" w:right="0" w:firstLine="560"/>
        <w:spacing w:before="450" w:after="450" w:line="312" w:lineRule="auto"/>
      </w:pPr>
      <w:r>
        <w:rPr>
          <w:rFonts w:ascii="宋体" w:hAnsi="宋体" w:eastAsia="宋体" w:cs="宋体"/>
          <w:color w:val="000"/>
          <w:sz w:val="28"/>
          <w:szCs w:val="28"/>
        </w:rPr>
        <w:t xml:space="preserve">惠东实验小学创建“安全发展学校”工作总结</w:t>
      </w:r>
    </w:p>
    <w:p>
      <w:pPr>
        <w:ind w:left="0" w:right="0" w:firstLine="560"/>
        <w:spacing w:before="450" w:after="450" w:line="312" w:lineRule="auto"/>
      </w:pPr>
      <w:r>
        <w:rPr>
          <w:rFonts w:ascii="宋体" w:hAnsi="宋体" w:eastAsia="宋体" w:cs="宋体"/>
          <w:color w:val="000"/>
          <w:sz w:val="28"/>
          <w:szCs w:val="28"/>
        </w:rPr>
        <w:t xml:space="preserve">根据泉州市“安全发展学校”活动精神以及惠安县教育局惠教字[2024]223号文件精神，我校坚持“安全第一，预防为主，综合治理”的理念，把“一岗双责、齐抓共管”放在首位以创建“安全发展学校”为目标，精心组织，分步实施，整体推进，积极做好学校安全管理各项工作，确保师生生命财产不受损害，有效促进学校教育、教学质量稳步提高。现总结如下：</w:t>
      </w:r>
    </w:p>
    <w:p>
      <w:pPr>
        <w:ind w:left="0" w:right="0" w:firstLine="560"/>
        <w:spacing w:before="450" w:after="450" w:line="312" w:lineRule="auto"/>
      </w:pPr>
      <w:r>
        <w:rPr>
          <w:rFonts w:ascii="宋体" w:hAnsi="宋体" w:eastAsia="宋体" w:cs="宋体"/>
          <w:color w:val="000"/>
          <w:sz w:val="28"/>
          <w:szCs w:val="28"/>
        </w:rPr>
        <w:t xml:space="preserve">一、加强宣传，营造创建工作氛围。</w:t>
      </w:r>
    </w:p>
    <w:p>
      <w:pPr>
        <w:ind w:left="0" w:right="0" w:firstLine="560"/>
        <w:spacing w:before="450" w:after="450" w:line="312" w:lineRule="auto"/>
      </w:pPr>
      <w:r>
        <w:rPr>
          <w:rFonts w:ascii="宋体" w:hAnsi="宋体" w:eastAsia="宋体" w:cs="宋体"/>
          <w:color w:val="000"/>
          <w:sz w:val="28"/>
          <w:szCs w:val="28"/>
        </w:rPr>
        <w:t xml:space="preserve">学校领导高度重视创建“安全发展学校”工作的必要性，多次组织全体教职工认真学习上级有关文件与会议精神，积极营造创建“安全发展学校”的良好氛围。利用行政行会、教师例会、班会、国旗下讲话等方式对创建“安全发展学校”的目的、意义、重要性进行宣讲。利用宣传橱窗、黑板报、学校广播、ＬＥＤ等宣传阵地进行宣传。通过多种形式的学习与宣传，大家统一了思想，提高了认识。师生一致认为：学校的安全工作是学校的生命线，关系到学校的发展和前途。因此，必须把安全防范工作作为学校的首要任务来抓，创建“安全发展学校”是建设“和谐校园”必不可少的组成部分，是坚持“以人为本” “全面落实科学发展观”重要思想的具体体现。</w:t>
      </w:r>
    </w:p>
    <w:p>
      <w:pPr>
        <w:ind w:left="0" w:right="0" w:firstLine="560"/>
        <w:spacing w:before="450" w:after="450" w:line="312" w:lineRule="auto"/>
      </w:pPr>
      <w:r>
        <w:rPr>
          <w:rFonts w:ascii="宋体" w:hAnsi="宋体" w:eastAsia="宋体" w:cs="宋体"/>
          <w:color w:val="000"/>
          <w:sz w:val="28"/>
          <w:szCs w:val="28"/>
        </w:rPr>
        <w:t xml:space="preserve">二、健全制度，创建工作机制。</w:t>
      </w:r>
    </w:p>
    <w:p>
      <w:pPr>
        <w:ind w:left="0" w:right="0" w:firstLine="560"/>
        <w:spacing w:before="450" w:after="450" w:line="312" w:lineRule="auto"/>
      </w:pPr>
      <w:r>
        <w:rPr>
          <w:rFonts w:ascii="宋体" w:hAnsi="宋体" w:eastAsia="宋体" w:cs="宋体"/>
          <w:color w:val="000"/>
          <w:sz w:val="28"/>
          <w:szCs w:val="28"/>
        </w:rPr>
        <w:t xml:space="preserve">学校已建立创建“安全发展学校”工作领导小组，由吴汉祥校长为组长，林瑞南书记、陈杰阳副校长为副组长，各处室负责人、班主任，科任教师为成员。日常工作中领导小组把创建“安全发展学校”工作分解到各职能部门，把具体任务落实到班级、教研组等负责人身上，并签订相应的责任书。明确分工，责任到人，使全校创建“安全发展学校”工作做到“人人有事做，事事有人管”，形成了“齐抓共管”的管理格局。学校设立保卫科，具体负责统筹、组织、协调学校创建工作的计划落实、日常督查、验收、等工作。</w:t>
      </w:r>
    </w:p>
    <w:p>
      <w:pPr>
        <w:ind w:left="0" w:right="0" w:firstLine="560"/>
        <w:spacing w:before="450" w:after="450" w:line="312" w:lineRule="auto"/>
      </w:pPr>
      <w:r>
        <w:rPr>
          <w:rFonts w:ascii="宋体" w:hAnsi="宋体" w:eastAsia="宋体" w:cs="宋体"/>
          <w:color w:val="000"/>
          <w:sz w:val="28"/>
          <w:szCs w:val="28"/>
        </w:rPr>
        <w:t xml:space="preserve">三、加强管理，落实措施。</w:t>
      </w:r>
    </w:p>
    <w:p>
      <w:pPr>
        <w:ind w:left="0" w:right="0" w:firstLine="560"/>
        <w:spacing w:before="450" w:after="450" w:line="312" w:lineRule="auto"/>
      </w:pPr>
      <w:r>
        <w:rPr>
          <w:rFonts w:ascii="宋体" w:hAnsi="宋体" w:eastAsia="宋体" w:cs="宋体"/>
          <w:color w:val="000"/>
          <w:sz w:val="28"/>
          <w:szCs w:val="28"/>
        </w:rPr>
        <w:t xml:space="preserve">健全完善管理制度是做好创建“安全发展学校”工作的前提和保证。学校保卫科协同有关部门，对日常安全管理工作进行全面对照检查，不断整改，在此基础上，学校重点抓了落实：</w:t>
      </w:r>
    </w:p>
    <w:p>
      <w:pPr>
        <w:ind w:left="0" w:right="0" w:firstLine="560"/>
        <w:spacing w:before="450" w:after="450" w:line="312" w:lineRule="auto"/>
      </w:pPr>
      <w:r>
        <w:rPr>
          <w:rFonts w:ascii="宋体" w:hAnsi="宋体" w:eastAsia="宋体" w:cs="宋体"/>
          <w:color w:val="000"/>
          <w:sz w:val="28"/>
          <w:szCs w:val="28"/>
        </w:rPr>
        <w:t xml:space="preserve">一是各部门落实自查自纠工作。按照“安全第一，预防为主”的原则，要求各处室责任人对安全工作做到“每天必查，有患必除”，日常管理工作做到不留盲点，不留隐患。</w:t>
      </w:r>
    </w:p>
    <w:p>
      <w:pPr>
        <w:ind w:left="0" w:right="0" w:firstLine="560"/>
        <w:spacing w:before="450" w:after="450" w:line="312" w:lineRule="auto"/>
      </w:pPr>
      <w:r>
        <w:rPr>
          <w:rFonts w:ascii="宋体" w:hAnsi="宋体" w:eastAsia="宋体" w:cs="宋体"/>
          <w:color w:val="000"/>
          <w:sz w:val="28"/>
          <w:szCs w:val="28"/>
        </w:rPr>
        <w:t xml:space="preserve">二是各部门落实创建“安全发展学校”工作“一周一检查”、“一月一考核”、“一学期一总结”的考核机制，考核结果与岗位津贴挂钩。</w:t>
      </w:r>
    </w:p>
    <w:p>
      <w:pPr>
        <w:ind w:left="0" w:right="0" w:firstLine="560"/>
        <w:spacing w:before="450" w:after="450" w:line="312" w:lineRule="auto"/>
      </w:pPr>
      <w:r>
        <w:rPr>
          <w:rFonts w:ascii="宋体" w:hAnsi="宋体" w:eastAsia="宋体" w:cs="宋体"/>
          <w:color w:val="000"/>
          <w:sz w:val="28"/>
          <w:szCs w:val="28"/>
        </w:rPr>
        <w:t xml:space="preserve">三是完善值日值班制度，落实现任分工，切实做到每个重点部位都有教师值日，确保学生课间的安全。</w:t>
      </w:r>
    </w:p>
    <w:p>
      <w:pPr>
        <w:ind w:left="0" w:right="0" w:firstLine="560"/>
        <w:spacing w:before="450" w:after="450" w:line="312" w:lineRule="auto"/>
      </w:pPr>
      <w:r>
        <w:rPr>
          <w:rFonts w:ascii="宋体" w:hAnsi="宋体" w:eastAsia="宋体" w:cs="宋体"/>
          <w:color w:val="000"/>
          <w:sz w:val="28"/>
          <w:szCs w:val="28"/>
        </w:rPr>
        <w:t xml:space="preserve">四是加强班级的管理，切实做到“每日一教育，每周一检查，每月一排查”，每天坚持五分钟安全教育；每周一由班主任组织班干部对教室内外进得安全检查：每月底组织全体班主任进行互查，及时排除可能存在的安全隐患。</w:t>
      </w:r>
    </w:p>
    <w:p>
      <w:pPr>
        <w:ind w:left="0" w:right="0" w:firstLine="560"/>
        <w:spacing w:before="450" w:after="450" w:line="312" w:lineRule="auto"/>
      </w:pPr>
      <w:r>
        <w:rPr>
          <w:rFonts w:ascii="宋体" w:hAnsi="宋体" w:eastAsia="宋体" w:cs="宋体"/>
          <w:color w:val="000"/>
          <w:sz w:val="28"/>
          <w:szCs w:val="28"/>
        </w:rPr>
        <w:t xml:space="preserve">五是建立和完善各类安全预案，落实学生伤害等特殊情况的应急处置预案和应急疏散演练工作。</w:t>
      </w:r>
    </w:p>
    <w:p>
      <w:pPr>
        <w:ind w:left="0" w:right="0" w:firstLine="560"/>
        <w:spacing w:before="450" w:after="450" w:line="312" w:lineRule="auto"/>
      </w:pPr>
      <w:r>
        <w:rPr>
          <w:rFonts w:ascii="宋体" w:hAnsi="宋体" w:eastAsia="宋体" w:cs="宋体"/>
          <w:color w:val="000"/>
          <w:sz w:val="28"/>
          <w:szCs w:val="28"/>
        </w:rPr>
        <w:t xml:space="preserve">四、齐抓共管，形成机制。</w:t>
      </w:r>
    </w:p>
    <w:p>
      <w:pPr>
        <w:ind w:left="0" w:right="0" w:firstLine="560"/>
        <w:spacing w:before="450" w:after="450" w:line="312" w:lineRule="auto"/>
      </w:pPr>
      <w:r>
        <w:rPr>
          <w:rFonts w:ascii="宋体" w:hAnsi="宋体" w:eastAsia="宋体" w:cs="宋体"/>
          <w:color w:val="000"/>
          <w:sz w:val="28"/>
          <w:szCs w:val="28"/>
        </w:rPr>
        <w:t xml:space="preserve">在创建“安全发展学校”工作中，学校坚持“以防为主”的方针，按照“以人为本，防范严密，控制有力，全面设防”的要求，在努力提高“人防”力度的同时，全面提高“物防”、“技防”的水平和层次。</w:t>
      </w:r>
    </w:p>
    <w:p>
      <w:pPr>
        <w:ind w:left="0" w:right="0" w:firstLine="560"/>
        <w:spacing w:before="450" w:after="450" w:line="312" w:lineRule="auto"/>
      </w:pPr>
      <w:r>
        <w:rPr>
          <w:rFonts w:ascii="宋体" w:hAnsi="宋体" w:eastAsia="宋体" w:cs="宋体"/>
          <w:color w:val="000"/>
          <w:sz w:val="28"/>
          <w:szCs w:val="28"/>
        </w:rPr>
        <w:t xml:space="preserve">在人防方面：第一、加强保卫人员的管理，对保卫科及保安进行统一的培训、管理与考核。第二、学校改革安全值班制度，建立了条块结合，分工明确的安全值班模式。每天安排领导、教师、学生在校园各个时段，各个角落进行巡查，尤其突出校门口、楼梯口、食堂等重点部位的安全巡视，使一些隐患矛头得到了及时妥善的处理，大大降低了出现安全事故的可能性。第三、加强夜间值班力量。值日教师值日当天晚上与门卫共同值班，负责处理夜间校园内的突发事件，确保校园平安。</w:t>
      </w:r>
    </w:p>
    <w:p>
      <w:pPr>
        <w:ind w:left="0" w:right="0" w:firstLine="560"/>
        <w:spacing w:before="450" w:after="450" w:line="312" w:lineRule="auto"/>
      </w:pPr>
      <w:r>
        <w:rPr>
          <w:rFonts w:ascii="宋体" w:hAnsi="宋体" w:eastAsia="宋体" w:cs="宋体"/>
          <w:color w:val="000"/>
          <w:sz w:val="28"/>
          <w:szCs w:val="28"/>
        </w:rPr>
        <w:t xml:space="preserve">在物防方面：学校领导高度重视，一是配置了专门的防暴器材，钢叉、盾牌、橡胶棒、催泪喷射器，确保校园及周边的的安全。二是在重点部位设有警示标志。校园周边的危险水域及危险区域设有醒目的警示标志。三是加大消防安全的投入，校园内重点部分、楼梯口、馆室，不但都设有安全通道的指示标志，而且配置了专门的消防栓及灭火器。四是严密注视用火、用电安全，定期检查，发现问题及时整改。同时做好危险物品管理工作，建立健全安全管理制度和预防措施，清除事故隐患。确保平安。</w:t>
      </w:r>
    </w:p>
    <w:p>
      <w:pPr>
        <w:ind w:left="0" w:right="0" w:firstLine="560"/>
        <w:spacing w:before="450" w:after="450" w:line="312" w:lineRule="auto"/>
      </w:pPr>
      <w:r>
        <w:rPr>
          <w:rFonts w:ascii="宋体" w:hAnsi="宋体" w:eastAsia="宋体" w:cs="宋体"/>
          <w:color w:val="000"/>
          <w:sz w:val="28"/>
          <w:szCs w:val="28"/>
        </w:rPr>
        <w:t xml:space="preserve">在技防方面：学校加大技防设施的投入。学校定期组织保安全员进行培训，使学校逐步完善了的防范硬件体系。此外学校还构建视频监控系统。学校各个重点部位都安装了摄像头，对师生及校外人员进出情况进行实时监控、录像，确保校园全方位、全天侯安全可靠。</w:t>
      </w:r>
    </w:p>
    <w:p>
      <w:pPr>
        <w:ind w:left="0" w:right="0" w:firstLine="560"/>
        <w:spacing w:before="450" w:after="450" w:line="312" w:lineRule="auto"/>
      </w:pPr>
      <w:r>
        <w:rPr>
          <w:rFonts w:ascii="宋体" w:hAnsi="宋体" w:eastAsia="宋体" w:cs="宋体"/>
          <w:color w:val="000"/>
          <w:sz w:val="28"/>
          <w:szCs w:val="28"/>
        </w:rPr>
        <w:t xml:space="preserve">五、突出重点，增强创建工作实效性。学校在日常管理中始终把安全工作放在首位、突出重点，狠抓安全管理。</w:t>
      </w:r>
    </w:p>
    <w:p>
      <w:pPr>
        <w:ind w:left="0" w:right="0" w:firstLine="560"/>
        <w:spacing w:before="450" w:after="450" w:line="312" w:lineRule="auto"/>
      </w:pPr>
      <w:r>
        <w:rPr>
          <w:rFonts w:ascii="宋体" w:hAnsi="宋体" w:eastAsia="宋体" w:cs="宋体"/>
          <w:color w:val="000"/>
          <w:sz w:val="28"/>
          <w:szCs w:val="28"/>
        </w:rPr>
        <w:t xml:space="preserve">1.切实加强校园安全管理，做到“学校安全无死角”。学校安排值日教师每天做好安全巡查工作，发现不安全行为及时纠正，确实做到安全无小事，班主任每周定排对教室以及学生进行安全排查，发现问题及时整改，学校每月大查，节、假日专查。</w:t>
      </w:r>
    </w:p>
    <w:p>
      <w:pPr>
        <w:ind w:left="0" w:right="0" w:firstLine="560"/>
        <w:spacing w:before="450" w:after="450" w:line="312" w:lineRule="auto"/>
      </w:pPr>
      <w:r>
        <w:rPr>
          <w:rFonts w:ascii="宋体" w:hAnsi="宋体" w:eastAsia="宋体" w:cs="宋体"/>
          <w:color w:val="000"/>
          <w:sz w:val="28"/>
          <w:szCs w:val="28"/>
        </w:rPr>
        <w:t xml:space="preserve">2.做好各馆室的的安全管理工作。学校建立并完善了对易燃、易爆、剧毒等危险品及其他重要仪器设备的使用、登记管理制度，对实验室配备了防火、防盗等安全装置。安全保卫责任明确，技防设施牢固有效。</w:t>
      </w:r>
    </w:p>
    <w:p>
      <w:pPr>
        <w:ind w:left="0" w:right="0" w:firstLine="560"/>
        <w:spacing w:before="450" w:after="450" w:line="312" w:lineRule="auto"/>
      </w:pPr>
      <w:r>
        <w:rPr>
          <w:rFonts w:ascii="宋体" w:hAnsi="宋体" w:eastAsia="宋体" w:cs="宋体"/>
          <w:color w:val="000"/>
          <w:sz w:val="28"/>
          <w:szCs w:val="28"/>
        </w:rPr>
        <w:t xml:space="preserve">3.切实加强学校食堂安全管理，建立健全防火制度和食品卫生制度。为加强安全管理，严格执行《食品卫生法》的规定，严把食堂工作人员健康关，严把食品采购关，严把好食品烹饪关，杜绝出售变质、过期食品，严把餐具卫生关，慎防食物中毒。</w:t>
      </w:r>
    </w:p>
    <w:p>
      <w:pPr>
        <w:ind w:left="0" w:right="0" w:firstLine="560"/>
        <w:spacing w:before="450" w:after="450" w:line="312" w:lineRule="auto"/>
      </w:pPr>
      <w:r>
        <w:rPr>
          <w:rFonts w:ascii="宋体" w:hAnsi="宋体" w:eastAsia="宋体" w:cs="宋体"/>
          <w:color w:val="000"/>
          <w:sz w:val="28"/>
          <w:szCs w:val="28"/>
        </w:rPr>
        <w:t xml:space="preserve">4.切实加强学生安全演练工作。结合学校实际情况，建立严格、规范的演练模式和各项管理制度，强化应急突发事件，学校定期举行组织严密、讲究实效的防地震、防溺水、防火灾等安全疏散演习。</w:t>
      </w:r>
    </w:p>
    <w:p>
      <w:pPr>
        <w:ind w:left="0" w:right="0" w:firstLine="560"/>
        <w:spacing w:before="450" w:after="450" w:line="312" w:lineRule="auto"/>
      </w:pPr>
      <w:r>
        <w:rPr>
          <w:rFonts w:ascii="宋体" w:hAnsi="宋体" w:eastAsia="宋体" w:cs="宋体"/>
          <w:color w:val="000"/>
          <w:sz w:val="28"/>
          <w:szCs w:val="28"/>
        </w:rPr>
        <w:t xml:space="preserve">5.开展好“文明交通行动计划”，继续抓好我校上放学家长亲自接送签字制度，班车规定线路，时段让主要交通线路的学生安全出行。学校围绕“关爱生命、文明出行”的行动主题，邀请涂寨巡逻队和法制副校长到校开展有针对性的文明交通行为教育和学生外出安全教育，增强师生的道路交通安全意识，做到安全出行、文明出行。</w:t>
      </w:r>
    </w:p>
    <w:p>
      <w:pPr>
        <w:ind w:left="0" w:right="0" w:firstLine="560"/>
        <w:spacing w:before="450" w:after="450" w:line="312" w:lineRule="auto"/>
      </w:pPr>
      <w:r>
        <w:rPr>
          <w:rFonts w:ascii="宋体" w:hAnsi="宋体" w:eastAsia="宋体" w:cs="宋体"/>
          <w:color w:val="000"/>
          <w:sz w:val="28"/>
          <w:szCs w:val="28"/>
        </w:rPr>
        <w:t xml:space="preserve">六、加强法制教育。</w:t>
      </w:r>
    </w:p>
    <w:p>
      <w:pPr>
        <w:ind w:left="0" w:right="0" w:firstLine="560"/>
        <w:spacing w:before="450" w:after="450" w:line="312" w:lineRule="auto"/>
      </w:pPr>
      <w:r>
        <w:rPr>
          <w:rFonts w:ascii="宋体" w:hAnsi="宋体" w:eastAsia="宋体" w:cs="宋体"/>
          <w:color w:val="000"/>
          <w:sz w:val="28"/>
          <w:szCs w:val="28"/>
        </w:rPr>
        <w:t xml:space="preserve">学校十分重视学生的思想道德教育和法制教育，组织师生认真学习《未成年人保护法》等法律，帮助他们树立正确的世界观、人生观和价值观，增强学生的责任感和使命感。学校充分利用板报、ＬＥＤ、广播等资源，进行“学法、知法、用法、守法”宣传，营造浓厚的法制氛围。</w:t>
      </w:r>
    </w:p>
    <w:p>
      <w:pPr>
        <w:ind w:left="0" w:right="0" w:firstLine="560"/>
        <w:spacing w:before="450" w:after="450" w:line="312" w:lineRule="auto"/>
      </w:pPr>
      <w:r>
        <w:rPr>
          <w:rFonts w:ascii="宋体" w:hAnsi="宋体" w:eastAsia="宋体" w:cs="宋体"/>
          <w:color w:val="000"/>
          <w:sz w:val="28"/>
          <w:szCs w:val="28"/>
        </w:rPr>
        <w:t xml:space="preserve">学校专门聘请谢华安担任法制副校长，谢华安副校长不定时为全校师生上法制教育课，通过国旗下讲话，开展法律专题讲座，让学校的师生共同学习了《未成年人保护法》、《预防未成年人犯罪法》、《学生伤害事故处理办法》等法律法规，使师生树立法制观念，增强法制意识，提高知法、用法的自觉性。</w:t>
      </w:r>
    </w:p>
    <w:p>
      <w:pPr>
        <w:ind w:left="0" w:right="0" w:firstLine="560"/>
        <w:spacing w:before="450" w:after="450" w:line="312" w:lineRule="auto"/>
      </w:pPr>
      <w:r>
        <w:rPr>
          <w:rFonts w:ascii="宋体" w:hAnsi="宋体" w:eastAsia="宋体" w:cs="宋体"/>
          <w:color w:val="000"/>
          <w:sz w:val="28"/>
          <w:szCs w:val="28"/>
        </w:rPr>
        <w:t xml:space="preserve">学校还利用班会、集会活动、安全健康课等对学生进行安全意识教育和自救自护的常识教育。9月17日我校组织师生开展地震逃生疏散演练活动，教会学生逃生自救的方法。</w:t>
      </w:r>
    </w:p>
    <w:p>
      <w:pPr>
        <w:ind w:left="0" w:right="0" w:firstLine="560"/>
        <w:spacing w:before="450" w:after="450" w:line="312" w:lineRule="auto"/>
      </w:pPr>
      <w:r>
        <w:rPr>
          <w:rFonts w:ascii="宋体" w:hAnsi="宋体" w:eastAsia="宋体" w:cs="宋体"/>
          <w:color w:val="000"/>
          <w:sz w:val="28"/>
          <w:szCs w:val="28"/>
        </w:rPr>
        <w:t xml:space="preserve">此外，学校积极开展学生心理健康教育，为因学习、家庭、人际关系等原因而产生心理问题的学生提供帮助，使他们正确看待挫折和批评，避免发生暴力、自伤等行为。杜绝邪教在校园内传播，全校师生中无吸毒人员。</w:t>
      </w:r>
    </w:p>
    <w:p>
      <w:pPr>
        <w:ind w:left="0" w:right="0" w:firstLine="560"/>
        <w:spacing w:before="450" w:after="450" w:line="312" w:lineRule="auto"/>
      </w:pPr>
      <w:r>
        <w:rPr>
          <w:rFonts w:ascii="宋体" w:hAnsi="宋体" w:eastAsia="宋体" w:cs="宋体"/>
          <w:color w:val="000"/>
          <w:sz w:val="28"/>
          <w:szCs w:val="28"/>
        </w:rPr>
        <w:t xml:space="preserve">七、健全消防设施，做好消防管理工作。</w:t>
      </w:r>
    </w:p>
    <w:p>
      <w:pPr>
        <w:ind w:left="0" w:right="0" w:firstLine="560"/>
        <w:spacing w:before="450" w:after="450" w:line="312" w:lineRule="auto"/>
      </w:pPr>
      <w:r>
        <w:rPr>
          <w:rFonts w:ascii="宋体" w:hAnsi="宋体" w:eastAsia="宋体" w:cs="宋体"/>
          <w:color w:val="000"/>
          <w:sz w:val="28"/>
          <w:szCs w:val="28"/>
        </w:rPr>
        <w:t xml:space="preserve">学校是人员密集的场所，为了保证师生的人身与财产安全，结合学校安全专项整治，我校配齐配足了消防设施，各重点部位、馆室都配有消防栓及灭火器，每月月底有专员对校内消防设施进行了全面检查、发现问题及时维修，做到消防设施完好无损，保证关键时刻不出意外。</w:t>
      </w:r>
    </w:p>
    <w:p>
      <w:pPr>
        <w:ind w:left="0" w:right="0" w:firstLine="560"/>
        <w:spacing w:before="450" w:after="450" w:line="312" w:lineRule="auto"/>
      </w:pPr>
      <w:r>
        <w:rPr>
          <w:rFonts w:ascii="宋体" w:hAnsi="宋体" w:eastAsia="宋体" w:cs="宋体"/>
          <w:color w:val="000"/>
          <w:sz w:val="28"/>
          <w:szCs w:val="28"/>
        </w:rPr>
        <w:t xml:space="preserve">安全工作是学校开展一切活动的保障，创建泉州市“安全发展学校”工作是维护稳定大局的需要，是学校生存发展的需要，是学校工作的重要组成部分。学校做了大量的工作，取得了一些成绩，我们将一如继往狠抓安全管理，促使学校的创建“安全示范学校”工作再上新台阶，确保我校平安稳定发展。</w:t>
      </w:r>
    </w:p>
    <w:p>
      <w:pPr>
        <w:ind w:left="0" w:right="0" w:firstLine="560"/>
        <w:spacing w:before="450" w:after="450" w:line="312" w:lineRule="auto"/>
      </w:pPr>
      <w:r>
        <w:rPr>
          <w:rFonts w:ascii="宋体" w:hAnsi="宋体" w:eastAsia="宋体" w:cs="宋体"/>
          <w:color w:val="000"/>
          <w:sz w:val="28"/>
          <w:szCs w:val="28"/>
        </w:rPr>
        <w:t xml:space="preserve">2024年12月惠安县惠东实验小学</w:t>
      </w:r>
    </w:p>
    <w:p>
      <w:pPr>
        <w:ind w:left="0" w:right="0" w:firstLine="560"/>
        <w:spacing w:before="450" w:after="450" w:line="312" w:lineRule="auto"/>
      </w:pPr>
      <w:r>
        <w:rPr>
          <w:rFonts w:ascii="黑体" w:hAnsi="黑体" w:eastAsia="黑体" w:cs="黑体"/>
          <w:color w:val="000000"/>
          <w:sz w:val="36"/>
          <w:szCs w:val="36"/>
          <w:b w:val="1"/>
          <w:bCs w:val="1"/>
        </w:rPr>
        <w:t xml:space="preserve">第三篇：惠安县惠东实验小学深化“平安校园”创建工作总结</w:t>
      </w:r>
    </w:p>
    <w:p>
      <w:pPr>
        <w:ind w:left="0" w:right="0" w:firstLine="560"/>
        <w:spacing w:before="450" w:after="450" w:line="312" w:lineRule="auto"/>
      </w:pPr>
      <w:r>
        <w:rPr>
          <w:rFonts w:ascii="宋体" w:hAnsi="宋体" w:eastAsia="宋体" w:cs="宋体"/>
          <w:color w:val="000"/>
          <w:sz w:val="28"/>
          <w:szCs w:val="28"/>
        </w:rPr>
        <w:t xml:space="preserve">惠安县惠东实验小学深化“平安校园”创建工作总结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学校安全工作是维护学校正常教学秩序的首要前提，是学校日常教育工作的重要组成部分。安全无小事，我校秉着“责任重于泰山”的宗旨，始终把师生安全放在学校工作的首要位置。为进一步抓好学校安全工作，深入推进“平安校园”的建设，根据(惠综治学校治安组办[2159]2号)精神，坚持以“安全第一，预防为主，单位负责，突出重点”的方针。从九月份开学以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创建学校安全管理组织机构，明确职责。成立以校长为组长，副校长为副组长，教导主任、总务主任、保卫科科长、年段段长为组员的创建领导小组。分块负责，责任到人，统一指挥，各块协调。做到既各司其职，又密切配合。副校长、保卫科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学校的工作计划、教研计划、德育计划、年段计划、班主任工作计划中都把安全工作列为重要内容指标。在此基础上，学校还制订了《惠安县惠东实验小学安全管理制度》、《护校值班制度》、《学生应急避险预案》、《传染病防治应急预案》、《食品中毒应急处理预案》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3、加强对学生的安全教育，每月组织教师对校外午托机构进行摸底，做好午托学生名单归档与整理，协调家长与午托机构签订安全责任书。</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保卫科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2、注重学校食品卫生安全的管理要求食堂工作人员持《健康证》上岗，衣着整洁端庄。校内垃圾每星期清理一次，确保正常的教学秩序和教师的生命安全。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要求当天的值日教师做好安全巡查和记录，发现问题及时上报相关负责人，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4、加强对传染病的宣传和预防工作。保洁员每周五下午放学后对学校进行全面消毒，每月定期对卫生死角进行清理。</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安全教育。9月17日下午15：10进行“地震逃生”大演练。9月底请，法制副校长讲述“预防青少年”犯罪案例，充分发挥学校“心理辅导师”的作用，对有心理障碍的学生进行疏导和帮助，解除他们的烦恼与痛苦。10月中旬学校开展“禁毒”的宣传和教育工作，组织学生观看视频。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开展村校共建，“小手牵大手”活动。10月10日学校领导在与村支两委商议后，组织开展了“小手牵大手、共建美丽惠东”的环境保护活动。让学生从小养成良好的行为习惯，提高学生环保意识，培养学生环保理念，也形成我校“人人关心环保，人人宣传环保，人人参与环保。”</w:t>
      </w:r>
    </w:p>
    <w:p>
      <w:pPr>
        <w:ind w:left="0" w:right="0" w:firstLine="560"/>
        <w:spacing w:before="450" w:after="450" w:line="312" w:lineRule="auto"/>
      </w:pPr>
      <w:r>
        <w:rPr>
          <w:rFonts w:ascii="宋体" w:hAnsi="宋体" w:eastAsia="宋体" w:cs="宋体"/>
          <w:color w:val="000"/>
          <w:sz w:val="28"/>
          <w:szCs w:val="28"/>
        </w:rPr>
        <w:t xml:space="preserve">4、当节假日来临之际，以发“致家长”信的形式，提醒家长在节假日里，对孩子进行安全教育，远离网吧和水塘，不到公路和人群聚集的地方去游玩。同时各班创设家校联系微信平台，与家长共同创建平安和谐的文明校园。</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1、保卫科每月月底对学校及周边的安全进行排查，发现情况及时处理，消除了隐患。</w:t>
      </w:r>
    </w:p>
    <w:p>
      <w:pPr>
        <w:ind w:left="0" w:right="0" w:firstLine="560"/>
        <w:spacing w:before="450" w:after="450" w:line="312" w:lineRule="auto"/>
      </w:pPr>
      <w:r>
        <w:rPr>
          <w:rFonts w:ascii="宋体" w:hAnsi="宋体" w:eastAsia="宋体" w:cs="宋体"/>
          <w:color w:val="000"/>
          <w:sz w:val="28"/>
          <w:szCs w:val="28"/>
        </w:rPr>
        <w:t xml:space="preserve">2、坚决制止放学后留学生补课，做到放学以后清场。</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翔豪新城二期正在建设，土方车在来回穿梭，给学生的上下学带来安全隐患。</w:t>
      </w:r>
    </w:p>
    <w:p>
      <w:pPr>
        <w:ind w:left="0" w:right="0" w:firstLine="560"/>
        <w:spacing w:before="450" w:after="450" w:line="312" w:lineRule="auto"/>
      </w:pPr>
      <w:r>
        <w:rPr>
          <w:rFonts w:ascii="宋体" w:hAnsi="宋体" w:eastAsia="宋体" w:cs="宋体"/>
          <w:color w:val="000"/>
          <w:sz w:val="28"/>
          <w:szCs w:val="28"/>
        </w:rPr>
        <w:t xml:space="preserve">惠安县惠东实验小学 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第四篇：惠安实验小学党的群众路线教育总结</w:t>
      </w:r>
    </w:p>
    <w:p>
      <w:pPr>
        <w:ind w:left="0" w:right="0" w:firstLine="560"/>
        <w:spacing w:before="450" w:after="450" w:line="312" w:lineRule="auto"/>
      </w:pPr>
      <w:r>
        <w:rPr>
          <w:rFonts w:ascii="宋体" w:hAnsi="宋体" w:eastAsia="宋体" w:cs="宋体"/>
          <w:color w:val="000"/>
          <w:sz w:val="28"/>
          <w:szCs w:val="28"/>
        </w:rPr>
        <w:t xml:space="preserve">惠安县实验小学党的群众路线教育实践活动工作总结</w:t>
      </w:r>
    </w:p>
    <w:p>
      <w:pPr>
        <w:ind w:left="0" w:right="0" w:firstLine="560"/>
        <w:spacing w:before="450" w:after="450" w:line="312" w:lineRule="auto"/>
      </w:pPr>
      <w:r>
        <w:rPr>
          <w:rFonts w:ascii="宋体" w:hAnsi="宋体" w:eastAsia="宋体" w:cs="宋体"/>
          <w:color w:val="000"/>
          <w:sz w:val="28"/>
          <w:szCs w:val="28"/>
        </w:rPr>
        <w:t xml:space="preserve">2024年4月以来，惠安县实验小学作为第二批党的群众路线教育实践活动参学单位，认真按照中央和省、市、县委、县委教育工委的部署安排，坚持“照镜子、正衣冠、洗洗澡、治治病”的总要求，以为民务实清廉为主题，以“四下基层”、“马上就办”、“深化改革促提升，教育惠民见成效”和“实小精神永传承、甘为人梯铸师魂”为主要载体，坚持高标准严要求、重实际增实效，着力抓好教育实践活动各项任务落实，取得了一定的成效。【基本情况】</w:t>
      </w:r>
    </w:p>
    <w:p>
      <w:pPr>
        <w:ind w:left="0" w:right="0" w:firstLine="560"/>
        <w:spacing w:before="450" w:after="450" w:line="312" w:lineRule="auto"/>
      </w:pPr>
      <w:r>
        <w:rPr>
          <w:rFonts w:ascii="宋体" w:hAnsi="宋体" w:eastAsia="宋体" w:cs="宋体"/>
          <w:color w:val="000"/>
          <w:sz w:val="28"/>
          <w:szCs w:val="28"/>
        </w:rPr>
        <w:t xml:space="preserve">惠安县实验小学是一所拥有百年历史的学校，学校坚持“立德、铭责”的办学理念，提出了“像树一样茁壮成长”的校训，凝炼了“崇德、时化、竞新、致远”的实小精神，把和谐校园的创建和书香文化校园建设有机结合，把校本教研文化营造与教师专业发展有机结合，把学校特色发展与师生和谐发展有机结合，不断提升学校文化内涵，努力把学校办成“人文气息浓郁、办学理念先进、学校特色鲜明、教学质量一流”的海西名校。目前，学校现有44个教学班，在校学生 2651人，职教职工130人（行政领导2人，专任教师125人，职工3人）。专任教师中具备教师资格126人，达100%；具备大专及以上学历109人（其中本科69人），达84%，学历达标率100%，高级职称7人，中级职称74人。现有省级骨干校长培养人选2人、省级学科带头人8名、省名师培养对象1人、县名师工作室3个。</w:t>
      </w:r>
    </w:p>
    <w:p>
      <w:pPr>
        <w:ind w:left="0" w:right="0" w:firstLine="560"/>
        <w:spacing w:before="450" w:after="450" w:line="312" w:lineRule="auto"/>
      </w:pPr>
      <w:r>
        <w:rPr>
          <w:rFonts w:ascii="宋体" w:hAnsi="宋体" w:eastAsia="宋体" w:cs="宋体"/>
          <w:color w:val="000"/>
          <w:sz w:val="28"/>
          <w:szCs w:val="28"/>
        </w:rPr>
        <w:t xml:space="preserve">党支部共有党员53人，其中在职党员39人，退休党员14人。在职党员中高级职称6人，中级职称27人，专科及以上学历36人，省骨干校长培养对象2人，省市学科带头人、骨干教师8人，市骨干教师13人，县名师工作室2个。</w:t>
      </w:r>
    </w:p>
    <w:p>
      <w:pPr>
        <w:ind w:left="0" w:right="0" w:firstLine="560"/>
        <w:spacing w:before="450" w:after="450" w:line="312" w:lineRule="auto"/>
      </w:pPr>
      <w:r>
        <w:rPr>
          <w:rFonts w:ascii="宋体" w:hAnsi="宋体" w:eastAsia="宋体" w:cs="宋体"/>
          <w:color w:val="000"/>
          <w:sz w:val="28"/>
          <w:szCs w:val="28"/>
        </w:rPr>
        <w:t xml:space="preserve">近年来，学校相继获得全国“十一五”教育科研先进集体，福建省示范小学、实施素质教育先进学校、军民共建精神文明先进单位、德育工作先进校，泉州市文明学校、教育系统先进基层党组织、教育系统学习型党组织建设示范点等荣誉称号。【活动进展】</w:t>
      </w:r>
    </w:p>
    <w:p>
      <w:pPr>
        <w:ind w:left="0" w:right="0" w:firstLine="560"/>
        <w:spacing w:before="450" w:after="450" w:line="312" w:lineRule="auto"/>
      </w:pPr>
      <w:r>
        <w:rPr>
          <w:rFonts w:ascii="宋体" w:hAnsi="宋体" w:eastAsia="宋体" w:cs="宋体"/>
          <w:color w:val="000"/>
          <w:sz w:val="28"/>
          <w:szCs w:val="28"/>
        </w:rPr>
        <w:t xml:space="preserve">按照县委教育工委党的群众路线教育实践活动的统一部署，惠安县实验小学党支部高度重视，行动迅速，认真研究部署，统一组织实施，取得了初步成效。具体开展了以下工作。</w:t>
      </w:r>
    </w:p>
    <w:p>
      <w:pPr>
        <w:ind w:left="0" w:right="0" w:firstLine="560"/>
        <w:spacing w:before="450" w:after="450" w:line="312" w:lineRule="auto"/>
      </w:pPr>
      <w:r>
        <w:rPr>
          <w:rFonts w:ascii="宋体" w:hAnsi="宋体" w:eastAsia="宋体" w:cs="宋体"/>
          <w:color w:val="000"/>
          <w:sz w:val="28"/>
          <w:szCs w:val="28"/>
        </w:rPr>
        <w:t xml:space="preserve">1、认识到位。学校按照教育工委开展活动的文件精神和动员会议的精神要求，及时成立了惠安县实验小学党的群众路线教育实践活动领导小组。支部书记任实践活动领导小组组长，校长任副组长，聘请退休老领导、老党员代表等4人作为我校教育实践活动的督导员。领导小组下设办公室，领导小组负责对整个活动的组织领导、组织实施、组织落实，组织机构分工明确，任务清楚，责任到人。制定《惠安县实验小学开展党的群众路线教育实践活动实施方案》，对教育实践活动的方法步骤做了具体的说明和规定，做到规定程序不缺漏、自选动作不走样。同时，为推动活动有效开展，给每个党员、干部下发了《厉行节约、反对浪费——重要论述摘编》、《论群众路线--重要论述摘编》，便于党员干部开展集中学习和自学，营造浓厚的学习氛围，2、宣传造势到位。按照教育工委要求，学校于3月20日上午召开了由全体党员、非党员行政、段长及民主党派人士参加的党的群众路线教育实践活动动员大会，对深入开展教育实践活动进行了动员部署。县委教育工委党的群众路线实践活动挂勾联系领导李培玉副局长、第十四指导组负责人招生办副主任卢逸梅同志到场指导。通过动员会的召开，使大家统一了思想认识，准确把握了目标任务，为活动的开展奠定了良好的基础。同时，建立“一屏一栏一网”全方位报道、互动学习的宣传平台，“一屏”设计教育实践活动的宣传标语，在学校、操场的电子屏幕实时滚动；“一栏”制作了实践活动专题宣传栏，以图文并茂的方式，增强了学习实践活动的感染力；“一网”在学校网站开辟了教育实践活动专栏，营造教育实践活动良好宣传氛围，扩大学习实践活动的社会影响，3、学习讨论到位。在学习教育、听取意见阶段，支部制定了周密学习计划，结合学校工作实际，运用灵活多样、务实管用的方式，抓好党员教职工的学习教育工作。采取了集中学习和个人自学相结合，专题讨论与电教观看相结合，重点学习了实践活动的规定篇目，深入学习焦裕禄、谷文昌、吴一心、陈欠水等先进事迹，整理了我校省见义勇为先进个人林文雄的典型事迹，用身边人、身边事来教育提升党员干部的理念信念。同时结合学校实际，开展社会主义核心价值观和“中国梦”、“教育梦”的宣传教育，围绕本单位“四风”具体表现和危害，围绕联系服务群众工作中存在的问题进行研讨，使党的群众路线在全体党员、干部中深深扎根，使践行党的根本宗旨成为党员、干部的普遍自觉。</w:t>
      </w:r>
    </w:p>
    <w:p>
      <w:pPr>
        <w:ind w:left="0" w:right="0" w:firstLine="560"/>
        <w:spacing w:before="450" w:after="450" w:line="312" w:lineRule="auto"/>
      </w:pPr>
      <w:r>
        <w:rPr>
          <w:rFonts w:ascii="宋体" w:hAnsi="宋体" w:eastAsia="宋体" w:cs="宋体"/>
          <w:color w:val="000"/>
          <w:sz w:val="28"/>
          <w:szCs w:val="28"/>
        </w:rPr>
        <w:t xml:space="preserve">4、实践特色到位。绕“实小精神永传承，甘为人梯铸师魂”自选动作，结合学校中心工作，开展丰富多彩的主题实践活动，努力把教育实践活动打造成群众满意工程。学校管理。开展“甘为人梯铸师魂 实小精神永传承”和“学校特色”的专题讨论，群策群力，把教职工的思想、精力和热情凝聚到学校发展上来，共同构筑新百年学校发展的蓝图。紧扣师风师德教育，努力营造风清气扬的校园氛围，加强学校与家庭、教师与家长之间的密切联系，召开家长会，介绍学校办学情况，与家长真诚沟通，让学生、家长从学校发</w:t>
      </w:r>
    </w:p>
    <w:p>
      <w:pPr>
        <w:ind w:left="0" w:right="0" w:firstLine="560"/>
        <w:spacing w:before="450" w:after="450" w:line="312" w:lineRule="auto"/>
      </w:pPr>
      <w:r>
        <w:rPr>
          <w:rFonts w:ascii="宋体" w:hAnsi="宋体" w:eastAsia="宋体" w:cs="宋体"/>
          <w:color w:val="000"/>
          <w:sz w:val="28"/>
          <w:szCs w:val="28"/>
        </w:rPr>
        <w:t xml:space="preserve">展中得到更多实惠，增强幸福感、提高满意度。队伍建设。发挥蔡田华、任清梅、姚黎阳县名师工作室辐射作用，举行“教育质量月”教学开放周暨名师专题研活动，搭建平台，展示教师风采，推动我校教育教学工作迈上新台阶。加强县直实验小学对农村学校的辐射作用，与紫山杏林小学开展帮扶研讨活动，加强城乡教师的交流与沟通，促进城乡教师的专业化发展。育人实效。开展第六届校园文体科技节，进一步为学生减负，提升学生综合素质。组织学生参加社会实践活动，进一步增强学生的纪律意识和团队精神，培养学生的创新理念和实践能力，让学生学会生存、学会学习、学会创造。开辟“红领巾爱心农场”，组织师生前往惠安走马埭中田农业基地开展蚕豆采摘活动，提高了学生的劳动能力。【边学边改】</w:t>
      </w:r>
    </w:p>
    <w:p>
      <w:pPr>
        <w:ind w:left="0" w:right="0" w:firstLine="560"/>
        <w:spacing w:before="450" w:after="450" w:line="312" w:lineRule="auto"/>
      </w:pPr>
      <w:r>
        <w:rPr>
          <w:rFonts w:ascii="宋体" w:hAnsi="宋体" w:eastAsia="宋体" w:cs="宋体"/>
          <w:color w:val="000"/>
          <w:sz w:val="28"/>
          <w:szCs w:val="28"/>
        </w:rPr>
        <w:t xml:space="preserve">1、征求意见，形式多样。按照教育实践活动要求，学校开展以转作风访民情解民忧为主要内容的大走访、大排查活动。领导班子成员“四下基层”，带头到第一线征求意见，采取“三个一”的方式，即“走出去看一看”、“请进来听一听”、“坐下来议一议”的办法，围绕四风建设、学校管理、队伍建设、学生发展等方面，广泛听取党员、师生、民主党派、学生家长、退休教师、社会各界人士的意见和建议，共谋发展。截止目前，党支部共分发征求意见表300余份，召开不同形式的座谈会5场，收集到意见和建议含座谈会征集到的有230条，并汇总、梳理、整合为5大项17条，其中关于学校建设3条，后勤保障方面的有6条，教学教研方面的有4条，德育工作方面的有4条，落实责任人、整改时间，注重实效。</w:t>
      </w:r>
    </w:p>
    <w:p>
      <w:pPr>
        <w:ind w:left="0" w:right="0" w:firstLine="560"/>
        <w:spacing w:before="450" w:after="450" w:line="312" w:lineRule="auto"/>
      </w:pPr>
      <w:r>
        <w:rPr>
          <w:rFonts w:ascii="宋体" w:hAnsi="宋体" w:eastAsia="宋体" w:cs="宋体"/>
          <w:color w:val="000"/>
          <w:sz w:val="28"/>
          <w:szCs w:val="28"/>
        </w:rPr>
        <w:t xml:space="preserve">2、边学边改，稳步推进。针对摆查的突出问题，学校领导班子再次深刻剖析问题形成的主客观原因，梳理归类，按照轻重缓急和难易程度，建立整</w:t>
      </w:r>
    </w:p>
    <w:p>
      <w:pPr>
        <w:ind w:left="0" w:right="0" w:firstLine="560"/>
        <w:spacing w:before="450" w:after="450" w:line="312" w:lineRule="auto"/>
      </w:pPr>
      <w:r>
        <w:rPr>
          <w:rFonts w:ascii="宋体" w:hAnsi="宋体" w:eastAsia="宋体" w:cs="宋体"/>
          <w:color w:val="000"/>
          <w:sz w:val="28"/>
          <w:szCs w:val="28"/>
        </w:rPr>
        <w:t xml:space="preserve">改落实工作台账，使整改落实方案可操作、好落实、能检查。学校管理。抓住反对“四风”这个重点不放，积极梳理分析现有规章制度，及时进行修订完善；加强各处室之间的协调，进一步减轻教师负担；推行学校领导、处室干部与家长一起深入课堂，参加教研活动等措施，把改进作风的要求真正落实到实处。学校建设。找准影响党群关系的突出问题，回应群众关切，投入120万元，建设班班多媒体，努力提升现代办学水平；进一步改善年段、行政办公室的办公条件，改建教学楼卫生间，改造教学楼瓷砖地板等为师生排优解难；打造有特色、文化氛围浓的校园文化广场；建立教学资源库，实现资源共享等，真正让群众受益。队伍建设。努力抓作风不正、教风不实和行为不廉，加强师风师德教育，开设道德讲坛，进一步培育良好的的师风；加强县直实验小学对农村学校的辐射作用，与紫山杏林小学开展帮扶研讨活动等，着力解决师德师风等家长反映强烈的热点难点问题。学生管理。着力解决群众对子女接受优质教育、学生安全、减轻学生课业负担等方面的困惑和问题。开辟“红领巾爱心农场”，组织学生参加社会实践活动，举办第六届校园文体科技节，创建“张文裕中队”，安装校园报警系统，推行德育导师制，落实家访制度，与家长真诚沟通，关注弱势学生，让群众从教育发展中得到更多实惠。提升满意度。</w:t>
      </w:r>
    </w:p>
    <w:p>
      <w:pPr>
        <w:ind w:left="0" w:right="0" w:firstLine="560"/>
        <w:spacing w:before="450" w:after="450" w:line="312" w:lineRule="auto"/>
      </w:pPr>
      <w:r>
        <w:rPr>
          <w:rFonts w:ascii="宋体" w:hAnsi="宋体" w:eastAsia="宋体" w:cs="宋体"/>
          <w:color w:val="000"/>
          <w:sz w:val="28"/>
          <w:szCs w:val="28"/>
        </w:rPr>
        <w:t xml:space="preserve">同时，学校校园UI形象识别系统、学校综合馆室建设、网络中心、校园文化建设等正在筹划或实施当中，务求群众路线教育实践活动取得实效，有效推动了工作效能的提升和作风的转变。【批评与自我批评】</w:t>
      </w:r>
    </w:p>
    <w:p>
      <w:pPr>
        <w:ind w:left="0" w:right="0" w:firstLine="560"/>
        <w:spacing w:before="450" w:after="450" w:line="312" w:lineRule="auto"/>
      </w:pPr>
      <w:r>
        <w:rPr>
          <w:rFonts w:ascii="宋体" w:hAnsi="宋体" w:eastAsia="宋体" w:cs="宋体"/>
          <w:color w:val="000"/>
          <w:sz w:val="28"/>
          <w:szCs w:val="28"/>
        </w:rPr>
        <w:t xml:space="preserve">1、深入分析突出问题。学校党支部对照“三严三实”要求，采取群众提、自己找、上级点、互相帮、集体议等方式，深入查摆“四风”突出问题和关</w:t>
      </w:r>
    </w:p>
    <w:p>
      <w:pPr>
        <w:ind w:left="0" w:right="0" w:firstLine="560"/>
        <w:spacing w:before="450" w:after="450" w:line="312" w:lineRule="auto"/>
      </w:pPr>
      <w:r>
        <w:rPr>
          <w:rFonts w:ascii="宋体" w:hAnsi="宋体" w:eastAsia="宋体" w:cs="宋体"/>
          <w:color w:val="000"/>
          <w:sz w:val="28"/>
          <w:szCs w:val="28"/>
        </w:rPr>
        <w:t xml:space="preserve">系师生切身利益的问题、联系服务师生“最后一公里”问题，做到“四个一”：即对学校科学发展现状有一个准确判断，对自身及班子突出问题有一个清醒认识，对存在问题有一个深刻的分析，对自身及学校的科学发展有一个清晰的思路，达到了统一思想认识、凝聚发展合力的目的。</w:t>
      </w:r>
    </w:p>
    <w:p>
      <w:pPr>
        <w:ind w:left="0" w:right="0" w:firstLine="560"/>
        <w:spacing w:before="450" w:after="450" w:line="312" w:lineRule="auto"/>
      </w:pPr>
      <w:r>
        <w:rPr>
          <w:rFonts w:ascii="宋体" w:hAnsi="宋体" w:eastAsia="宋体" w:cs="宋体"/>
          <w:color w:val="000"/>
          <w:sz w:val="28"/>
          <w:szCs w:val="28"/>
        </w:rPr>
        <w:t xml:space="preserve">2、认真开展交心谈心。学校主要负责同志与班子成员之间、班子成员相互之间、班子成员与分管处室负责同志之间、督导组与班子成员之间深入开展谈心交心，实现“四必谈”：一是班子集体的问题必谈，二是自身的问题及整改的打算必谈，三是对方的不足和改进的建议必谈，四是拟在会上开展批评的问题必谈。做到“五避免”：一是避免嘘寒问暖、闲聊家常；二是避免评功摆好、只说好话；三是避免只谈工作、不讲问题；四是避免泛泛而谈、偏离“四风”；五是避免避重就轻、无关痛痒。通过同志式的善意提醒、推心置腹的交流谈心，真正把问题谈开谈透、找准找实。</w:t>
      </w:r>
    </w:p>
    <w:p>
      <w:pPr>
        <w:ind w:left="0" w:right="0" w:firstLine="560"/>
        <w:spacing w:before="450" w:after="450" w:line="312" w:lineRule="auto"/>
      </w:pPr>
      <w:r>
        <w:rPr>
          <w:rFonts w:ascii="宋体" w:hAnsi="宋体" w:eastAsia="宋体" w:cs="宋体"/>
          <w:color w:val="000"/>
          <w:sz w:val="28"/>
          <w:szCs w:val="28"/>
        </w:rPr>
        <w:t xml:space="preserve">3、撰写对照检查材料。重点写清“四风”突出问题，分别列举具体表现和典型事例，坚持“四不通过”：即不认真征求意见的不通过，查找突出问题不准的不通过、科学发展思路不清的不通过、科学发展举措不实的不通过。力争“三个修改”：一是充分听取班子成员、干部群众和服务对象的意见和建议基础上认真修改；二是召开班子扩大会讨论修改；三是请挂钩联系的县委教育工委学校领导审阅、把关修改。</w:t>
      </w:r>
    </w:p>
    <w:p>
      <w:pPr>
        <w:ind w:left="0" w:right="0" w:firstLine="560"/>
        <w:spacing w:before="450" w:after="450" w:line="312" w:lineRule="auto"/>
      </w:pPr>
      <w:r>
        <w:rPr>
          <w:rFonts w:ascii="宋体" w:hAnsi="宋体" w:eastAsia="宋体" w:cs="宋体"/>
          <w:color w:val="000"/>
          <w:sz w:val="28"/>
          <w:szCs w:val="28"/>
        </w:rPr>
        <w:t xml:space="preserve">4、关键环节不走样。8月27日上午，根据县委教育工委的统一安排，召开党的群众路线教育实践活动专题组织生活会，党的群众路线教育实践活动县委第五督察组的陈国祥一组长行，以及县教育局副局长李培玉、副科级督学庄奕灿同志到会指导。领导班子成员分别作对照检查报告，回顾了开展教育实践活动以来在学习教育、听取意见、查摆问题等环节所做的工作，重点分析了班子成员在“四风”方面存在的主要问题，并针对问题提出了具体的整改措施。陈国祥组长对学校组织生活给予了高度评价，他认为，会议准备充分，程序规范，主题鲜明，气氛民主，画像准确，自评和互评，严肃坦诚，动真碰硬，达到了“红脸出汗、洗澡治病”的效果，达成了预期的目的，是高质量的民主生活会。【初步成效】</w:t>
      </w:r>
    </w:p>
    <w:p>
      <w:pPr>
        <w:ind w:left="0" w:right="0" w:firstLine="560"/>
        <w:spacing w:before="450" w:after="450" w:line="312" w:lineRule="auto"/>
      </w:pPr>
      <w:r>
        <w:rPr>
          <w:rFonts w:ascii="宋体" w:hAnsi="宋体" w:eastAsia="宋体" w:cs="宋体"/>
          <w:color w:val="000"/>
          <w:sz w:val="28"/>
          <w:szCs w:val="28"/>
        </w:rPr>
        <w:t xml:space="preserve">学习实践活动，使全体党员、干部思想认识进一步提高、作风进一步转变、党群干群关系进一步密切、为民务实清廉形象进一步树立、从而不断提升学校文化内涵，努力把学校办成“人文气息浓郁、办学理念先进、学校特色鲜明、教学质量一流”的海西名校。</w:t>
      </w:r>
    </w:p>
    <w:p>
      <w:pPr>
        <w:ind w:left="0" w:right="0" w:firstLine="560"/>
        <w:spacing w:before="450" w:after="450" w:line="312" w:lineRule="auto"/>
      </w:pPr>
      <w:r>
        <w:rPr>
          <w:rFonts w:ascii="宋体" w:hAnsi="宋体" w:eastAsia="宋体" w:cs="宋体"/>
          <w:color w:val="000"/>
          <w:sz w:val="28"/>
          <w:szCs w:val="28"/>
        </w:rPr>
        <w:t xml:space="preserve">1、学校管理上水平。通过学习实践活动，党支部和校务会建立了分层管理和部门负责机制，各处室、各年段、教研组根据学校的主要工作及目标制定具有针对性和操作性的具体工作目标，做到“事事有人做，人人有事做，事事有评价”，打造敢于承担责任、真诚奉献的合作团队。</w:t>
      </w:r>
    </w:p>
    <w:p>
      <w:pPr>
        <w:ind w:left="0" w:right="0" w:firstLine="560"/>
        <w:spacing w:before="450" w:after="450" w:line="312" w:lineRule="auto"/>
      </w:pPr>
      <w:r>
        <w:rPr>
          <w:rFonts w:ascii="宋体" w:hAnsi="宋体" w:eastAsia="宋体" w:cs="宋体"/>
          <w:color w:val="000"/>
          <w:sz w:val="28"/>
          <w:szCs w:val="28"/>
        </w:rPr>
        <w:t xml:space="preserve">2、制度管理出成效。以科学发展观为指导，立足本校实际，制定一整套行之有效、操作性强的学校管理制度，着力提高学校工作制度化、规范化和科学化水平。</w:t>
      </w:r>
    </w:p>
    <w:p>
      <w:pPr>
        <w:ind w:left="0" w:right="0" w:firstLine="560"/>
        <w:spacing w:before="450" w:after="450" w:line="312" w:lineRule="auto"/>
      </w:pPr>
      <w:r>
        <w:rPr>
          <w:rFonts w:ascii="宋体" w:hAnsi="宋体" w:eastAsia="宋体" w:cs="宋体"/>
          <w:color w:val="000"/>
          <w:sz w:val="28"/>
          <w:szCs w:val="28"/>
        </w:rPr>
        <w:t xml:space="preserve">3、推行改革促发展。积极探索新形势下的用人机制与绩效考核办法，坚持“公开、公平、公正”，以服务和促进学校的科学发展为目标，以提高教师队伍素质为核心，以促进教师绩效为导向，激励广大教职工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4、特色构建创品牌。立足教育教学工作实际，以课程改革为中心，深化学校德育品牌，使学生的综合素质也在不断提高。推出了“筑梦七彩童年”为主题的系列节日活动，三月份的感恩节、四月份的科技节、五月份的文化艺术节、九月份的读书节、十月份的运动节、十一月的音乐节、十二月的英语节等，将学校原有特色品牌活动经典考级、心手相牵、雏鹰争章、红领巾银行、争创张文裕先锋中队活动等融入其中，整体规划，不但减轻教师负担，又保证活动质量的整体提升，使实小成为每一个孩子梦开始的地方。</w:t>
      </w:r>
    </w:p>
    <w:p>
      <w:pPr>
        <w:ind w:left="0" w:right="0" w:firstLine="560"/>
        <w:spacing w:before="450" w:after="450" w:line="312" w:lineRule="auto"/>
      </w:pPr>
      <w:r>
        <w:rPr>
          <w:rFonts w:ascii="宋体" w:hAnsi="宋体" w:eastAsia="宋体" w:cs="宋体"/>
          <w:color w:val="000"/>
          <w:sz w:val="28"/>
          <w:szCs w:val="28"/>
        </w:rPr>
        <w:t xml:space="preserve">【回头看】</w:t>
      </w:r>
    </w:p>
    <w:p>
      <w:pPr>
        <w:ind w:left="0" w:right="0" w:firstLine="560"/>
        <w:spacing w:before="450" w:after="450" w:line="312" w:lineRule="auto"/>
      </w:pPr>
      <w:r>
        <w:rPr>
          <w:rFonts w:ascii="宋体" w:hAnsi="宋体" w:eastAsia="宋体" w:cs="宋体"/>
          <w:color w:val="000"/>
          <w:sz w:val="28"/>
          <w:szCs w:val="28"/>
        </w:rPr>
        <w:t xml:space="preserve">在充分肯定学校教育实践活动所取得初步成效的同时，我们也对活动进行全面回顾，清醒地看到工作中的不足和薄弱环节，主要是：个别党员学习的自觉性和主动性还有待于增强；党员干部联系实际，找准影响党群关系的突出问题，深刻剖析根源，解决问题能力的有待提高；家长反映的师德师风等热点难点问题有待进一步加强；挖掘学校典型和实践活动特色有待进一步一步提升等，针对这些问题，在教育实践活动结束后，我们要继续采取有效措施，作好以下几个方面的工作，进一步巩固和扩大教育实践活动成果。【下一步工作思路】</w:t>
      </w:r>
    </w:p>
    <w:p>
      <w:pPr>
        <w:ind w:left="0" w:right="0" w:firstLine="560"/>
        <w:spacing w:before="450" w:after="450" w:line="312" w:lineRule="auto"/>
      </w:pPr>
      <w:r>
        <w:rPr>
          <w:rFonts w:ascii="宋体" w:hAnsi="宋体" w:eastAsia="宋体" w:cs="宋体"/>
          <w:color w:val="000"/>
          <w:sz w:val="28"/>
          <w:szCs w:val="28"/>
        </w:rPr>
        <w:t xml:space="preserve">1、在深化学习上下功夫。坚持理论学习不放松，坚持把弘扬焦裕禄精神、谷文昌精神作为一条红线贯彻始终，继续深化学习习近平2个兰考讲话+批示（闽群组办22号文）+《关于群众路线教育实践活动的论述摘编》；张德江在指导上杭县委常委班子专题民主生活会时的讲话精神；刘云山在5月6日中央视频会议上的讲话，联系“三严三实”，再学习、再认识，进一步加深对群众路线的理解，在树立群众观点、增强工作的决心和信心上取得新进展，增强忧患意识和全局意识，增强廉洁自律意识和遵纪守法观念，切实达到党员干部受教育的目的。</w:t>
      </w:r>
    </w:p>
    <w:p>
      <w:pPr>
        <w:ind w:left="0" w:right="0" w:firstLine="560"/>
        <w:spacing w:before="450" w:after="450" w:line="312" w:lineRule="auto"/>
      </w:pPr>
      <w:r>
        <w:rPr>
          <w:rFonts w:ascii="宋体" w:hAnsi="宋体" w:eastAsia="宋体" w:cs="宋体"/>
          <w:color w:val="000"/>
          <w:sz w:val="28"/>
          <w:szCs w:val="28"/>
        </w:rPr>
        <w:t xml:space="preserve">2、在落实整改上下功夫。对党员领导干部个人存在的突出问题，领导班子自身存在的突出问题，学校管理工作中存在的突出问题，建立分管领导负责、处室抓落实整改责任制，抓紧整改、边查边改，具备条件的马上就改，让广大党员干部和群众看到实践活动带来的新变化、新气象。同时，要结合工作实际，围绕作风建设、文化建设、学校建设、队伍建设等方面的问题，在深入调查研究的基础上，提出破解难题的措施和办法，为又好又快推进学校发展提供保障。</w:t>
      </w:r>
    </w:p>
    <w:p>
      <w:pPr>
        <w:ind w:left="0" w:right="0" w:firstLine="560"/>
        <w:spacing w:before="450" w:after="450" w:line="312" w:lineRule="auto"/>
      </w:pPr>
      <w:r>
        <w:rPr>
          <w:rFonts w:ascii="宋体" w:hAnsi="宋体" w:eastAsia="宋体" w:cs="宋体"/>
          <w:color w:val="000"/>
          <w:sz w:val="28"/>
          <w:szCs w:val="28"/>
        </w:rPr>
        <w:t xml:space="preserve">3、在关键环节上下功夫。围绕为民务实清廉要求，认真查摆“四风”方面存在的问题，继续深入开展落实中央八项规定精神，持之以恒纠正“四风”活动，列出“四风”问题中每一方面的具体表现、典型事例，从理想信念、宗旨意识、党性修养、政治纪律等方面深刻剖析根源；明确努力方向和整改措施，用好批评和自我批评的利器，开展积极健康的思想斗争，打造一支素质高、作风正的教师团队，办人民满意教育。</w:t>
      </w:r>
    </w:p>
    <w:p>
      <w:pPr>
        <w:ind w:left="0" w:right="0" w:firstLine="560"/>
        <w:spacing w:before="450" w:after="450" w:line="312" w:lineRule="auto"/>
      </w:pPr>
      <w:r>
        <w:rPr>
          <w:rFonts w:ascii="宋体" w:hAnsi="宋体" w:eastAsia="宋体" w:cs="宋体"/>
          <w:color w:val="000"/>
          <w:sz w:val="28"/>
          <w:szCs w:val="28"/>
        </w:rPr>
        <w:t xml:space="preserve">4、在硬件建设上下功夫。加强基础设施建设，逐步改善办学条件。有计划、有目的地添置更新教育教学设备，打造数字化校园，加快课程资源共享工作的实施。并增设其他各种设施完备、功能齐全的馆室，以满足教育教学发展的需要，更好地推进我校的素质教育工作和新课程改革。</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此次教育实践活动中，学校领导班子以身作则，率先垂范，真抓真改，始终把聚焦和解决“四风”问题为教育实践活动的出发点和落脚点，将教育实践活动作为改进作风、转变职能的重要机遇，作为推动学校科学跨越发展的强大动力，努力提高新形势下服务基层、服务师生的能力，凝聚科学跨越发展正能量，为建设特色鲜明优势明显的百年名校而努力奋斗。</w:t>
      </w:r>
    </w:p>
    <w:p>
      <w:pPr>
        <w:ind w:left="0" w:right="0" w:firstLine="560"/>
        <w:spacing w:before="450" w:after="450" w:line="312" w:lineRule="auto"/>
      </w:pPr>
      <w:r>
        <w:rPr>
          <w:rFonts w:ascii="宋体" w:hAnsi="宋体" w:eastAsia="宋体" w:cs="宋体"/>
          <w:color w:val="000"/>
          <w:sz w:val="28"/>
          <w:szCs w:val="28"/>
        </w:rPr>
        <w:t xml:space="preserve">中共惠安实验小学支部委员会 惠安县实验小学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第五篇：眉县第三实验小学禁毒教育工作总结</w:t>
      </w:r>
    </w:p>
    <w:p>
      <w:pPr>
        <w:ind w:left="0" w:right="0" w:firstLine="560"/>
        <w:spacing w:before="450" w:after="450" w:line="312" w:lineRule="auto"/>
      </w:pPr>
      <w:r>
        <w:rPr>
          <w:rFonts w:ascii="宋体" w:hAnsi="宋体" w:eastAsia="宋体" w:cs="宋体"/>
          <w:color w:val="000"/>
          <w:sz w:val="28"/>
          <w:szCs w:val="28"/>
        </w:rPr>
        <w:t xml:space="preserve">眉县第三实验小学禁毒教育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净化校园，落实上级文件精神，根据上级文件要求，进一步增强学校毒品预防教育工作，增强广大学生的禁毒意识及自觉抵制毒品侵袭的能力，我校把禁毒教育纳入法制教育体系，成为德育工作的一项重要内容，做到宣传到位、组织到位、办法到位，为此，我校在采用切实有力办法，大力抓好学生毒品宣传教育教育，切实按照上级文件精神和工作要求，以突出禁毒宣传教育“六进”为主要途径，积极开展禁毒宣传教育活动，让全校师生初步了解禁毒的根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的宣传教育，在全校掀起了“禁毒、防毒”的新高潮，大大提高了全校师生的禁毒意识，通过多种多样的方式了解了毒品的迫害，通过参加一系列的活动，晋升了抗毒、防毒的意识，在学校营造了浓重的禁毒宣传气氛，达到了目的和要求。现将重要工作总结如下：</w:t>
      </w:r>
    </w:p>
    <w:p>
      <w:pPr>
        <w:ind w:left="0" w:right="0" w:firstLine="560"/>
        <w:spacing w:before="450" w:after="450" w:line="312" w:lineRule="auto"/>
      </w:pPr>
      <w:r>
        <w:rPr>
          <w:rFonts w:ascii="宋体" w:hAnsi="宋体" w:eastAsia="宋体" w:cs="宋体"/>
          <w:color w:val="000"/>
          <w:sz w:val="28"/>
          <w:szCs w:val="28"/>
        </w:rPr>
        <w:t xml:space="preserve">一、健全组织，责任到人</w:t>
      </w:r>
    </w:p>
    <w:p>
      <w:pPr>
        <w:ind w:left="0" w:right="0" w:firstLine="560"/>
        <w:spacing w:before="450" w:after="450" w:line="312" w:lineRule="auto"/>
      </w:pPr>
      <w:r>
        <w:rPr>
          <w:rFonts w:ascii="宋体" w:hAnsi="宋体" w:eastAsia="宋体" w:cs="宋体"/>
          <w:color w:val="000"/>
          <w:sz w:val="28"/>
          <w:szCs w:val="28"/>
        </w:rPr>
        <w:t xml:space="preserve">学校把学生的禁毒宣传教育作为一项重要工作来抓。我校接到上级的文件后，立即召开了全校教师会议，学习了文件的精力，并在星期一早上的“国旗下的讲话”中对全校师生进行禁毒宣传。同时成立了禁毒宣传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长：王军伟</w:t>
      </w:r>
    </w:p>
    <w:p>
      <w:pPr>
        <w:ind w:left="0" w:right="0" w:firstLine="560"/>
        <w:spacing w:before="450" w:after="450" w:line="312" w:lineRule="auto"/>
      </w:pPr>
      <w:r>
        <w:rPr>
          <w:rFonts w:ascii="宋体" w:hAnsi="宋体" w:eastAsia="宋体" w:cs="宋体"/>
          <w:color w:val="000"/>
          <w:sz w:val="28"/>
          <w:szCs w:val="28"/>
        </w:rPr>
        <w:t xml:space="preserve">副组长：代俊杰</w:t>
      </w:r>
    </w:p>
    <w:p>
      <w:pPr>
        <w:ind w:left="0" w:right="0" w:firstLine="560"/>
        <w:spacing w:before="450" w:after="450" w:line="312" w:lineRule="auto"/>
      </w:pPr>
      <w:r>
        <w:rPr>
          <w:rFonts w:ascii="宋体" w:hAnsi="宋体" w:eastAsia="宋体" w:cs="宋体"/>
          <w:color w:val="000"/>
          <w:sz w:val="28"/>
          <w:szCs w:val="28"/>
        </w:rPr>
        <w:t xml:space="preserve">张梦璇</w:t>
      </w:r>
    </w:p>
    <w:p>
      <w:pPr>
        <w:ind w:left="0" w:right="0" w:firstLine="560"/>
        <w:spacing w:before="450" w:after="450" w:line="312" w:lineRule="auto"/>
      </w:pPr>
      <w:r>
        <w:rPr>
          <w:rFonts w:ascii="宋体" w:hAnsi="宋体" w:eastAsia="宋体" w:cs="宋体"/>
          <w:color w:val="000"/>
          <w:sz w:val="28"/>
          <w:szCs w:val="28"/>
        </w:rPr>
        <w:t xml:space="preserve">李明</w:t>
      </w:r>
    </w:p>
    <w:p>
      <w:pPr>
        <w:ind w:left="0" w:right="0" w:firstLine="560"/>
        <w:spacing w:before="450" w:after="450" w:line="312" w:lineRule="auto"/>
      </w:pPr>
      <w:r>
        <w:rPr>
          <w:rFonts w:ascii="宋体" w:hAnsi="宋体" w:eastAsia="宋体" w:cs="宋体"/>
          <w:color w:val="000"/>
          <w:sz w:val="28"/>
          <w:szCs w:val="28"/>
        </w:rPr>
        <w:t xml:space="preserve">成员：强莹</w:t>
      </w:r>
    </w:p>
    <w:p>
      <w:pPr>
        <w:ind w:left="0" w:right="0" w:firstLine="560"/>
        <w:spacing w:before="450" w:after="450" w:line="312" w:lineRule="auto"/>
      </w:pPr>
      <w:r>
        <w:rPr>
          <w:rFonts w:ascii="宋体" w:hAnsi="宋体" w:eastAsia="宋体" w:cs="宋体"/>
          <w:color w:val="000"/>
          <w:sz w:val="28"/>
          <w:szCs w:val="28"/>
        </w:rPr>
        <w:t xml:space="preserve">姚山鹏</w:t>
      </w:r>
    </w:p>
    <w:p>
      <w:pPr>
        <w:ind w:left="0" w:right="0" w:firstLine="560"/>
        <w:spacing w:before="450" w:after="450" w:line="312" w:lineRule="auto"/>
      </w:pPr>
      <w:r>
        <w:rPr>
          <w:rFonts w:ascii="宋体" w:hAnsi="宋体" w:eastAsia="宋体" w:cs="宋体"/>
          <w:color w:val="000"/>
          <w:sz w:val="28"/>
          <w:szCs w:val="28"/>
        </w:rPr>
        <w:t xml:space="preserve">张蓓</w:t>
      </w:r>
    </w:p>
    <w:p>
      <w:pPr>
        <w:ind w:left="0" w:right="0" w:firstLine="560"/>
        <w:spacing w:before="450" w:after="450" w:line="312" w:lineRule="auto"/>
      </w:pPr>
      <w:r>
        <w:rPr>
          <w:rFonts w:ascii="宋体" w:hAnsi="宋体" w:eastAsia="宋体" w:cs="宋体"/>
          <w:color w:val="000"/>
          <w:sz w:val="28"/>
          <w:szCs w:val="28"/>
        </w:rPr>
        <w:t xml:space="preserve">张琳及各班班主任。学校要求各班班主任充分履行毒品宣传教育工作第一责任人的职责。同时学校禁毒宣传教育小组立即制定办法，一是根据学校实际，结合上级举动要求，制定出全校禁毒宣传教育的举动计划；二是各教学班认真配合实行；三是学校利用一切可利用的资源，摸索禁毒宣传教育工作新道路，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色，学校通过开展情势多样的禁毒宣传教育活动，使学生了解毒品的迫害，预防毒品的根本知识及禁毒政策与法律法规，确立“珍惜生命，拒绝毒品”的意识，控制拒绝毒品的方法和技巧，养成健康文明的生活方式。</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情势开展禁毒宣传教育，用活泼多样、充实的内容使学生全面认识了毒品的种植、制成、来源及迫害，学会了预防毒品的知识技巧。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禁毒宣传教育图片。让学生体验吸毒的迫害，让吸毒人员的苦楚活生生地展示在学生面前，学生亲眼目睹了吸毒人员的生活，亲耳凝听了吸毒人员的述说，这些都深深震撼了我们学生的心灵，通过这样场面，学生对毒品有了更深入的认识，对吸毒的迫害有了深入的体会。观看后让学生谈认识、谈体会、谈心得，同学们</w:t>
      </w:r>
    </w:p>
    <w:p>
      <w:pPr>
        <w:ind w:left="0" w:right="0" w:firstLine="560"/>
        <w:spacing w:before="450" w:after="450" w:line="312" w:lineRule="auto"/>
      </w:pPr>
      <w:r>
        <w:rPr>
          <w:rFonts w:ascii="宋体" w:hAnsi="宋体" w:eastAsia="宋体" w:cs="宋体"/>
          <w:color w:val="000"/>
          <w:sz w:val="28"/>
          <w:szCs w:val="28"/>
        </w:rPr>
        <w:t xml:space="preserve">都表达了拒毒、禁毒的决心，还号令全社会共同努力打击吸、贩毒行动，让毒品在我们的生活中消散。</w:t>
      </w:r>
    </w:p>
    <w:p>
      <w:pPr>
        <w:ind w:left="0" w:right="0" w:firstLine="560"/>
        <w:spacing w:before="450" w:after="450" w:line="312" w:lineRule="auto"/>
      </w:pPr>
      <w:r>
        <w:rPr>
          <w:rFonts w:ascii="宋体" w:hAnsi="宋体" w:eastAsia="宋体" w:cs="宋体"/>
          <w:color w:val="000"/>
          <w:sz w:val="28"/>
          <w:szCs w:val="28"/>
        </w:rPr>
        <w:t xml:space="preserve">（3）利用黑板报、微信扫二维码和LED屏幕进行禁毒知识专门宣传，时刻提醒广大学生增强对毒品迫害的认识，千万不能去接触毒品。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（4）通过宣传教育，让学生了解禁毒防毒的知识，同时家长通过网络也了解了禁毒知识，并让四、五、六年级的学生每人撰写禁毒征文，同时积极参与上级安排的禁毒防毒征文的撰写。</w:t>
      </w:r>
    </w:p>
    <w:p>
      <w:pPr>
        <w:ind w:left="0" w:right="0" w:firstLine="560"/>
        <w:spacing w:before="450" w:after="450" w:line="312" w:lineRule="auto"/>
      </w:pPr>
      <w:r>
        <w:rPr>
          <w:rFonts w:ascii="宋体" w:hAnsi="宋体" w:eastAsia="宋体" w:cs="宋体"/>
          <w:color w:val="000"/>
          <w:sz w:val="28"/>
          <w:szCs w:val="28"/>
        </w:rPr>
        <w:t xml:space="preserve">总之，我校按照教体局关于深入开展禁毒宣传教育进学校的通知，通过多种渠道和方式，开展丰盛多彩、行之有效的禁毒宣传教育活动，培育了学生健康的生活情趣、毒品预防意识和社会责任感。禁毒工作是一项长期的体系工程。为预防毒品侵蚀蔓延，净化学校空气，学校在今后的工作中还将继续努力，不断总结经验，提高认识，把禁毒工作引向深入，把禁毒工作作为一项长期的重要任务来抓，以实际举动为增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在今后的工作中，我校将继续做好禁毒宣传教育工作，增进青少年一代健康成长，为创建“无毒校园”而努力。</w:t>
      </w:r>
    </w:p>
    <w:p>
      <w:pPr>
        <w:ind w:left="0" w:right="0" w:firstLine="560"/>
        <w:spacing w:before="450" w:after="450" w:line="312" w:lineRule="auto"/>
      </w:pPr>
      <w:r>
        <w:rPr>
          <w:rFonts w:ascii="宋体" w:hAnsi="宋体" w:eastAsia="宋体" w:cs="宋体"/>
          <w:color w:val="000"/>
          <w:sz w:val="28"/>
          <w:szCs w:val="28"/>
        </w:rPr>
        <w:t xml:space="preserve">眉县第三实验小学</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2025-06-20T02:20:25+08:00</dcterms:created>
  <dcterms:modified xsi:type="dcterms:W3CDTF">2025-06-20T02:20:25+08:00</dcterms:modified>
</cp:coreProperties>
</file>

<file path=docProps/custom.xml><?xml version="1.0" encoding="utf-8"?>
<Properties xmlns="http://schemas.openxmlformats.org/officeDocument/2006/custom-properties" xmlns:vt="http://schemas.openxmlformats.org/officeDocument/2006/docPropsVTypes"/>
</file>