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学习思想自我总结（精选5篇）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第一篇：学习思想自我总结篇一：个人思想学习总结 个人思想学习总结 瞿敏在学习上，我有很强的进取心。首先，我的学习能力比较强，能较快地接受新知识，这种能力在大学四年得到了很好的锻炼。大学的授课一节课往往会涉及很多知识，只靠课堂上的听讲是远远...</w:t>
      </w:r>
    </w:p>
    <w:p>
      <w:pPr>
        <w:ind w:left="0" w:right="0" w:firstLine="560"/>
        <w:spacing w:before="450" w:after="450" w:line="312" w:lineRule="auto"/>
      </w:pPr>
      <w:r>
        <w:rPr>
          <w:rFonts w:ascii="黑体" w:hAnsi="黑体" w:eastAsia="黑体" w:cs="黑体"/>
          <w:color w:val="000000"/>
          <w:sz w:val="36"/>
          <w:szCs w:val="36"/>
          <w:b w:val="1"/>
          <w:bCs w:val="1"/>
        </w:rPr>
        <w:t xml:space="preserve">第一篇：学习思想自我总结</w:t>
      </w:r>
    </w:p>
    <w:p>
      <w:pPr>
        <w:ind w:left="0" w:right="0" w:firstLine="560"/>
        <w:spacing w:before="450" w:after="450" w:line="312" w:lineRule="auto"/>
      </w:pPr>
      <w:r>
        <w:rPr>
          <w:rFonts w:ascii="宋体" w:hAnsi="宋体" w:eastAsia="宋体" w:cs="宋体"/>
          <w:color w:val="000"/>
          <w:sz w:val="28"/>
          <w:szCs w:val="28"/>
        </w:rPr>
        <w:t xml:space="preserve">篇一：个人思想学习总结 个人思想学习总结 瞿敏</w:t>
      </w:r>
    </w:p>
    <w:p>
      <w:pPr>
        <w:ind w:left="0" w:right="0" w:firstLine="560"/>
        <w:spacing w:before="450" w:after="450" w:line="312" w:lineRule="auto"/>
      </w:pPr>
      <w:r>
        <w:rPr>
          <w:rFonts w:ascii="宋体" w:hAnsi="宋体" w:eastAsia="宋体" w:cs="宋体"/>
          <w:color w:val="000"/>
          <w:sz w:val="28"/>
          <w:szCs w:val="28"/>
        </w:rPr>
        <w:t xml:space="preserve">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其次，求学态度严谨，能吃苦耐劳，注重培养自己的独立思考能力，学术上有钻研精神。再次，我不固步自封，因循守旧，不为今日所取得的一点点成绩而沾沾自喜，而是不断地进行总结，从而使自己能不断地向前发展进步，因此，四年来的学习成绩保持稳中有升的态势。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三年，我很高兴在同学有困难的时候能够帮助他们，相对的，在我有困难的时候同学也无私地向我伸出了援手；尊师重道，使我学到了很多知识，也与很多老师成为了良师益友；经常自我反省，宽容他人，使我多了很多的朋友。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xx大学党校第100期的学习培训班的学习后，顺利通过党校考核，获得了党校结业证书，并于2024年5月31日光荣地成为中共预备党员。但是，由于种种主客观条件的限制，我的思想理论学习和实践还相差得比较大，如何正确地运用马列主义的世界观和人生观去指导现实生活将是我将来努力的方向。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篇二：个人思想学习工作小结 个人思想学习工作小结  ***党支部: 我于2024年3月从***政府调入***办公室工作，进入**工作以来，在各级领导的正确领导下，在同志们的大力支持下，本人围绕单位中心工作，按照办公室目标责任和自身岗位工作任务，注重政治理论和业务知识学习，强化服务意识，切实履行岗位职责，积极做好本职工作，自身的政治素养、业务水平和综合能力都有了很大提高，现将个人思想学习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一、加强学习，不断提高自身政治理论和业务素质</w:t>
      </w:r>
    </w:p>
    <w:p>
      <w:pPr>
        <w:ind w:left="0" w:right="0" w:firstLine="560"/>
        <w:spacing w:before="450" w:after="450" w:line="312" w:lineRule="auto"/>
      </w:pPr>
      <w:r>
        <w:rPr>
          <w:rFonts w:ascii="宋体" w:hAnsi="宋体" w:eastAsia="宋体" w:cs="宋体"/>
          <w:color w:val="000"/>
          <w:sz w:val="28"/>
          <w:szCs w:val="28"/>
        </w:rPr>
        <w:t xml:space="preserve">学习是人进步的重要途径，自己能深刻认识到学习对提高自身素质的重要性和必要性，始终将学习放在首位，坚持学习。一是认真学习邓小平理论和“三个代表”重要思想，学习党的十七大、十七届五中全会、省委八届十次全会和州委六界十一次全会精神，学习省、州人大工作会议精神，不断加强自身人生观和价值观，提高自身的政治理论水平；二是坚持参加单位每周一的干部职工学习会和党支部会议，深刻领会党的路线、方针、政策和上级文件精神，在实际工作中认真加以贯彻执行；三是通过自学的方式重点加强业务和政策法规知识的学习，努力做到在工作中学习，在学习中工作，精益求精，不断探索，使自己更加胜任本职工作。通过思想政治理论学习和在日常工作中注重学以致用，为自己开展各项工作提供了思想保障，取得了明显效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单位的安排，一年来，我时时严格要求自己，较好的完成了领导交办的工作任务。一是文件收发工作。文件收发工作较为繁杂，要做好此项工作必须细致、耐心，不厌其烦的反复传阅，传阅时要做到及时准确，认真仔细和快速传阅，这样才能将文件第一时间传到领导手中，为领导的科学决策提供保障。在工作中我端正态度，积极主动，无论是接听一个电话，传阅一次文件都力求做到准确无误，较好的完成上传下达，充分发挥了办公室工作的纽带作用、窗口作用。二是档案工作。**机关工作涉及方方面面，所产生的文件材料大部分都需要存档的重要文件，在工作中，我努力加强档案、保密工作政策法规和业务知识的学习，及时整理需要归档的文件，遇到不懂的问题则向有经验的领导或是档案部门请教并加以解决，绝不将问题积压，档案、保密工作质量得到进一步提高。三是秘书工作，充分发挥自己的写作能力，认真撰写领导交办的文件材料，深刻领会和准确表达领导的思想意图，驾驭文字的能力不断增强。</w:t>
      </w:r>
    </w:p>
    <w:p>
      <w:pPr>
        <w:ind w:left="0" w:right="0" w:firstLine="560"/>
        <w:spacing w:before="450" w:after="450" w:line="312" w:lineRule="auto"/>
      </w:pPr>
      <w:r>
        <w:rPr>
          <w:rFonts w:ascii="宋体" w:hAnsi="宋体" w:eastAsia="宋体" w:cs="宋体"/>
          <w:color w:val="000"/>
          <w:sz w:val="28"/>
          <w:szCs w:val="28"/>
        </w:rPr>
        <w:t xml:space="preserve">三、严于律己，不断加强思想作风建设</w:t>
      </w:r>
    </w:p>
    <w:p>
      <w:pPr>
        <w:ind w:left="0" w:right="0" w:firstLine="560"/>
        <w:spacing w:before="450" w:after="450" w:line="312" w:lineRule="auto"/>
      </w:pPr>
      <w:r>
        <w:rPr>
          <w:rFonts w:ascii="宋体" w:hAnsi="宋体" w:eastAsia="宋体" w:cs="宋体"/>
          <w:color w:val="000"/>
          <w:sz w:val="28"/>
          <w:szCs w:val="28"/>
        </w:rPr>
        <w:t xml:space="preserve">我坚持“讲学习、讲政治、讲正气”的原则，始终把“耐得平淡、舍得付出、默默无闻”作为自己的思想准则；始终把增强公仆意识、服务意识作为一切工作的基础；始终把作风建设的重点放在严谨、细致、扎实、求实上，脚踏实地埋头苦干；始终保持青年人的蓬勃朝气、昂扬锐气和浩然正气，争取做好别人的榜样。一年多来，本人参加了支部组织的创先争优学习、防腐倡廉教育、杨善洲先进事迹学习等活动，并在学习活动中认真查摆自身在思想、工作、作风等方面存在的问题，分析问题产生的根源，认真加以整改，从而切实提高了服务意识，改进了工作作风，有效推动了工作的顺利开展。</w:t>
      </w:r>
    </w:p>
    <w:p>
      <w:pPr>
        <w:ind w:left="0" w:right="0" w:firstLine="560"/>
        <w:spacing w:before="450" w:after="450" w:line="312" w:lineRule="auto"/>
      </w:pPr>
      <w:r>
        <w:rPr>
          <w:rFonts w:ascii="宋体" w:hAnsi="宋体" w:eastAsia="宋体" w:cs="宋体"/>
          <w:color w:val="000"/>
          <w:sz w:val="28"/>
          <w:szCs w:val="28"/>
        </w:rPr>
        <w:t xml:space="preserve">汇报人:***** 20**年*月*日篇三：学习、思想自我总结 学习、思想自我总结</w:t>
      </w:r>
    </w:p>
    <w:p>
      <w:pPr>
        <w:ind w:left="0" w:right="0" w:firstLine="560"/>
        <w:spacing w:before="450" w:after="450" w:line="312" w:lineRule="auto"/>
      </w:pPr>
      <w:r>
        <w:rPr>
          <w:rFonts w:ascii="宋体" w:hAnsi="宋体" w:eastAsia="宋体" w:cs="宋体"/>
          <w:color w:val="000"/>
          <w:sz w:val="28"/>
          <w:szCs w:val="28"/>
        </w:rPr>
        <w:t xml:space="preserve">2024年九月，组织上安排我参加了省委党校处干进修班的学习，在两个月的学习期间，通过认真聆听教师讲课、外请报告、社会实践活动、开展小组学员交流以及拓展训练等活动，自己对马克思主义基本原理、中国特色社会主义理论体系、加强和创新社会管理、领导干部素质与能力、执政党建设与党性修养等知识进一步有了较为系统、深入的理解，思想教育很大，内心感慨很深，尤其是对自己思想觉悟的提高，增强党性锻炼方面得到很大的帮助，现将学习、思想总结如下:</w:t>
      </w:r>
    </w:p>
    <w:p>
      <w:pPr>
        <w:ind w:left="0" w:right="0" w:firstLine="560"/>
        <w:spacing w:before="450" w:after="450" w:line="312" w:lineRule="auto"/>
      </w:pPr>
      <w:r>
        <w:rPr>
          <w:rFonts w:ascii="宋体" w:hAnsi="宋体" w:eastAsia="宋体" w:cs="宋体"/>
          <w:color w:val="000"/>
          <w:sz w:val="28"/>
          <w:szCs w:val="28"/>
        </w:rPr>
        <w:t xml:space="preserve">一、不断加强马列主义、毛泽东思想、中国特色社会主义理论体系的学习，坚定共产主义信念</w:t>
      </w:r>
    </w:p>
    <w:p>
      <w:pPr>
        <w:ind w:left="0" w:right="0" w:firstLine="560"/>
        <w:spacing w:before="450" w:after="450" w:line="312" w:lineRule="auto"/>
      </w:pPr>
      <w:r>
        <w:rPr>
          <w:rFonts w:ascii="宋体" w:hAnsi="宋体" w:eastAsia="宋体" w:cs="宋体"/>
          <w:color w:val="000"/>
          <w:sz w:val="28"/>
          <w:szCs w:val="28"/>
        </w:rPr>
        <w:t xml:space="preserve">世界格局多极化和经济全球化趋势加速发展，日新月异的科学技术进步正深刻地改变着当代经济和社会生活。在这种国际环境下，每个共产党员都面临着严峻的考验。作为一名共产党员就要正确掌握、理解马列主义、毛泽东思想、邓小平理论、“三个代表”重要思想、科学发展观和相关的科学文化知识，使自己能正确认识人类社会发展的客观规律，使自己对共产主义的信仰，对走中国特色社会主义道路的信念，牢固地建立在科学的理解和认识的基础上。这样才能在各种错误思潮的冲击下不迷失政治方向，在关键时刻和重大历史转折关头不动摇政治立场。通过在省委党校的学习，使我更加深刻的认识到当前就是要把坚持科学发展观重要思想的学习当作一项政治任务，领会好、掌握好、贯彻落实好，就是要在思想上、政治上与以胡锦涛同志为总书记的党中央保持一致，坚决维护中央的权威，保证中央政令畅通，树立全局观念，服务于大局。</w:t>
      </w:r>
    </w:p>
    <w:p>
      <w:pPr>
        <w:ind w:left="0" w:right="0" w:firstLine="560"/>
        <w:spacing w:before="450" w:after="450" w:line="312" w:lineRule="auto"/>
      </w:pPr>
      <w:r>
        <w:rPr>
          <w:rFonts w:ascii="宋体" w:hAnsi="宋体" w:eastAsia="宋体" w:cs="宋体"/>
          <w:color w:val="000"/>
          <w:sz w:val="28"/>
          <w:szCs w:val="28"/>
        </w:rPr>
        <w:t xml:space="preserve">二、提高政治敏锐性和政治鉴别力</w:t>
      </w:r>
    </w:p>
    <w:p>
      <w:pPr>
        <w:ind w:left="0" w:right="0" w:firstLine="560"/>
        <w:spacing w:before="450" w:after="450" w:line="312" w:lineRule="auto"/>
      </w:pPr>
      <w:r>
        <w:rPr>
          <w:rFonts w:ascii="宋体" w:hAnsi="宋体" w:eastAsia="宋体" w:cs="宋体"/>
          <w:color w:val="000"/>
          <w:sz w:val="28"/>
          <w:szCs w:val="28"/>
        </w:rPr>
        <w:t xml:space="preserve">在改革开放和社会主义市场经济体制下，西方资本主义势力加紧实行“西化”、“分化”策略，极力向我渗透，宣传资本主义价值观和资产阶级意识形态。西方经济上的私有化、政治上的自由化、文化上的精神污染以及腐朽生活方式，对我国社会产生了很大的冲击，也严重侵蚀了一些干部，我们每个共产党员必须保持清醒的头脑，无论是在党校，还是在平常，都必须加强辩证唯物主义和历史唯物主义的学习，牢固树立马克思主义世界观，不断强化自己的无产阶级思想意识，增强政治上的免疫力，抵御拜金主义、极端个人主义、剥削阶级腐朽的人生观和生活方式的侵蚀，要用马克思主义的立场、观点、方法去判断各种思想观点，不断排除它们的侵蚀干扰，牢固树立自己的无产阶级世界观。</w:t>
      </w:r>
    </w:p>
    <w:p>
      <w:pPr>
        <w:ind w:left="0" w:right="0" w:firstLine="560"/>
        <w:spacing w:before="450" w:after="450" w:line="312" w:lineRule="auto"/>
      </w:pPr>
      <w:r>
        <w:rPr>
          <w:rFonts w:ascii="宋体" w:hAnsi="宋体" w:eastAsia="宋体" w:cs="宋体"/>
          <w:color w:val="000"/>
          <w:sz w:val="28"/>
          <w:szCs w:val="28"/>
        </w:rPr>
        <w:t xml:space="preserve">市场经济的突出特点是竞争性，它一方面使经济生活充满生机与活力，促进经济效益的提高和推动经济的发展，但另一方面也存在负面效应，容易导致自发性、盲目性，使人们过分追求物质利益，滋长个人主义和拜金主义。省委党校的学习，使我更加坚定了共产党员就是要在改革开放和发展市场经济的条件下，坚持全心全意为人民服务的宗旨和高度的组织纪律性，把党和人民赋予的权力用来为人民服务、谋利益，决不以权谋私；同时坚决同违反党的纪律和党的组织原则的行为作斗争，增强为党的事业和人民利益自觉奉献的责任感和使命感；吃苦在前，享乐在后，克已奉公，多做贡献，反对利己主义；艰苦奋斗，反对官僚主义和腐败作风，更自觉地遵守法律法规，强化党纪、法纪、政治观念，廉洁自律；转变工作方式、工作作风，努力保持一种坚定不拔、顽强拼搏、奋发向上的良好精神状态，形成一种刻苦学习，努力工作，服务大局，勤政廉洁，无私奉献的革命精神。</w:t>
      </w:r>
    </w:p>
    <w:p>
      <w:pPr>
        <w:ind w:left="0" w:right="0" w:firstLine="560"/>
        <w:spacing w:before="450" w:after="450" w:line="312" w:lineRule="auto"/>
      </w:pPr>
      <w:r>
        <w:rPr>
          <w:rFonts w:ascii="宋体" w:hAnsi="宋体" w:eastAsia="宋体" w:cs="宋体"/>
          <w:color w:val="000"/>
          <w:sz w:val="28"/>
          <w:szCs w:val="28"/>
        </w:rPr>
        <w:t xml:space="preserve">三、坚持实事求是，坚持群众观点</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坚持一切为人民群众，一切向人民群众负责，相信和依靠人民群众，坚持求真务实，保持党和人民群众的密切关系，保持人民公仆的本色。工作要具有高度的事业心和政治责任感，勤奋学习。坚持实事求是，一切从实际出发，勇于开拓，敢挑重担，争创一流，努力把理想信念贯彻到建设中国特色的社会主义的伟大实践中去。增强群众观念，体民重民亲民，多为群众办实事，办好事。做到既突出中心又服务基层百姓。主动谋事、大胆统事、扎实做事，脑勤、手勤、腿勤、口勤，善于协调，讲究配合，多沟通、少依靠，多联系、少等待，努力从小的方面做起，一丝不苟地做好分内工作，树立共产党员的良好形象。</w:t>
      </w:r>
    </w:p>
    <w:p>
      <w:pPr>
        <w:ind w:left="0" w:right="0" w:firstLine="560"/>
        <w:spacing w:before="450" w:after="450" w:line="312" w:lineRule="auto"/>
      </w:pPr>
      <w:r>
        <w:rPr>
          <w:rFonts w:ascii="宋体" w:hAnsi="宋体" w:eastAsia="宋体" w:cs="宋体"/>
          <w:color w:val="000"/>
          <w:sz w:val="28"/>
          <w:szCs w:val="28"/>
        </w:rPr>
        <w:t xml:space="preserve">四、加强学习不断提高自身素质</w:t>
      </w:r>
    </w:p>
    <w:p>
      <w:pPr>
        <w:ind w:left="0" w:right="0" w:firstLine="560"/>
        <w:spacing w:before="450" w:after="450" w:line="312" w:lineRule="auto"/>
      </w:pPr>
      <w:r>
        <w:rPr>
          <w:rFonts w:ascii="宋体" w:hAnsi="宋体" w:eastAsia="宋体" w:cs="宋体"/>
          <w:color w:val="000"/>
          <w:sz w:val="28"/>
          <w:szCs w:val="28"/>
        </w:rPr>
        <w:t xml:space="preserve">这次在省委党校学习后，我还要继续不断地认真学习马克思主义理论，社会主义市场经济知识、现代科学知识以及其他方面的知识，努力钻研业务。把学习作为自身的内在追求，端正态度，树优学风，制订计划，坚持不倦；大下基层，深化实践，博采于野，问计于民，提升多元素质和综合能力。</w:t>
      </w:r>
    </w:p>
    <w:p>
      <w:pPr>
        <w:ind w:left="0" w:right="0" w:firstLine="560"/>
        <w:spacing w:before="450" w:after="450" w:line="312" w:lineRule="auto"/>
      </w:pPr>
      <w:r>
        <w:rPr>
          <w:rFonts w:ascii="宋体" w:hAnsi="宋体" w:eastAsia="宋体" w:cs="宋体"/>
          <w:color w:val="000"/>
          <w:sz w:val="28"/>
          <w:szCs w:val="28"/>
        </w:rPr>
        <w:t xml:space="preserve">五、锤炼党性，增进修养。</w:t>
      </w:r>
    </w:p>
    <w:p>
      <w:pPr>
        <w:ind w:left="0" w:right="0" w:firstLine="560"/>
        <w:spacing w:before="450" w:after="450" w:line="312" w:lineRule="auto"/>
      </w:pPr>
      <w:r>
        <w:rPr>
          <w:rFonts w:ascii="宋体" w:hAnsi="宋体" w:eastAsia="宋体" w:cs="宋体"/>
          <w:color w:val="000"/>
          <w:sz w:val="28"/>
          <w:szCs w:val="28"/>
        </w:rPr>
        <w:t xml:space="preserve">这次省委党校两个月的学习，进一步锤炼了我的党性，提高了自身的修养。学习结业后，我一定要将党性锻炼作为终生的必修课，向优秀领导和先进典型看齐，增强政治修养和敏锐性、鉴别力。从树立正确世界观、人生观、价值观入手，理清、确立思想上的方向，看准目标，站稳脚跟，培养坚定和执着的共产主义信念，规范自己的言行，保持良好状态，务实发挥自己的党员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第二篇：党校学习、思想自我总结</w:t>
      </w:r>
    </w:p>
    <w:p>
      <w:pPr>
        <w:ind w:left="0" w:right="0" w:firstLine="560"/>
        <w:spacing w:before="450" w:after="450" w:line="312" w:lineRule="auto"/>
      </w:pPr>
      <w:r>
        <w:rPr>
          <w:rFonts w:ascii="宋体" w:hAnsi="宋体" w:eastAsia="宋体" w:cs="宋体"/>
          <w:color w:val="000"/>
          <w:sz w:val="28"/>
          <w:szCs w:val="28"/>
        </w:rPr>
        <w:t xml:space="preserve">在省委党校学习一个月期满，用一句话来概括此次学习的感受是：不虚此行、学有收获！</w:t>
      </w:r>
    </w:p>
    <w:p>
      <w:pPr>
        <w:ind w:left="0" w:right="0" w:firstLine="560"/>
        <w:spacing w:before="450" w:after="450" w:line="312" w:lineRule="auto"/>
      </w:pPr>
      <w:r>
        <w:rPr>
          <w:rFonts w:ascii="宋体" w:hAnsi="宋体" w:eastAsia="宋体" w:cs="宋体"/>
          <w:color w:val="000"/>
          <w:sz w:val="28"/>
          <w:szCs w:val="28"/>
        </w:rPr>
        <w:t xml:space="preserve">在党校这一个月的学习时间里，对于我算是饱尝了一顿“理论大餐”，接受了一次“精神洗礼”，思想上“充”了一次“电”，行动上“加”了一次“油”。短暂的党校培训学习，算得上是我人生的“加油站”，也是本人作为新任校长在新的岗上的“起跑线”，必将对我个人今后的工作、生活产生积极而深远的影响。具体体会如下：</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1、收获大。这次培训，我们重点学习党的十八大精神，马克思主义中国化最新理论成果；探讨干部教育培训面临的新形势和新任务，推进教学改革和管理创新，增强干部教育培训的针对性和实效性；开展了教育学观摩，学习先进经验和现代培训方法。经过系统学习，涉猎了多方面的知识，学到了很多新观点、新思路和新方法，进一步提高了理论水平，增强了理论分析和解决实际问题的能力，培养了世界眼光和点略思维，增强了自己的党性修养。</w:t>
      </w:r>
    </w:p>
    <w:p>
      <w:pPr>
        <w:ind w:left="0" w:right="0" w:firstLine="560"/>
        <w:spacing w:before="450" w:after="450" w:line="312" w:lineRule="auto"/>
      </w:pPr>
      <w:r>
        <w:rPr>
          <w:rFonts w:ascii="宋体" w:hAnsi="宋体" w:eastAsia="宋体" w:cs="宋体"/>
          <w:color w:val="000"/>
          <w:sz w:val="28"/>
          <w:szCs w:val="28"/>
        </w:rPr>
        <w:t xml:space="preserve">2、学风正。在学习过程中，本人始终做到以积极饱满的热情，严谨求实的学风，进行理论联系实际进行学习，学习期间，认真做好了学习、读书笔记，大量阅读相关的理论书籍，收到了好的效果。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提升了理论素养。通过一个月的学习，我较为系统的学习了习总书记的系列重要讲话；十八届三中全会全面深化改革的总部署；干部教育面临的形势与深化改革的思考；党校行政学院教学管理探讨；加强科研建设，推进教学科研一体化；积极推进城乡一体化发展；中西方文化差异；《资本论》的伟大生命力等内容，进一步夯实了理论基础，进一步理解了马克思主义世界观、人生观、价值观，进一步提高了自身的辩证思维能力。更加深刻地认识到中国特色社会主义理论体系是马克思主义的继承和发展，是与时俱进的开放型理论体系；通过对十八届三中全会决定的学习，全面了解了这次全面深化改革的背景与重大意义、全面深化改革的深刻内涵、全面深化改革的系统部署及亮点特色等，这次改革是最聚雄心、最动人心、最得人心的改革，改革涉及到政治、经济、文化、生态和党的建设各个方面，这次改革覆盖中国社会各个领域，首次提出了生态文明体制、党的建设制度等，整个决定主题全面，主线清晰，重点突出，力度空前，措施有力。可以说，这次丰富多彩的学习内容与方式，使我的思想再一次受到洗礼，理论基础有了很大的提高。</w:t>
      </w:r>
    </w:p>
    <w:p>
      <w:pPr>
        <w:ind w:left="0" w:right="0" w:firstLine="560"/>
        <w:spacing w:before="450" w:after="450" w:line="312" w:lineRule="auto"/>
      </w:pPr>
      <w:r>
        <w:rPr>
          <w:rFonts w:ascii="宋体" w:hAnsi="宋体" w:eastAsia="宋体" w:cs="宋体"/>
          <w:color w:val="000"/>
          <w:sz w:val="28"/>
          <w:szCs w:val="28"/>
        </w:rPr>
        <w:t xml:space="preserve">2、提振了工作信心。通过学习提高学员管理科学化水平、提高教学品质、打造教学品牌等课程，让我明白了党校应该干什么？当校长的责任与任务是什么？党校的教育，关系到执政党的地位，党校应该培养懂党的基本理论，具有党性修养、世界眼光和战略思维的合格共产党员，通过学习，提振了我的工作信心，提升了事业心与责任感。</w:t>
      </w:r>
    </w:p>
    <w:p>
      <w:pPr>
        <w:ind w:left="0" w:right="0" w:firstLine="560"/>
        <w:spacing w:before="450" w:after="450" w:line="312" w:lineRule="auto"/>
      </w:pPr>
      <w:r>
        <w:rPr>
          <w:rFonts w:ascii="宋体" w:hAnsi="宋体" w:eastAsia="宋体" w:cs="宋体"/>
          <w:color w:val="000"/>
          <w:sz w:val="28"/>
          <w:szCs w:val="28"/>
        </w:rPr>
        <w:t xml:space="preserve">3、增强了党性修养。党性修养是共产党员的必修课，也是一个常讲常新的话题。通过这次系统学习，本人全方位地提高了自己政治思想水平，自己决心从最基本的方面做起，把最基础的事情做好，具体努力做到：</w:t>
      </w:r>
    </w:p>
    <w:p>
      <w:pPr>
        <w:ind w:left="0" w:right="0" w:firstLine="560"/>
        <w:spacing w:before="450" w:after="450" w:line="312" w:lineRule="auto"/>
      </w:pPr>
      <w:r>
        <w:rPr>
          <w:rFonts w:ascii="宋体" w:hAnsi="宋体" w:eastAsia="宋体" w:cs="宋体"/>
          <w:color w:val="000"/>
          <w:sz w:val="28"/>
          <w:szCs w:val="28"/>
        </w:rPr>
        <w:t xml:space="preserve">心态上平如水，做到信念坚定，心态平和，一心干事，保持旺盛的工作热情，保持奋发进取的心理状态。</w:t>
      </w:r>
    </w:p>
    <w:p>
      <w:pPr>
        <w:ind w:left="0" w:right="0" w:firstLine="560"/>
        <w:spacing w:before="450" w:after="450" w:line="312" w:lineRule="auto"/>
      </w:pPr>
      <w:r>
        <w:rPr>
          <w:rFonts w:ascii="宋体" w:hAnsi="宋体" w:eastAsia="宋体" w:cs="宋体"/>
          <w:color w:val="000"/>
          <w:sz w:val="28"/>
          <w:szCs w:val="28"/>
        </w:rPr>
        <w:t xml:space="preserve">政治上清如水，做到政治上头脑清醒，心眼明亮，明辩是非。</w:t>
      </w:r>
    </w:p>
    <w:p>
      <w:pPr>
        <w:ind w:left="0" w:right="0" w:firstLine="560"/>
        <w:spacing w:before="450" w:after="450" w:line="312" w:lineRule="auto"/>
      </w:pPr>
      <w:r>
        <w:rPr>
          <w:rFonts w:ascii="宋体" w:hAnsi="宋体" w:eastAsia="宋体" w:cs="宋体"/>
          <w:color w:val="000"/>
          <w:sz w:val="28"/>
          <w:szCs w:val="28"/>
        </w:rPr>
        <w:t xml:space="preserve">工作上行如水，做到工作上得心应手，办事行如流水，事业推进顺利，做到干一行、爱一行、钻一行、专一行。</w:t>
      </w:r>
    </w:p>
    <w:p>
      <w:pPr>
        <w:ind w:left="0" w:right="0" w:firstLine="560"/>
        <w:spacing w:before="450" w:after="450" w:line="312" w:lineRule="auto"/>
      </w:pPr>
      <w:r>
        <w:rPr>
          <w:rFonts w:ascii="宋体" w:hAnsi="宋体" w:eastAsia="宋体" w:cs="宋体"/>
          <w:color w:val="000"/>
          <w:sz w:val="28"/>
          <w:szCs w:val="28"/>
        </w:rPr>
        <w:t xml:space="preserve">名利上淡如水，做到志存高远，淡泊名利，廉洁奉公。</w:t>
      </w:r>
    </w:p>
    <w:p>
      <w:pPr>
        <w:ind w:left="0" w:right="0" w:firstLine="560"/>
        <w:spacing w:before="450" w:after="450" w:line="312" w:lineRule="auto"/>
      </w:pPr>
      <w:r>
        <w:rPr>
          <w:rFonts w:ascii="宋体" w:hAnsi="宋体" w:eastAsia="宋体" w:cs="宋体"/>
          <w:color w:val="000"/>
          <w:sz w:val="28"/>
          <w:szCs w:val="28"/>
        </w:rPr>
        <w:t xml:space="preserve">通过一个月的学习，我受益很多，作为党校系统的一名新兵，这次学习我从老师和学员身上学到了很多，使我在理论上得到了充实和提高、知识上得到了补充、思想上也更加成熟，我将永远珍惜和怀念这段时光，在今后的工作中，用学到的新知识去指导工作实践，不断改造自己的主观世界，为今后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第三篇：自我思想总结</w:t>
      </w:r>
    </w:p>
    <w:p>
      <w:pPr>
        <w:ind w:left="0" w:right="0" w:firstLine="560"/>
        <w:spacing w:before="450" w:after="450" w:line="312" w:lineRule="auto"/>
      </w:pPr>
      <w:r>
        <w:rPr>
          <w:rFonts w:ascii="宋体" w:hAnsi="宋体" w:eastAsia="宋体" w:cs="宋体"/>
          <w:color w:val="000"/>
          <w:sz w:val="28"/>
          <w:szCs w:val="28"/>
        </w:rPr>
        <w:t xml:space="preserve">我的大学</w:t>
      </w:r>
    </w:p>
    <w:p>
      <w:pPr>
        <w:ind w:left="0" w:right="0" w:firstLine="560"/>
        <w:spacing w:before="450" w:after="450" w:line="312" w:lineRule="auto"/>
      </w:pPr>
      <w:r>
        <w:rPr>
          <w:rFonts w:ascii="宋体" w:hAnsi="宋体" w:eastAsia="宋体" w:cs="宋体"/>
          <w:color w:val="000"/>
          <w:sz w:val="28"/>
          <w:szCs w:val="28"/>
        </w:rPr>
        <w:t xml:space="preserve">2024年6月，我参加了全国高考。功夫不负有心人，三年的努力没有白费，8月12日，我拿到了内蒙古科技大学包头医学院的通知书。学医，是我小学以来的梦想，或许可以说，在那一天，我的梦想实现了。9月5日，我拿着行李和通知书，只身来到包头医学院报到。</w:t>
      </w:r>
    </w:p>
    <w:p>
      <w:pPr>
        <w:ind w:left="0" w:right="0" w:firstLine="560"/>
        <w:spacing w:before="450" w:after="450" w:line="312" w:lineRule="auto"/>
      </w:pPr>
      <w:r>
        <w:rPr>
          <w:rFonts w:ascii="宋体" w:hAnsi="宋体" w:eastAsia="宋体" w:cs="宋体"/>
          <w:color w:val="000"/>
          <w:sz w:val="28"/>
          <w:szCs w:val="28"/>
        </w:rPr>
        <w:t xml:space="preserve">刚开始，一切都是那么陌生，新的同学，新老师，新宿舍，新的学习环境，总觉得不适应。随着时间流逝也发现大学的生活方式和学习方式都与之前的有很大区别，而我，并没有害怕，也没有退缩，而是努力适应，发现问题，发现自己的不足和需要改进的缺点，并朝着自己认为正确的方向去努力，试着改变自己。</w:t>
      </w:r>
    </w:p>
    <w:p>
      <w:pPr>
        <w:ind w:left="0" w:right="0" w:firstLine="560"/>
        <w:spacing w:before="450" w:after="450" w:line="312" w:lineRule="auto"/>
      </w:pPr>
      <w:r>
        <w:rPr>
          <w:rFonts w:ascii="宋体" w:hAnsi="宋体" w:eastAsia="宋体" w:cs="宋体"/>
          <w:color w:val="000"/>
          <w:sz w:val="28"/>
          <w:szCs w:val="28"/>
        </w:rPr>
        <w:t xml:space="preserve">对于离开了父母和老师约束的我，并没有因此而放纵自己，而是为自己树立了一个又一个目标，并告诫自己为之努力。所以，我的大学生活很充实，也很有意义。</w:t>
      </w:r>
    </w:p>
    <w:p>
      <w:pPr>
        <w:ind w:left="0" w:right="0" w:firstLine="560"/>
        <w:spacing w:before="450" w:after="450" w:line="312" w:lineRule="auto"/>
      </w:pPr>
      <w:r>
        <w:rPr>
          <w:rFonts w:ascii="宋体" w:hAnsi="宋体" w:eastAsia="宋体" w:cs="宋体"/>
          <w:color w:val="000"/>
          <w:sz w:val="28"/>
          <w:szCs w:val="28"/>
        </w:rPr>
        <w:t xml:space="preserve">大一第一学期竞选班干时，我很荣幸的当选了我班的学习委员。我还记得自己当时对大家说的话，“我一定会尽职尽责，完成老师交给我的各项任务，服务同学，不求回报，我自己的工作，我会努力做好，别人的工作，我会努力协助。”在实际工作中，我也确实做到了这一点。在这三年半的时间里，我勤勤恳恳，完成老师交给的各项任务，没有耽误过；对于班长的工作我也认真协助积极配合；对于我自身的工作，我更是认真完成。虽然我的工作并不是什么大工作，或许就是收作业，送作业，交作业，领准考证，缴费，及一些通知工作，但三年多来，没有一次因为我的工作疏忽而落下一个同学的作业，没有使一个人因为通知不到而错过考试。班里四十五个人，每一次收作业都要一个宿舍一个宿舍的通知，如果不在，就打电话一个人一个人的通知，交作业时，一定要保证够数，等到最后一个交齐才送，确保一个都不能少。有考试 通知时，更是通过电话或短信各个通知到位。作为班干，我也配合班长，组织班级的各种活动。三年多来，我一直勤勤恳恳，认真工作，没有任何怨言，我觉得为大家服务，就是我的幸运，看着自己的工作得到老师和同学们的认可，我就很满足。</w:t>
      </w:r>
    </w:p>
    <w:p>
      <w:pPr>
        <w:ind w:left="0" w:right="0" w:firstLine="560"/>
        <w:spacing w:before="450" w:after="450" w:line="312" w:lineRule="auto"/>
      </w:pPr>
      <w:r>
        <w:rPr>
          <w:rFonts w:ascii="宋体" w:hAnsi="宋体" w:eastAsia="宋体" w:cs="宋体"/>
          <w:color w:val="000"/>
          <w:sz w:val="28"/>
          <w:szCs w:val="28"/>
        </w:rPr>
        <w:t xml:space="preserve">学校组织的各种活动活动，我都积极主动地参加。大一第一学期，参加了基础学院举办的辩论赛，我们组获得了第三名；校园花样运动会，我们以宿舍为单位参加，没有获得名次，但也乐在其中；基础学院的排球赛，我作为班里主力参加；2024年全国中学生运动会，我作为安检志愿者，与公安局的同志们一起进行了近半个月的安保工作，确保了运动会的安全进行；三次校运动会，我都有参加，铅球，三千米跑等项目，但遗憾的是，均与奖牌无缘。</w:t>
      </w:r>
    </w:p>
    <w:p>
      <w:pPr>
        <w:ind w:left="0" w:right="0" w:firstLine="560"/>
        <w:spacing w:before="450" w:after="450" w:line="312" w:lineRule="auto"/>
      </w:pPr>
      <w:r>
        <w:rPr>
          <w:rFonts w:ascii="宋体" w:hAnsi="宋体" w:eastAsia="宋体" w:cs="宋体"/>
          <w:color w:val="000"/>
          <w:sz w:val="28"/>
          <w:szCs w:val="28"/>
        </w:rPr>
        <w:t xml:space="preserve">同学相处问题上，我一直是团结同学。校园，是一个学习的社会，在大学，学习之余，更多的是学习如何与人相处。我们班级有四十五人，来自全国各地，各地有各地的方言和风俗。最开始学习的就是了解各地的方言，如果语言不通，会给交流带来极大障碍，于是，我主动和大家聊天，听见不懂得，就虚心请教。对于各地的习俗也要有所了解，这样会减少很多误会，也有利于了解他人，以便和睦相处。同一句话，不同人听，就有不同的理解，所以，我学会了说话要看对象。目前，同学们讲家乡话时，我基本可以听懂，尤其对于包头方言，更是灵活掌握了，我觉得，这样有利于同学关系的相处，增加相互理解。对于每个人，大家生活或其他方面有何禁忌，我也有所了解，尽量不去触及。平时，和大家都相处融洽，我的工作大家也都能积极配合和认可。课间偶尔聚餐，唱歌等，增进一下大家的交流和相互理解。对于心理上有压力或困惑的同学，我会主动帮助他，找他聊天，了解他的困惑，偶尔帮助分析一下，并耐心开导他，偶尔也只是做一个倾听者，分担一下他的不快，虽然，我并没有做很多，但能帮着他从困惑中走出来，我还是会感到欣慰的。</w:t>
      </w:r>
    </w:p>
    <w:p>
      <w:pPr>
        <w:ind w:left="0" w:right="0" w:firstLine="560"/>
        <w:spacing w:before="450" w:after="450" w:line="312" w:lineRule="auto"/>
      </w:pPr>
      <w:r>
        <w:rPr>
          <w:rFonts w:ascii="宋体" w:hAnsi="宋体" w:eastAsia="宋体" w:cs="宋体"/>
          <w:color w:val="000"/>
          <w:sz w:val="28"/>
          <w:szCs w:val="28"/>
        </w:rPr>
        <w:t xml:space="preserve">生活方面，我很勤俭节约。我来自农村，家乡很偏远，父母都已过半百，家里收入仅靠国家分给的几亩田，靠天吃饭，年景好了收入多点，年景不好，就连本钱也陪在里面，家中还有一个妹妹，今年读大三，低收入加妹妹我俩念书的大开销，使本不富裕的家庭更加雪上加霜。我深知父母的艰辛，于是，来大学后，我便努力的承担着自己的大学生活。从大一开始，我就找机会寻找各种兼职。给人送过报纸，一天送就百分；在超市做过促销，卖饮料，酸奶，方便面，我由最开始的不敢喊，不好意思叫卖，做到了可以给顾客细致讲解产品，大量销售；送过外卖；在饭店也做过服务员；也在冬天给人家做过家教。那些日子有点辛苦，但我觉得很幸福，一方面，我基本可以养活自己，不依靠父母，减轻了父母的负担；另一方面，我也丰富了自己的生活，增加了阅历，由最开始的不敢说话，不好意思说话，到后来可以流利的表达自己，推销自己，取得他人的信任，我觉得这是我成长的过程，也是我人生中巨大的财富。它磨练了我的意志，练就了我坚强独立的性格，让我不怕苦不怕累，坚持不懈，锁定目标，不放弃，不退缩。</w:t>
      </w:r>
    </w:p>
    <w:p>
      <w:pPr>
        <w:ind w:left="0" w:right="0" w:firstLine="560"/>
        <w:spacing w:before="450" w:after="450" w:line="312" w:lineRule="auto"/>
      </w:pPr>
      <w:r>
        <w:rPr>
          <w:rFonts w:ascii="宋体" w:hAnsi="宋体" w:eastAsia="宋体" w:cs="宋体"/>
          <w:color w:val="000"/>
          <w:sz w:val="28"/>
          <w:szCs w:val="28"/>
        </w:rPr>
        <w:t xml:space="preserve">从二零一零年寒假开始，我就自己办补习班。我们那儿是农村，孩子们放假后没有地方补课，能补上的就是地方又远，学费又贵，而且，他们的英语学得非常差，由于地方落后，大家基础都很差，于是，我便在每一个假期都回去给他们补课，每个假期会有二三十个学生，这样不仅我的假期很充实，孩子们也可以充分利用假期学习知识，以不至于落后于市里孩子很多。给他们补课，每天要补八小时，上午小学，下午高中，我一般是中间没有休息时间，可我并不怨言。当他们叫我老师，并问我问题的时候，我确实可以感觉到自己存在的价值。当每个假期回去，听着他们开心的和我说它们这学期又有多大的进步时，就是我最自豪的时候，而当听他们的父母投来满意的赞许时，也是我最满足的时候。在和他们相处的日子里，我按受到了充实和自身的价值。如今，我的补习班已经办了四个学期，只要我有时间和精力，我就会继续办下去，将我学到的知识真的可以学有所用，而不是做一个书呆子。</w:t>
      </w:r>
    </w:p>
    <w:p>
      <w:pPr>
        <w:ind w:left="0" w:right="0" w:firstLine="560"/>
        <w:spacing w:before="450" w:after="450" w:line="312" w:lineRule="auto"/>
      </w:pPr>
      <w:r>
        <w:rPr>
          <w:rFonts w:ascii="宋体" w:hAnsi="宋体" w:eastAsia="宋体" w:cs="宋体"/>
          <w:color w:val="000"/>
          <w:sz w:val="28"/>
          <w:szCs w:val="28"/>
        </w:rPr>
        <w:t xml:space="preserve">虽然，我的时间很多被用来做别的事情，但我并未耽误我的学习。在学习上，我从未放松过自己，勤奋努力，刻苦专研，上课从无缺课现象，不迟到，不早退，尊重老师，上课从不接电话，主动把手机调成震动状态。上课听讲认真，紧跟老师思路，抓住老师讲的每一个重点，遇到疑难问题，善于和老师沟通求解，或者上网自己搜索答案。下课后，对于课上内容做笔记进行整理，并加强记忆。课余时间除了兼职，一般都在自习室，从不睡懒觉儿，上课期间一般保持在教室与图书馆之间。由于大学课余时间比较多，所以自学时间就比较多，我除了看自己专业相关知识外，还利用这些时间从图书馆里借一些名著，来弥补我过去好多年没有读过名著的遗憾。三年多的时间里，我成绩自认为还比较满意。大二第一学期过了英语四级，大三第一学期考过了英语六级，普通话考试二乙，连续两年获得校级三等奖学金，连续四年领国家助学金，并获得2024~2024优秀团员称号。期间考试没有作弊历史，始终坚持诚信原则，坚信自己的就是自己的，抄来的就是偷来的，所以坚决杜绝作弊。我已在三附院实习了半年，实习生活紧张而忙碌，但我却很充实，因为学到了课本上学不到的知识，让我真正体会了未来作为以大夫的责任与义务，让我体会了病人的疾苦，体会了医者仁心。</w:t>
      </w:r>
    </w:p>
    <w:p>
      <w:pPr>
        <w:ind w:left="0" w:right="0" w:firstLine="560"/>
        <w:spacing w:before="450" w:after="450" w:line="312" w:lineRule="auto"/>
      </w:pPr>
      <w:r>
        <w:rPr>
          <w:rFonts w:ascii="宋体" w:hAnsi="宋体" w:eastAsia="宋体" w:cs="宋体"/>
          <w:color w:val="000"/>
          <w:sz w:val="28"/>
          <w:szCs w:val="28"/>
        </w:rPr>
        <w:t xml:space="preserve">思想上，我积极上进，坚持中国共产党的领导。我于2024年11月递交了入党申请书，2024年被选为积极分子，2024年顺利的通过了党章考试，2024年6月被推选为预备党员，而今我正时刻准备着称为一名真真正正的中国共产党员。自提交申请书以来，我一直以一个党员的规范标准来严格要求自己。成为中国共产党预备党员半年多的时间以来，这一光荣称号一直不断激励着我，成为我学习和工作的不竭动力。通过不断的学习，是我对自身存在的缺点和不足，存在的与党先进性不合拍的地方有了更清醒的认识，同时在思想，学习和作风上都取得了一定的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我通过对党章的学习，学到了党的光荣传统和作风，加深了对党的宗旨的认识，增强了党性，进一步认识到做一个合格的党员的要求。十八大以来，我又深入学习党章，对于学习心得做如下汇报：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理想和最后目标是实现共产主义。明确了党员必须把共产主义远大理性和实干精神统一起来。在入党之前，我认识到共产党员要有远大理想，要有为共产主义奋斗终身的精神。经过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责，在困难关头和关键时刻不退缩，踏踏实实努力学习是为共产主义事业奋斗终身的最好实践，半年来，我在 实际学习中勤奋专研，勇挑重担，克服了许多困难，圆满完成了各科学业。在实际工作中得到了锻炼和提高。作为一名预备党员，时刻以党员标准严格要求自己，力求在学习工作生活各方面起模范带头作用。作为一名预备党员，更应该在平时生活学习中树立良好榜样，做出自己应有的贡献，带领大家共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与党先进性不合拍的地方进行自我修正，希望能在今后的学习和生活中得到更大的进步和提高，时时处处发挥共产党员的先锋模作用，早日成为一名合格的优秀的共产党员。在今后的日子里，我要时时刻刻牢记自己是一名共产党员，严格要求自己，时刻遵守党的章程，努力向优秀党员学习，认真履行党的义务，严格要求自己，今后要多开展批评和自我批评，多与同学老师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以上是我大学的成长历程和我的党章学习报告，以此来总结一下自己的大学，也希望可以对他人有一些影响。</w:t>
      </w:r>
    </w:p>
    <w:p>
      <w:pPr>
        <w:ind w:left="0" w:right="0" w:firstLine="560"/>
        <w:spacing w:before="450" w:after="450" w:line="312" w:lineRule="auto"/>
      </w:pPr>
      <w:r>
        <w:rPr>
          <w:rFonts w:ascii="宋体" w:hAnsi="宋体" w:eastAsia="宋体" w:cs="宋体"/>
          <w:color w:val="000"/>
          <w:sz w:val="28"/>
          <w:szCs w:val="28"/>
        </w:rPr>
        <w:t xml:space="preserve">09级临本二班</w:t>
      </w:r>
    </w:p>
    <w:p>
      <w:pPr>
        <w:ind w:left="0" w:right="0" w:firstLine="560"/>
        <w:spacing w:before="450" w:after="450" w:line="312" w:lineRule="auto"/>
      </w:pPr>
      <w:r>
        <w:rPr>
          <w:rFonts w:ascii="宋体" w:hAnsi="宋体" w:eastAsia="宋体" w:cs="宋体"/>
          <w:color w:val="000"/>
          <w:sz w:val="28"/>
          <w:szCs w:val="28"/>
        </w:rPr>
        <w:t xml:space="preserve">姜双双</w:t>
      </w:r>
    </w:p>
    <w:p>
      <w:pPr>
        <w:ind w:left="0" w:right="0" w:firstLine="560"/>
        <w:spacing w:before="450" w:after="450" w:line="312" w:lineRule="auto"/>
      </w:pPr>
      <w:r>
        <w:rPr>
          <w:rFonts w:ascii="黑体" w:hAnsi="黑体" w:eastAsia="黑体" w:cs="黑体"/>
          <w:color w:val="000000"/>
          <w:sz w:val="36"/>
          <w:szCs w:val="36"/>
          <w:b w:val="1"/>
          <w:bCs w:val="1"/>
        </w:rPr>
        <w:t xml:space="preserve">第四篇：自我毕业思想总结</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学习方面，周恩来同志曾经说过：“学习是学生们的天职。”为此，入学四年来，我系统全面地学习了本专业的理论基础知识的同时，努力拓宽自己的知识面，广泛涉猎各科知识，培养其他方面的能力同时也提高了自学能力。为踏入社会打下了坚实的基础。学习成绩和综合成绩均居全年级前列，并获得“xx-xx校三好学生”“xx-xx院三好学生”“xx-2024学习成绩优秀奖”.并相继通过国家计算机二级、英语四级考试和普通话二级甲等测试。</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如在xx年三月份开展的学雷峰倡议活动，打扫七里庙、黄土岭居委会街道卫生等。这些活动的实施，使我积累了许多宝贵的办事经验，从而大大提高了我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此外，为了更好的把自己所学的理论只是运用到实际当中，我先后在长虹企业文化部、绵阳晚报教育周刊、江口醇集团程度办事处办公室实习，在实习中，我充分把自己所学的理论知识运用到实际工作中，得到实习单位领导的一致好评。目前，我正在际华三五三六职业装有限公司党务办公室实习，为自己以后成功走向社会大好坚实的基础。</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第五篇：大学生村官个人工作学习思想自我总结</w:t>
      </w:r>
    </w:p>
    <w:p>
      <w:pPr>
        <w:ind w:left="0" w:right="0" w:firstLine="560"/>
        <w:spacing w:before="450" w:after="450" w:line="312" w:lineRule="auto"/>
      </w:pPr>
      <w:r>
        <w:rPr>
          <w:rFonts w:ascii="宋体" w:hAnsi="宋体" w:eastAsia="宋体" w:cs="宋体"/>
          <w:color w:val="000"/>
          <w:sz w:val="28"/>
          <w:szCs w:val="28"/>
        </w:rPr>
        <w:t xml:space="preserve">20xx年10月份以来，我有幸成为第一批市招的“大学生村官”，分配到金字牌镇祥里村工作任村支书助理一职。到村工作一年后，年5月我参加了省招“选聘生”的考试，按照省委组织部的安排，我又于同年8月来到金字牌镇祥里村继续担任该职。通过深入农村一线进行学习和锻炼,使我在工作、学习和思想等方面都有了不同程度的提高,现就本人一年来的工作、学习和思想等方面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一、认真履行职责，积极协助村两委开展工作</w:t>
      </w:r>
    </w:p>
    <w:p>
      <w:pPr>
        <w:ind w:left="0" w:right="0" w:firstLine="560"/>
        <w:spacing w:before="450" w:after="450" w:line="312" w:lineRule="auto"/>
      </w:pPr>
      <w:r>
        <w:rPr>
          <w:rFonts w:ascii="宋体" w:hAnsi="宋体" w:eastAsia="宋体" w:cs="宋体"/>
          <w:color w:val="000"/>
          <w:sz w:val="28"/>
          <w:szCs w:val="28"/>
        </w:rPr>
        <w:t xml:space="preserve">刚来到祥里村时，由于对村情民意还都不了解，为了顺利开展工作，我尽快转变角色，经常向村两委同志学习，深入村民家中与村民进行聊天，了解和熟悉村里情况。在村支部的领导下，积极协助村两委开展工作，无论大事还是小事，我从不懈怠，都能认真对待，不断从中总结和积累经验，弥补自己的不足，不断提高自身能力。</w:t>
      </w:r>
    </w:p>
    <w:p>
      <w:pPr>
        <w:ind w:left="0" w:right="0" w:firstLine="560"/>
        <w:spacing w:before="450" w:after="450" w:line="312" w:lineRule="auto"/>
      </w:pPr>
      <w:r>
        <w:rPr>
          <w:rFonts w:ascii="宋体" w:hAnsi="宋体" w:eastAsia="宋体" w:cs="宋体"/>
          <w:color w:val="000"/>
          <w:sz w:val="28"/>
          <w:szCs w:val="28"/>
        </w:rPr>
        <w:t xml:space="preserve">1、积极参与农村新型合作医疗工作。新农合是国家出台的一项惠民政策，作为刚刚上任的大学生村官，我入村工作遇到的第一项工作就是此项工作，在村两委的精心组织和广大村民的大力支持下，我们利用早晚农闲时间，上门代收医疗保险金，通过大家共同努力，我村的参保率达到95%。在参与医保工作的同时，使村里的党员、群众逐渐熟悉了我这名大学生“村官”，从而为今后开展好各项工作奠定了良好的群众基础。</w:t>
      </w:r>
    </w:p>
    <w:p>
      <w:pPr>
        <w:ind w:left="0" w:right="0" w:firstLine="560"/>
        <w:spacing w:before="450" w:after="450" w:line="312" w:lineRule="auto"/>
      </w:pPr>
      <w:r>
        <w:rPr>
          <w:rFonts w:ascii="宋体" w:hAnsi="宋体" w:eastAsia="宋体" w:cs="宋体"/>
          <w:color w:val="000"/>
          <w:sz w:val="28"/>
          <w:szCs w:val="28"/>
        </w:rPr>
        <w:t xml:space="preserve">2、积极开展党员干部主题教育。根据县委组织部安排，认真组织开展 “农村党员、干部主题教育”(即“小学教”)工作。及时成立了村小学教工作领导组，协助村支部书记拟定了学习实施计划，组织全村广大党员、干部认真学习贯彻党的十七届三中全会和省委八届九次全会精神，并组织和带领大家集中学习《中共中央关于推进农村改革发展若干重大问题的决定》等文件精神，使我村小学教活动顺利地开展。</w:t>
      </w:r>
    </w:p>
    <w:p>
      <w:pPr>
        <w:ind w:left="0" w:right="0" w:firstLine="560"/>
        <w:spacing w:before="450" w:after="450" w:line="312" w:lineRule="auto"/>
      </w:pPr>
      <w:r>
        <w:rPr>
          <w:rFonts w:ascii="宋体" w:hAnsi="宋体" w:eastAsia="宋体" w:cs="宋体"/>
          <w:color w:val="000"/>
          <w:sz w:val="28"/>
          <w:szCs w:val="28"/>
        </w:rPr>
        <w:t xml:space="preserve">3、全力搞好经济普查工作。这是一项关系到国家对农村人口经济掌握情况的大事，由于表格填写内容多，质量要求较高，我和联系村干部等一道，经常深入到个体经营户家中，了解和掌握其经营状况，按时按质按量完成所有表格的填报。</w:t>
      </w:r>
    </w:p>
    <w:p>
      <w:pPr>
        <w:ind w:left="0" w:right="0" w:firstLine="560"/>
        <w:spacing w:before="450" w:after="450" w:line="312" w:lineRule="auto"/>
      </w:pPr>
      <w:r>
        <w:rPr>
          <w:rFonts w:ascii="宋体" w:hAnsi="宋体" w:eastAsia="宋体" w:cs="宋体"/>
          <w:color w:val="000"/>
          <w:sz w:val="28"/>
          <w:szCs w:val="28"/>
        </w:rPr>
        <w:t xml:space="preserve">4、深入农户，参与林权制度改革</w:t>
      </w:r>
    </w:p>
    <w:p>
      <w:pPr>
        <w:ind w:left="0" w:right="0" w:firstLine="560"/>
        <w:spacing w:before="450" w:after="450" w:line="312" w:lineRule="auto"/>
      </w:pPr>
      <w:r>
        <w:rPr>
          <w:rFonts w:ascii="宋体" w:hAnsi="宋体" w:eastAsia="宋体" w:cs="宋体"/>
          <w:color w:val="000"/>
          <w:sz w:val="28"/>
          <w:szCs w:val="28"/>
        </w:rPr>
        <w:t xml:space="preserve">农村“林权制度改革”对于丘陵地区的村民来说是一件与他们自身利益息息相关的重要事情，林改工作做不好会造成村民间不必要的纠纷和村民关系的不和睦，正是认识到国家推行这项政策的重要意义，我认真协助村两委成员积极参与林改工作，在林改工作中，我全力配合村林改工作小组，入户宣传政策，协助农户勾图、填表，对其中存在的纠纷问题，及时调查走访，并协调领导小组化解林改纠纷，确保做好林改外业工作。在内业方面，我负责本村“申请表”和“过渡表”的录入工作、协助林权证的打印和发放，由于工作的细致认真，我村在全镇第一个完成林权证的发放，共发放林权证268本,发证面积9627.5亩。</w:t>
      </w:r>
    </w:p>
    <w:p>
      <w:pPr>
        <w:ind w:left="0" w:right="0" w:firstLine="560"/>
        <w:spacing w:before="450" w:after="450" w:line="312" w:lineRule="auto"/>
      </w:pPr>
      <w:r>
        <w:rPr>
          <w:rFonts w:ascii="宋体" w:hAnsi="宋体" w:eastAsia="宋体" w:cs="宋体"/>
          <w:color w:val="000"/>
          <w:sz w:val="28"/>
          <w:szCs w:val="28"/>
        </w:rPr>
        <w:t xml:space="preserve">5、积极配合加强农村公路建设</w:t>
      </w:r>
    </w:p>
    <w:p>
      <w:pPr>
        <w:ind w:left="0" w:right="0" w:firstLine="560"/>
        <w:spacing w:before="450" w:after="450" w:line="312" w:lineRule="auto"/>
      </w:pPr>
      <w:r>
        <w:rPr>
          <w:rFonts w:ascii="宋体" w:hAnsi="宋体" w:eastAsia="宋体" w:cs="宋体"/>
          <w:color w:val="000"/>
          <w:sz w:val="28"/>
          <w:szCs w:val="28"/>
        </w:rPr>
        <w:t xml:space="preserve">我村是全镇实现十一五“村村通”油(水泥)路规划目标的最后一条道路，这是我村的一项难点也是重点工作，由于部分拆迁户因自身利益受到影响等因素制约，使得这项工作推进较为缓慢。在镇主要领导的亲自关心重视下，由镇领导带队组织镇村干部上门入户做好宣传发动工作，本人积极参与配合，经过耐心细致的思想政治工作，取得了明显成效，目前公路正在逐步进行路基的铺设和路面的浇铸，祥里水泥公路的全面建成，将进一步改变我村落后的交通状况和条件。</w:t>
      </w:r>
    </w:p>
    <w:p>
      <w:pPr>
        <w:ind w:left="0" w:right="0" w:firstLine="560"/>
        <w:spacing w:before="450" w:after="450" w:line="312" w:lineRule="auto"/>
      </w:pPr>
      <w:r>
        <w:rPr>
          <w:rFonts w:ascii="宋体" w:hAnsi="宋体" w:eastAsia="宋体" w:cs="宋体"/>
          <w:color w:val="000"/>
          <w:sz w:val="28"/>
          <w:szCs w:val="28"/>
        </w:rPr>
        <w:t xml:space="preserve">6、积极参与黄祁高速公路建设</w:t>
      </w:r>
    </w:p>
    <w:p>
      <w:pPr>
        <w:ind w:left="0" w:right="0" w:firstLine="560"/>
        <w:spacing w:before="450" w:after="450" w:line="312" w:lineRule="auto"/>
      </w:pPr>
      <w:r>
        <w:rPr>
          <w:rFonts w:ascii="宋体" w:hAnsi="宋体" w:eastAsia="宋体" w:cs="宋体"/>
          <w:color w:val="000"/>
          <w:sz w:val="28"/>
          <w:szCs w:val="28"/>
        </w:rPr>
        <w:t xml:space="preserve">今年以来，全镇上下都紧紧围绕黄祁高速公路这项国家重点工程，扎实开展工作。高速公路途径我村的光辉、光华两个村民组，涉及里程1.8公里、拆迁户两户，共占用农户林地25.98亩、田地3.99亩、旱地0.86亩、荒地0.37亩、建设用地0.59亩。我们坚持把群众的利益放在首位，认真宣传贯彻和执行上级有关文件精神，及时处理和解决各类矛盾纠纷，坚持落到实处。目前，高速公路建设已进入红线交地和全面启动阶段，我们仍将按照上级要求，积极支持和配合，确保顺利稳妥推进。</w:t>
      </w:r>
    </w:p>
    <w:p>
      <w:pPr>
        <w:ind w:left="0" w:right="0" w:firstLine="560"/>
        <w:spacing w:before="450" w:after="450" w:line="312" w:lineRule="auto"/>
      </w:pPr>
      <w:r>
        <w:rPr>
          <w:rFonts w:ascii="宋体" w:hAnsi="宋体" w:eastAsia="宋体" w:cs="宋体"/>
          <w:color w:val="000"/>
          <w:sz w:val="28"/>
          <w:szCs w:val="28"/>
        </w:rPr>
        <w:t xml:space="preserve">二、坚持学以致用，扎实开展党建各项工作</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作为一名大学生村干部，除了协助村里完成各项工作以外，更重要的是发挥自身优势，坚持理论联系实际，将所学所懂的知识运用到工作实践中去。</w:t>
      </w:r>
    </w:p>
    <w:p>
      <w:pPr>
        <w:ind w:left="0" w:right="0" w:firstLine="560"/>
        <w:spacing w:before="450" w:after="450" w:line="312" w:lineRule="auto"/>
      </w:pPr>
      <w:r>
        <w:rPr>
          <w:rFonts w:ascii="宋体" w:hAnsi="宋体" w:eastAsia="宋体" w:cs="宋体"/>
          <w:color w:val="000"/>
          <w:sz w:val="28"/>
          <w:szCs w:val="28"/>
        </w:rPr>
        <w:t xml:space="preserve">1、认真整理党建和综治方面的材料。自任职以来，我主要负责组织方面的工作，另外还配合村两委其他成员整理和完成社会综治等其他方面的材料。在我和村两委成员的共同努力下，村里各项档案资料均趋于规范齐全。</w:t>
      </w:r>
    </w:p>
    <w:p>
      <w:pPr>
        <w:ind w:left="0" w:right="0" w:firstLine="560"/>
        <w:spacing w:before="450" w:after="450" w:line="312" w:lineRule="auto"/>
      </w:pPr>
      <w:r>
        <w:rPr>
          <w:rFonts w:ascii="宋体" w:hAnsi="宋体" w:eastAsia="宋体" w:cs="宋体"/>
          <w:color w:val="000"/>
          <w:sz w:val="28"/>
          <w:szCs w:val="28"/>
        </w:rPr>
        <w:t xml:space="preserve">2、经常为村领导往镇里报送文件、材料，取回文件、材料等，认真做好村民的全程代理员。</w:t>
      </w:r>
    </w:p>
    <w:p>
      <w:pPr>
        <w:ind w:left="0" w:right="0" w:firstLine="560"/>
        <w:spacing w:before="450" w:after="450" w:line="312" w:lineRule="auto"/>
      </w:pPr>
      <w:r>
        <w:rPr>
          <w:rFonts w:ascii="宋体" w:hAnsi="宋体" w:eastAsia="宋体" w:cs="宋体"/>
          <w:color w:val="000"/>
          <w:sz w:val="28"/>
          <w:szCs w:val="28"/>
        </w:rPr>
        <w:t xml:space="preserve">3、参加村里召开的党员大会和村民代表大会，认真听取村民的意见和建议，了解村民的动态和想法，并且认真做好会议记录。</w:t>
      </w:r>
    </w:p>
    <w:p>
      <w:pPr>
        <w:ind w:left="0" w:right="0" w:firstLine="560"/>
        <w:spacing w:before="450" w:after="450" w:line="312" w:lineRule="auto"/>
      </w:pPr>
      <w:r>
        <w:rPr>
          <w:rFonts w:ascii="宋体" w:hAnsi="宋体" w:eastAsia="宋体" w:cs="宋体"/>
          <w:color w:val="000"/>
          <w:sz w:val="28"/>
          <w:szCs w:val="28"/>
        </w:rPr>
        <w:t xml:space="preserve">4、工作闲余，主动学习和了解一些农村政策法规，增强为村民服务的本领，以便更好的开展工作。我还利用业余时间继续上本科，争取在学历和工作经验上共同提高。</w:t>
      </w:r>
    </w:p>
    <w:p>
      <w:pPr>
        <w:ind w:left="0" w:right="0" w:firstLine="560"/>
        <w:spacing w:before="450" w:after="450" w:line="312" w:lineRule="auto"/>
      </w:pPr>
      <w:r>
        <w:rPr>
          <w:rFonts w:ascii="宋体" w:hAnsi="宋体" w:eastAsia="宋体" w:cs="宋体"/>
          <w:color w:val="000"/>
          <w:sz w:val="28"/>
          <w:szCs w:val="28"/>
        </w:rPr>
        <w:t xml:space="preserve">三、坚持廉洁从政，严格要求自己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大学生村官，我认为自身的一言一行都关乎着党在人民群众中的形象。为此，在日常工作中我始终坚持严格要求自己，不该说的话不说，不该做的事不做。坚决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回顾一年多来的工作实践，无论是村里的还是镇里的，都让我更加地贴近基层，更加地了解农业、农村和农民，也逐渐学会了一些做好新时期农业和农村工作的经验和方法。同时我也清醒地认识到自身存在一些不足之处，需要今后不断加以改进。主要有以下三个方面：</w:t>
      </w:r>
    </w:p>
    <w:p>
      <w:pPr>
        <w:ind w:left="0" w:right="0" w:firstLine="560"/>
        <w:spacing w:before="450" w:after="450" w:line="312" w:lineRule="auto"/>
      </w:pPr>
      <w:r>
        <w:rPr>
          <w:rFonts w:ascii="宋体" w:hAnsi="宋体" w:eastAsia="宋体" w:cs="宋体"/>
          <w:color w:val="000"/>
          <w:sz w:val="28"/>
          <w:szCs w:val="28"/>
        </w:rPr>
        <w:t xml:space="preserve">一是工作的韧性不够。尽管经常进村入户做群众工作，但往往不能发扬“钉子”精神和缺乏一种“缠”劲，工作的力度和还要进一步加大。</w:t>
      </w:r>
    </w:p>
    <w:p>
      <w:pPr>
        <w:ind w:left="0" w:right="0" w:firstLine="560"/>
        <w:spacing w:before="450" w:after="450" w:line="312" w:lineRule="auto"/>
      </w:pPr>
      <w:r>
        <w:rPr>
          <w:rFonts w:ascii="宋体" w:hAnsi="宋体" w:eastAsia="宋体" w:cs="宋体"/>
          <w:color w:val="000"/>
          <w:sz w:val="28"/>
          <w:szCs w:val="28"/>
        </w:rPr>
        <w:t xml:space="preserve">二是思想的转变不快。自小在城里成长和生活，尽管来村里工作已接近两年，但自己还很难适应农村工作和生活环境，联系群众不够密切，这使得有些工作不易开展。</w:t>
      </w:r>
    </w:p>
    <w:p>
      <w:pPr>
        <w:ind w:left="0" w:right="0" w:firstLine="560"/>
        <w:spacing w:before="450" w:after="450" w:line="312" w:lineRule="auto"/>
      </w:pPr>
      <w:r>
        <w:rPr>
          <w:rFonts w:ascii="宋体" w:hAnsi="宋体" w:eastAsia="宋体" w:cs="宋体"/>
          <w:color w:val="000"/>
          <w:sz w:val="28"/>
          <w:szCs w:val="28"/>
        </w:rPr>
        <w:t xml:space="preserve">三是学习的实用性不强。学习党和国家的农业政策不够积极，放松了对农业方面知识的学习;没有完全地投入到农业生产中进行学习与实践;没有在提出好的观点和想法之前，加强针对性地知识和业务学习。</w:t>
      </w:r>
    </w:p>
    <w:p>
      <w:pPr>
        <w:ind w:left="0" w:right="0" w:firstLine="560"/>
        <w:spacing w:before="450" w:after="450" w:line="312" w:lineRule="auto"/>
      </w:pPr>
      <w:r>
        <w:rPr>
          <w:rFonts w:ascii="宋体" w:hAnsi="宋体" w:eastAsia="宋体" w:cs="宋体"/>
          <w:color w:val="000"/>
          <w:sz w:val="28"/>
          <w:szCs w:val="28"/>
        </w:rPr>
        <w:t xml:space="preserve">明确自身存在的不足，将会对我今后的工作提供很大的帮助。在不断总结的基础上，下一步我的驻村工作努力方向是：</w:t>
      </w:r>
    </w:p>
    <w:p>
      <w:pPr>
        <w:ind w:left="0" w:right="0" w:firstLine="560"/>
        <w:spacing w:before="450" w:after="450" w:line="312" w:lineRule="auto"/>
      </w:pPr>
      <w:r>
        <w:rPr>
          <w:rFonts w:ascii="宋体" w:hAnsi="宋体" w:eastAsia="宋体" w:cs="宋体"/>
          <w:color w:val="000"/>
          <w:sz w:val="28"/>
          <w:szCs w:val="28"/>
        </w:rPr>
        <w:t xml:space="preserve">1、在做好常规的农村各项工作外，不断掌握好相关的农业知识，强化网络知识学习，建立健全完善的村级电子档案信息库。</w:t>
      </w:r>
    </w:p>
    <w:p>
      <w:pPr>
        <w:ind w:left="0" w:right="0" w:firstLine="560"/>
        <w:spacing w:before="450" w:after="450" w:line="312" w:lineRule="auto"/>
      </w:pPr>
      <w:r>
        <w:rPr>
          <w:rFonts w:ascii="宋体" w:hAnsi="宋体" w:eastAsia="宋体" w:cs="宋体"/>
          <w:color w:val="000"/>
          <w:sz w:val="28"/>
          <w:szCs w:val="28"/>
        </w:rPr>
        <w:t xml:space="preserve">2、不断加强和密切与村民的联系，经常进组入户，脚踏实地，积极为村民办一些力能所及的实事。</w:t>
      </w:r>
    </w:p>
    <w:p>
      <w:pPr>
        <w:ind w:left="0" w:right="0" w:firstLine="560"/>
        <w:spacing w:before="450" w:after="450" w:line="312" w:lineRule="auto"/>
      </w:pPr>
      <w:r>
        <w:rPr>
          <w:rFonts w:ascii="宋体" w:hAnsi="宋体" w:eastAsia="宋体" w:cs="宋体"/>
          <w:color w:val="000"/>
          <w:sz w:val="28"/>
          <w:szCs w:val="28"/>
        </w:rPr>
        <w:t xml:space="preserve">3、不折不扣落实好镇里交办的各项工作任务，积极为村领导分忧。</w:t>
      </w:r>
    </w:p>
    <w:p>
      <w:pPr>
        <w:ind w:left="0" w:right="0" w:firstLine="560"/>
        <w:spacing w:before="450" w:after="450" w:line="312" w:lineRule="auto"/>
      </w:pPr>
      <w:r>
        <w:rPr>
          <w:rFonts w:ascii="宋体" w:hAnsi="宋体" w:eastAsia="宋体" w:cs="宋体"/>
          <w:color w:val="000"/>
          <w:sz w:val="28"/>
          <w:szCs w:val="28"/>
        </w:rPr>
        <w:t xml:space="preserve">作为一名大学生，我们担负着村民的信任和期冀。只有不断加强自己各方面的素质，加深对农村政策的理解和运用，利用自己的各方面积极因素为老百姓谋实事，我们才能够成为一名合格的大学生村官，才能够不辜负各级的嘱托和信任。我始终认为，做为一名“村官”，既然来到基层，就要有为百姓办实事的信心，从不懈怠，时刻告诫自己要始终把工作摆在首位。我想不管遇到什么挫折，只要心中信仰是坚定的、精神状态是积极向上的，同时在镇领导的关心和村两委的支持下，就一定能够克服种种困难，去实现既定的奋斗目标。</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祥里村又好又快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2025-08-09T13:20:55+08:00</dcterms:created>
  <dcterms:modified xsi:type="dcterms:W3CDTF">2025-08-09T13:20:55+08:00</dcterms:modified>
</cp:coreProperties>
</file>

<file path=docProps/custom.xml><?xml version="1.0" encoding="utf-8"?>
<Properties xmlns="http://schemas.openxmlformats.org/officeDocument/2006/custom-properties" xmlns:vt="http://schemas.openxmlformats.org/officeDocument/2006/docPropsVTypes"/>
</file>