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光头小学2024安全总结</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第一篇：光头小学2024安全总结光头小学2024-2024年秋学期安 全 工 作 总 结2024年1月8日光头小学2024-2024年秋学期安全工作总结每一个孩子就是一个家庭的全部，孩子的喜怒哀乐，孩子的健康和安全，都关系着一个家庭的悲欢...</w:t>
      </w:r>
    </w:p>
    <w:p>
      <w:pPr>
        <w:ind w:left="0" w:right="0" w:firstLine="560"/>
        <w:spacing w:before="450" w:after="450" w:line="312" w:lineRule="auto"/>
      </w:pPr>
      <w:r>
        <w:rPr>
          <w:rFonts w:ascii="黑体" w:hAnsi="黑体" w:eastAsia="黑体" w:cs="黑体"/>
          <w:color w:val="000000"/>
          <w:sz w:val="36"/>
          <w:szCs w:val="36"/>
          <w:b w:val="1"/>
          <w:bCs w:val="1"/>
        </w:rPr>
        <w:t xml:space="preserve">第一篇：光头小学2024安全总结</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小学生的安全意识非常淡漠，所以安全教育显得尤为重要。在学校对于安全教育的有力指导下，学生的安全教育得到了高度重视。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加强对外来人员的管理，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班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班会、黑板报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8、在学校校门外宣传栏中设立“安全知识宣传专栏”，加强对全校师生日常的安全知识宣传和普法教育，做到人人知晓学校组织的安全、法制教育。通过专题讲座，提高学校师生安全意识和自我保护能力。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由于我校是寄宿制学校，晚上附近学生回家吃饭，偶尔有住校生也会出去玩。二是我校通往食堂那边没有围墙，学生会到外面玩耍，增加值周老师的工作负担，这是客观原因。</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总之，一年来我校安全工作在上级的正确指导下，没有发生安全事故。但安全无小事，我们将进一步学习有关法律法规，时刻绷紧学校安全这根弦，一如既往，查漏补缺，确保学校各项工作的顺利进行。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第二篇：光头小学安全工作总结</w:t>
      </w:r>
    </w:p>
    <w:p>
      <w:pPr>
        <w:ind w:left="0" w:right="0" w:firstLine="560"/>
        <w:spacing w:before="450" w:after="450" w:line="312" w:lineRule="auto"/>
      </w:pPr>
      <w:r>
        <w:rPr>
          <w:rFonts w:ascii="宋体" w:hAnsi="宋体" w:eastAsia="宋体" w:cs="宋体"/>
          <w:color w:val="000"/>
          <w:sz w:val="28"/>
          <w:szCs w:val="28"/>
        </w:rPr>
        <w:t xml:space="preserve">光头小学安全工作总结</w:t>
      </w:r>
    </w:p>
    <w:p>
      <w:pPr>
        <w:ind w:left="0" w:right="0" w:firstLine="560"/>
        <w:spacing w:before="450" w:after="450" w:line="312" w:lineRule="auto"/>
      </w:pPr>
      <w:r>
        <w:rPr>
          <w:rFonts w:ascii="宋体" w:hAnsi="宋体" w:eastAsia="宋体" w:cs="宋体"/>
          <w:color w:val="000"/>
          <w:sz w:val="28"/>
          <w:szCs w:val="28"/>
        </w:rPr>
        <w:t xml:space="preserve">我校是一所全日制寄宿制学校，住校生150多名。学校安全工作尤为重要，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一、建立制度，认真落实</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二、完善设施，做好预防</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四、首抓安全工作，强化安全意识</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3.强化养成教育。为了培养良好的学风，确保校园无安全事故，我校结合校本课程《生命 生存 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在本学期，我校在全体教师的共同努力下，学校没有发生任何安全事故，我校又度过了又一学期的平安校园。在以后的教学工作中，我们一如既往把安全工作作为学校的首要任务来抓，让全体师生在和谐的校园中学习和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陈赛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活动课、学科渗透、刊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文明班级评比活动，小学生守则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少年)，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要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年1月27日  2024</w:t>
      </w:r>
    </w:p>
    <w:p>
      <w:pPr>
        <w:ind w:left="0" w:right="0" w:firstLine="560"/>
        <w:spacing w:before="450" w:after="450" w:line="312" w:lineRule="auto"/>
      </w:pPr>
      <w:r>
        <w:rPr>
          <w:rFonts w:ascii="黑体" w:hAnsi="黑体" w:eastAsia="黑体" w:cs="黑体"/>
          <w:color w:val="000000"/>
          <w:sz w:val="36"/>
          <w:szCs w:val="36"/>
          <w:b w:val="1"/>
          <w:bCs w:val="1"/>
        </w:rPr>
        <w:t xml:space="preserve">第三篇：光头小学学校工作总结</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召开班主任培训会四次，经验交流会四次，班主任例会每周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3、每周班务主题，开展各项班级活动，在班内以板报、国旗下演讲、召开主题班队会等做好宣传教育工作，转变了班风，促进了学风。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充分利用周三队活动对学生进行教育，周一的国旗下演讲等活动, 利用文化宣传板报，教育陶冶师生的品德修养。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1、文体活动：先后举办庆祝“五一”趣味劳动比赛，庆祝“六一”文艺表演等大型活动。同时，我校积极组织学生参加县中小学生田径运动会，并取得了优异成绩。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依照上级部门精神，坚持每天学生教师体育锻炼一小时制度。每天做广播体操。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派出所的同志来我校做报告2次，少队利用红领巾广播站做宣传每周一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本学年各班安全排查，收缴小刀，易伤人的塑料玩具枪，打火机，校委会检查排查数次，值周教师检查无数次。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经校委会研究决定，由所有在校教师值班，值班间做到了24小时通信畅通和检查记录清楚详实。每学期放假前，学校都要进行安全大排查，并对学校假期值班进行详细安排。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第四篇：光头理发店美文摘抄</w:t>
      </w:r>
    </w:p>
    <w:p>
      <w:pPr>
        <w:ind w:left="0" w:right="0" w:firstLine="560"/>
        <w:spacing w:before="450" w:after="450" w:line="312" w:lineRule="auto"/>
      </w:pPr>
      <w:r>
        <w:rPr>
          <w:rFonts w:ascii="宋体" w:hAnsi="宋体" w:eastAsia="宋体" w:cs="宋体"/>
          <w:color w:val="000"/>
          <w:sz w:val="28"/>
          <w:szCs w:val="28"/>
        </w:rPr>
        <w:t xml:space="preserve">有个年轻女孩在县人民医院旁新开了一家理发店，她手艺不错，剃光头更是她的拿手绝活。</w:t>
      </w:r>
    </w:p>
    <w:p>
      <w:pPr>
        <w:ind w:left="0" w:right="0" w:firstLine="560"/>
        <w:spacing w:before="450" w:after="450" w:line="312" w:lineRule="auto"/>
      </w:pPr>
      <w:r>
        <w:rPr>
          <w:rFonts w:ascii="宋体" w:hAnsi="宋体" w:eastAsia="宋体" w:cs="宋体"/>
          <w:color w:val="000"/>
          <w:sz w:val="28"/>
          <w:szCs w:val="28"/>
        </w:rPr>
        <w:t xml:space="preserve">然而，附近已有两家规模较大的老店，她想尽各种办法也无法让生意好起来。</w:t>
      </w:r>
    </w:p>
    <w:p>
      <w:pPr>
        <w:ind w:left="0" w:right="0" w:firstLine="560"/>
        <w:spacing w:before="450" w:after="450" w:line="312" w:lineRule="auto"/>
      </w:pPr>
      <w:r>
        <w:rPr>
          <w:rFonts w:ascii="宋体" w:hAnsi="宋体" w:eastAsia="宋体" w:cs="宋体"/>
          <w:color w:val="000"/>
          <w:sz w:val="28"/>
          <w:szCs w:val="28"/>
        </w:rPr>
        <w:t xml:space="preserve">一天，有个患者家属急匆匆地跑进来，请女孩去给他父亲剃个光头，因为他父亲马上要在人民医院做开颅手术。</w:t>
      </w:r>
    </w:p>
    <w:p>
      <w:pPr>
        <w:ind w:left="0" w:right="0" w:firstLine="560"/>
        <w:spacing w:before="450" w:after="450" w:line="312" w:lineRule="auto"/>
      </w:pPr>
      <w:r>
        <w:rPr>
          <w:rFonts w:ascii="宋体" w:hAnsi="宋体" w:eastAsia="宋体" w:cs="宋体"/>
          <w:color w:val="000"/>
          <w:sz w:val="28"/>
          <w:szCs w:val="28"/>
        </w:rPr>
        <w:t xml:space="preserve">女孩二话没说，提起工具箱去了医院，几分钟就将老人的头剃得干干净净，连在一旁观看的医生也对她的手艺大加赞赏。病人家属很感激，硬塞给她一个红包。</w:t>
      </w:r>
    </w:p>
    <w:p>
      <w:pPr>
        <w:ind w:left="0" w:right="0" w:firstLine="560"/>
        <w:spacing w:before="450" w:after="450" w:line="312" w:lineRule="auto"/>
      </w:pPr>
      <w:r>
        <w:rPr>
          <w:rFonts w:ascii="宋体" w:hAnsi="宋体" w:eastAsia="宋体" w:cs="宋体"/>
          <w:color w:val="000"/>
          <w:sz w:val="28"/>
          <w:szCs w:val="28"/>
        </w:rPr>
        <w:t xml:space="preserve">这件事之后，人民医院要给病人做开颅手术，就经常来请女孩去剃头。尤其是遇到车祸、矿难等急症病人，头部伤得一塌糊涂，医生处理起来很棘手，就把这些剃头任务交给她。</w:t>
      </w:r>
    </w:p>
    <w:p>
      <w:pPr>
        <w:ind w:left="0" w:right="0" w:firstLine="560"/>
        <w:spacing w:before="450" w:after="450" w:line="312" w:lineRule="auto"/>
      </w:pPr>
      <w:r>
        <w:rPr>
          <w:rFonts w:ascii="宋体" w:hAnsi="宋体" w:eastAsia="宋体" w:cs="宋体"/>
          <w:color w:val="000"/>
          <w:sz w:val="28"/>
          <w:szCs w:val="28"/>
        </w:rPr>
        <w:t xml:space="preserve">此外，医院里的一些产妇，听说女孩的手艺了得，就将小孩抱来让她剃满月头，女孩还买来长命锁等工艺品相赠，自然深得顾客的喜欢和信赖。</w:t>
      </w:r>
    </w:p>
    <w:p>
      <w:pPr>
        <w:ind w:left="0" w:right="0" w:firstLine="560"/>
        <w:spacing w:before="450" w:after="450" w:line="312" w:lineRule="auto"/>
      </w:pPr>
      <w:r>
        <w:rPr>
          <w:rFonts w:ascii="宋体" w:hAnsi="宋体" w:eastAsia="宋体" w:cs="宋体"/>
          <w:color w:val="000"/>
          <w:sz w:val="28"/>
          <w:szCs w:val="28"/>
        </w:rPr>
        <w:t xml:space="preserve">不久，女孩发现不少病人在医院里住久了，胡子拉碴的，可没康复又不能外出理发，她就毛遂自荐亲自上门服务，非常受欢迎。</w:t>
      </w:r>
    </w:p>
    <w:p>
      <w:pPr>
        <w:ind w:left="0" w:right="0" w:firstLine="560"/>
        <w:spacing w:before="450" w:after="450" w:line="312" w:lineRule="auto"/>
      </w:pPr>
      <w:r>
        <w:rPr>
          <w:rFonts w:ascii="宋体" w:hAnsi="宋体" w:eastAsia="宋体" w:cs="宋体"/>
          <w:color w:val="000"/>
          <w:sz w:val="28"/>
          <w:szCs w:val="28"/>
        </w:rPr>
        <w:t xml:space="preserve">后来，女孩索性将店名改成了“光头理发店”，吸引了很多老年顾客，就连一些赶时髦的年轻人也来剃光头，因此，生意越来越红火。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第五篇：一群光头男孩教案</w:t>
      </w:r>
    </w:p>
    <w:p>
      <w:pPr>
        <w:ind w:left="0" w:right="0" w:firstLine="560"/>
        <w:spacing w:before="450" w:after="450" w:line="312" w:lineRule="auto"/>
      </w:pPr>
      <w:r>
        <w:rPr>
          <w:rFonts w:ascii="宋体" w:hAnsi="宋体" w:eastAsia="宋体" w:cs="宋体"/>
          <w:color w:val="000"/>
          <w:sz w:val="28"/>
          <w:szCs w:val="28"/>
        </w:rPr>
        <w:t xml:space="preserve">一群光头男孩儿教案</w:t>
      </w:r>
    </w:p>
    <w:p>
      <w:pPr>
        <w:ind w:left="0" w:right="0" w:firstLine="560"/>
        <w:spacing w:before="450" w:after="450" w:line="312" w:lineRule="auto"/>
      </w:pPr>
      <w:r>
        <w:rPr>
          <w:rFonts w:ascii="宋体" w:hAnsi="宋体" w:eastAsia="宋体" w:cs="宋体"/>
          <w:color w:val="000"/>
          <w:sz w:val="28"/>
          <w:szCs w:val="28"/>
        </w:rPr>
        <w:t xml:space="preserve">一、自我介绍，沟通情感</w:t>
      </w:r>
    </w:p>
    <w:p>
      <w:pPr>
        <w:ind w:left="0" w:right="0" w:firstLine="560"/>
        <w:spacing w:before="450" w:after="450" w:line="312" w:lineRule="auto"/>
      </w:pPr>
      <w:r>
        <w:rPr>
          <w:rFonts w:ascii="宋体" w:hAnsi="宋体" w:eastAsia="宋体" w:cs="宋体"/>
          <w:color w:val="000"/>
          <w:sz w:val="28"/>
          <w:szCs w:val="28"/>
        </w:rPr>
        <w:t xml:space="preserve">同学们，你们好，第一次看到大家我很开心，很开心能和大家一起度过这节课的40分钟。简单的自我介绍一下，我姓陈，那你们可以怎样称呼我啊？（陈老师）。我是见到大家想用两个字来形容大家，那就是“可爱”，你们每个人都很可爱，那你们想用一个词或几个字来形容一下我呢？（如果有同学说我漂亮，可以让他们用漂亮组词）下面老师想和大家玩一个小游戏，来考考大家的反应能力，小雨大雨游戏大西瓜小西瓜</w:t>
      </w:r>
    </w:p>
    <w:p>
      <w:pPr>
        <w:ind w:left="0" w:right="0" w:firstLine="560"/>
        <w:spacing w:before="450" w:after="450" w:line="312" w:lineRule="auto"/>
      </w:pPr>
      <w:r>
        <w:rPr>
          <w:rFonts w:ascii="宋体" w:hAnsi="宋体" w:eastAsia="宋体" w:cs="宋体"/>
          <w:color w:val="000"/>
          <w:sz w:val="28"/>
          <w:szCs w:val="28"/>
        </w:rPr>
        <w:t xml:space="preserve">二、今天老师给大家带来几幅图片，你们想看吗？出示图片，观看图片，此时此刻，这些小朋友的内心是怎么样的？那这个小朋友他的内心呢？他们有什么不同？（有头发，没头发）你觉得有头发的好看还是没有头发的好看？如果让你把你的头发剃光你愿意吗？那在美国的一个小镇上有一群小朋友都把自己的头发剃光了，到底发生了什么事呢？让我们一起进入15课一群光头男孩儿，伸出手指跟老师一起书写课题，齐读课题，理解一群的意思。</w:t>
      </w:r>
    </w:p>
    <w:p>
      <w:pPr>
        <w:ind w:left="0" w:right="0" w:firstLine="560"/>
        <w:spacing w:before="450" w:after="450" w:line="312" w:lineRule="auto"/>
      </w:pPr>
      <w:r>
        <w:rPr>
          <w:rFonts w:ascii="宋体" w:hAnsi="宋体" w:eastAsia="宋体" w:cs="宋体"/>
          <w:color w:val="000"/>
          <w:sz w:val="28"/>
          <w:szCs w:val="28"/>
        </w:rPr>
        <w:t xml:space="preserve">三、请同学们把书打开，翻到104页，请大家自由读课文，标出自然段，画出生字，并多读几遍带生子的句子。</w:t>
      </w:r>
    </w:p>
    <w:p>
      <w:pPr>
        <w:ind w:left="0" w:right="0" w:firstLine="560"/>
        <w:spacing w:before="450" w:after="450" w:line="312" w:lineRule="auto"/>
      </w:pPr>
      <w:r>
        <w:rPr>
          <w:rFonts w:ascii="宋体" w:hAnsi="宋体" w:eastAsia="宋体" w:cs="宋体"/>
          <w:color w:val="000"/>
          <w:sz w:val="28"/>
          <w:szCs w:val="28"/>
        </w:rPr>
        <w:t xml:space="preserve">四、老师把生字总结了一下，请同学们看大屏幕，谁能把这些生字读出来。生字宝宝躲起来了，你们还能认识他们吗？找同学读并鼓励</w:t>
      </w:r>
    </w:p>
    <w:p>
      <w:pPr>
        <w:ind w:left="0" w:right="0" w:firstLine="560"/>
        <w:spacing w:before="450" w:after="450" w:line="312" w:lineRule="auto"/>
      </w:pPr>
      <w:r>
        <w:rPr>
          <w:rFonts w:ascii="宋体" w:hAnsi="宋体" w:eastAsia="宋体" w:cs="宋体"/>
          <w:color w:val="000"/>
          <w:sz w:val="28"/>
          <w:szCs w:val="28"/>
        </w:rPr>
        <w:t xml:space="preserve">五、默读课文，思考课文讲了一件什么事?读课文的时候要做到不</w:t>
      </w:r>
    </w:p>
    <w:p>
      <w:pPr>
        <w:ind w:left="0" w:right="0" w:firstLine="560"/>
        <w:spacing w:before="450" w:after="450" w:line="312" w:lineRule="auto"/>
      </w:pPr>
      <w:r>
        <w:rPr>
          <w:rFonts w:ascii="宋体" w:hAnsi="宋体" w:eastAsia="宋体" w:cs="宋体"/>
          <w:color w:val="000"/>
          <w:sz w:val="28"/>
          <w:szCs w:val="28"/>
        </w:rPr>
        <w:t xml:space="preserve">出声不指读。</w:t>
      </w:r>
    </w:p>
    <w:p>
      <w:pPr>
        <w:ind w:left="0" w:right="0" w:firstLine="560"/>
        <w:spacing w:before="450" w:after="450" w:line="312" w:lineRule="auto"/>
      </w:pPr>
      <w:r>
        <w:rPr>
          <w:rFonts w:ascii="宋体" w:hAnsi="宋体" w:eastAsia="宋体" w:cs="宋体"/>
          <w:color w:val="000"/>
          <w:sz w:val="28"/>
          <w:szCs w:val="28"/>
        </w:rPr>
        <w:t xml:space="preserve">六、提问讲了件什么事。</w:t>
      </w:r>
    </w:p>
    <w:p>
      <w:pPr>
        <w:ind w:left="0" w:right="0" w:firstLine="560"/>
        <w:spacing w:before="450" w:after="450" w:line="312" w:lineRule="auto"/>
      </w:pPr>
      <w:r>
        <w:rPr>
          <w:rFonts w:ascii="宋体" w:hAnsi="宋体" w:eastAsia="宋体" w:cs="宋体"/>
          <w:color w:val="000"/>
          <w:sz w:val="28"/>
          <w:szCs w:val="28"/>
        </w:rPr>
        <w:t xml:space="preserve">七、这位同学回答得真好，下面我们就一起进入周逸群光头男孩的故事中吧，请大家自由读第一自然段，并思考通过读第一自然段让你知道了什么？（布莱恩，头发掉光</w:t>
      </w:r>
    </w:p>
    <w:p>
      <w:pPr>
        <w:ind w:left="0" w:right="0" w:firstLine="560"/>
        <w:spacing w:before="450" w:after="450" w:line="312" w:lineRule="auto"/>
      </w:pPr>
      <w:r>
        <w:rPr>
          <w:rFonts w:ascii="宋体" w:hAnsi="宋体" w:eastAsia="宋体" w:cs="宋体"/>
          <w:color w:val="000"/>
          <w:sz w:val="28"/>
          <w:szCs w:val="28"/>
        </w:rPr>
        <w:t xml:space="preserve">板书）布莱恩的头发为什么会掉光呢？请在书上找到（出示幻灯片，找同学读）你能用恰当的关联词把这句话连接在一起吗？（因为，所以）布莱恩漂亮的金发全部掉光了，他的心情肯定难过极了，他到底会 到什么程度呢？同学们自由读第二自然段，找到描写布莱恩心情的词语（难过极了）在第二段中 除了难过极了，还有哪些地方能体现出布莱恩心情很难过？（躲在家里，不愿意）那我把难过极了换成难过，可以吗？（不可以，难过极了更能体现出布莱恩心情很难过）此时此刻你想不想去看望一下布莱恩？看插图，这的布莱恩，从她的外貌、精神感受他的心情？（难过失望）啊 他一个人趴在窗户向外望，多么孤单寂寞、无助啊，这场病不仅使布莱恩的身体收到了病痛的折磨，内心也受到了严重的打击，你能用非常难过的心情读一下第二自然段吗？看看谁是最难过的布莱恩。（找同学读可看书 也可看幻灯片）同学读的真好，我体会到了布莱恩的难过，此时的布莱恩这么难过他最需要的是什么呢？（帮助，安慰）小伙伴们到底是怎么帮助布莱恩的呢？情自由读后三个自然段，标出小朋友帮助布莱恩的地方。（同班的男孩对自己的妈妈说，我想把头发全剃光，这样布莱恩就不会是学校里唯一的光头</w:t>
      </w:r>
    </w:p>
    <w:p>
      <w:pPr>
        <w:ind w:left="0" w:right="0" w:firstLine="560"/>
        <w:spacing w:before="450" w:after="450" w:line="312" w:lineRule="auto"/>
      </w:pPr>
      <w:r>
        <w:rPr>
          <w:rFonts w:ascii="宋体" w:hAnsi="宋体" w:eastAsia="宋体" w:cs="宋体"/>
          <w:color w:val="000"/>
          <w:sz w:val="28"/>
          <w:szCs w:val="28"/>
        </w:rPr>
        <w:t xml:space="preserve">男孩了）男孩心甘情愿的剃光头发的目的是什么？（帮助布莱恩）用光头换回布莱恩的自信。谁能给大家读一下第三自然段（找同学读幻灯片）这个小男孩的做法不仅得到了妈妈的赞同还感染了其它同学，我们一起来看一下第四自然段，（幻灯片）（请大家一齐读第四自然段。这一群小朋友为了怎么样布莱恩，做出了什么行动？并板书你能用“出现”两个字组词吗？学校里这一群光头男孩的做法让你感受到了什么？（感动激动）老师和你们一样特别感动，这样一群孩子用自己丑陋的光头换回布莱恩的快乐，这怎么能让人不感动呢。到底布莱恩有没有快乐起来呢？（放幻灯片）找同学读第五自然段。看屏幕上布莱恩的图看他此时此刻的表情和值钱看的发生了什么样的变化？他们相拥在一起，可能说些什么话呢？</w:t>
      </w:r>
    </w:p>
    <w:p>
      <w:pPr>
        <w:ind w:left="0" w:right="0" w:firstLine="560"/>
        <w:spacing w:before="450" w:after="450" w:line="312" w:lineRule="auto"/>
      </w:pPr>
      <w:r>
        <w:rPr>
          <w:rFonts w:ascii="宋体" w:hAnsi="宋体" w:eastAsia="宋体" w:cs="宋体"/>
          <w:color w:val="000"/>
          <w:sz w:val="28"/>
          <w:szCs w:val="28"/>
        </w:rPr>
        <w:t xml:space="preserve">八、学习完本课后，你觉得光头还丑吗？（不丑）的确，丑的可以变成美的，难过的也可以变成开心的，是什么有这么神奇的力量呢？（同学互相帮助，有爱心）也可以说成是同学们的心灵很（美）板书。同学们，这些小朋友能有这么美好的心灵真的使我们感动，这让老师想起了一首歌，你们想听吗？播放歌曲爱的奉献。人间有爱才温暖，爱就在我们身边，让我们人人都做个有爱心的小朋友，请同学们齐读这首小诗„„。</w:t>
      </w:r>
    </w:p>
    <w:p>
      <w:pPr>
        <w:ind w:left="0" w:right="0" w:firstLine="560"/>
        <w:spacing w:before="450" w:after="450" w:line="312" w:lineRule="auto"/>
      </w:pPr>
      <w:r>
        <w:rPr>
          <w:rFonts w:ascii="宋体" w:hAnsi="宋体" w:eastAsia="宋体" w:cs="宋体"/>
          <w:color w:val="000"/>
          <w:sz w:val="28"/>
          <w:szCs w:val="28"/>
        </w:rPr>
        <w:t xml:space="preserve">九、下课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2025-06-19T06:53:54+08:00</dcterms:created>
  <dcterms:modified xsi:type="dcterms:W3CDTF">2025-06-19T06:53:54+08:00</dcterms:modified>
</cp:coreProperties>
</file>

<file path=docProps/custom.xml><?xml version="1.0" encoding="utf-8"?>
<Properties xmlns="http://schemas.openxmlformats.org/officeDocument/2006/custom-properties" xmlns:vt="http://schemas.openxmlformats.org/officeDocument/2006/docPropsVTypes"/>
</file>