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加强宣传 扎实推进 有效开展</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第一篇：加强宣传 扎实推进 有效开展加强宣传 扎实推进 有效开展———高区建管处2024年度创建农民工业余学校工作总结根据省监管局《关于在建筑工地创建农民工业余学校的通知》的要求，一年来，我们以邓小平理论和“三个代表”重要思想为指导，以解...</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第一篇：加强宣传 扎实推进 有效开展</w:t>
      </w:r>
    </w:p>
    <w:p>
      <w:pPr>
        <w:ind w:left="0" w:right="0" w:firstLine="560"/>
        <w:spacing w:before="450" w:after="450" w:line="312" w:lineRule="auto"/>
      </w:pPr>
      <w:r>
        <w:rPr>
          <w:rFonts w:ascii="宋体" w:hAnsi="宋体" w:eastAsia="宋体" w:cs="宋体"/>
          <w:color w:val="000"/>
          <w:sz w:val="28"/>
          <w:szCs w:val="28"/>
        </w:rPr>
        <w:t xml:space="preserve">加强宣传 扎实推进 有效开展</w:t>
      </w:r>
    </w:p>
    <w:p>
      <w:pPr>
        <w:ind w:left="0" w:right="0" w:firstLine="560"/>
        <w:spacing w:before="450" w:after="450" w:line="312" w:lineRule="auto"/>
      </w:pPr>
      <w:r>
        <w:rPr>
          <w:rFonts w:ascii="宋体" w:hAnsi="宋体" w:eastAsia="宋体" w:cs="宋体"/>
          <w:color w:val="000"/>
          <w:sz w:val="28"/>
          <w:szCs w:val="28"/>
        </w:rPr>
        <w:t xml:space="preserve">———高区建管处2024年度创建</w:t>
      </w:r>
    </w:p>
    <w:p>
      <w:pPr>
        <w:ind w:left="0" w:right="0" w:firstLine="560"/>
        <w:spacing w:before="450" w:after="450" w:line="312" w:lineRule="auto"/>
      </w:pPr>
      <w:r>
        <w:rPr>
          <w:rFonts w:ascii="宋体" w:hAnsi="宋体" w:eastAsia="宋体" w:cs="宋体"/>
          <w:color w:val="000"/>
          <w:sz w:val="28"/>
          <w:szCs w:val="28"/>
        </w:rPr>
        <w:t xml:space="preserve">农民工业余学校工作总结</w:t>
      </w:r>
    </w:p>
    <w:p>
      <w:pPr>
        <w:ind w:left="0" w:right="0" w:firstLine="560"/>
        <w:spacing w:before="450" w:after="450" w:line="312" w:lineRule="auto"/>
      </w:pPr>
      <w:r>
        <w:rPr>
          <w:rFonts w:ascii="宋体" w:hAnsi="宋体" w:eastAsia="宋体" w:cs="宋体"/>
          <w:color w:val="000"/>
          <w:sz w:val="28"/>
          <w:szCs w:val="28"/>
        </w:rPr>
        <w:t xml:space="preserve">根据省监管局《关于在建筑工地创建农民工业余学校的通知》的要求，一年来，我们以邓小平理论和“三个代表”重要思想为指导，以解决民工最关心、最直接、最现实的利益问题为着眼点，以提高民工素质和技能水平、维护民工合法权益、确保工程质量和安全生产、促进社会和谐稳定为落脚点，认真开展了民工学校的建设工作。在我区受监的建设工地中，凡建筑面积在10000平方米以上或工程造价在1000万元以上的工地都建立了民工学校，共计42 所农民工学校。农民工业余学校除了发挥对农民工的安全生产教育、工程质量、工艺交底等培训的作用外，还发挥了其特殊功能，我们利用民工学校这一载体，通过文艺演出，放电影、电视、专题讲座 把关爱农民工工作落到了实处。</w:t>
      </w:r>
    </w:p>
    <w:p>
      <w:pPr>
        <w:ind w:left="0" w:right="0" w:firstLine="560"/>
        <w:spacing w:before="450" w:after="450" w:line="312" w:lineRule="auto"/>
      </w:pPr>
      <w:r>
        <w:rPr>
          <w:rFonts w:ascii="宋体" w:hAnsi="宋体" w:eastAsia="宋体" w:cs="宋体"/>
          <w:color w:val="000"/>
          <w:sz w:val="28"/>
          <w:szCs w:val="28"/>
        </w:rPr>
        <w:t xml:space="preserve">一 2024年，为了应对金融危机以及促进发展，中央政府实施了4万亿的投资计划,加上我区旧村改造工作的推进，为房地产业的发展带来很大投资和发展机遇，截止12月底，我区全年建筑业产值130000万元，参加建筑企业62 家；劳务企业12家；在建项目 80多个；农民工总数1.8 万人；从业人员达2.1 万人。二 加强宣传工作，提高认识，努力营造农民工学校创建的良好氛围。首先是利用各种会议传达建设部、中央文明办等部门及省建设厅市建委的相关文件精神，宣传建立农民工学校的重要性和迫切性，要求各施工企业负责人、各项目部，尤其项目经理在思想上要高度的重视；第二，工程开工前，要求以项目部为单位成立农民工业余学校，统一制定农民工业余学校标识和内容，配备专职管理人员并报我区建管处进行备案。第三，将民工学校考核、检查列入安全文明施工的日常检查和企业安全生产工作管理目标责任的考察范围。</w:t>
      </w:r>
    </w:p>
    <w:p>
      <w:pPr>
        <w:ind w:left="0" w:right="0" w:firstLine="560"/>
        <w:spacing w:before="450" w:after="450" w:line="312" w:lineRule="auto"/>
      </w:pPr>
      <w:r>
        <w:rPr>
          <w:rFonts w:ascii="宋体" w:hAnsi="宋体" w:eastAsia="宋体" w:cs="宋体"/>
          <w:color w:val="000"/>
          <w:sz w:val="28"/>
          <w:szCs w:val="28"/>
        </w:rPr>
        <w:t xml:space="preserve">三、加大管理力度，指导民工学校开展活动。为了确保农民工业余学校扎实有效的开展，我们对在建工程进行质量、安全、文明施工三位一体的日常监督的同时，也要对民工业余学校的情况进行监督检查，针对存在不足，提出整改意见，并进行复查。及时把检查情况向农民工业余学校领导小组汇报。</w:t>
      </w:r>
    </w:p>
    <w:p>
      <w:pPr>
        <w:ind w:left="0" w:right="0" w:firstLine="560"/>
        <w:spacing w:before="450" w:after="450" w:line="312" w:lineRule="auto"/>
      </w:pPr>
      <w:r>
        <w:rPr>
          <w:rFonts w:ascii="宋体" w:hAnsi="宋体" w:eastAsia="宋体" w:cs="宋体"/>
          <w:color w:val="000"/>
          <w:sz w:val="28"/>
          <w:szCs w:val="28"/>
        </w:rPr>
        <w:t xml:space="preserve">四、推进农民工业余学校与其他创建工作的结合，丰富民工学校的内涵。我们以民工学校为平台，以共建共享“安全文明工地”为主题，结合“创两型五化工地”、“关爱农民工”等主题实践活动，积极开展了多种形式的宣传教育活动。切实关爱外来务工人员，普及农民工安全健康的科学知识与生活理念，推进建设和谐社会。为防控甲型H1N1流感，我们要求各企业做好应急预案，提高快速反应和应急处理能力，全面落实传染病“早发现、早报告、早隔离、早治疗“的防治工作要求，采取积极有效措施，有效控制疫情扩散，障农民工身体健康和生命安全。通过宣传教育，他们的卫生健康意识得到普遍提高。项目部为农民工开放阅览室，提供部分活动场所，宣传板报进入工地现场，利用业余时间为农民工放映安全文明施工为主题的教育电影，丰富他们的业余生活。</w:t>
      </w:r>
    </w:p>
    <w:p>
      <w:pPr>
        <w:ind w:left="0" w:right="0" w:firstLine="560"/>
        <w:spacing w:before="450" w:after="450" w:line="312" w:lineRule="auto"/>
      </w:pPr>
      <w:r>
        <w:rPr>
          <w:rFonts w:ascii="宋体" w:hAnsi="宋体" w:eastAsia="宋体" w:cs="宋体"/>
          <w:color w:val="000"/>
          <w:sz w:val="28"/>
          <w:szCs w:val="28"/>
        </w:rPr>
        <w:t xml:space="preserve">一年来我区农民工业余学校从建立到组织开展活动，已逐步进入了比较良好的运行轨道，各项活动正有条不紊地开展。但在工作中我们还存在着一些问题和不足，需要我们在今后的工作中，进一步改进和提高。主要表现在：我区受区域条件的限制，工程场地紧，造成民工学校场地硬件难达标；活动组织形式比较单一，各工地间活动开展不平衡，如何吸引民工兄弟主动参与，也是我们必须考虑的问题。明年，我们要在上级部门的指导下，学习兄弟单位的先进经验，继续努力，把我区农民工学校业余建设工作做得更好。高区建管处</w:t>
      </w:r>
    </w:p>
    <w:p>
      <w:pPr>
        <w:ind w:left="0" w:right="0" w:firstLine="560"/>
        <w:spacing w:before="450" w:after="450" w:line="312" w:lineRule="auto"/>
      </w:pPr>
      <w:r>
        <w:rPr>
          <w:rFonts w:ascii="宋体" w:hAnsi="宋体" w:eastAsia="宋体" w:cs="宋体"/>
          <w:color w:val="000"/>
          <w:sz w:val="28"/>
          <w:szCs w:val="28"/>
        </w:rPr>
        <w:t xml:space="preserve">二００九年十二月三十日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第二篇：扎实开展教学研究   深入推进有效教学</w:t>
      </w:r>
    </w:p>
    <w:p>
      <w:pPr>
        <w:ind w:left="0" w:right="0" w:firstLine="560"/>
        <w:spacing w:before="450" w:after="450" w:line="312" w:lineRule="auto"/>
      </w:pPr>
      <w:r>
        <w:rPr>
          <w:rFonts w:ascii="宋体" w:hAnsi="宋体" w:eastAsia="宋体" w:cs="宋体"/>
          <w:color w:val="000"/>
          <w:sz w:val="28"/>
          <w:szCs w:val="28"/>
        </w:rPr>
        <w:t xml:space="preserve">淳化县教研室</w:t>
      </w:r>
    </w:p>
    <w:p>
      <w:pPr>
        <w:ind w:left="0" w:right="0" w:firstLine="560"/>
        <w:spacing w:before="450" w:after="450" w:line="312" w:lineRule="auto"/>
      </w:pPr>
      <w:r>
        <w:rPr>
          <w:rFonts w:ascii="宋体" w:hAnsi="宋体" w:eastAsia="宋体" w:cs="宋体"/>
          <w:color w:val="000"/>
          <w:sz w:val="28"/>
          <w:szCs w:val="28"/>
        </w:rPr>
        <w:t xml:space="preserve">2024年目标责任制考核汇报</w:t>
      </w:r>
    </w:p>
    <w:p>
      <w:pPr>
        <w:ind w:left="0" w:right="0" w:firstLine="560"/>
        <w:spacing w:before="450" w:after="450" w:line="312" w:lineRule="auto"/>
      </w:pPr>
      <w:r>
        <w:rPr>
          <w:rFonts w:ascii="宋体" w:hAnsi="宋体" w:eastAsia="宋体" w:cs="宋体"/>
          <w:color w:val="000"/>
          <w:sz w:val="28"/>
          <w:szCs w:val="28"/>
        </w:rPr>
        <w:t xml:space="preserve">2024年，在县教育局的正确领导下，在市教研室的精心指导下，在全县中小学的大力支持下，教研室紧紧围绕“抓管理、强队伍，抓教研、提质量”的工作思路，充分发挥“管理、研究、指导、服务”的职能，大力开展教学研究，强力推进课堂改革，积极构建高效课堂，不断提高教学质量，凝心聚力，克难攻坚，较好地完成了2024年的各项目标任务。</w:t>
      </w:r>
    </w:p>
    <w:p>
      <w:pPr>
        <w:ind w:left="0" w:right="0" w:firstLine="560"/>
        <w:spacing w:before="450" w:after="450" w:line="312" w:lineRule="auto"/>
      </w:pPr>
      <w:r>
        <w:rPr>
          <w:rFonts w:ascii="宋体" w:hAnsi="宋体" w:eastAsia="宋体" w:cs="宋体"/>
          <w:color w:val="000"/>
          <w:sz w:val="28"/>
          <w:szCs w:val="28"/>
        </w:rPr>
        <w:t xml:space="preserve">一、强化检查，教研管理稳步推进</w:t>
      </w:r>
    </w:p>
    <w:p>
      <w:pPr>
        <w:ind w:left="0" w:right="0" w:firstLine="560"/>
        <w:spacing w:before="450" w:after="450" w:line="312" w:lineRule="auto"/>
      </w:pPr>
      <w:r>
        <w:rPr>
          <w:rFonts w:ascii="宋体" w:hAnsi="宋体" w:eastAsia="宋体" w:cs="宋体"/>
          <w:color w:val="000"/>
          <w:sz w:val="28"/>
          <w:szCs w:val="28"/>
        </w:rPr>
        <w:t xml:space="preserve">为了进一步推进教研工作，我们全面加强教研工作管理，每次教育教学常规管理“621”检查时将学校教研工作列为一个重要方面进行检查，先后2次组织教研室骨干人员对各校教研工作进行考评，特别是对集体备课、校本研修和教研组活动加大了赋分力度，督促教师认真研究课堂教学中遇到的各类问题。扎实实施课题带动战略，实行专人负责，进行定期不定期地检查指导，对有突出研究成果的学校予以重奖。各校也能高度重视，积极开展研究活动，把课题研究纳入教师绩效考核进行考评，充分调动了教师教研工作的积极性。今年，润镇学区的“农村留守儿童研究”、方里学区的“小学语文综合性学习研究”和城关小学的“青年教师成 长研究”3项科研课题已通过市级结题验收，取得了良好效果，县局给予3所学校重奖，方里学区和城关小学的两个科研课题申报为省级课题。官庄中学、十里塬中学、马家学区3所学校的科研课题研究情况良好，现处于研讨总结阶段。</w:t>
      </w:r>
    </w:p>
    <w:p>
      <w:pPr>
        <w:ind w:left="0" w:right="0" w:firstLine="560"/>
        <w:spacing w:before="450" w:after="450" w:line="312" w:lineRule="auto"/>
      </w:pPr>
      <w:r>
        <w:rPr>
          <w:rFonts w:ascii="宋体" w:hAnsi="宋体" w:eastAsia="宋体" w:cs="宋体"/>
          <w:color w:val="000"/>
          <w:sz w:val="28"/>
          <w:szCs w:val="28"/>
        </w:rPr>
        <w:t xml:space="preserve">二、强化引导，课改工作不断深化</w:t>
      </w:r>
    </w:p>
    <w:p>
      <w:pPr>
        <w:ind w:left="0" w:right="0" w:firstLine="560"/>
        <w:spacing w:before="450" w:after="450" w:line="312" w:lineRule="auto"/>
      </w:pPr>
      <w:r>
        <w:rPr>
          <w:rFonts w:ascii="宋体" w:hAnsi="宋体" w:eastAsia="宋体" w:cs="宋体"/>
          <w:color w:val="000"/>
          <w:sz w:val="28"/>
          <w:szCs w:val="28"/>
        </w:rPr>
        <w:t xml:space="preserve">2024年是“高效课堂建设年”，我们认真贯彻落实礼泉、乾县高效课堂建设现场会精神，结合县局制定的《关于在全县中小学开展高效课堂建设年活动的实施意见》和《强力推进课堂教学改革的意见》，组织全县骨干教师编写了初中、小学“导学案”案例集2本，有效指导一线教师积极构建高效课堂。在全县扎实推行“联片教研”和“同课异构”活动，不断丰富联片教研内容，加强校际之间交流，全县各校先后开展“联片教研”活动20次，“同课异构”活动8次，在马家中学和方里中学分片举行了“高效课堂建设年”总结活动，最大限度地实现各片区学校之间的资源共享，实现了课堂教学的多样化，先后涌现出了方里中学“四环”高效课堂、秦庄中学“导学单”教学法、冶峪中学“问题活动五步教学法”、枣坪小学“一线五步”教学法等多种教学模式。为了进一步加快小学课堂教学改革，10月份，邀请市上4名优秀教师来我县进行了示范课展示活动，市教研室曹有凡科长、韩瑞老师进行了高效课堂教学辅导讲座，在全县小学中掀起了课堂教学改革工作的热潮。12月份，在城关小学组织召开了全县 “小学高效课堂示范课现场会”，向全县160名教师上示范课6节，分科解读了新课程标准。经过我们不懈努力，在全县各中小学形成了人人谈课改的生动局面。</w:t>
      </w:r>
    </w:p>
    <w:p>
      <w:pPr>
        <w:ind w:left="0" w:right="0" w:firstLine="560"/>
        <w:spacing w:before="450" w:after="450" w:line="312" w:lineRule="auto"/>
      </w:pPr>
      <w:r>
        <w:rPr>
          <w:rFonts w:ascii="宋体" w:hAnsi="宋体" w:eastAsia="宋体" w:cs="宋体"/>
          <w:color w:val="000"/>
          <w:sz w:val="28"/>
          <w:szCs w:val="28"/>
        </w:rPr>
        <w:t xml:space="preserve">三、强化培养，队伍建设成效良好</w:t>
      </w:r>
    </w:p>
    <w:p>
      <w:pPr>
        <w:ind w:left="0" w:right="0" w:firstLine="560"/>
        <w:spacing w:before="450" w:after="450" w:line="312" w:lineRule="auto"/>
      </w:pPr>
      <w:r>
        <w:rPr>
          <w:rFonts w:ascii="宋体" w:hAnsi="宋体" w:eastAsia="宋体" w:cs="宋体"/>
          <w:color w:val="000"/>
          <w:sz w:val="28"/>
          <w:szCs w:val="28"/>
        </w:rPr>
        <w:t xml:space="preserve">2024年，我们坚持以活动为引领，组织全县教师扎实开展各种教学教研活动，努力提高教师队伍科研水平。开展了“学习新课标、明确新任务”的新课标知识测试活动，由教研人员出题，集中对全县教师进行了新课标测试2次，测试教师3000人次。督促学校开展了教学业务大练兵、过“四关”（基本功过关，教学过关，教研过关和教材过关）活动，促使教师深入研究教材。加大课堂教学“听、评课月”活动力度，至下而上层层评选县级教学能手和教学新秀73名，推荐12名教师参加市级赛教。在固贤、铁王、润镇、胡家庙、官庄、十里塬、冶峪中学等7所中学开展了高效课堂调研活动，听取学校教师意见和建议，实行面对面的交流和指导。开展小学英语送教下乡活动，提高了边远学校英语教师课堂教学水平；积极开展暑期“阳光师训”送教下乡活动，努力做好各项组织协调工作；在全县6所学校开展了“名师引领示范课”送教下乡活动，这三项送教下乡活动参与教师达到1700人次。4月份，聘请市上10名优秀骨干教师和专家来我县传经送宝，交流了中考备考工作经验，全县有200余名教师参加了本次研讨会，促使各初中正确把握中考复习方向，不断提高中考复习的实效性。这些活动各校能结合实际，大胆创新，积极参加，取得了实实在在的效果。今年，组织100余名高中生参加了全国中学生物理、化学、生物和数学联赛，有2名学生获生物竞赛三等奖，1名教师荣获优秀教师指导奖；组织我县1500余名中学生参加全国中学生英语、语文、数学能力竞赛活动，有110名学生参加了决赛，极大地激发了全县广大师生教与学的积极性。</w:t>
      </w:r>
    </w:p>
    <w:p>
      <w:pPr>
        <w:ind w:left="0" w:right="0" w:firstLine="560"/>
        <w:spacing w:before="450" w:after="450" w:line="312" w:lineRule="auto"/>
      </w:pPr>
      <w:r>
        <w:rPr>
          <w:rFonts w:ascii="宋体" w:hAnsi="宋体" w:eastAsia="宋体" w:cs="宋体"/>
          <w:color w:val="000"/>
          <w:sz w:val="28"/>
          <w:szCs w:val="28"/>
        </w:rPr>
        <w:t xml:space="preserve">四、强化调研，质量管理趋于规范</w:t>
      </w:r>
    </w:p>
    <w:p>
      <w:pPr>
        <w:ind w:left="0" w:right="0" w:firstLine="560"/>
        <w:spacing w:before="450" w:after="450" w:line="312" w:lineRule="auto"/>
      </w:pPr>
      <w:r>
        <w:rPr>
          <w:rFonts w:ascii="宋体" w:hAnsi="宋体" w:eastAsia="宋体" w:cs="宋体"/>
          <w:color w:val="000"/>
          <w:sz w:val="28"/>
          <w:szCs w:val="28"/>
        </w:rPr>
        <w:t xml:space="preserve">3月份，组织召开了全县初中教育主任工作会议，交流探讨提高中考备考的对策和措施。4月份，在全县中学九年级开展了两次模拟检测，印发了检测成绩统计册，引导各校适时调整中考复习计划和复习策略，确保中考复习备考有效实施。联系省市专家12人，对淳化中学师生进行了高考复习备考专题讲座20场次。</w:t>
      </w:r>
    </w:p>
    <w:p>
      <w:pPr>
        <w:ind w:left="0" w:right="0" w:firstLine="560"/>
        <w:spacing w:before="450" w:after="450" w:line="312" w:lineRule="auto"/>
      </w:pPr>
      <w:r>
        <w:rPr>
          <w:rFonts w:ascii="宋体" w:hAnsi="宋体" w:eastAsia="宋体" w:cs="宋体"/>
          <w:color w:val="000"/>
          <w:sz w:val="28"/>
          <w:szCs w:val="28"/>
        </w:rPr>
        <w:t xml:space="preserve">5、6月份，对各校教学管理工作加大了检查力度，积极推进教研工作“三个一”活动（即每周进行集体备课一次，开展示范课一次，集体评课一次）。7月份，对全县小学三年级语文、数学，六年级语文、数学、英语，中学七年级语文，八年级地理、生物进行了统测，组织全体教研员对统测试卷进行了扎实、细致的评阅和统计工作，及时印发了全县中小学教学质量成绩统计册与质量分析报告，对于进一步规范学校教学管理提供了依据。8月份，全员全程参与各校学教学质量分析评比活动，分析原 因，制定对策，提出措施。9月份，组织人员对十里塬中学、方里中学，马家学区、胡家庙学区4所学校进行了质量提升专题调研活动，通过问题查找、分析总结，帮助这些学校寻找影响质量提升的“瓶颈”，提出了提高质量的意见和建议，下发了质量调研报告。11月、12月份，组织教研人员赴淳化中学进行了高考备考调研活动2次，召开了高考备考工作会，聘请高中专家进行了“高考一点通”讲座，加大了对高考复习备考工作的指导力度。尤其是在县局组织的“621”督查活动中，教研人员积极参与，认真检查，参与达到150人次，查阅资料、教案作业2万余份（本），听评课300节次，摸清了学校教学的底子，提出了有针对性的质量提高措施。</w:t>
      </w:r>
    </w:p>
    <w:p>
      <w:pPr>
        <w:ind w:left="0" w:right="0" w:firstLine="560"/>
        <w:spacing w:before="450" w:after="450" w:line="312" w:lineRule="auto"/>
      </w:pPr>
      <w:r>
        <w:rPr>
          <w:rFonts w:ascii="宋体" w:hAnsi="宋体" w:eastAsia="宋体" w:cs="宋体"/>
          <w:color w:val="000"/>
          <w:sz w:val="28"/>
          <w:szCs w:val="28"/>
        </w:rPr>
        <w:t xml:space="preserve">五、强化学习，工作作风彻底改变</w:t>
      </w:r>
    </w:p>
    <w:p>
      <w:pPr>
        <w:ind w:left="0" w:right="0" w:firstLine="560"/>
        <w:spacing w:before="450" w:after="450" w:line="312" w:lineRule="auto"/>
      </w:pPr>
      <w:r>
        <w:rPr>
          <w:rFonts w:ascii="宋体" w:hAnsi="宋体" w:eastAsia="宋体" w:cs="宋体"/>
          <w:color w:val="000"/>
          <w:sz w:val="28"/>
          <w:szCs w:val="28"/>
        </w:rPr>
        <w:t xml:space="preserve">结合市县开展的“三查三问三解”和“两整顿、一严明”主题教育，教研室制定了工作方案，明确责任，开展调研，深入基层学校，加强服务指导。为了进一步提高教研室标准化建设水平，及时修订完善了《考勤制度》、《职工请休假制度》、《卫生管理制度》、《周一例会制度》、《教研室绩效工资考核办法》等多项制度，尤其在职工考勤方面，坚持公开、公正、公平的原则，实行周小结、月汇总，将考勤结果纳入干部绩效考核中，极大地提高了职工工作的主动性和积极性。坚持周例会学习制度，每周组织政治理论和业务学习，要求单位全体干部职工认真学习十八大会议精神，学习《国家中长期教育改革和发展规划纲要》及省、市、县教育工作会议精神，学习新修订的课程标准，通读研究新教材，组织部分学校教师赴外地名校考察学习，组织征订《咸阳教研》、《陕西教育科研》、《陕西教育》、教师报、教育报等报刊杂志，积极向各级教育刊物投稿，参加征文评选，评选推荐优秀教学成果，选派4名骨干教研员参加省级研修等，不断提升广大教师和全体教研员专业理论水平，提高自身综合素质。每位教研员记写笔记1万余字，撰写心得体会2篇以上，有2名教研员撰写的论文在《淳化教育》刊物上发表，有1名教研员的论文在《咸阳教育》周刊上发表，有2名教研员的论文在《陕西教育科研》上发表。</w:t>
      </w:r>
    </w:p>
    <w:p>
      <w:pPr>
        <w:ind w:left="0" w:right="0" w:firstLine="560"/>
        <w:spacing w:before="450" w:after="450" w:line="312" w:lineRule="auto"/>
      </w:pPr>
      <w:r>
        <w:rPr>
          <w:rFonts w:ascii="宋体" w:hAnsi="宋体" w:eastAsia="宋体" w:cs="宋体"/>
          <w:color w:val="000"/>
          <w:sz w:val="28"/>
          <w:szCs w:val="28"/>
        </w:rPr>
        <w:t xml:space="preserve">回顾2024年，我们做了许多工作，取得了一点成绩，但是仍存在着教研员理论学习还不够深入，教研视野还不够宽广，教研方式还不够灵活等方面不足，我们的工作与上级的要求还存在一定的差距。2024年，我们将以“十八大”精神为指针，认真贯彻落实各级教育工作要求，开拓创新，锐意进取，大力开展教学专题研究，全力推进课堂教学改革，为全县教育教学质量的提高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第三篇：扎实有效开展关爱工作</w:t>
      </w:r>
    </w:p>
    <w:p>
      <w:pPr>
        <w:ind w:left="0" w:right="0" w:firstLine="560"/>
        <w:spacing w:before="450" w:after="450" w:line="312" w:lineRule="auto"/>
      </w:pPr>
      <w:r>
        <w:rPr>
          <w:rFonts w:ascii="宋体" w:hAnsi="宋体" w:eastAsia="宋体" w:cs="宋体"/>
          <w:color w:val="000"/>
          <w:sz w:val="28"/>
          <w:szCs w:val="28"/>
        </w:rPr>
        <w:t xml:space="preserve">扎实有效开展关爱工作，促使留守儿童健康成长</w:t>
      </w:r>
    </w:p>
    <w:p>
      <w:pPr>
        <w:ind w:left="0" w:right="0" w:firstLine="560"/>
        <w:spacing w:before="450" w:after="450" w:line="312" w:lineRule="auto"/>
      </w:pPr>
      <w:r>
        <w:rPr>
          <w:rFonts w:ascii="宋体" w:hAnsi="宋体" w:eastAsia="宋体" w:cs="宋体"/>
          <w:color w:val="000"/>
          <w:sz w:val="28"/>
          <w:szCs w:val="28"/>
        </w:rPr>
        <w:t xml:space="preserve">————在全镇留守儿童工作会议上讲话</w:t>
      </w:r>
    </w:p>
    <w:p>
      <w:pPr>
        <w:ind w:left="0" w:right="0" w:firstLine="560"/>
        <w:spacing w:before="450" w:after="450" w:line="312" w:lineRule="auto"/>
      </w:pPr>
      <w:r>
        <w:rPr>
          <w:rFonts w:ascii="宋体" w:hAnsi="宋体" w:eastAsia="宋体" w:cs="宋体"/>
          <w:color w:val="000"/>
          <w:sz w:val="28"/>
          <w:szCs w:val="28"/>
        </w:rPr>
        <w:t xml:space="preserve">各位校长，刚才听你们各校关爱留守儿童工作介绍，感想较多。各校在关爱留守儿童工作上投入资金较大，花费精力较多，取得成绩也较多。今天，中心学校在这里召开留守儿童工作会议，目的就是请大家相互学习，相互促进，把我镇关爱留守儿童工作推上一个新台阶。我的讲话题目是“扎实有效开展关爱工作，促使留守儿童健康成长”。</w:t>
      </w:r>
    </w:p>
    <w:p>
      <w:pPr>
        <w:ind w:left="0" w:right="0" w:firstLine="560"/>
        <w:spacing w:before="450" w:after="450" w:line="312" w:lineRule="auto"/>
      </w:pPr>
      <w:r>
        <w:rPr>
          <w:rFonts w:ascii="宋体" w:hAnsi="宋体" w:eastAsia="宋体" w:cs="宋体"/>
          <w:color w:val="000"/>
          <w:sz w:val="28"/>
          <w:szCs w:val="28"/>
        </w:rPr>
        <w:t xml:space="preserve">一、关注留守儿童的工作意义</w:t>
      </w:r>
    </w:p>
    <w:p>
      <w:pPr>
        <w:ind w:left="0" w:right="0" w:firstLine="560"/>
        <w:spacing w:before="450" w:after="450" w:line="312" w:lineRule="auto"/>
      </w:pPr>
      <w:r>
        <w:rPr>
          <w:rFonts w:ascii="宋体" w:hAnsi="宋体" w:eastAsia="宋体" w:cs="宋体"/>
          <w:color w:val="000"/>
          <w:sz w:val="28"/>
          <w:szCs w:val="28"/>
        </w:rPr>
        <w:t xml:space="preserve">留守儿童是改革开放后出现的新名词，随着留守儿童呈现出种种教育问题和社会问题，已引起党和国家高度重视，县教育局多次转发、下发文件，要求各校切实做好留守儿童关爱工作。这几年，中心学校虽然做了一些关爱留守儿童工作，但没有什么出色成绩。众所周知，关镇小学在关爱留守儿童工作上不仅取得非凡成绩，还被中央电视台和多家媒体报道宣传，已成了我县小学教育一个亮点，但我们不能由此丧失工作兴趣和工作信心。我们做这项工作不是为了获取什么荣誉或什么形象，而是为了解决我们教育上出现的一些问题，尤其是留守儿童在“养成教育”活动中表现出的不良行为习惯，更是为了孩子们健康成长和今后发展奠定一个良好基础。</w:t>
      </w:r>
    </w:p>
    <w:p>
      <w:pPr>
        <w:ind w:left="0" w:right="0" w:firstLine="560"/>
        <w:spacing w:before="450" w:after="450" w:line="312" w:lineRule="auto"/>
      </w:pPr>
      <w:r>
        <w:rPr>
          <w:rFonts w:ascii="宋体" w:hAnsi="宋体" w:eastAsia="宋体" w:cs="宋体"/>
          <w:color w:val="000"/>
          <w:sz w:val="28"/>
          <w:szCs w:val="28"/>
        </w:rPr>
        <w:t xml:space="preserve">目前，我镇在校生1613名，其中留守儿童1013名，占总学生数63％，也就是说，我们班级一半以上学生是留守儿童。如果我们认真</w:t>
      </w:r>
    </w:p>
    <w:p>
      <w:pPr>
        <w:ind w:left="0" w:right="0" w:firstLine="560"/>
        <w:spacing w:before="450" w:after="450" w:line="312" w:lineRule="auto"/>
      </w:pPr>
      <w:r>
        <w:rPr>
          <w:rFonts w:ascii="宋体" w:hAnsi="宋体" w:eastAsia="宋体" w:cs="宋体"/>
          <w:color w:val="000"/>
          <w:sz w:val="28"/>
          <w:szCs w:val="28"/>
        </w:rPr>
        <w:t xml:space="preserve">调查一下，就会发现班级学习成绩不好、违反纪律的所谓的“双差生”，绝大多数是留守儿童，再从全国安全事故报道来看，尤其是溺水死亡的绝大多数也是留守儿童。其根本原因就是缺少父母监管，教师关爱。留守儿童还呈现出一些共性，如不爱学习，不懂礼节，花钱大方，性格孤僻叛逆，心理脆弱等等，不得不引起我们教育工作着高度重视。其实，我们如果把留守儿童关爱工作做细、做实、做全，就是在扎实开展“养成教育”活动，学校的校风、学风、校纪、校貌就会得到根本转变，教育教学质量肯定会大步提高。教育孩子，学校是主阵地，教师是关键，教师一言一行直接影响到孩子的健康成长。要想教育好这些留守儿童，我们教师首先要转变教育理念。我们往往只抓好学生，不管甚至讨厌“双差生”，但我们必须明白，如果我们不引导“双差生”学好，他们就有可能变得更坏；我们总喜欢制定各种规矩来惩罚学生，结果教师气死，学生恨死，校长烦死。我们不准学生干这事，就应该引导他们干那事。比如，课间不准学生大声喧哗、横冲直撞，学校就应该安排好课间活动，让孩子们没有时间大声喧哗、横冲直撞；我们教师总喜欢表扬好学生，批评差学生，结果好学生常常骄傲自满，差学生越来越差，积重难返，破罐子破扔。其实，我们能换一种方式来教育他们，用“最近或昨天怎么没发现你干那坏事”等语句来激励他们养成好习惯，孩子们听了都会露出灿烂的笑脸，从而拉近师生间距离；我们不能拿一把尺子去衡量每一个学生，要承认学生的差异性，因材施教，肯定每个学生每一个进步，做人比做学问更重要；我们不要总是抱怨学生不听话，要深入学生心灵，了解他们的想法，要先听</w:t>
      </w:r>
    </w:p>
    <w:p>
      <w:pPr>
        <w:ind w:left="0" w:right="0" w:firstLine="560"/>
        <w:spacing w:before="450" w:after="450" w:line="312" w:lineRule="auto"/>
      </w:pPr>
      <w:r>
        <w:rPr>
          <w:rFonts w:ascii="宋体" w:hAnsi="宋体" w:eastAsia="宋体" w:cs="宋体"/>
          <w:color w:val="000"/>
          <w:sz w:val="28"/>
          <w:szCs w:val="28"/>
        </w:rPr>
        <w:t xml:space="preserve">学生的话，再引导学生听你的话，从而消除学生的叛逆情绪，用真心赢得童心。</w:t>
      </w:r>
    </w:p>
    <w:p>
      <w:pPr>
        <w:ind w:left="0" w:right="0" w:firstLine="560"/>
        <w:spacing w:before="450" w:after="450" w:line="312" w:lineRule="auto"/>
      </w:pPr>
      <w:r>
        <w:rPr>
          <w:rFonts w:ascii="宋体" w:hAnsi="宋体" w:eastAsia="宋体" w:cs="宋体"/>
          <w:color w:val="000"/>
          <w:sz w:val="28"/>
          <w:szCs w:val="28"/>
        </w:rPr>
        <w:t xml:space="preserve">我们关爱留守儿童不必另起炉灶，准备什么专门材料来加重学校和教师负担，就是把我平时教育教学管理材料冠以关爱留守儿童之名。变管教为关心呵护；变批评为谈心交流；变惩罚为引导激励。这些长期缺少父爱、母爱的孩子，心灵最大渴望就是想从我们老师身上能得到父母般的爱。因此，留守儿童工作重点就在“关爱”两个字上。</w:t>
      </w:r>
    </w:p>
    <w:p>
      <w:pPr>
        <w:ind w:left="0" w:right="0" w:firstLine="560"/>
        <w:spacing w:before="450" w:after="450" w:line="312" w:lineRule="auto"/>
      </w:pPr>
      <w:r>
        <w:rPr>
          <w:rFonts w:ascii="宋体" w:hAnsi="宋体" w:eastAsia="宋体" w:cs="宋体"/>
          <w:color w:val="000"/>
          <w:sz w:val="28"/>
          <w:szCs w:val="28"/>
        </w:rPr>
        <w:t xml:space="preserve">二、我镇留守儿童工作开展情况</w:t>
      </w:r>
    </w:p>
    <w:p>
      <w:pPr>
        <w:ind w:left="0" w:right="0" w:firstLine="560"/>
        <w:spacing w:before="450" w:after="450" w:line="312" w:lineRule="auto"/>
      </w:pPr>
      <w:r>
        <w:rPr>
          <w:rFonts w:ascii="宋体" w:hAnsi="宋体" w:eastAsia="宋体" w:cs="宋体"/>
          <w:color w:val="000"/>
          <w:sz w:val="28"/>
          <w:szCs w:val="28"/>
        </w:rPr>
        <w:t xml:space="preserve">中心学校近几年一直对留守儿童工作高度重视，要求本部大胆尝试，先摸索出一套关爱留守儿童工作经验，以此来带动全镇留守儿童关爱工作的开展。中心学校开展的“养成教育”主题活动的起因也就是本部一些留守儿童出现种种不良习惯，如乱写乱画、校园里横冲直撞、节假日进校搞破坏等等。这几年通过重点抓留守儿童“养成教育”来促进全校学生养成良好习惯，应该说，本部学生近几年综合素质得到明显提高，其他学校学生也有不同程度提高，铜闸镇的教育得到上级领导和学生家长们一致好评。</w:t>
      </w:r>
    </w:p>
    <w:p>
      <w:pPr>
        <w:ind w:left="0" w:right="0" w:firstLine="560"/>
        <w:spacing w:before="450" w:after="450" w:line="312" w:lineRule="auto"/>
      </w:pPr>
      <w:r>
        <w:rPr>
          <w:rFonts w:ascii="宋体" w:hAnsi="宋体" w:eastAsia="宋体" w:cs="宋体"/>
          <w:color w:val="000"/>
          <w:sz w:val="28"/>
          <w:szCs w:val="28"/>
        </w:rPr>
        <w:t xml:space="preserve">去年，本部建设了一个较标准的留守儿童之家，孩子们在里面活动感到非常愉悦。在关爱留守儿童工作上，虽然我们起步慢，但速度快、进步快，本部去年还开展了一系列活动来促进留守儿童健康成长，如“留守儿童生活自理比赛”、“小学生一日常规知识竞赛”、“安全知识竞赛”、家访、教师与留守儿童结对子、为每个留守儿童制作一个成长袋：记录孩子们基本情况和点滴进步，为接手教师提供第一手材</w:t>
      </w:r>
    </w:p>
    <w:p>
      <w:pPr>
        <w:ind w:left="0" w:right="0" w:firstLine="560"/>
        <w:spacing w:before="450" w:after="450" w:line="312" w:lineRule="auto"/>
      </w:pPr>
      <w:r>
        <w:rPr>
          <w:rFonts w:ascii="宋体" w:hAnsi="宋体" w:eastAsia="宋体" w:cs="宋体"/>
          <w:color w:val="000"/>
          <w:sz w:val="28"/>
          <w:szCs w:val="28"/>
        </w:rPr>
        <w:t xml:space="preserve">料，把关爱更好传递下去。</w:t>
      </w:r>
    </w:p>
    <w:p>
      <w:pPr>
        <w:ind w:left="0" w:right="0" w:firstLine="560"/>
        <w:spacing w:before="450" w:after="450" w:line="312" w:lineRule="auto"/>
      </w:pPr>
      <w:r>
        <w:rPr>
          <w:rFonts w:ascii="宋体" w:hAnsi="宋体" w:eastAsia="宋体" w:cs="宋体"/>
          <w:color w:val="000"/>
          <w:sz w:val="28"/>
          <w:szCs w:val="28"/>
        </w:rPr>
        <w:t xml:space="preserve">中心学校2024年还积极申报了五个留守儿童之家建设项目，本部、铜小、庆广、鸭西、大马，上级政府给这些学校配备了电视机、电话机、图书，今后还将继续配备一些器材书刊。长岗小学早在2024年就由县团委资助建设了留守儿童之家，配有电脑两台、乒乓球台一副、体育器材、图书、生活用品等。留守儿童之家建设是一项民生工程，县教育局本学期将对建设和使用情况进行专项检查。铜小、庆广、大马三所小学不等不靠，已腾出一间教室作为留守儿童之家，而且布置一新，孩子们已经在里面活动了，鸭西小学留守儿童之家也正在建设之中。希望有条件的学校，积极建设留守儿童之家，多开展活动，促使留守儿童健康成长。</w:t>
      </w:r>
    </w:p>
    <w:p>
      <w:pPr>
        <w:ind w:left="0" w:right="0" w:firstLine="560"/>
        <w:spacing w:before="450" w:after="450" w:line="312" w:lineRule="auto"/>
      </w:pPr>
      <w:r>
        <w:rPr>
          <w:rFonts w:ascii="宋体" w:hAnsi="宋体" w:eastAsia="宋体" w:cs="宋体"/>
          <w:color w:val="000"/>
          <w:sz w:val="28"/>
          <w:szCs w:val="28"/>
        </w:rPr>
        <w:t xml:space="preserve">三、今后工作任务</w:t>
      </w:r>
    </w:p>
    <w:p>
      <w:pPr>
        <w:ind w:left="0" w:right="0" w:firstLine="560"/>
        <w:spacing w:before="450" w:after="450" w:line="312" w:lineRule="auto"/>
      </w:pPr>
      <w:r>
        <w:rPr>
          <w:rFonts w:ascii="宋体" w:hAnsi="宋体" w:eastAsia="宋体" w:cs="宋体"/>
          <w:color w:val="000"/>
          <w:sz w:val="28"/>
          <w:szCs w:val="28"/>
        </w:rPr>
        <w:t xml:space="preserve">1、建立留守儿童档案。从今年开始，中心学校将建立一套完整科学的留守儿童电子档案，每学期各校只要提供留守儿童信息变动电子表即可，不必重新登记造册。但希望各校尽可能把留守儿童信息摸准填准。</w:t>
      </w:r>
    </w:p>
    <w:p>
      <w:pPr>
        <w:ind w:left="0" w:right="0" w:firstLine="560"/>
        <w:spacing w:before="450" w:after="450" w:line="312" w:lineRule="auto"/>
      </w:pPr>
      <w:r>
        <w:rPr>
          <w:rFonts w:ascii="宋体" w:hAnsi="宋体" w:eastAsia="宋体" w:cs="宋体"/>
          <w:color w:val="000"/>
          <w:sz w:val="28"/>
          <w:szCs w:val="28"/>
        </w:rPr>
        <w:t xml:space="preserve">2、开展“四个一”活动。各校要安排全体教师与留守儿童结对子，开展帮扶活动，做到“四个一”，即：每学期到留守儿童家中走访一次以上，了解和掌握留守儿童家庭基本情况和他们面临的实际困难；每学期至少与留守儿童谈一次心，了解他们的心理状况，有针对性的从心理上给予他们慰藉，给予他们充分的温暖和社会的关爱；每学期与临时监护人至少沟通一次，了解掌握他们在家学习和生活情</w:t>
      </w:r>
    </w:p>
    <w:p>
      <w:pPr>
        <w:ind w:left="0" w:right="0" w:firstLine="560"/>
        <w:spacing w:before="450" w:after="450" w:line="312" w:lineRule="auto"/>
      </w:pPr>
      <w:r>
        <w:rPr>
          <w:rFonts w:ascii="宋体" w:hAnsi="宋体" w:eastAsia="宋体" w:cs="宋体"/>
          <w:color w:val="000"/>
          <w:sz w:val="28"/>
          <w:szCs w:val="28"/>
        </w:rPr>
        <w:t xml:space="preserve">况；每学期给留守儿童写信一次，通过书信形式，了解掌握留守儿童的学习生活情感情况，记录他们的成长历程。所开展的各项活动一定要留有痕迹，附有图片资料更好。</w:t>
      </w:r>
    </w:p>
    <w:p>
      <w:pPr>
        <w:ind w:left="0" w:right="0" w:firstLine="560"/>
        <w:spacing w:before="450" w:after="450" w:line="312" w:lineRule="auto"/>
      </w:pPr>
      <w:r>
        <w:rPr>
          <w:rFonts w:ascii="宋体" w:hAnsi="宋体" w:eastAsia="宋体" w:cs="宋体"/>
          <w:color w:val="000"/>
          <w:sz w:val="28"/>
          <w:szCs w:val="28"/>
        </w:rPr>
        <w:t xml:space="preserve">3、抓好留守儿童之家使用。各校留守儿童之家每学期要制定周密的活动计划与安排，并抓好落实“五个一”活动：举办一次主题教育，如安全教育、法制教育、养成教育等；组织一次留守儿童亲情关爱活动，如帮留守儿童过生日；组织留守儿童参加一个课外兴趣小组；培养留守儿童一项特长和技能；引导留守儿童读一本好书。这“五个一”活动可在留守儿童之家进行，有些活动也可延伸到课外进行，但切不可把留守儿童之家变成学习课堂或自由活动场所，校长们要经常督促检查活动开展情况。</w:t>
      </w:r>
    </w:p>
    <w:p>
      <w:pPr>
        <w:ind w:left="0" w:right="0" w:firstLine="560"/>
        <w:spacing w:before="450" w:after="450" w:line="312" w:lineRule="auto"/>
      </w:pPr>
      <w:r>
        <w:rPr>
          <w:rFonts w:ascii="宋体" w:hAnsi="宋体" w:eastAsia="宋体" w:cs="宋体"/>
          <w:color w:val="000"/>
          <w:sz w:val="28"/>
          <w:szCs w:val="28"/>
        </w:rPr>
        <w:t xml:space="preserve">4、帮助留守儿童与家长联系。学校要利用亲情电话、网络视频，帮助留守儿童与外出务工父母通电话或进行视频交流活动，学校要有专人负责，并做好记录。学校要指导留守儿童每学期至少与父母互通一封信，并定期开展留守儿童书信评比活动。</w:t>
      </w:r>
    </w:p>
    <w:p>
      <w:pPr>
        <w:ind w:left="0" w:right="0" w:firstLine="560"/>
        <w:spacing w:before="450" w:after="450" w:line="312" w:lineRule="auto"/>
      </w:pPr>
      <w:r>
        <w:rPr>
          <w:rFonts w:ascii="宋体" w:hAnsi="宋体" w:eastAsia="宋体" w:cs="宋体"/>
          <w:color w:val="000"/>
          <w:sz w:val="28"/>
          <w:szCs w:val="28"/>
        </w:rPr>
        <w:t xml:space="preserve">5、关爱留守儿童与日常工作相结合。关爱留守儿童要与德育工作开展相结合，每周升旗仪式上要对那些有进步的留守儿童加以表扬，对不好行为习惯的现象予以指正；要与“养成教育”相结合，班主任要充分利用“两会”，结合本班实际情况，抓养成教育中典型，树榜样，不放弃差生教育，促进班风班纪根本好转；要与安全工作相结合，对留守儿童特别要多提醒他们注意安全，经常了解他们在家、在路上的行为，加强他们法制教育，提高他们守法护法意识；要与提</w:t>
      </w:r>
    </w:p>
    <w:p>
      <w:pPr>
        <w:ind w:left="0" w:right="0" w:firstLine="560"/>
        <w:spacing w:before="450" w:after="450" w:line="312" w:lineRule="auto"/>
      </w:pPr>
      <w:r>
        <w:rPr>
          <w:rFonts w:ascii="宋体" w:hAnsi="宋体" w:eastAsia="宋体" w:cs="宋体"/>
          <w:color w:val="000"/>
          <w:sz w:val="28"/>
          <w:szCs w:val="28"/>
        </w:rPr>
        <w:t xml:space="preserve">高学习成绩相结合，教师要多关心他们学习情况，适时为他们开一些“小灶”；要与素质教育相结合，任他们多参加一些兴趣小组，多参加学校班级举办的各种活动，努力提高他们身体素质。</w:t>
      </w:r>
    </w:p>
    <w:p>
      <w:pPr>
        <w:ind w:left="0" w:right="0" w:firstLine="560"/>
        <w:spacing w:before="450" w:after="450" w:line="312" w:lineRule="auto"/>
      </w:pPr>
      <w:r>
        <w:rPr>
          <w:rFonts w:ascii="宋体" w:hAnsi="宋体" w:eastAsia="宋体" w:cs="宋体"/>
          <w:color w:val="000"/>
          <w:sz w:val="28"/>
          <w:szCs w:val="28"/>
        </w:rPr>
        <w:t xml:space="preserve">总之，留守儿童关爱工作是新形势下我们教育工作者一项义不容辞重要任务，希望各位校长回去统筹安排，充分利用学校人力物力资源，对全体留守儿童提供心理辅导、精神抚慰、经济扶助、学习帮助，力争使他们学有所教、困有所帮、爱有所依、托有所居、居有所安，实现全覆盖、全关爱，促使留守儿童健康成长。我们有理由相信，留守儿童工作做好了，学校一切工作也就做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第四篇：扎实有效推进学习型党组织建设</w:t>
      </w:r>
    </w:p>
    <w:p>
      <w:pPr>
        <w:ind w:left="0" w:right="0" w:firstLine="560"/>
        <w:spacing w:before="450" w:after="450" w:line="312" w:lineRule="auto"/>
      </w:pPr>
      <w:r>
        <w:rPr>
          <w:rFonts w:ascii="宋体" w:hAnsi="宋体" w:eastAsia="宋体" w:cs="宋体"/>
          <w:color w:val="000"/>
          <w:sz w:val="28"/>
          <w:szCs w:val="28"/>
        </w:rPr>
        <w:t xml:space="preserve">扎实有效推进学习型党组织建设 建设和谐社会是当前我们党作为全社会广大群众利益和意志代表的重要任务，和谐社会的建设不仅应当成为全党上下的共同愿景，更应该成为全社会的共同愿景。乡镇作为最基层一级党委，是联系广大人民群众和我们党之间的第一道桥梁。我镇在搭建好学习型党组织的桥梁，充分发挥乡镇党委战斗堡垒作用上有了更深层次的实践和认识，并取得了一定的实效。</w:t>
      </w:r>
    </w:p>
    <w:p>
      <w:pPr>
        <w:ind w:left="0" w:right="0" w:firstLine="560"/>
        <w:spacing w:before="450" w:after="450" w:line="312" w:lineRule="auto"/>
      </w:pPr>
      <w:r>
        <w:rPr>
          <w:rFonts w:ascii="宋体" w:hAnsi="宋体" w:eastAsia="宋体" w:cs="宋体"/>
          <w:color w:val="000"/>
          <w:sz w:val="28"/>
          <w:szCs w:val="28"/>
        </w:rPr>
        <w:t xml:space="preserve">一、确定目标，提高思想认识</w:t>
      </w:r>
    </w:p>
    <w:p>
      <w:pPr>
        <w:ind w:left="0" w:right="0" w:firstLine="560"/>
        <w:spacing w:before="450" w:after="450" w:line="312" w:lineRule="auto"/>
      </w:pPr>
      <w:r>
        <w:rPr>
          <w:rFonts w:ascii="宋体" w:hAnsi="宋体" w:eastAsia="宋体" w:cs="宋体"/>
          <w:color w:val="000"/>
          <w:sz w:val="28"/>
          <w:szCs w:val="28"/>
        </w:rPr>
        <w:t xml:space="preserve">我镇共有党员2024名，镇党委充分发挥政治优势和组织优势，围绕明确的创建目标，通过各种学习载体，注入学习型组织建设的理念，优化各党支部的工作方式，创造出一个学习的大环境。通过研究部署，我镇党委成立了以翟书记为组长的关于开展“创先争优建设学习型党组织”的活动领导机构，在活动小组的带领下，进一步发挥各党支部的政治核心和保证监督作用，各部门优化知识结构，提高综合素质，增强创新能力，积极创建学习型党组织。</w:t>
      </w:r>
    </w:p>
    <w:p>
      <w:pPr>
        <w:ind w:left="0" w:right="0" w:firstLine="560"/>
        <w:spacing w:before="450" w:after="450" w:line="312" w:lineRule="auto"/>
      </w:pPr>
      <w:r>
        <w:rPr>
          <w:rFonts w:ascii="宋体" w:hAnsi="宋体" w:eastAsia="宋体" w:cs="宋体"/>
          <w:color w:val="000"/>
          <w:sz w:val="28"/>
          <w:szCs w:val="28"/>
        </w:rPr>
        <w:t xml:space="preserve">（一）制定共同愿景，激发争创动力</w:t>
      </w:r>
    </w:p>
    <w:p>
      <w:pPr>
        <w:ind w:left="0" w:right="0" w:firstLine="560"/>
        <w:spacing w:before="450" w:after="450" w:line="312" w:lineRule="auto"/>
      </w:pPr>
      <w:r>
        <w:rPr>
          <w:rFonts w:ascii="宋体" w:hAnsi="宋体" w:eastAsia="宋体" w:cs="宋体"/>
          <w:color w:val="000"/>
          <w:sz w:val="28"/>
          <w:szCs w:val="28"/>
        </w:rPr>
        <w:t xml:space="preserve">强有力的目标引领是关键，切合实际、具有达成度的目标是创建学习型党支部的根本。为不断提高党员素质、充分发挥党员的先锋模范作用，在机关，我们紧紧围绕创建“五好党委”，坚持以“经验方法谈”和“工作感悟谈”为主线，实行“周党课、季小结、年总评”制度。每周开展一次“机关干部上讲坛，科学发展入人心”的党课教育活动，党员领导干部带头、机关干部轮流给全体干部上一次党课，充分交流工作经验和学习心得，共同提高认识；每季度召开一次党政联席扩大会议，由领导干部对各支部季度小结进行测评，通过讲成绩、指不足，及时给予监督指导；末通过组织自我讲评、单位互评、群众测评等手段，严格进行检查考核，帮助干部改进工作。“五好党委”这个目标充分统一了全体党员的思想认识，调动了学习的积极性、主动性，激发了党员个体学习和投入创建的激情和动力，加强了深入开展学习型党组织建设的力度。</w:t>
      </w:r>
    </w:p>
    <w:p>
      <w:pPr>
        <w:ind w:left="0" w:right="0" w:firstLine="560"/>
        <w:spacing w:before="450" w:after="450" w:line="312" w:lineRule="auto"/>
      </w:pPr>
      <w:r>
        <w:rPr>
          <w:rFonts w:ascii="宋体" w:hAnsi="宋体" w:eastAsia="宋体" w:cs="宋体"/>
          <w:color w:val="000"/>
          <w:sz w:val="28"/>
          <w:szCs w:val="28"/>
        </w:rPr>
        <w:t xml:space="preserve">（二）开展学习活动，形成创建氛围</w:t>
      </w:r>
    </w:p>
    <w:p>
      <w:pPr>
        <w:ind w:left="0" w:right="0" w:firstLine="560"/>
        <w:spacing w:before="450" w:after="450" w:line="312" w:lineRule="auto"/>
      </w:pPr>
      <w:r>
        <w:rPr>
          <w:rFonts w:ascii="宋体" w:hAnsi="宋体" w:eastAsia="宋体" w:cs="宋体"/>
          <w:color w:val="000"/>
          <w:sz w:val="28"/>
          <w:szCs w:val="28"/>
        </w:rPr>
        <w:t xml:space="preserve">镇党委高度重视学习型党组织建设的创建工作，把它作为加强党建工作的重中之重来认识和实践。通过镇领导的引导探讨以及学习有关学习型组织的理论，把全体党员的思想认识统一起来，让大家充分认识到创建学习型党组织的重要意义。在这个目标指引下，我们明确创建意义，端正学习态度，扎扎实实开展学习活动。一是组织多样的学习活动，每周进行一次党员集体学习，重点学习邓小平理论、“三个代表重要思想”、新党章等，通过开展集体学习使得党组织内部基层党员的愿景统一到党的最高意志中来，加强了我镇党组织内部的自身融合。二是加强党员自学，通过借助党报、党刊，尤其是远程教育等新兴的学习形式，基层党员更进一步认识到了学习对自己的好处，对于工作更能够迷、信、钻，从而更好的为乡镇建设贡献力量。</w:t>
      </w:r>
    </w:p>
    <w:p>
      <w:pPr>
        <w:ind w:left="0" w:right="0" w:firstLine="560"/>
        <w:spacing w:before="450" w:after="450" w:line="312" w:lineRule="auto"/>
      </w:pPr>
      <w:r>
        <w:rPr>
          <w:rFonts w:ascii="宋体" w:hAnsi="宋体" w:eastAsia="宋体" w:cs="宋体"/>
          <w:color w:val="000"/>
          <w:sz w:val="28"/>
          <w:szCs w:val="28"/>
        </w:rPr>
        <w:t xml:space="preserve">二、完善制度，落实保障措施</w:t>
      </w:r>
    </w:p>
    <w:p>
      <w:pPr>
        <w:ind w:left="0" w:right="0" w:firstLine="560"/>
        <w:spacing w:before="450" w:after="450" w:line="312" w:lineRule="auto"/>
      </w:pPr>
      <w:r>
        <w:rPr>
          <w:rFonts w:ascii="宋体" w:hAnsi="宋体" w:eastAsia="宋体" w:cs="宋体"/>
          <w:color w:val="000"/>
          <w:sz w:val="28"/>
          <w:szCs w:val="28"/>
        </w:rPr>
        <w:t xml:space="preserve">创建学习型的党组织，关键在于健全和完善有利于学习德 良性工作机制。我镇以创建“五好党支部”为目标，加强党支部有关制度建设，在学习中工作，在工作中学习，形成严格规范的学习机制，并坚持以下两种制度：</w:t>
      </w:r>
    </w:p>
    <w:p>
      <w:pPr>
        <w:ind w:left="0" w:right="0" w:firstLine="560"/>
        <w:spacing w:before="450" w:after="450" w:line="312" w:lineRule="auto"/>
      </w:pPr>
      <w:r>
        <w:rPr>
          <w:rFonts w:ascii="宋体" w:hAnsi="宋体" w:eastAsia="宋体" w:cs="宋体"/>
          <w:color w:val="000"/>
          <w:sz w:val="28"/>
          <w:szCs w:val="28"/>
        </w:rPr>
        <w:t xml:space="preserve">（一）坚持“六个一”学习制度</w:t>
      </w:r>
    </w:p>
    <w:p>
      <w:pPr>
        <w:ind w:left="0" w:right="0" w:firstLine="560"/>
        <w:spacing w:before="450" w:after="450" w:line="312" w:lineRule="auto"/>
      </w:pPr>
      <w:r>
        <w:rPr>
          <w:rFonts w:ascii="宋体" w:hAnsi="宋体" w:eastAsia="宋体" w:cs="宋体"/>
          <w:color w:val="000"/>
          <w:sz w:val="28"/>
          <w:szCs w:val="28"/>
        </w:rPr>
        <w:t xml:space="preserve">为加强党员的学习教育和培训，开展学习型党组织建设活动，我镇制订了学习计划，全体党员做到“六个一”，即上读一本书、上一次党课、开展一次调研、写一份调研报告、做一次主题宣讲、办一批好事。在“六个一”学习要求下，全体党员认真制定学习计划，选好理论课本，找好调研课题，在深入实践的基础上开展专题调研，通过做在周会议上做宣讲，领导干部们交流了学习的心得体会，从而互相启发、互相促进。通过有计划、有组织的学习，使全体党员树立起学习是生存和发展需要的理念、学习工作化和工作学习化的理念、不断学习和终身学习的理念，学习的自觉性、主动性明显提高，学习更成为了我镇党员干部一种经常化、普遍化、制度化的行为。</w:t>
      </w:r>
    </w:p>
    <w:p>
      <w:pPr>
        <w:ind w:left="0" w:right="0" w:firstLine="560"/>
        <w:spacing w:before="450" w:after="450" w:line="312" w:lineRule="auto"/>
      </w:pPr>
      <w:r>
        <w:rPr>
          <w:rFonts w:ascii="宋体" w:hAnsi="宋体" w:eastAsia="宋体" w:cs="宋体"/>
          <w:color w:val="000"/>
          <w:sz w:val="28"/>
          <w:szCs w:val="28"/>
        </w:rPr>
        <w:t xml:space="preserve">（二）坚持干部中心组织学习制度</w:t>
      </w:r>
    </w:p>
    <w:p>
      <w:pPr>
        <w:ind w:left="0" w:right="0" w:firstLine="560"/>
        <w:spacing w:before="450" w:after="450" w:line="312" w:lineRule="auto"/>
      </w:pPr>
      <w:r>
        <w:rPr>
          <w:rFonts w:ascii="宋体" w:hAnsi="宋体" w:eastAsia="宋体" w:cs="宋体"/>
          <w:color w:val="000"/>
          <w:sz w:val="28"/>
          <w:szCs w:val="28"/>
        </w:rPr>
        <w:t xml:space="preserve">党支部每年制定学习计划，每月进行一次党员干部中心组织学习。在学习时具体落实学习主题、时间、重点发言干部，规定学习的重点内容，镇领导干部重视学习、带头学习、自觉把学习纳入日常生活和工作中，成为全体党员干部的学习模范。在领导干部的组织带领下，全体党员进一步认清形势、统一思想，从而增强了进一步搞好镇各项工作的决心和动力。</w:t>
      </w:r>
    </w:p>
    <w:p>
      <w:pPr>
        <w:ind w:left="0" w:right="0" w:firstLine="560"/>
        <w:spacing w:before="450" w:after="450" w:line="312" w:lineRule="auto"/>
      </w:pPr>
      <w:r>
        <w:rPr>
          <w:rFonts w:ascii="宋体" w:hAnsi="宋体" w:eastAsia="宋体" w:cs="宋体"/>
          <w:color w:val="000"/>
          <w:sz w:val="28"/>
          <w:szCs w:val="28"/>
        </w:rPr>
        <w:t xml:space="preserve">三、围绕重点，开展创建活动</w:t>
      </w:r>
    </w:p>
    <w:p>
      <w:pPr>
        <w:ind w:left="0" w:right="0" w:firstLine="560"/>
        <w:spacing w:before="450" w:after="450" w:line="312" w:lineRule="auto"/>
      </w:pPr>
      <w:r>
        <w:rPr>
          <w:rFonts w:ascii="宋体" w:hAnsi="宋体" w:eastAsia="宋体" w:cs="宋体"/>
          <w:color w:val="000"/>
          <w:sz w:val="28"/>
          <w:szCs w:val="28"/>
        </w:rPr>
        <w:t xml:space="preserve">创建学习型的党组织，重点是优化党支部的工作方式，提升党支部的围绕中心抓党建的层次水平。镇领导把建设学习型党组织与党员工作能力提升、镇各项事业发展紧密结合起来，扎扎实实开展创建活动。</w:t>
      </w:r>
    </w:p>
    <w:p>
      <w:pPr>
        <w:ind w:left="0" w:right="0" w:firstLine="560"/>
        <w:spacing w:before="450" w:after="450" w:line="312" w:lineRule="auto"/>
      </w:pPr>
      <w:r>
        <w:rPr>
          <w:rFonts w:ascii="宋体" w:hAnsi="宋体" w:eastAsia="宋体" w:cs="宋体"/>
          <w:color w:val="000"/>
          <w:sz w:val="28"/>
          <w:szCs w:val="28"/>
        </w:rPr>
        <w:t xml:space="preserve">（一）深化干部作风建设</w:t>
      </w:r>
    </w:p>
    <w:p>
      <w:pPr>
        <w:ind w:left="0" w:right="0" w:firstLine="560"/>
        <w:spacing w:before="450" w:after="450" w:line="312" w:lineRule="auto"/>
      </w:pPr>
      <w:r>
        <w:rPr>
          <w:rFonts w:ascii="宋体" w:hAnsi="宋体" w:eastAsia="宋体" w:cs="宋体"/>
          <w:color w:val="000"/>
          <w:sz w:val="28"/>
          <w:szCs w:val="28"/>
        </w:rPr>
        <w:t xml:space="preserve">党员干部始终是创建学习型党组织的重点，班子建设又是重中之重，是关键点所在。我镇各级领导干部始终把权为民所用，情为民所系，利为民所谋作为工作的出发点和归宿，始终坚持全心全意为人民服务的工作态度，用“三抓三不忘”的作风不断深化班子民主政治和思想作风建设。一抓“正”：自身廉洁，办事公正，思想端正；二抓“实”：说实话、求实情、办实事；三抓“真”： 谈真心，纳真言，摸实情，送亲情。“三不忘”即：一是工作忙不忘学习；二是做事情不忘听取群众意见；三是分工负责不忘民主集中制。这一做法的实行，使得领导班子的思想作风建设成果显著，各成员“服务、勤政、务实、高效”，使得我镇的党员干部们更加有威信、有号召力。</w:t>
      </w:r>
    </w:p>
    <w:p>
      <w:pPr>
        <w:ind w:left="0" w:right="0" w:firstLine="560"/>
        <w:spacing w:before="450" w:after="450" w:line="312" w:lineRule="auto"/>
      </w:pPr>
      <w:r>
        <w:rPr>
          <w:rFonts w:ascii="宋体" w:hAnsi="宋体" w:eastAsia="宋体" w:cs="宋体"/>
          <w:color w:val="000"/>
          <w:sz w:val="28"/>
          <w:szCs w:val="28"/>
        </w:rPr>
        <w:t xml:space="preserve">（二）加强党员干部教育管理</w:t>
      </w:r>
    </w:p>
    <w:p>
      <w:pPr>
        <w:ind w:left="0" w:right="0" w:firstLine="560"/>
        <w:spacing w:before="450" w:after="450" w:line="312" w:lineRule="auto"/>
      </w:pPr>
      <w:r>
        <w:rPr>
          <w:rFonts w:ascii="宋体" w:hAnsi="宋体" w:eastAsia="宋体" w:cs="宋体"/>
          <w:color w:val="000"/>
          <w:sz w:val="28"/>
          <w:szCs w:val="28"/>
        </w:rPr>
        <w:t xml:space="preserve">党员是创建学习型党组织的主体。我镇特别强调党员的自我教育，在自我教育活动中充分发挥党员的先锋模范作用。对于党员的教育管理，我镇重点从以下三个方面进行：一是鼓励党员向书本学习，通过系统的理论知识的学习，提升党员干部的执政能力和工作水平；二是向群众学习，通过不断的摸查群众的实情，掌握群众的思想动态，及时的纠正在为民服务中的不足；三是向实践学习，通过设置党员示范岗、先锋岗，提高党员的工作积极性、主动性，从而扎实开展各项工作，将所学习到的知识和摸查到的民情相结合，真正落实到实践中去。</w:t>
      </w:r>
    </w:p>
    <w:p>
      <w:pPr>
        <w:ind w:left="0" w:right="0" w:firstLine="560"/>
        <w:spacing w:before="450" w:after="450" w:line="312" w:lineRule="auto"/>
      </w:pPr>
      <w:r>
        <w:rPr>
          <w:rFonts w:ascii="宋体" w:hAnsi="宋体" w:eastAsia="宋体" w:cs="宋体"/>
          <w:color w:val="000"/>
          <w:sz w:val="28"/>
          <w:szCs w:val="28"/>
        </w:rPr>
        <w:t xml:space="preserve">四、拓展途径，提高创建实效</w:t>
      </w:r>
    </w:p>
    <w:p>
      <w:pPr>
        <w:ind w:left="0" w:right="0" w:firstLine="560"/>
        <w:spacing w:before="450" w:after="450" w:line="312" w:lineRule="auto"/>
      </w:pPr>
      <w:r>
        <w:rPr>
          <w:rFonts w:ascii="宋体" w:hAnsi="宋体" w:eastAsia="宋体" w:cs="宋体"/>
          <w:color w:val="000"/>
          <w:sz w:val="28"/>
          <w:szCs w:val="28"/>
        </w:rPr>
        <w:t xml:space="preserve">学习型党组织的建设关键是要能够增强各党支部的战斗力、凝聚力和创造力，能够切实推进镇各项工作的进行。理论学习要取得实效，就必须抓住理论联系实际这个关键，着眼于学习成果的转化，努力做到学有所用、学有所获、学有所成。</w:t>
      </w:r>
    </w:p>
    <w:p>
      <w:pPr>
        <w:ind w:left="0" w:right="0" w:firstLine="560"/>
        <w:spacing w:before="450" w:after="450" w:line="312" w:lineRule="auto"/>
      </w:pPr>
      <w:r>
        <w:rPr>
          <w:rFonts w:ascii="宋体" w:hAnsi="宋体" w:eastAsia="宋体" w:cs="宋体"/>
          <w:color w:val="000"/>
          <w:sz w:val="28"/>
          <w:szCs w:val="28"/>
        </w:rPr>
        <w:t xml:space="preserve">（一）把学习与解放思想、更新观念相结合。随着学习活动的深入，我镇各领导干部对当前面临的新形势、新任务有了更加深刻的认识，对发展理念有了更深层次的把握，我们现在更能够紧密联系工作和思想实际，对照先进找差距，分析现状找不足，解决制约我镇发展的各种思想障碍，进一步反骄破满、提升境界，增强加快发展的紧迫感、责任感和使命感。</w:t>
      </w:r>
    </w:p>
    <w:p>
      <w:pPr>
        <w:ind w:left="0" w:right="0" w:firstLine="560"/>
        <w:spacing w:before="450" w:after="450" w:line="312" w:lineRule="auto"/>
      </w:pPr>
      <w:r>
        <w:rPr>
          <w:rFonts w:ascii="宋体" w:hAnsi="宋体" w:eastAsia="宋体" w:cs="宋体"/>
          <w:color w:val="000"/>
          <w:sz w:val="28"/>
          <w:szCs w:val="28"/>
        </w:rPr>
        <w:t xml:space="preserve">（二）把学习与勤政为民相结合。在学习中，镇领导干部自觉运用邓小平理论和“三个代表”重要思想和科学发展观武装头脑，努力加强自身党性修养。今年来，各级党组织围绕搞活经济、服务基层、促进发展，深入基层帮助企业、学校、农村和农户发展经济。据不完全统计，在推进学习型组织创建活动中先后帮助基层解决热点难点问题300多个，发展经济项目30个，帮助1500多个农户脱贫致富，对1600多名困难家庭学生进行了资助。</w:t>
      </w:r>
    </w:p>
    <w:p>
      <w:pPr>
        <w:ind w:left="0" w:right="0" w:firstLine="560"/>
        <w:spacing w:before="450" w:after="450" w:line="312" w:lineRule="auto"/>
      </w:pPr>
      <w:r>
        <w:rPr>
          <w:rFonts w:ascii="宋体" w:hAnsi="宋体" w:eastAsia="宋体" w:cs="宋体"/>
          <w:color w:val="000"/>
          <w:sz w:val="28"/>
          <w:szCs w:val="28"/>
        </w:rPr>
        <w:t xml:space="preserve">（三）把学习与产业强镇、推动发展相结合。通过学习型党组织活动的深入推进，有效地提升了各级党员干部的理论素养，理论指导实践的能力明显增强，转变了机关作风，切实为群众办好事、做实事、解难事，赢得了群众的支持和拥护。现如今，我镇的炭素产业通过转方式、调结构，进一步奠定了全国六大炭素强镇之一的地位,东菜西菌中药材的产业格局也正在逐步完善，在很大程度上增加了农民收入。</w:t>
      </w:r>
    </w:p>
    <w:p>
      <w:pPr>
        <w:ind w:left="0" w:right="0" w:firstLine="560"/>
        <w:spacing w:before="450" w:after="450" w:line="312" w:lineRule="auto"/>
      </w:pPr>
      <w:r>
        <w:rPr>
          <w:rFonts w:ascii="宋体" w:hAnsi="宋体" w:eastAsia="宋体" w:cs="宋体"/>
          <w:color w:val="000"/>
          <w:sz w:val="28"/>
          <w:szCs w:val="28"/>
        </w:rPr>
        <w:t xml:space="preserve">今后,我们将借助这次创建学习型党组织的契机,结合工作广泛开展学习型机关、学习型社区、学习型企业等创建活动,努力使建设学习型党组织的任务覆盖到每个基层、每个组织和每个党员.</w:t>
      </w:r>
    </w:p>
    <w:p>
      <w:pPr>
        <w:ind w:left="0" w:right="0" w:firstLine="560"/>
        <w:spacing w:before="450" w:after="450" w:line="312" w:lineRule="auto"/>
      </w:pPr>
      <w:r>
        <w:rPr>
          <w:rFonts w:ascii="黑体" w:hAnsi="黑体" w:eastAsia="黑体" w:cs="黑体"/>
          <w:color w:val="000000"/>
          <w:sz w:val="36"/>
          <w:szCs w:val="36"/>
          <w:b w:val="1"/>
          <w:bCs w:val="1"/>
        </w:rPr>
        <w:t xml:space="preserve">第五篇：扎实推进新课改 有效提升教学质量</w:t>
      </w:r>
    </w:p>
    <w:p>
      <w:pPr>
        <w:ind w:left="0" w:right="0" w:firstLine="560"/>
        <w:spacing w:before="450" w:after="450" w:line="312" w:lineRule="auto"/>
      </w:pPr>
      <w:r>
        <w:rPr>
          <w:rFonts w:ascii="宋体" w:hAnsi="宋体" w:eastAsia="宋体" w:cs="宋体"/>
          <w:color w:val="000"/>
          <w:sz w:val="28"/>
          <w:szCs w:val="28"/>
        </w:rPr>
        <w:t xml:space="preserve">扎实推进新课改 有效提升教学质量</w:t>
      </w:r>
    </w:p>
    <w:p>
      <w:pPr>
        <w:ind w:left="0" w:right="0" w:firstLine="560"/>
        <w:spacing w:before="450" w:after="450" w:line="312" w:lineRule="auto"/>
      </w:pPr>
      <w:r>
        <w:rPr>
          <w:rFonts w:ascii="宋体" w:hAnsi="宋体" w:eastAsia="宋体" w:cs="宋体"/>
          <w:color w:val="000"/>
          <w:sz w:val="28"/>
          <w:szCs w:val="28"/>
        </w:rPr>
        <w:t xml:space="preserve">任明江</w:t>
      </w:r>
    </w:p>
    <w:p>
      <w:pPr>
        <w:ind w:left="0" w:right="0" w:firstLine="560"/>
        <w:spacing w:before="450" w:after="450" w:line="312" w:lineRule="auto"/>
      </w:pPr>
      <w:r>
        <w:rPr>
          <w:rFonts w:ascii="宋体" w:hAnsi="宋体" w:eastAsia="宋体" w:cs="宋体"/>
          <w:color w:val="000"/>
          <w:sz w:val="28"/>
          <w:szCs w:val="28"/>
        </w:rPr>
        <w:t xml:space="preserve">随着《基础教育课程改革纲要》的实施，新一轮课程改革轰轰烈烈开展起来。我校坚持“以人为本、以德为先”办学理念，积极探索新课程，确立以学生终身发展为本的教育目标，全面推进素质教育，努力营造一个学生有发展、教师有建树的绿色教育生态环境。在课改走过的近十个年头里,作为教育一线的我们也深刻体会到新理念、新教材、新教法和旧的教学观念、教学模式发生的激烈碰撞与摩擦。我校广大教职员工自觉以新课程改革为己任，自觉学习，自觉实践，自觉反思，自觉总结，自觉与新课程同行。可以说，在新课程改革这条新的起跑线上，我们勇敢地迈出了新的一步。现在，回顾我校多年来的教改之路，既是总结，更是反思，将课改中的经验与困惑与大家一起商榷。</w:t>
      </w:r>
    </w:p>
    <w:p>
      <w:pPr>
        <w:ind w:left="0" w:right="0" w:firstLine="560"/>
        <w:spacing w:before="450" w:after="450" w:line="312" w:lineRule="auto"/>
      </w:pPr>
      <w:r>
        <w:rPr>
          <w:rFonts w:ascii="宋体" w:hAnsi="宋体" w:eastAsia="宋体" w:cs="宋体"/>
          <w:color w:val="000"/>
          <w:sz w:val="28"/>
          <w:szCs w:val="28"/>
        </w:rPr>
        <w:t xml:space="preserve">一、直面变革，完善制度</w:t>
      </w:r>
    </w:p>
    <w:p>
      <w:pPr>
        <w:ind w:left="0" w:right="0" w:firstLine="560"/>
        <w:spacing w:before="450" w:after="450" w:line="312" w:lineRule="auto"/>
      </w:pPr>
      <w:r>
        <w:rPr>
          <w:rFonts w:ascii="宋体" w:hAnsi="宋体" w:eastAsia="宋体" w:cs="宋体"/>
          <w:color w:val="000"/>
          <w:sz w:val="28"/>
          <w:szCs w:val="28"/>
        </w:rPr>
        <w:t xml:space="preserve">面对新一轮的课程改革，我校把它作为一次难得的发展机遇，积极主动地迎接挑战。学校领导班子对此十分重视，将课程改革作为我校的核心工作和重点工作，把它列入了学校发展规划之中，借此加快实现学校走内涵发展，创立乡镇品牌的战略目标。为了引导教师积极的投身到课改实验中去，学校在思想引导的前提下，不断完善管理制度，注重量化考核，注重过程管理。追求宏观和微观管理和谐统一的同时，由人评价人，转向制度评价人。比如由原来的教学成绩决定一切，改为关注老师参加学习、培训、课题承担等过程性评价上，这些指标与教学成绩一起共同作为教师完成教育教学任务的重要指标。力求通过教师素质的提升、思想的升华，将新的课改理念和精神落到实处，为学校的可持续发展提供生生不息的动力。</w:t>
      </w:r>
    </w:p>
    <w:p>
      <w:pPr>
        <w:ind w:left="0" w:right="0" w:firstLine="560"/>
        <w:spacing w:before="450" w:after="450" w:line="312" w:lineRule="auto"/>
      </w:pPr>
      <w:r>
        <w:rPr>
          <w:rFonts w:ascii="宋体" w:hAnsi="宋体" w:eastAsia="宋体" w:cs="宋体"/>
          <w:color w:val="000"/>
          <w:sz w:val="28"/>
          <w:szCs w:val="28"/>
        </w:rPr>
        <w:t xml:space="preserve">二、重视学习，提升自我从2024年开始，结合市、县教育局组织的各级各类教师培训，对我校的名师、学科带头人、骨干教师进行了省、市、县级培训，学校还组织教师赴杜郎口、洋思等地学习，全体教师先后进行了两轮的新课程培训，参加培训人次达80余人次。这种通识性培训，我们谓之为“洗脑风暴”。2024年夏，我校教师接受了“新课改”培训，从理念到教材、从方法到应用，教师们明确了把“促进每一个学生的发展”作为教育教学的准则，改变了课程“忠实的执行者”的角色，使教师课程意识和课程实施能力得到了不断提高。</w:t>
      </w:r>
    </w:p>
    <w:p>
      <w:pPr>
        <w:ind w:left="0" w:right="0" w:firstLine="560"/>
        <w:spacing w:before="450" w:after="450" w:line="312" w:lineRule="auto"/>
      </w:pPr>
      <w:r>
        <w:rPr>
          <w:rFonts w:ascii="宋体" w:hAnsi="宋体" w:eastAsia="宋体" w:cs="宋体"/>
          <w:color w:val="000"/>
          <w:sz w:val="28"/>
          <w:szCs w:val="28"/>
        </w:rPr>
        <w:t xml:space="preserve">三、着眼细节，关注过程</w:t>
      </w:r>
    </w:p>
    <w:p>
      <w:pPr>
        <w:ind w:left="0" w:right="0" w:firstLine="560"/>
        <w:spacing w:before="450" w:after="450" w:line="312" w:lineRule="auto"/>
      </w:pPr>
      <w:r>
        <w:rPr>
          <w:rFonts w:ascii="宋体" w:hAnsi="宋体" w:eastAsia="宋体" w:cs="宋体"/>
          <w:color w:val="000"/>
          <w:sz w:val="28"/>
          <w:szCs w:val="28"/>
        </w:rPr>
        <w:t xml:space="preserve">为了将新课程改革的落脚点放在对“有效课堂”的研究上，而着眼点又重点落在“学生自主学习”上，每学期教务处都要针对如何提升教师理论素养和专业水平，创设一些教研活动，曾先后作过：</w:t>
      </w:r>
    </w:p>
    <w:p>
      <w:pPr>
        <w:ind w:left="0" w:right="0" w:firstLine="560"/>
        <w:spacing w:before="450" w:after="450" w:line="312" w:lineRule="auto"/>
      </w:pPr>
      <w:r>
        <w:rPr>
          <w:rFonts w:ascii="宋体" w:hAnsi="宋体" w:eastAsia="宋体" w:cs="宋体"/>
          <w:color w:val="000"/>
          <w:sz w:val="28"/>
          <w:szCs w:val="28"/>
        </w:rPr>
        <w:t xml:space="preserve">1、扎实开展教研组活动我校长期坚持有计划、有组织的全民教研活动，将全体教师分为五大教研组。每周二、周五安排教师搞教研，开展集体备课，互相探讨教学中的重点、难点及课堂上遇到的易错问题，要求教研组长带领大家学习教育理论，讨论教学问题，共同提高业务水平。为了使教研组活动更具实效，教导处要求每个教研组在学期初制定本学期详细的教研活动计划，并且实行先周备课制度，以提高教师水平和教学质量。</w:t>
      </w:r>
    </w:p>
    <w:p>
      <w:pPr>
        <w:ind w:left="0" w:right="0" w:firstLine="560"/>
        <w:spacing w:before="450" w:after="450" w:line="312" w:lineRule="auto"/>
      </w:pPr>
      <w:r>
        <w:rPr>
          <w:rFonts w:ascii="宋体" w:hAnsi="宋体" w:eastAsia="宋体" w:cs="宋体"/>
          <w:color w:val="000"/>
          <w:sz w:val="28"/>
          <w:szCs w:val="28"/>
        </w:rPr>
        <w:t xml:space="preserve">2、抓实常规我们要求教师教案书写要规范，要有对教材的深刻理解和拓展，把握教材的重点和难点，从学生实际出发，备教法、备学法、备考法，使教案更能促进学生的学习。结合学校听课制度，青年教师听课不少于30节/期（新分教师要跟师听课），中年教师听课不少于25节/期，其它教师20节/期。教务处每学期对教师的教育教学工作状况进行4次常规评查，了解教师课堂教学情况和作业批改情况，及时总结，及时回馈。再是把好单元教学质量关。每学科要进行单元测验，学校多年以来坚持实行月考，考后认真评阅试卷，做出质量分析，将情况在全组通报以引起学科教师的及时调整。</w:t>
      </w:r>
    </w:p>
    <w:p>
      <w:pPr>
        <w:ind w:left="0" w:right="0" w:firstLine="560"/>
        <w:spacing w:before="450" w:after="450" w:line="312" w:lineRule="auto"/>
      </w:pPr>
      <w:r>
        <w:rPr>
          <w:rFonts w:ascii="宋体" w:hAnsi="宋体" w:eastAsia="宋体" w:cs="宋体"/>
          <w:color w:val="000"/>
          <w:sz w:val="28"/>
          <w:szCs w:val="28"/>
        </w:rPr>
        <w:t xml:space="preserve">3、坚持开展“阳光课堂”教学活动为能够给广大教师提供交流教学经验和心得的机会，搭设展示自己课堂教学技艺的舞台；促使教师更新观念，不断优化课堂教学，从而推动教研活动和课题研究的深入开展，我校自2024年以来，坚持以“更新教育观念，实践素质教育思想；进行课题研究，加快教师专业化发展”为指导，深入开展“阳光课堂”教学活动，引导广大教师敞开门来搞教学，学校领导和教师可随时到教室聆听学科教师教学，通过不同年龄层教师的作课、教后的评课和反思，引领老师们注重教师角色和教学行为的转变，关注学生学习方式的转变。</w:t>
      </w:r>
    </w:p>
    <w:p>
      <w:pPr>
        <w:ind w:left="0" w:right="0" w:firstLine="560"/>
        <w:spacing w:before="450" w:after="450" w:line="312" w:lineRule="auto"/>
      </w:pPr>
      <w:r>
        <w:rPr>
          <w:rFonts w:ascii="宋体" w:hAnsi="宋体" w:eastAsia="宋体" w:cs="宋体"/>
          <w:color w:val="000"/>
          <w:sz w:val="28"/>
          <w:szCs w:val="28"/>
        </w:rPr>
        <w:t xml:space="preserve">4、开展写教学反思、教育日记活动著名教育家叶澜说过：“一个教师写一辈子教案不一定成为名师，如果一个教师写三年反思可能成为名师。”要持续提高教学质量，就要善于总结实践经验，提高理论水平，学校采取多种措施激励广大教师树立“我反思，我成长”这一理念，争做新课改所倡导的反思性教师。要求教师在写好教学工作总结的基础上，认真写出有一定质量的教学论文，班主任要交一份班主任工作总结，学校还倡导从学校领导、教师到学生，坚持天天写教育日记，以写教育案例、写随笔、写课堂故事等形式广泛开展案例</w:t>
      </w:r>
    </w:p>
    <w:p>
      <w:pPr>
        <w:ind w:left="0" w:right="0" w:firstLine="560"/>
        <w:spacing w:before="450" w:after="450" w:line="312" w:lineRule="auto"/>
      </w:pPr>
      <w:r>
        <w:rPr>
          <w:rFonts w:ascii="宋体" w:hAnsi="宋体" w:eastAsia="宋体" w:cs="宋体"/>
          <w:color w:val="000"/>
          <w:sz w:val="28"/>
          <w:szCs w:val="28"/>
        </w:rPr>
        <w:t xml:space="preserve">研究、反思研究，更好地改善了师生情谊。学校对交来的教育教学论文进行认真评审，评出优秀的论文在全校交流，并推荐县教研室参评，学校对优秀论文进行奖励。在学校领导的带动下，广大教师积极投入到学习教育管理理论的热潮之中，并以信息网络为平台，开发自己的教师博客，广泛积累经验。其中，贾中华、李占玉、陈华忠等教师及时总结的教育教学管理经验在范县中小学班主任论坛上给予发表交流，并得到广泛赞誉。</w:t>
      </w:r>
    </w:p>
    <w:p>
      <w:pPr>
        <w:ind w:left="0" w:right="0" w:firstLine="560"/>
        <w:spacing w:before="450" w:after="450" w:line="312" w:lineRule="auto"/>
      </w:pPr>
      <w:r>
        <w:rPr>
          <w:rFonts w:ascii="宋体" w:hAnsi="宋体" w:eastAsia="宋体" w:cs="宋体"/>
          <w:color w:val="000"/>
          <w:sz w:val="28"/>
          <w:szCs w:val="28"/>
        </w:rPr>
        <w:t xml:space="preserve">四、以课题研究提升课改内涵</w:t>
      </w:r>
    </w:p>
    <w:p>
      <w:pPr>
        <w:ind w:left="0" w:right="0" w:firstLine="560"/>
        <w:spacing w:before="450" w:after="450" w:line="312" w:lineRule="auto"/>
      </w:pPr>
      <w:r>
        <w:rPr>
          <w:rFonts w:ascii="宋体" w:hAnsi="宋体" w:eastAsia="宋体" w:cs="宋体"/>
          <w:color w:val="000"/>
          <w:sz w:val="28"/>
          <w:szCs w:val="28"/>
        </w:rPr>
        <w:t xml:space="preserve">教研组以我校开展的学生养成教育为契机，针对学生学习现状，在当前的新课程改革精神指导下，组织有教育教学管理经验的中青年教师，紧密结合新课程改革的理念，着手开展“初中生学会学习实验”课题研究，以达到师生相互促进，教学共同提升的目的。</w:t>
      </w:r>
    </w:p>
    <w:p>
      <w:pPr>
        <w:ind w:left="0" w:right="0" w:firstLine="560"/>
        <w:spacing w:before="450" w:after="450" w:line="312" w:lineRule="auto"/>
      </w:pPr>
      <w:r>
        <w:rPr>
          <w:rFonts w:ascii="宋体" w:hAnsi="宋体" w:eastAsia="宋体" w:cs="宋体"/>
          <w:color w:val="000"/>
          <w:sz w:val="28"/>
          <w:szCs w:val="28"/>
        </w:rPr>
        <w:t xml:space="preserve">1、抓实“学会学习实验”常规动作</w:t>
      </w:r>
    </w:p>
    <w:p>
      <w:pPr>
        <w:ind w:left="0" w:right="0" w:firstLine="560"/>
        <w:spacing w:before="450" w:after="450" w:line="312" w:lineRule="auto"/>
      </w:pPr>
      <w:r>
        <w:rPr>
          <w:rFonts w:ascii="宋体" w:hAnsi="宋体" w:eastAsia="宋体" w:cs="宋体"/>
          <w:color w:val="000"/>
          <w:sz w:val="28"/>
          <w:szCs w:val="28"/>
        </w:rPr>
        <w:t xml:space="preserve">在“初中生学会学习实验”过程中，我们通过以下常规动作展开：教师要在“备、讲、辅、批”上下功夫；学生要努力做好“学、思、议、做”四个环节；学校教学环境要追求“引、熏、染、化”的功能。</w:t>
      </w:r>
    </w:p>
    <w:p>
      <w:pPr>
        <w:ind w:left="0" w:right="0" w:firstLine="560"/>
        <w:spacing w:before="450" w:after="450" w:line="312" w:lineRule="auto"/>
      </w:pPr>
      <w:r>
        <w:rPr>
          <w:rFonts w:ascii="宋体" w:hAnsi="宋体" w:eastAsia="宋体" w:cs="宋体"/>
          <w:color w:val="000"/>
          <w:sz w:val="28"/>
          <w:szCs w:val="28"/>
        </w:rPr>
        <w:t xml:space="preserve">（1）要培养学生学会学习，教师发挥着主要指导作用。教师们要将“培养学生学会学习”的理念渗透进“备、讲、辅、批”的过程。我校尤其重视备课，要求教师备课时做到：①要突出一个“人”字：树立“以人为本”的教学理念，备课时始终关注学生的全面发展，着眼于学生的可持续发展；②要敢说一个“不”字：敢于用质疑的眼光、发展的思路对待教学，对待教材，鼓励教师创新，备课时多问“为什么”，对教材进行深层次、多维度研究，不要轻易否定自己对新教材的独到见解；③要讲究一个“思”字：要经常就自己的备课和教学活动进行反思，写课后教学札记，善于总结教学中的经验和教训；④教案要提倡一个“活”字：教案书写不拘一格，体现个性化，充分利用信息技术手段逐步由手写教案向电子教案过渡，有条件的学科可以使用通案（电子版），但要在此基础上加入自己对新教材的独到见解和处理方法，体现教师的教和学生的学的具体措施，体现自己对教材的创造性使用，教务处每月对教师教案进行全面检查，坚决杜绝无教案上课。</w:t>
      </w:r>
    </w:p>
    <w:p>
      <w:pPr>
        <w:ind w:left="0" w:right="0" w:firstLine="560"/>
        <w:spacing w:before="450" w:after="450" w:line="312" w:lineRule="auto"/>
      </w:pPr>
      <w:r>
        <w:rPr>
          <w:rFonts w:ascii="宋体" w:hAnsi="宋体" w:eastAsia="宋体" w:cs="宋体"/>
          <w:color w:val="000"/>
          <w:sz w:val="28"/>
          <w:szCs w:val="28"/>
        </w:rPr>
        <w:t xml:space="preserve">（2）要明确学生是“学会学习”的主体。教师要引导他们在“学、思、议、做”四个环节逐渐培养学习能力，“学”即预习、听课，“思”即思考，“议”即质疑、讨论，“做”即反馈、练习。</w:t>
      </w:r>
    </w:p>
    <w:p>
      <w:pPr>
        <w:ind w:left="0" w:right="0" w:firstLine="560"/>
        <w:spacing w:before="450" w:after="450" w:line="312" w:lineRule="auto"/>
      </w:pPr>
      <w:r>
        <w:rPr>
          <w:rFonts w:ascii="宋体" w:hAnsi="宋体" w:eastAsia="宋体" w:cs="宋体"/>
          <w:color w:val="000"/>
          <w:sz w:val="28"/>
          <w:szCs w:val="28"/>
        </w:rPr>
        <w:t xml:space="preserve">（3）学校要营造促进学生“学会学习”的环境。学校团委、教导处、教务处通过组织丰</w:t>
      </w:r>
    </w:p>
    <w:p>
      <w:pPr>
        <w:ind w:left="0" w:right="0" w:firstLine="560"/>
        <w:spacing w:before="450" w:after="450" w:line="312" w:lineRule="auto"/>
      </w:pPr>
      <w:r>
        <w:rPr>
          <w:rFonts w:ascii="宋体" w:hAnsi="宋体" w:eastAsia="宋体" w:cs="宋体"/>
          <w:color w:val="000"/>
          <w:sz w:val="28"/>
          <w:szCs w:val="28"/>
        </w:rPr>
        <w:t xml:space="preserve">富的课外文体活动、来引导学生学会学习，熏陶学生的学习心灵，渲染学会学习氛围，从而感化学生，提高学会学习的积极性。</w:t>
      </w:r>
    </w:p>
    <w:p>
      <w:pPr>
        <w:ind w:left="0" w:right="0" w:firstLine="560"/>
        <w:spacing w:before="450" w:after="450" w:line="312" w:lineRule="auto"/>
      </w:pPr>
      <w:r>
        <w:rPr>
          <w:rFonts w:ascii="宋体" w:hAnsi="宋体" w:eastAsia="宋体" w:cs="宋体"/>
          <w:color w:val="000"/>
          <w:sz w:val="28"/>
          <w:szCs w:val="28"/>
        </w:rPr>
        <w:t xml:space="preserve">2、重视“学会学习实验”课题研究，探索新课程教学模式</w:t>
      </w:r>
    </w:p>
    <w:p>
      <w:pPr>
        <w:ind w:left="0" w:right="0" w:firstLine="560"/>
        <w:spacing w:before="450" w:after="450" w:line="312" w:lineRule="auto"/>
      </w:pPr>
      <w:r>
        <w:rPr>
          <w:rFonts w:ascii="宋体" w:hAnsi="宋体" w:eastAsia="宋体" w:cs="宋体"/>
          <w:color w:val="000"/>
          <w:sz w:val="28"/>
          <w:szCs w:val="28"/>
        </w:rPr>
        <w:t xml:space="preserve">建立新课程背景下的教学模式是十分必要的，它能使人消除改革道路中的迷茫，让老师们走一条有章可循的道路。虽然新课程的教学模式并没有标准答案，但一定要符合教育规律，从课堂教学的结构和程序上入手。这样，不同课型，不同条件下的教学模式又出现了差别，可能呈现出不尽相同的方式，但最终都是殊途同归，异曲同工。另一方面，新课程背景下教学模式的建立又要防止矫枉过正，出现模式化。因为模式化意味着千篇一律，一成不变，表现为对流行的教学模式生搬硬套，机械摹仿。新课程教学需要模式，但不要模式化。为此，各学科为提高课堂教学效率，在实施教学过程中大力推广新型有效地教学方法和模式。我校数学教研组教师在认真学习研究孙维刚“结构教学法”的基础上，历经两年的潜心研究，已初步形成了具有我校特色的“四步异式”数学教学法，大大提高了学生学习数学的积极性。英语教师继续推广“二十四字”教学法，语文教师更是在快速作文教学方面走在了新课改教学的前列，极大地推动了我校课堂教学效率的提升。</w:t>
      </w:r>
    </w:p>
    <w:p>
      <w:pPr>
        <w:ind w:left="0" w:right="0" w:firstLine="560"/>
        <w:spacing w:before="450" w:after="450" w:line="312" w:lineRule="auto"/>
      </w:pPr>
      <w:r>
        <w:rPr>
          <w:rFonts w:ascii="宋体" w:hAnsi="宋体" w:eastAsia="宋体" w:cs="宋体"/>
          <w:color w:val="000"/>
          <w:sz w:val="28"/>
          <w:szCs w:val="28"/>
        </w:rPr>
        <w:t xml:space="preserve">开展教科研是促进学校不断发展的保证，针对“新课程理念下教师教学行为变革”这一新课改的命题，我校着手进行课堂教学语言行为研究、教学模式研究、课程资源整合研究、无边界学习研究。2024年以来，我校承担了多项省市级教育科研课题。2024年9月我校语文教研组的省级研究课题《快速作文教学技法的探究》获得结项，该课题组同时带动了学校快速作文教学，在全校范围推行“活页作文”教学，并取得了显著成效，几十名学生在国家、省市级作文竞赛中获得奖项，多名教师被评为优秀辅导教师。同年，我校另有三项研究课题通过省级评审获得立项。2024年三项省级科研课题、两项市级科研课题已申请结项。为激励教师开展科教研活动的热情，学校在资金及物质上进行扶持，努力为教师创造宽松的教研环境。学校还提出了“五个一”要求，订一本教育教学杂志，读一本教育教学理论书籍，上一堂研讨课，展示教学的一项技能，写一篇教学论文，力求做到“三个结合”，一是科研与教研结合，二是理论与实践结合，三是继承和创新结合。随着我校科研工作的深入开展，各学科课堂教学质量不断得以提高。</w:t>
      </w:r>
    </w:p>
    <w:p>
      <w:pPr>
        <w:ind w:left="0" w:right="0" w:firstLine="560"/>
        <w:spacing w:before="450" w:after="450" w:line="312" w:lineRule="auto"/>
      </w:pPr>
      <w:r>
        <w:rPr>
          <w:rFonts w:ascii="宋体" w:hAnsi="宋体" w:eastAsia="宋体" w:cs="宋体"/>
          <w:color w:val="000"/>
          <w:sz w:val="28"/>
          <w:szCs w:val="28"/>
        </w:rPr>
        <w:t xml:space="preserve">我们坚信：随着课改的不断深入，我们也会不断成熟，不断成长。“机遇与挑战并存。”新课程改革给每个老师提出新的要求，同时也为每个老师都提供了新的发展机遇。我们在实践中，要理清思路，广泛学习，争取社会、家庭的大力支持，调动一切可用资源。在今后的工作中，全面投入到新课改实践中，将我校的课改再推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2025-06-19T06:32:37+08:00</dcterms:created>
  <dcterms:modified xsi:type="dcterms:W3CDTF">2025-06-19T06:32:37+08:00</dcterms:modified>
</cp:coreProperties>
</file>

<file path=docProps/custom.xml><?xml version="1.0" encoding="utf-8"?>
<Properties xmlns="http://schemas.openxmlformats.org/officeDocument/2006/custom-properties" xmlns:vt="http://schemas.openxmlformats.org/officeDocument/2006/docPropsVTypes"/>
</file>