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XX县乡镇人大工作调研报告</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县乡镇人大工作调研报告XX县乡镇人大工作调研报告乡镇人大是我国人民代表大会制度的重要组成部分，是最基层的地方国家权力机关，是人民群众参与管理国家事务、行使当家作主权利的基本形式和途径，是我国民主政治制度的基础。乡镇人大工作的状...</w:t>
      </w:r>
    </w:p>
    <w:p>
      <w:pPr>
        <w:ind w:left="0" w:right="0" w:firstLine="560"/>
        <w:spacing w:before="450" w:after="450" w:line="312" w:lineRule="auto"/>
      </w:pPr>
      <w:r>
        <w:rPr>
          <w:rFonts w:ascii="黑体" w:hAnsi="黑体" w:eastAsia="黑体" w:cs="黑体"/>
          <w:color w:val="000000"/>
          <w:sz w:val="36"/>
          <w:szCs w:val="36"/>
          <w:b w:val="1"/>
          <w:bCs w:val="1"/>
        </w:rPr>
        <w:t xml:space="preserve">第一篇：XX县乡镇人大工作调研报告</w:t>
      </w:r>
    </w:p>
    <w:p>
      <w:pPr>
        <w:ind w:left="0" w:right="0" w:firstLine="560"/>
        <w:spacing w:before="450" w:after="450" w:line="312" w:lineRule="auto"/>
      </w:pPr>
      <w:r>
        <w:rPr>
          <w:rFonts w:ascii="宋体" w:hAnsi="宋体" w:eastAsia="宋体" w:cs="宋体"/>
          <w:color w:val="000"/>
          <w:sz w:val="28"/>
          <w:szCs w:val="28"/>
        </w:rPr>
        <w:t xml:space="preserve">XX县乡镇人大工作调研报告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最基层的地方国家权力机关，是人民群众参与管理国家事务、行使当家作主权利的基本形式和途径，是我国民主政治制度的基础。乡镇人大工作的状况，直接关系到依法治国基本方略在基层的实施和民主法制建设的进程。因此，充分发挥乡镇人大作用，对于贯彻落实科学发展观，坚持和完善人民代表大会制度，加强基层政权建设，保证宪法和法律的贯彻实施，维护改革发展稳定大局都具有重要的意义。</w:t>
      </w:r>
    </w:p>
    <w:p>
      <w:pPr>
        <w:ind w:left="0" w:right="0" w:firstLine="560"/>
        <w:spacing w:before="450" w:after="450" w:line="312" w:lineRule="auto"/>
      </w:pPr>
      <w:r>
        <w:rPr>
          <w:rFonts w:ascii="宋体" w:hAnsi="宋体" w:eastAsia="宋体" w:cs="宋体"/>
          <w:color w:val="000"/>
          <w:sz w:val="28"/>
          <w:szCs w:val="28"/>
        </w:rPr>
        <w:t xml:space="preserve">一、基本情况和工作成效</w:t>
      </w:r>
    </w:p>
    <w:p>
      <w:pPr>
        <w:ind w:left="0" w:right="0" w:firstLine="560"/>
        <w:spacing w:before="450" w:after="450" w:line="312" w:lineRule="auto"/>
      </w:pPr>
      <w:r>
        <w:rPr>
          <w:rFonts w:ascii="宋体" w:hAnsi="宋体" w:eastAsia="宋体" w:cs="宋体"/>
          <w:color w:val="000"/>
          <w:sz w:val="28"/>
          <w:szCs w:val="28"/>
        </w:rPr>
        <w:t xml:space="preserve">我县X个乡镇共设有人大主席X名、人大副主席X名，其中XX镇、XX镇设专职人大主席X名，不设人大副主席；其他乡镇人大主席由党委书记兼任，设专职副主席X名；XX乡未配人大主席。在已配的XX名人大主席和XX名人大副主席中，研究生学历的X人，大学本科学历的XX人，大专学历的XX人，中专及高中学历的X人；女干部X人；党外干部X人。</w:t>
      </w:r>
    </w:p>
    <w:p>
      <w:pPr>
        <w:ind w:left="0" w:right="0" w:firstLine="560"/>
        <w:spacing w:before="450" w:after="450" w:line="312" w:lineRule="auto"/>
      </w:pPr>
      <w:r>
        <w:rPr>
          <w:rFonts w:ascii="宋体" w:hAnsi="宋体" w:eastAsia="宋体" w:cs="宋体"/>
          <w:color w:val="000"/>
          <w:sz w:val="28"/>
          <w:szCs w:val="28"/>
        </w:rPr>
        <w:t xml:space="preserve">近年来，我县不断加强了对乡镇人大工作的指导，全县各乡镇人大认真学习并贯彻执行《XX省乡镇人民代表大会工作条例》，依法行使职权，在推进农村基层民主法制建设、促进农村经济发展和社会进步等方面发挥了应有的作用。</w:t>
      </w:r>
    </w:p>
    <w:p>
      <w:pPr>
        <w:ind w:left="0" w:right="0" w:firstLine="560"/>
        <w:spacing w:before="450" w:after="450" w:line="312" w:lineRule="auto"/>
      </w:pPr>
      <w:r>
        <w:rPr>
          <w:rFonts w:ascii="宋体" w:hAnsi="宋体" w:eastAsia="宋体" w:cs="宋体"/>
          <w:color w:val="000"/>
          <w:sz w:val="28"/>
          <w:szCs w:val="28"/>
        </w:rPr>
        <w:t xml:space="preserve">（一）加强联系指导，推进乡镇人大工作</w:t>
      </w:r>
    </w:p>
    <w:p>
      <w:pPr>
        <w:ind w:left="0" w:right="0" w:firstLine="560"/>
        <w:spacing w:before="450" w:after="450" w:line="312" w:lineRule="auto"/>
      </w:pPr>
      <w:r>
        <w:rPr>
          <w:rFonts w:ascii="宋体" w:hAnsi="宋体" w:eastAsia="宋体" w:cs="宋体"/>
          <w:color w:val="000"/>
          <w:sz w:val="28"/>
          <w:szCs w:val="28"/>
        </w:rPr>
        <w:t xml:space="preserve">1、把指导乡镇人大工作作为一项重要职责。对乡镇人大进行工作指导，法律上有依据，现实上有需要，基层上有要求。县人大常委会把指导乡镇人大工作列入重要议事日程，作为常委会的一项重要工作来抓。近年来，常委会每年都专题研究指导乡镇人大的工作，并在工作要点中进行总体部署，对有关工作提出安排意见和具体要求，促进了乡镇人大工作的开展。</w:t>
      </w:r>
    </w:p>
    <w:p>
      <w:pPr>
        <w:ind w:left="0" w:right="0" w:firstLine="560"/>
        <w:spacing w:before="450" w:after="450" w:line="312" w:lineRule="auto"/>
      </w:pPr>
      <w:r>
        <w:rPr>
          <w:rFonts w:ascii="宋体" w:hAnsi="宋体" w:eastAsia="宋体" w:cs="宋体"/>
          <w:color w:val="000"/>
          <w:sz w:val="28"/>
          <w:szCs w:val="28"/>
        </w:rPr>
        <w:t xml:space="preserve">2、把抓好培训作为提升乡镇人大主席业务素质的重要途径。绝大多数人大主席、副主席是从乡镇党委、政府领导岗位上转任的，虽然他们大多具有较丰富的党政工作经验，但人大工作有其自身的特点、要求和规律，因而对人大工作业务不很了解和熟悉。近年来，为了使人大主席、副主席掌握人大工作的方法和程序，提高业务能力和工作水平，我县举办了多期全县乡镇人大主席、副主席培训班。常委会主任、副主任亲自授课，组织学习了宪法、地方组织法、选举法、代表法、江西省乡镇人大工作条例和人大业务知识，使人大主席全面、系统地学习、掌握了“四法一条例”等法律法规和人大业务知识。县人大常委会还有计划地组织了部分人大主席赴外地考察学习。通过多种形式的学习和培训，提高了人大主席、副主席对人大性质、地位、作用的认识，明确了自身工作的重大意义及肩负的重大责任，增强了做好乡镇人大工作的光荣感、紧迫感，提升了业务能力，为开展乡镇人大工作奠定了良好的基础。</w:t>
      </w:r>
    </w:p>
    <w:p>
      <w:pPr>
        <w:ind w:left="0" w:right="0" w:firstLine="560"/>
        <w:spacing w:before="450" w:after="450" w:line="312" w:lineRule="auto"/>
      </w:pPr>
      <w:r>
        <w:rPr>
          <w:rFonts w:ascii="宋体" w:hAnsi="宋体" w:eastAsia="宋体" w:cs="宋体"/>
          <w:color w:val="000"/>
          <w:sz w:val="28"/>
          <w:szCs w:val="28"/>
        </w:rPr>
        <w:t xml:space="preserve">3、把加强联系作为推进乡镇人大工作的重要环节。县人大常委会一贯重视与乡镇人大的工作联系，常委会领导充分利用各种时机联系乡镇人大。一是按照分片联系制度，定期或不定期地到乡镇开展联系活动；二是利用抓春耕生产服务、开展党员先进性教育、学习实践科学发展观、创先争优等活动的时机，加强与乡镇人大的联系；三是结合新农村建设等工作检查和执法检查活动，联系乡镇人大；四是通过邀请乡镇人大主席列席人大常委会会议的方式进行联系。通过工作联系，了解各乡镇对法律、法规和人大常委会决议、决定的贯彻执行情况，掌握乡镇人大工作情况，指导乡镇人大召开人代会、加强代表工作、开展视察检查和评议活动，帮助、协调解决乡镇人大工作中的实际问题，广泛征求基层群众的意见和建议，从而将法律监督和业务指导寓予工作联系之中，切实推进了乡镇人大工作。</w:t>
      </w:r>
    </w:p>
    <w:p>
      <w:pPr>
        <w:ind w:left="0" w:right="0" w:firstLine="560"/>
        <w:spacing w:before="450" w:after="450" w:line="312" w:lineRule="auto"/>
      </w:pPr>
      <w:r>
        <w:rPr>
          <w:rFonts w:ascii="宋体" w:hAnsi="宋体" w:eastAsia="宋体" w:cs="宋体"/>
          <w:color w:val="000"/>
          <w:sz w:val="28"/>
          <w:szCs w:val="28"/>
        </w:rPr>
        <w:t xml:space="preserve">（二）依法行使职权，认真开展代表活动</w:t>
      </w:r>
    </w:p>
    <w:p>
      <w:pPr>
        <w:ind w:left="0" w:right="0" w:firstLine="560"/>
        <w:spacing w:before="450" w:after="450" w:line="312" w:lineRule="auto"/>
      </w:pPr>
      <w:r>
        <w:rPr>
          <w:rFonts w:ascii="宋体" w:hAnsi="宋体" w:eastAsia="宋体" w:cs="宋体"/>
          <w:color w:val="000"/>
          <w:sz w:val="28"/>
          <w:szCs w:val="28"/>
        </w:rPr>
        <w:t xml:space="preserve">1、依照法定程序，认真开好人代会。依法召开乡镇人代会，是乡镇人大行使重大事项决定权、选举权和监督权的主要形式和重要途径。全县各乡镇人大坚持以邓小平理论、“三个代表”重要思想和科学发展观为指导，高度重视，积极筹备，精心组织，认真召开人代会。会议期间，充分发扬民主，坚持依法办事，认真听取和审查本乡镇政府工作报告、财政预算和执行情况报告，审议并决定本乡镇经济和社会发展等各方面的重大事项，选举本乡镇人大主席和政府领导人员，对政府工作提出意见和建议。通过认真行使法定职权，有效地发挥了人民代表大会的作用，落实了广大人民群众参与管理本乡镇经济社会事务、当家作主的权力，推动了基层民主法制建设。</w:t>
      </w:r>
    </w:p>
    <w:p>
      <w:pPr>
        <w:ind w:left="0" w:right="0" w:firstLine="560"/>
        <w:spacing w:before="450" w:after="450" w:line="312" w:lineRule="auto"/>
      </w:pPr>
      <w:r>
        <w:rPr>
          <w:rFonts w:ascii="宋体" w:hAnsi="宋体" w:eastAsia="宋体" w:cs="宋体"/>
          <w:color w:val="000"/>
          <w:sz w:val="28"/>
          <w:szCs w:val="28"/>
        </w:rPr>
        <w:t xml:space="preserve">2、开展检查评议，拓宽监督渠道。乡镇人代会闭会期间，各乡镇人大主席组织人大代表认真开展视察、调查、执法检查和评议活动，加强了对有关法律实施情况和政府工作的监督。在法律监督方面，各乡镇人大重点对农业法、土地管理法、种子法、村民委员会组织法、减轻农民负担条例等与广大农民群众切身利益密切相关的法律法规实施情况进行了检查。同时加强了对基层执法部门的监督，开展执法检查活动，促进依法行政，依法管理。通过检查监督，努力保证各项法律法规在本乡镇的贯彻执行，维护了人民群众的合法权益。在工作监督方面，不仅对本乡镇政府工作实施监督，而且对本乡镇所属事业单位和上级部门延伸到乡镇的有关单位采取工作评议等办法实施监督。换届以来，各乡镇人大有计划、有重点地对中小学、卫生院、辖区电管站等单位进行了评议，达到了推进工作的目的。</w:t>
      </w:r>
    </w:p>
    <w:p>
      <w:pPr>
        <w:ind w:left="0" w:right="0" w:firstLine="560"/>
        <w:spacing w:before="450" w:after="450" w:line="312" w:lineRule="auto"/>
      </w:pPr>
      <w:r>
        <w:rPr>
          <w:rFonts w:ascii="宋体" w:hAnsi="宋体" w:eastAsia="宋体" w:cs="宋体"/>
          <w:color w:val="000"/>
          <w:sz w:val="28"/>
          <w:szCs w:val="28"/>
        </w:rPr>
        <w:t xml:space="preserve">3、组建代表小组，搞好代表活动。代表小组是人大代表在闭会期间开展活动的基本形式。我县各乡镇人大按照“易于组织、便于活动”的原则，把本乡镇人大代表合理划分，组建为若干个代表小组，并指定代表意识强、综合素质高、组织能力好的代表担任组长。为了使代表小组活动经常化、规范化，各乡镇人大程度不同地建立了代表小组活动、联系选民、会前视察等制度，制定了年度活动计划，指导代表小组开展活动，把代表宣传群众、联系选民、征集意见建议、开展视察调查等活动落到实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随着我国基层民主法制建设的不断完善和依法治国方略的逐步实施，乡镇人大工作在党委的领导和支持下，得到了进一步的加强。各乡镇人大主席、副主席努力工作，认真履行职责，做了大量富有成效的工作，取得了一定的成绩，发挥了地方国家权力机关的作用。但是乡镇人大工作与广大人民群众的愿望和建设社会主义政治文明的要求相比，还有一定的差距，乡镇人大工作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对乡镇人大的认识不到位。对乡镇人大的性质、地位、作用尚未得到干部和群众的充分认识和普遍重视。部分群众没有认识得到乡镇人大的重要性，甚至把乡镇人大看作是可有可无的机关；有的乡镇干部对人大工作有偏见，认为人大组织开展检查、评议等活动，是“找岔子”、“添麻烦”；有的代表“代表意识”不强，履职热情不高；有的乡镇领导认为，乡镇人大除了召开人代会，平时工作没有“硬指标”，人大主席没多少事可干，所以分配人大主席负责其他工作。由于对乡镇人大存在这样或那样的模糊认识，尚未形成人大工作的良好氛围，成为影响乡镇人大工作的一个重要原因。</w:t>
      </w:r>
    </w:p>
    <w:p>
      <w:pPr>
        <w:ind w:left="0" w:right="0" w:firstLine="560"/>
        <w:spacing w:before="450" w:after="450" w:line="312" w:lineRule="auto"/>
      </w:pPr>
      <w:r>
        <w:rPr>
          <w:rFonts w:ascii="宋体" w:hAnsi="宋体" w:eastAsia="宋体" w:cs="宋体"/>
          <w:color w:val="000"/>
          <w:sz w:val="28"/>
          <w:szCs w:val="28"/>
        </w:rPr>
        <w:t xml:space="preserve">2、一些乡镇人大代表素质不高。尽管通过组织培训，使乡镇人大代表的履职能力得到了一些提高，但仍有一定数量的代表，政治觉悟、法律知识、文化水平等素质与执行代表职务的要求还不相适应。一是主体意识淡薄。少数代表把代表身份当作一种荣誉职务、政治待遇，缺乏代表人民行使权力的责任感。二是议政能力不强。部分代表在会议期间和闭会期间的活动中，一言不发，只是个“举手代表”、“挂名代表”。三是联系选民不主动。既不积极宣传会议精神、政策和法律，又不主动向人民群众征询意见，参加了几次人代会，未提出一件建议。</w:t>
      </w:r>
    </w:p>
    <w:p>
      <w:pPr>
        <w:ind w:left="0" w:right="0" w:firstLine="560"/>
        <w:spacing w:before="450" w:after="450" w:line="312" w:lineRule="auto"/>
      </w:pPr>
      <w:r>
        <w:rPr>
          <w:rFonts w:ascii="宋体" w:hAnsi="宋体" w:eastAsia="宋体" w:cs="宋体"/>
          <w:color w:val="000"/>
          <w:sz w:val="28"/>
          <w:szCs w:val="28"/>
        </w:rPr>
        <w:t xml:space="preserve">3、代表活动开展不够平衡。各乡镇人大开展工作的量有差距，有的乡镇开展代表活动少；个别乡镇虽有活动计划，但不具体，可操作性不强；有的乡镇代表活动流于形式，发挥不了应有的作用；有的乡镇代表活动相关文件、资料不够健全、规范。</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大宣传力度，营造良好氛围。乡镇人大履行职权难的一个重要原因，就是群众对乡镇人大的性质、地位和作用知之甚少。这就要求必须加大宣传力度。一方面，要充分利用广播电视、报纸等新闻媒体对宪法和法律关于乡镇人大地位及职权的规定进行广泛、深入地宣传，力争做到家喻户晓，使广大人民群众真正了解其重要性，积极参与和支持人大工作，自觉维护乡镇人大的权威。另一方面，要充分宣传乡镇人大工作中涌现出的先进典型，使人民群众明白乡镇人大对实现人民管理国家事务、当家作主权力的重要作用，扩大乡镇人大在人民群众中的影响。</w:t>
      </w:r>
    </w:p>
    <w:p>
      <w:pPr>
        <w:ind w:left="0" w:right="0" w:firstLine="560"/>
        <w:spacing w:before="450" w:after="450" w:line="312" w:lineRule="auto"/>
      </w:pPr>
      <w:r>
        <w:rPr>
          <w:rFonts w:ascii="宋体" w:hAnsi="宋体" w:eastAsia="宋体" w:cs="宋体"/>
          <w:color w:val="000"/>
          <w:sz w:val="28"/>
          <w:szCs w:val="28"/>
        </w:rPr>
        <w:t xml:space="preserve">2、加强乡镇人大干部队伍建设。人大主席和副主席要坚决克服“船到码头车到站”的思想，进一步提高认识，摆正位置，强化责任，增强履职意识，解放思想，开拓创新，使人大工作上台阶、上水平。</w:t>
      </w:r>
    </w:p>
    <w:p>
      <w:pPr>
        <w:ind w:left="0" w:right="0" w:firstLine="560"/>
        <w:spacing w:before="450" w:after="450" w:line="312" w:lineRule="auto"/>
      </w:pPr>
      <w:r>
        <w:rPr>
          <w:rFonts w:ascii="宋体" w:hAnsi="宋体" w:eastAsia="宋体" w:cs="宋体"/>
          <w:color w:val="000"/>
          <w:sz w:val="28"/>
          <w:szCs w:val="28"/>
        </w:rPr>
        <w:t xml:space="preserve">3、尽力落实人大工作经费。乡镇人大代表活动经费要做到专款专用，以保证人大工作的正常开展。</w:t>
      </w:r>
    </w:p>
    <w:p>
      <w:pPr>
        <w:ind w:left="0" w:right="0" w:firstLine="560"/>
        <w:spacing w:before="450" w:after="450" w:line="312" w:lineRule="auto"/>
      </w:pPr>
      <w:r>
        <w:rPr>
          <w:rFonts w:ascii="宋体" w:hAnsi="宋体" w:eastAsia="宋体" w:cs="宋体"/>
          <w:color w:val="000"/>
          <w:sz w:val="28"/>
          <w:szCs w:val="28"/>
        </w:rPr>
        <w:t xml:space="preserve">4、继续加大培训力度，不断提高乡镇人大代表素质。要进一步加强对乡镇人大代表培训工作的指导，各乡镇人大要把代表培训作为一项基础性工作切实抓紧抓好。采取多种行之有效的方法，有计划、分层次对代表进行政治、法律知识和履职能力的培训，努力提高代表的综合素质和履职能力。</w:t>
      </w:r>
    </w:p>
    <w:p>
      <w:pPr>
        <w:ind w:left="0" w:right="0" w:firstLine="560"/>
        <w:spacing w:before="450" w:after="450" w:line="312" w:lineRule="auto"/>
      </w:pPr>
      <w:r>
        <w:rPr>
          <w:rFonts w:ascii="宋体" w:hAnsi="宋体" w:eastAsia="宋体" w:cs="宋体"/>
          <w:color w:val="000"/>
          <w:sz w:val="28"/>
          <w:szCs w:val="28"/>
        </w:rPr>
        <w:t xml:space="preserve">5、乡镇人大要正确处理好与党委、政府的关系。在人大工作中，要把坚持党的领导、人民当家作主和依法办事有机地结合起来。人大主席要主动向党委汇报工作，争取党委对人大工作的支持。乡镇人大既要加强对政府工作的有效监督，更要协助政府推行工作，做到在监督中支持、在支持中监督。</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第二篇：关于乡镇人大工作调研报告</w:t>
      </w:r>
    </w:p>
    <w:p>
      <w:pPr>
        <w:ind w:left="0" w:right="0" w:firstLine="560"/>
        <w:spacing w:before="450" w:after="450" w:line="312" w:lineRule="auto"/>
      </w:pPr>
      <w:r>
        <w:rPr>
          <w:rFonts w:ascii="宋体" w:hAnsi="宋体" w:eastAsia="宋体" w:cs="宋体"/>
          <w:color w:val="000"/>
          <w:sz w:val="28"/>
          <w:szCs w:val="28"/>
        </w:rPr>
        <w:t xml:space="preserve">关于乡镇人大工作调研报告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如何加强乡镇人大工作，已引起全国人大常委会的高度关注。为了了解和掌握乡镇人大工作的基本情况，根据县人大常委会安排，我们以麦市镇为例，对乡镇人大工作的开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麦市镇设镇人大主席1名，人大副主席1名。乡镇人大主席团成员7人组成。目前有省人大代表1名，县人大代表15名，镇人大代表55名。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近几年来，我镇不断加强了对人大工作的重视程度，依法行使人大职权，在推进农村基层民主建设、促进农村社会进步和经济发展等方面发挥了重要的作用。</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w:t>
      </w:r>
    </w:p>
    <w:p>
      <w:pPr>
        <w:ind w:left="0" w:right="0" w:firstLine="560"/>
        <w:spacing w:before="450" w:after="450" w:line="312" w:lineRule="auto"/>
      </w:pPr>
      <w:r>
        <w:rPr>
          <w:rFonts w:ascii="宋体" w:hAnsi="宋体" w:eastAsia="宋体" w:cs="宋体"/>
          <w:color w:val="000"/>
          <w:sz w:val="28"/>
          <w:szCs w:val="28"/>
        </w:rPr>
        <w:t xml:space="preserve">能够坚持每年召开两次人代会，党委、政府能够在经费、人员上给予保障。会议期间，人大代表能够行使职权，认真审议政府和人大主席团工作报告，提出建议、批评和意见。特别是在人代会的各项选举中，能够按照法定程序，引导好代表对候选人的酝酿、讨论，使组织的意图与群众的意志相统一，确保了党委人事安排意图的实现。乡镇人大主席、副主席、镇长、副镇长职务调整，都及时召开了镇人民代表大会，严格履行接受辞职和补选程序。</w:t>
      </w:r>
    </w:p>
    <w:p>
      <w:pPr>
        <w:ind w:left="0" w:right="0" w:firstLine="560"/>
        <w:spacing w:before="450" w:after="450" w:line="312" w:lineRule="auto"/>
      </w:pPr>
      <w:r>
        <w:rPr>
          <w:rFonts w:ascii="宋体" w:hAnsi="宋体" w:eastAsia="宋体" w:cs="宋体"/>
          <w:color w:val="000"/>
          <w:sz w:val="28"/>
          <w:szCs w:val="28"/>
        </w:rPr>
        <w:t xml:space="preserve">二是镇人大依法开展监督，使监督职能得到了体现。</w:t>
      </w:r>
    </w:p>
    <w:p>
      <w:pPr>
        <w:ind w:left="0" w:right="0" w:firstLine="560"/>
        <w:spacing w:before="450" w:after="450" w:line="312" w:lineRule="auto"/>
      </w:pPr>
      <w:r>
        <w:rPr>
          <w:rFonts w:ascii="宋体" w:hAnsi="宋体" w:eastAsia="宋体" w:cs="宋体"/>
          <w:color w:val="000"/>
          <w:sz w:val="28"/>
          <w:szCs w:val="28"/>
        </w:rPr>
        <w:t xml:space="preserve">镇人大能较好地结合本地实际，履行职责，较好地发挥基层国家权力机关的作用。重点对广大农民群众切身利益密切相关的法律法规实施情况进行了检查，加强了对基层执法部门的监督，开展执法检查活动，促进依法行政，依法管理。通过检查监督，努力保证各项法律法规在本镇的贯彻执行，维护了人民群众的合法权益。其次，在对本镇政府工作实施监督的同时，还对本镇所属事业单位和上级部门延伸到镇的有关单位采取工作评议等办法实施监督。如：组织人大代表对易地扶贫搬迁项目开展情况进行视察；对农村信用社工作进行评议，开展低保、新农村建设、村级工作情况调研，有力地推动了本地经济和社会发展。</w:t>
      </w:r>
    </w:p>
    <w:p>
      <w:pPr>
        <w:ind w:left="0" w:right="0" w:firstLine="560"/>
        <w:spacing w:before="450" w:after="450" w:line="312" w:lineRule="auto"/>
      </w:pPr>
      <w:r>
        <w:rPr>
          <w:rFonts w:ascii="宋体" w:hAnsi="宋体" w:eastAsia="宋体" w:cs="宋体"/>
          <w:color w:val="000"/>
          <w:sz w:val="28"/>
          <w:szCs w:val="28"/>
        </w:rPr>
        <w:t xml:space="preserve">三是积极组织代表活动，代表作用得到进一步发挥。</w:t>
      </w:r>
    </w:p>
    <w:p>
      <w:pPr>
        <w:ind w:left="0" w:right="0" w:firstLine="560"/>
        <w:spacing w:before="450" w:after="450" w:line="312" w:lineRule="auto"/>
      </w:pPr>
      <w:r>
        <w:rPr>
          <w:rFonts w:ascii="宋体" w:hAnsi="宋体" w:eastAsia="宋体" w:cs="宋体"/>
          <w:color w:val="000"/>
          <w:sz w:val="28"/>
          <w:szCs w:val="28"/>
        </w:rPr>
        <w:t xml:space="preserve">成立了代表活动小组，能够组织代表开展学习培训、视察、调研和执法检查等活动。建立了代表学习培训制度，能够与实际工作相结合，开展形式多样的学习培训。如：利用召开镇人代会的时机，组织代表对人民代表大会制度和法律知识进行培训，组织县镇人大代表参加了全县组织的集中轮训，通过培训，提高了代表和人大工作人员的整体素质。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尽管乡镇人大在促进基层民主法治建设、经济建设、社会稳定等方面作出了一定成绩，但与法律法规赋予乡镇人大的职责要求还有一定差距。具体而言，乡镇人大工作主要存在以下问题：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是一些领导对乡镇人大工作的性质、作用和地位缺乏正确认识，思想上不够重视，支持不够有力。二是社会民众普遍习惯于乡镇党政“两驾马车”，没有将乡镇人大作为地方权力机关来看待和认识，对乡镇人大的认同度较低。三是一些乡镇干部认为乡镇人大是“</w:t>
      </w:r>
    </w:p>
    <w:p>
      <w:pPr>
        <w:ind w:left="0" w:right="0" w:firstLine="560"/>
        <w:spacing w:before="450" w:after="450" w:line="312" w:lineRule="auto"/>
      </w:pPr>
      <w:r>
        <w:rPr>
          <w:rFonts w:ascii="宋体" w:hAnsi="宋体" w:eastAsia="宋体" w:cs="宋体"/>
          <w:color w:val="000"/>
          <w:sz w:val="28"/>
          <w:szCs w:val="28"/>
        </w:rPr>
        <w:t xml:space="preserve">大牌子、空架子，二线干部找岔子”，人大干部是“退居二线”，并戏称人大主席团为“活动团、会议团和举手团”。</w:t>
      </w:r>
    </w:p>
    <w:p>
      <w:pPr>
        <w:ind w:left="0" w:right="0" w:firstLine="560"/>
        <w:spacing w:before="450" w:after="450" w:line="312" w:lineRule="auto"/>
      </w:pPr>
      <w:r>
        <w:rPr>
          <w:rFonts w:ascii="宋体" w:hAnsi="宋体" w:eastAsia="宋体" w:cs="宋体"/>
          <w:color w:val="000"/>
          <w:sz w:val="28"/>
          <w:szCs w:val="28"/>
        </w:rPr>
        <w:t xml:space="preserve">（二）现行机制不利工作。</w:t>
      </w:r>
    </w:p>
    <w:p>
      <w:pPr>
        <w:ind w:left="0" w:right="0" w:firstLine="560"/>
        <w:spacing w:before="450" w:after="450" w:line="312" w:lineRule="auto"/>
      </w:pPr>
      <w:r>
        <w:rPr>
          <w:rFonts w:ascii="宋体" w:hAnsi="宋体" w:eastAsia="宋体" w:cs="宋体"/>
          <w:color w:val="000"/>
          <w:sz w:val="28"/>
          <w:szCs w:val="28"/>
        </w:rPr>
        <w:t xml:space="preserve">“兼职不兼，专职不专，干事不干”，是目前乡镇人大机制的现状。大多数同志是重党政工作，轻人大工作，兼职不履职；各地乡镇人大主席和副主席，实际工作都兼任部分党政工作，绝大多数有3—4项，大多集中在信访维稳、招商引资、安全生产等责任重大的岗位，有的乡镇人大副主席兼职工作还更多，兼职过多牵扯了乡镇人大副主席的大部分精力。“种了别人的田、荒了自家的地”，人大工作反倒成了“副业”。</w:t>
      </w:r>
    </w:p>
    <w:p>
      <w:pPr>
        <w:ind w:left="0" w:right="0" w:firstLine="560"/>
        <w:spacing w:before="450" w:after="450" w:line="312" w:lineRule="auto"/>
      </w:pPr>
      <w:r>
        <w:rPr>
          <w:rFonts w:ascii="宋体" w:hAnsi="宋体" w:eastAsia="宋体" w:cs="宋体"/>
          <w:color w:val="000"/>
          <w:sz w:val="28"/>
          <w:szCs w:val="28"/>
        </w:rPr>
        <w:t xml:space="preserve">（三）履职行权不够充分。</w:t>
      </w:r>
    </w:p>
    <w:p>
      <w:pPr>
        <w:ind w:left="0" w:right="0" w:firstLine="560"/>
        <w:spacing w:before="450" w:after="450" w:line="312" w:lineRule="auto"/>
      </w:pPr>
      <w:r>
        <w:rPr>
          <w:rFonts w:ascii="宋体" w:hAnsi="宋体" w:eastAsia="宋体" w:cs="宋体"/>
          <w:color w:val="000"/>
          <w:sz w:val="28"/>
          <w:szCs w:val="28"/>
        </w:rPr>
        <w:t xml:space="preserve">乡镇召开人代会1天时间的占绝大多数，半天时间的也有，1天以上的较少，且大都是“上午10点开会，中午2点结束，吃完饭就散伙”，被戏称为“快餐人代会”，审议工作几乎不进行。乡镇人代会上代表提出的建议批评意见仅为5—10条，人均不到0.2条，有的1-2条建议甚至没有。对乡镇人民政府的工作监督乏力，一方面，组织代表开展调查、视察、评议、检查等监督活动少，疏于监督；另一方面，有的乡镇即使开展了监督活动，但绝大多数满足于听一听，看一看，问一问，走过程的多。</w:t>
      </w:r>
    </w:p>
    <w:p>
      <w:pPr>
        <w:ind w:left="0" w:right="0" w:firstLine="560"/>
        <w:spacing w:before="450" w:after="450" w:line="312" w:lineRule="auto"/>
      </w:pPr>
      <w:r>
        <w:rPr>
          <w:rFonts w:ascii="宋体" w:hAnsi="宋体" w:eastAsia="宋体" w:cs="宋体"/>
          <w:color w:val="000"/>
          <w:sz w:val="28"/>
          <w:szCs w:val="28"/>
        </w:rPr>
        <w:t xml:space="preserve">（四）工作保障尚需加强。</w:t>
      </w:r>
    </w:p>
    <w:p>
      <w:pPr>
        <w:ind w:left="0" w:right="0" w:firstLine="560"/>
        <w:spacing w:before="450" w:after="450" w:line="312" w:lineRule="auto"/>
      </w:pPr>
      <w:r>
        <w:rPr>
          <w:rFonts w:ascii="宋体" w:hAnsi="宋体" w:eastAsia="宋体" w:cs="宋体"/>
          <w:color w:val="000"/>
          <w:sz w:val="28"/>
          <w:szCs w:val="28"/>
        </w:rPr>
        <w:t xml:space="preserve">县里明确“乡、镇人民代表大会主席团和代表活动经费列入本级财政预算”。但实际上，乡财县管后，乡镇人大工作经费和代表活动经费虽然纳入财政预算，但报账方面还未理顺，造成人大工作经费报账不到位，使乡镇人大工作缺乏“底气”。主席团成员变化过快或补充不及时，无相对固定的人大工作人员，使一些乡镇人大工作无法正常开展。</w:t>
      </w:r>
    </w:p>
    <w:p>
      <w:pPr>
        <w:ind w:left="0" w:right="0" w:firstLine="560"/>
        <w:spacing w:before="450" w:after="450" w:line="312" w:lineRule="auto"/>
      </w:pPr>
      <w:r>
        <w:rPr>
          <w:rFonts w:ascii="宋体" w:hAnsi="宋体" w:eastAsia="宋体" w:cs="宋体"/>
          <w:color w:val="000"/>
          <w:sz w:val="28"/>
          <w:szCs w:val="28"/>
        </w:rPr>
        <w:t xml:space="preserve">（五）自身素质有待提高。</w:t>
      </w:r>
    </w:p>
    <w:p>
      <w:pPr>
        <w:ind w:left="0" w:right="0" w:firstLine="560"/>
        <w:spacing w:before="450" w:after="450" w:line="312" w:lineRule="auto"/>
      </w:pPr>
      <w:r>
        <w:rPr>
          <w:rFonts w:ascii="宋体" w:hAnsi="宋体" w:eastAsia="宋体" w:cs="宋体"/>
          <w:color w:val="000"/>
          <w:sz w:val="28"/>
          <w:szCs w:val="28"/>
        </w:rPr>
        <w:t xml:space="preserve">乡镇人大代表多数是农民代表，文化素质普遍不高，对如何履职不太清楚，开会不发言，表决随大流，一届无一条建议、批评、意见，根本谈不上执行代表职务，成为</w:t>
      </w:r>
    </w:p>
    <w:p>
      <w:pPr>
        <w:ind w:left="0" w:right="0" w:firstLine="560"/>
        <w:spacing w:before="450" w:after="450" w:line="312" w:lineRule="auto"/>
      </w:pPr>
      <w:r>
        <w:rPr>
          <w:rFonts w:ascii="宋体" w:hAnsi="宋体" w:eastAsia="宋体" w:cs="宋体"/>
          <w:color w:val="000"/>
          <w:sz w:val="28"/>
          <w:szCs w:val="28"/>
        </w:rPr>
        <w:t xml:space="preserve">“荣誉代表、代表荣誉”。乡镇人大干部接受培训的次数和时间均较少。由于学习不系统，程序不熟悉，致使组织会议或开展活动时，犯了一些低级错误——议了不该议的事，举了不该举的手，投了不该投的票。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乡镇人民代表大会是全国五级人大中最基层的一级，是国家政权体系的基础，是民主法制建设的“前沿阵地”，是基层民主政治最鲜活最直接的政治舞台。因此，进一步加强和改进乡镇人大工作，对于坚持和完善人民代表大会制度、加强民主政治建设、保证党的各项政策的贯彻落实、促进乡镇经济社会全面协调发展和维护农村长治久安，都具有十分重大的现实意义。</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要采取各种有效形式，广泛深入地开展人大制度和人大工作的宣传，努力营造一个有利于乡镇人大行使职权的舆论氛围。一是加强对领导干部的宣传教育，使其明确人大的性质、地位和作用，熟悉人大工作规范，真正树立起人大意识。党委主要领导要高度重视乡镇人大工作，将其摆上重要议事日程，定期研究工作，在机构配置、人员配备、工作保障等方面予以优先考虑，使之与乡镇国家权力机关的职能相适应。同时还要加强对乡镇党委书记尤其是兼任人大主席的乡镇党委书记的教育，把人大理论和业务知识纳入乡镇党委书记培训的重要内容，让乡镇党委书记认识到做好人大工作是其份内之事、应尽之责，责无旁贷。二是加大社会宣传力度，提高社会知晓度，真正形成社会各界关注、了解、支持、参与人大工作的良好格局。三是加强对人大干部自身的宣传教育。使他们认识到人大工作的神圣使命和重大职责，牢固树立“作为”意识，对从事人大工作充满自豪感、使命感。从而理直气壮、充满激情、心情愉快地开展工作并做出成绩。四是乡镇人大要加强人大新闻宣传和信息报送工作，使各级党委、人大常委会及时了解人大工作动态，扩大影响，提高关注度、认同度和支持度。</w:t>
      </w:r>
    </w:p>
    <w:p>
      <w:pPr>
        <w:ind w:left="0" w:right="0" w:firstLine="560"/>
        <w:spacing w:before="450" w:after="450" w:line="312" w:lineRule="auto"/>
      </w:pPr>
      <w:r>
        <w:rPr>
          <w:rFonts w:ascii="宋体" w:hAnsi="宋体" w:eastAsia="宋体" w:cs="宋体"/>
          <w:color w:val="000"/>
          <w:sz w:val="28"/>
          <w:szCs w:val="28"/>
        </w:rPr>
        <w:t xml:space="preserve">（二）理顺体制，夯实基础。</w:t>
      </w:r>
    </w:p>
    <w:p>
      <w:pPr>
        <w:ind w:left="0" w:right="0" w:firstLine="560"/>
        <w:spacing w:before="450" w:after="450" w:line="312" w:lineRule="auto"/>
      </w:pPr>
      <w:r>
        <w:rPr>
          <w:rFonts w:ascii="宋体" w:hAnsi="宋体" w:eastAsia="宋体" w:cs="宋体"/>
          <w:color w:val="000"/>
          <w:sz w:val="28"/>
          <w:szCs w:val="28"/>
        </w:rPr>
        <w:t xml:space="preserve">为加强基层民主政治建设，充分发挥乡镇人大的职能作用，结合调研中所了解的情况，建议从理顺体制，夯实基础着手，进一步加强和有效改进乡镇人大工作。一是健全乡镇人大工作机构，配齐配强乡镇人大主席、副主席和工作人员。根据现行体制，各乡镇应配备1名兼职人大工作人员，主要从事乡镇人大工作；保持乡镇人大主席团成员的相对稳定，从而确保人大工作的正常开展和工作的连续性。二是落实人大工作和代表活动经费。在乡财县管体制下，县级预算应将乡镇人大工作经费和乡镇人大代表活动经费作为单独科目予以单列。三是着力增强活力。注重乡镇人大主席、副主席配备的年轻化、知识化、专业化，可面对人大工作者、乡镇副职公开选拔。同时，加大乡镇人大干部的交流力度，每年应有一定数量的乡镇人大干部转任乡镇党政领导或选拔为乡镇党政主要领导。</w:t>
      </w:r>
    </w:p>
    <w:p>
      <w:pPr>
        <w:ind w:left="0" w:right="0" w:firstLine="560"/>
        <w:spacing w:before="450" w:after="450" w:line="312" w:lineRule="auto"/>
      </w:pPr>
      <w:r>
        <w:rPr>
          <w:rFonts w:ascii="宋体" w:hAnsi="宋体" w:eastAsia="宋体" w:cs="宋体"/>
          <w:color w:val="000"/>
          <w:sz w:val="28"/>
          <w:szCs w:val="28"/>
        </w:rPr>
        <w:t xml:space="preserve">（三）履职行权，积极作为。</w:t>
      </w:r>
    </w:p>
    <w:p>
      <w:pPr>
        <w:ind w:left="0" w:right="0" w:firstLine="560"/>
        <w:spacing w:before="450" w:after="450" w:line="312" w:lineRule="auto"/>
      </w:pPr>
      <w:r>
        <w:rPr>
          <w:rFonts w:ascii="宋体" w:hAnsi="宋体" w:eastAsia="宋体" w:cs="宋体"/>
          <w:color w:val="000"/>
          <w:sz w:val="28"/>
          <w:szCs w:val="28"/>
        </w:rPr>
        <w:t xml:space="preserve">有为才有位，有位才有威。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推广“代表接待日”、代表联系上访选民、代表+产业+基地等制度实践，切实引领代表为地方经济社会又好又快发展出谋划策，贡献力量。进一步完善代表联系选民、代表述职和选民评议代表制度，建议对评议满意度差的代表及时予以罢免。</w:t>
      </w:r>
    </w:p>
    <w:p>
      <w:pPr>
        <w:ind w:left="0" w:right="0" w:firstLine="560"/>
        <w:spacing w:before="450" w:after="450" w:line="312" w:lineRule="auto"/>
      </w:pPr>
      <w:r>
        <w:rPr>
          <w:rFonts w:ascii="宋体" w:hAnsi="宋体" w:eastAsia="宋体" w:cs="宋体"/>
          <w:color w:val="000"/>
          <w:sz w:val="28"/>
          <w:szCs w:val="28"/>
        </w:rPr>
        <w:t xml:space="preserve">（四）强化指导，提升水平。</w:t>
      </w:r>
    </w:p>
    <w:p>
      <w:pPr>
        <w:ind w:left="0" w:right="0" w:firstLine="560"/>
        <w:spacing w:before="450" w:after="450" w:line="312" w:lineRule="auto"/>
      </w:pPr>
      <w:r>
        <w:rPr>
          <w:rFonts w:ascii="宋体" w:hAnsi="宋体" w:eastAsia="宋体" w:cs="宋体"/>
          <w:color w:val="000"/>
          <w:sz w:val="28"/>
          <w:szCs w:val="28"/>
        </w:rPr>
        <w:t xml:space="preserve">上级人大要主动加强对乡镇人大工作的统一指导，大力提高乡镇人大工作的整体水平。一是县人大常委会要把加强对乡镇人大工作的指导摆上重要日程，列入工作计划，积极关注、主动协调，推动解决乡镇人大自身难以解决的问题。二是进一步完善县人大常委会领导联系乡镇各级人大代表联动制度，积极参与指导乡镇人大组织的重要会议、重大活动，联合开展代表活动，做到优势互补，以“上”带“下”，以“下”促“上”，形成“共振”效应。三是探索建立一套科学规范、简便实用的乡镇人大工作考评办法，建立和完善乡镇人大工作激励机制，对人大工作开展卓有成效的乡镇及其负责人给予表彰和奖励。四是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第四篇：2024乡镇人大工作调研报告</w:t>
      </w:r>
    </w:p>
    <w:p>
      <w:pPr>
        <w:ind w:left="0" w:right="0" w:firstLine="560"/>
        <w:spacing w:before="450" w:after="450" w:line="312" w:lineRule="auto"/>
      </w:pPr>
      <w:r>
        <w:rPr>
          <w:rFonts w:ascii="宋体" w:hAnsi="宋体" w:eastAsia="宋体" w:cs="宋体"/>
          <w:color w:val="000"/>
          <w:sz w:val="28"/>
          <w:szCs w:val="28"/>
        </w:rPr>
        <w:t xml:space="preserve">2024乡镇人大工作调研报告两篇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2025-06-19T06:50:15+08:00</dcterms:created>
  <dcterms:modified xsi:type="dcterms:W3CDTF">2025-06-19T06:50:15+08:00</dcterms:modified>
</cp:coreProperties>
</file>

<file path=docProps/custom.xml><?xml version="1.0" encoding="utf-8"?>
<Properties xmlns="http://schemas.openxmlformats.org/officeDocument/2006/custom-properties" xmlns:vt="http://schemas.openxmlformats.org/officeDocument/2006/docPropsVTypes"/>
</file>