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广母小学安全工作总结</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广母小学安全工作总结广母小学安全工作总结（2024——2024学年度第二学期）广母小学2024年1月17日广母小学安全工作总结（2024——2024学年度第二学期）学校安全工作是各项工作之首，广母小学在中心校的领导下，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第一篇：广母小学安全工作总结</w:t>
      </w:r>
    </w:p>
    <w:p>
      <w:pPr>
        <w:ind w:left="0" w:right="0" w:firstLine="560"/>
        <w:spacing w:before="450" w:after="450" w:line="312" w:lineRule="auto"/>
      </w:pPr>
      <w:r>
        <w:rPr>
          <w:rFonts w:ascii="宋体" w:hAnsi="宋体" w:eastAsia="宋体" w:cs="宋体"/>
          <w:color w:val="000"/>
          <w:sz w:val="28"/>
          <w:szCs w:val="28"/>
        </w:rPr>
        <w:t xml:space="preserve">广母小学安全工作总结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广母小学安全工作总结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广母小学在中心校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广母小学以提高安全意识为主线，建立和健全了学校安全领导小组，强化层层管理。为更好地发挥学校安全领导小组的职能作用，广母小学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广母小学建立了一整套学校安全管理制度：如《外来人员登记制度》、《节假日教师值班制度》、《安全工作值班制度》、《安全工作巡查制度》、《食品卫生管理制度》、《学生晨检午检制度》、《消防安全工作制度》等等。通过建章立制，达到规范师生行为，增强师生安全意识的目的。学生到校后无特殊情况不准外出，确需外出的要凭班主任开出的“学生中途外出证明”，由学校领导签字，并有家长来接，校外人员来访由值周教师登记确认后，才能同意其进入。学生家长要经班主任或主管领导同意方能进校接孩子或找老师谈事。坚持平时上班封闭时管理，锁好大门小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广母小学离公路较近，针对学生上学和放学时间交通拥挤、车辆多的现状，安排学校值周教师、低年级班主任每日在校门口值勤检查和放学时段护送学生过马路，及时发现和排除一切安全隐患，使学生进出学校安全畅通。为切实保障学生安全，同时学校还向学生家长发出《告家长书》，要求低年级、学前班家长按时到校接送学生，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广母小学加强平时安全检查力度，将安全工作分解到每一位教师。建立学校安全值勤网络，重点责任区全部责任到人，采取值周教师课间巡视值勤，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广母小学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（六）认真落实一月一主题、一演练、一排查制度。并做好影像、文字记录。及时建立完善班级安全档案盒，要求班主任完全相关宣传工作后及时把痕迹资料装入档案盒存档。</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广母小学消防安全管理制度》，根据上级有关部门的要求，配置了灭火器材，定期检查充气、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抓好安全教育，是学校安全工作的基础。广母小学根据学校教育的实际，建立安全教育长效机制，有针对性地开展内容丰富、形式多样的法制宣传教育，不断提高全体师生的法制意识，防范意识，安全意识。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表演玩耍；学生不准骑自行车；人人都知道火警报警电话119，急救电话120；不吃过期食品，不饮小摊上的饮料，不买“三无”食品，严禁学生在校外小摊小点上购买无质量保证的食品和其他物品；注意个人卫生，饭前便后要洗手、勤剪指甲等。以此来带动全校师生讲安全、卫生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要求，广母小学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与教师考核挂钩。</w:t>
      </w:r>
    </w:p>
    <w:p>
      <w:pPr>
        <w:ind w:left="0" w:right="0" w:firstLine="560"/>
        <w:spacing w:before="450" w:after="450" w:line="312" w:lineRule="auto"/>
      </w:pPr>
      <w:r>
        <w:rPr>
          <w:rFonts w:ascii="宋体" w:hAnsi="宋体" w:eastAsia="宋体" w:cs="宋体"/>
          <w:color w:val="000"/>
          <w:sz w:val="28"/>
          <w:szCs w:val="28"/>
        </w:rPr>
        <w:t xml:space="preserve">在学校安全管理中，广母小学由于领导重视，制度健全，职责明确，组织完善，齐抓共管，广母小学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广母小学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第二篇：广母小学安全工作自查报告</w:t>
      </w:r>
    </w:p>
    <w:p>
      <w:pPr>
        <w:ind w:left="0" w:right="0" w:firstLine="560"/>
        <w:spacing w:before="450" w:after="450" w:line="312" w:lineRule="auto"/>
      </w:pPr>
      <w:r>
        <w:rPr>
          <w:rFonts w:ascii="宋体" w:hAnsi="宋体" w:eastAsia="宋体" w:cs="宋体"/>
          <w:color w:val="000"/>
          <w:sz w:val="28"/>
          <w:szCs w:val="28"/>
        </w:rPr>
        <w:t xml:space="preserve">广母小学安全工作自查报告</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广母小学认真贯彻市教育局和芒市镇中心校落实的各项安全要求，将创建平安、和谐校园工作列为学校的头等大事，与学校德育工作紧密结合，坚持以防为主，积极开展各类安全知识主题活动、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邓磊同志为组长；赵彩萍同志为副组长；班主任、任课教师为组员的安全领导小组，并成立了以邓磊同志为组长的安全工作领导小组和食品卫生工作领导小组和校园消防组织机构，以孔成芳同志为组长的治安保卫工作领导小组，成立校园交通安全工作小组和教学安全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邓磊同志直接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班主任及任课教师层层签订责任书，明确各自的职责。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邓磊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学校消防设施、防盗、防雷电设施配备齐全、到位、完好。学校重点部位安装了防盗门窗，安全道路畅通无阻。科学实验、体育教学和少先队活动等教育教学活动有安全措施。学校供水、供电设施符合安全标准。校园周边无影响师生安全和身体健康的环境污染。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认真落实每月一主题活动一排查一演练。</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校舍及各项设施检查房屋检查严格执行中心校规定的安全检查制度，正常情况下每月检查，开学初和12月底已检查了4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用电、防火检查（1）、加强学校各种电器的保管、检修、使用，发现线路老化裸露，插座、插头有安全隐患，在及时上报的同时，由学校总务主任安排人员立即解决。（2）、学校禁止使用电炉子、电暖器、电大壶、电褥子等电器，如发现一定严肃处理，出现不良后果，责任自负。（3）、师生要养成随手关闭开关、拔掉电源的好习惯。严禁超负荷用电。（4）、教学设备及设施，执行谁主管或谁使用，谁负责的原则，如发生安全事故，将视情节追究责任人、当事人的责任。（5）、学校的灭火器材要放在指定地点（图书室前、远程教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交通安全（1）、加强交通安全知识的宣传教育，师生一定要遵守交通规则，在路上靠右行走（行驶），不在路上追逐打闹，不做有碍交通安全的活动。（2）、学年初，班主任和学校签订安全责任书，学校向家长发放安全通知书，把到校、离校的准确时间告知家长，以便家长及时接送孩子。做到家长、学校来共同教育学生，防止事故发生。（3）、各班实行路队制放学，班主任必须把学生送出校外。（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5）对于坐班车的学生学校与家长签订了责任状，家长与司机签订了安全用车协议、进一步明确了责任。校园安全（1）、严禁陌生人进入校园，发现可疑人或有扰乱教育教学秩序的要及时制止，或与上级联系，打110报警。（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4）、教师上课前必须填写好班级日志，发现问题及时与班主任联系。（5）、上课期间所有教师必须与学生在一起不能离岗。（6）、学生课间活动，上、下操都有值周教师和学生在楼梯处值班以免发生拥挤踩塌事件。（7）、学生因生病中间离校必须由家长接送。</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9）、所有学生必须在上午11:30下午5：00之前离校，教师不准在放学后留任和学生，学前班、一年级必须集体离校并且家长要到校接送学生。（10）、值周教师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加强学校教学安全（1）、上课时间教师必须提前两分钟到岗，严禁教师中途离岗。（2）、严禁教师把不良情绪带入课堂，严禁教师在课堂上发泄情绪乱扔东西，以防伤着学生。（3）、科学课上有危险的演示实验必须到实验室去上，同时注意学生的人身安全。（4）、体育课教师要及时检查设施，预防不安全隐患，不做有危险的游戏。（5）、微机教师上课前后、电教员（包括有用电器活动的组织者）在每次活动前后都要认真检查电源、线路、电器等是否正常，保证安全使用 加强校内外活动安全教育（1）、加强学习，严禁教师出现体罚或变相体罚现象。（2）、学生在校的活动，谁组织谁负责，谁的课谁负责；课间活动教师（尤其是班主任）一定要加强教育；倘若由于教师的失职、体罚或变相体罚及课堂打架等出现的伤害事件，由任课教师负责。（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卫生工作.（1）、认真贯彻落实《学校卫生工作条例》、《关于加强学校传染病预防与控制工作的通知》等文件精神，做好学校的卫生工作。（2）、执行每天的文明岗检查制度，对学生的着装、个人卫生等进行严格的检查。（3）、坚持每两周校园一次消毒、每周一次大扫除，每天早晚清扫室内外卫生，保持校园的优美环境。（4）、餐具定期消毒；保持饮食的清洁卫生。班主任教师时刻要求学生严禁向无证摊点购买零食，预防食物中毒事件发生。其他方面工作（1）、值周教师要严格执行值班、值周制度，出现问题及时汇报。（2）、冬季期间，严禁学生触摸暖气片及阀门以防烫伤。（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（4）学校把校园治安工作纳入本单位的工作计划，认真贯彻落实上级有关会议精神。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第三篇：广母小学消防安全演练简报</w:t>
      </w:r>
    </w:p>
    <w:p>
      <w:pPr>
        <w:ind w:left="0" w:right="0" w:firstLine="560"/>
        <w:spacing w:before="450" w:after="450" w:line="312" w:lineRule="auto"/>
      </w:pPr>
      <w:r>
        <w:rPr>
          <w:rFonts w:ascii="宋体" w:hAnsi="宋体" w:eastAsia="宋体" w:cs="宋体"/>
          <w:color w:val="000"/>
          <w:sz w:val="28"/>
          <w:szCs w:val="28"/>
        </w:rPr>
        <w:t xml:space="preserve">再次开展消防逃生，进一步提高学生逃生技能</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为进一步加强学校消防安全工作教育力度，增强广大师生的消防安全意识，提高师生防灾及突发事件应急处理能力，我校于2024年9月7日成功开展了消防安全应急逃生疏散演练活动。</w:t>
      </w:r>
    </w:p>
    <w:p>
      <w:pPr>
        <w:ind w:left="0" w:right="0" w:firstLine="560"/>
        <w:spacing w:before="450" w:after="450" w:line="312" w:lineRule="auto"/>
      </w:pPr>
      <w:r>
        <w:rPr>
          <w:rFonts w:ascii="宋体" w:hAnsi="宋体" w:eastAsia="宋体" w:cs="宋体"/>
          <w:color w:val="000"/>
          <w:sz w:val="28"/>
          <w:szCs w:val="28"/>
        </w:rPr>
        <w:t xml:space="preserve">随着警报的响起，各班学生在当时任课教师的组织护导下猫着腰，用手、袖口或红领巾等捂着嘴鼻迅速从教室有顺序地按疏散路线进行疏散撤离。各楼层楼梯口则有老师专岗实施护导最后撤离。短短一分半钟，全校师生完全安全撤离教学楼。随后，全校师生整齐有序地集中在指定安全集中地。</w:t>
      </w:r>
    </w:p>
    <w:p>
      <w:pPr>
        <w:ind w:left="0" w:right="0" w:firstLine="560"/>
        <w:spacing w:before="450" w:after="450" w:line="312" w:lineRule="auto"/>
      </w:pPr>
      <w:r>
        <w:rPr>
          <w:rFonts w:ascii="宋体" w:hAnsi="宋体" w:eastAsia="宋体" w:cs="宋体"/>
          <w:color w:val="000"/>
          <w:sz w:val="28"/>
          <w:szCs w:val="28"/>
        </w:rPr>
        <w:t xml:space="preserve">王校长对演练进行了小结，表扬了做得好的班级，强调了逃生中还值得注意的问题，并且号召大家努力学习安全知识，增强安全意识。强调一旦身边发生突发事件，要沉着应对，做好及时报告和安全逃生工作。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2024教育教学工作会议精神为指导，根据芒市镇中心校2024年春季学期工作要点，紧紧围绕立德树人根本任务，聚集“提高有效教学能力，促进学生有效学习”目标，提升教师有效学习指导能力。以新教育实验为抓手，搞好校园文化建设。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1、外树形象：加强校园绿化、美化、净化校园，给人耳目以新的感觉。努力让校园充满书香文化氛围。让教师安心工作，愉快生活；学生乐于学习，勤于学习。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4、建一流队伍：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不断加强行风建设，加强教师在岗培训和继续教育，努力培养骨干教师，教师边教边学，不断给自己充电。</w:t>
      </w:r>
    </w:p>
    <w:p>
      <w:pPr>
        <w:ind w:left="0" w:right="0" w:firstLine="560"/>
        <w:spacing w:before="450" w:after="450" w:line="312" w:lineRule="auto"/>
      </w:pPr>
      <w:r>
        <w:rPr>
          <w:rFonts w:ascii="宋体" w:hAnsi="宋体" w:eastAsia="宋体" w:cs="宋体"/>
          <w:color w:val="000"/>
          <w:sz w:val="28"/>
          <w:szCs w:val="28"/>
        </w:rPr>
        <w:t xml:space="preserve">5、打造书香校园，提升校园文化品位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1、不断创新管理机制，强化目标责任，增强质量意识。⑴、加强管理教师队伍管理，共同施力，共谋发展。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⑵、健全学校管理体系。在突出教学为中心，强化教学常规管理的同时，全面加强学校管理工作，强化安全教育、师生纪律、文明行为、争先创优、校园卫生的管理。</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2、学校将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4、本学期将进一步量化细化安全责任，健全学校安全教育网络，实施无间隙安全值班，确保师生平安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加强校长组长的安全工作领导小组，健全了学校安全管理网络，与各班班主任、各任课教师签订了安全目标管理责任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5、多策并举狠抓安全教育。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校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宣传各2次。开学“安全宣传周”、安全教育月期间还将出安全板报，悬挂横幅10条，书写、张贴标语20幅，制作安全教育版面一块，学校还分别于3月31日、4月30日、5月30日、6月30日进行4次防火灾安全、防暴恐、防震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学校安全领导小组每日（周）都要对校园内的校舍、围墙、厕所、体育设施、线路、大门外路口等部位进行细致的排查。发现安全隐患，立即排除或上报。此外，还将继续认真坚持安全工作周结月报制度等。</w:t>
      </w:r>
    </w:p>
    <w:p>
      <w:pPr>
        <w:ind w:left="0" w:right="0" w:firstLine="560"/>
        <w:spacing w:before="450" w:after="450" w:line="312" w:lineRule="auto"/>
      </w:pPr>
      <w:r>
        <w:rPr>
          <w:rFonts w:ascii="宋体" w:hAnsi="宋体" w:eastAsia="宋体" w:cs="宋体"/>
          <w:color w:val="000"/>
          <w:sz w:val="28"/>
          <w:szCs w:val="28"/>
        </w:rPr>
        <w:t xml:space="preserve">7、继续坚持大门口护送学生安全离校制度。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机场大道，周边销售汽车、汽车修理厂，路上来往车辆、施工、进料车流量大，车辆来往较频繁车流量大。此外，学生上学、放学须过公路，因此学校坚持实行了大门口护送学生离校制度。有当天校园安全值班老师具体负责，提前10分钟到岗，积极疏导学生及时离校。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8、深入开展德育工作，加强常规训练，培养良好习惯.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要逐渐形成良好的校风、教风、学风。（2）、开展诚信教育活动。通过开展“诚信班级、诚信学生”竞赛活动，积极营造“人人知诚信，人人讲诚信”的良好风气。（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芒市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4）、开展多种形式的学生道德实践活动。新学期各校少先队要结合综合实践活动课程，实施“德育与心育相融合的活动课程”，结合社会主义荣辱观教育，“手拉手”活动，“扶残助残”活动，“爱心助成长”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9、扎实抓好教学工作，强化教研科研，提高教学质量。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学习先进学校的新思想、新理念，新教法，明确小学教学管理和教学工作相关要求，重点抓好教师教学常规和学生学习常规，积极推进教师“坐班制”，培养学生良好习惯，着力提高教学管理水平和课程实施水平。（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镇中心校教研室开展的各项课堂教学教研活动，积极参加听评课活动，鼓励老师们积极邀请镇中心学校指导室成员到校听自己的课，同时学校落实教学主渠道，主攻教学主阵地，提高学生的学习兴趣和自学能力，提高课堂教学效率，着力减轻学生的学习负担。（4）、建立全面、科学、合理的符合素质教育要求的教学评价体系，从德、智、体、美、劳等方面综合评价教学效果。（5）、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10、强学校特色建设，形成学校特色文化。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班级文化建设进程中落后其它兄弟学校，今后，我校要在传承、总结、创新上进一步加强研究和探索，将学校特色与校本课程有机结合，培养特色教师、培植特色文化，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11、后勤工作是学校教育教学工作的保证，学校要切实做好以下几个方面的工作：（1）、制定学校后勤工作计划，做好经费预算。学校日常财物支出明晰，帐目日清日结，实行一月一次审计公布。（2）、按上级要求实行内务管理，搞好节约，严格控制支出，保证有限的资金用于关键的教学工作中。（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12、统筹兼顾，积极做好其它各项工作。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努力做好工会工作，积极开展健康向上、有益教职工身心的各种工会活动。校园综合治理和平安创建工作要常抓不懈；同时还要做好宣传报道工作以及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第五篇：广母小学春季开学致家长的一封信</w:t>
      </w:r>
    </w:p>
    <w:p>
      <w:pPr>
        <w:ind w:left="0" w:right="0" w:firstLine="560"/>
        <w:spacing w:before="450" w:after="450" w:line="312" w:lineRule="auto"/>
      </w:pPr>
      <w:r>
        <w:rPr>
          <w:rFonts w:ascii="宋体" w:hAnsi="宋体" w:eastAsia="宋体" w:cs="宋体"/>
          <w:color w:val="000"/>
          <w:sz w:val="28"/>
          <w:szCs w:val="28"/>
        </w:rPr>
        <w:t xml:space="preserve">开学致家长的一封信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新的学期已经到来，孩子们又开始了崭新的学习与生活。在此，广母小学全体教职员工对广大家长一直以来对学校工作的关心、理解、支持，表示衷心的感谢！为了您的孩子能够安全与健康地成长，我们真诚的希望您配合做好孩子的安全工作。</w:t>
      </w:r>
    </w:p>
    <w:p>
      <w:pPr>
        <w:ind w:left="0" w:right="0" w:firstLine="560"/>
        <w:spacing w:before="450" w:after="450" w:line="312" w:lineRule="auto"/>
      </w:pPr>
      <w:r>
        <w:rPr>
          <w:rFonts w:ascii="宋体" w:hAnsi="宋体" w:eastAsia="宋体" w:cs="宋体"/>
          <w:color w:val="000"/>
          <w:sz w:val="28"/>
          <w:szCs w:val="28"/>
        </w:rPr>
        <w:t xml:space="preserve">1、严格执行和遵守学校的作息时间规定。重视对孩子非在校时段的监控。本学期学校作息时间不变（上午7：00到校，11:30离校，下午14:00到校，16:55离校。学前班上午7：50到校，10:40离校，下午14:00到校，16:05离校。)。如若学校时间有调整，学校会及时通知。放学后，学校学前大、中班任课教师组织学生在大门口等待家长接送学生放学，请家长按时到校接送。</w:t>
      </w:r>
    </w:p>
    <w:p>
      <w:pPr>
        <w:ind w:left="0" w:right="0" w:firstLine="560"/>
        <w:spacing w:before="450" w:after="450" w:line="312" w:lineRule="auto"/>
      </w:pPr>
      <w:r>
        <w:rPr>
          <w:rFonts w:ascii="宋体" w:hAnsi="宋体" w:eastAsia="宋体" w:cs="宋体"/>
          <w:color w:val="000"/>
          <w:sz w:val="28"/>
          <w:szCs w:val="28"/>
        </w:rPr>
        <w:t xml:space="preserve">2、教育子女在上学、放学途中的交通安全和人身安全。要教育并督促孩子自觉遵守交通规则，不准孩子驾驶摩托车、电动车，不乘坐三轮车、农用车、超载车、无牌无照车辆出行，低年级学生不能独自过马路，必须在家长的看护下通过。教育子女结伴而行，不围观突发事件现场，没经父母同意不要到同学亲戚家。</w:t>
      </w:r>
    </w:p>
    <w:p>
      <w:pPr>
        <w:ind w:left="0" w:right="0" w:firstLine="560"/>
        <w:spacing w:before="450" w:after="450" w:line="312" w:lineRule="auto"/>
      </w:pPr>
      <w:r>
        <w:rPr>
          <w:rFonts w:ascii="宋体" w:hAnsi="宋体" w:eastAsia="宋体" w:cs="宋体"/>
          <w:color w:val="000"/>
          <w:sz w:val="28"/>
          <w:szCs w:val="28"/>
        </w:rPr>
        <w:t xml:space="preserve">3、加强防火，防触电，防食物中毒的安全教育。教育孩子不在野外用火，不玩火，不乱拉电线，用好家电，不参加任何有危险的活动。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4、严禁孩子私自或结伴到池、塘、河、沟、水库游玩和游泳。学游泳必须在家长、监护人或其他专门保护人员的陪同下进行，防止溺水事件发生。禁止到可能发生地质灾害的地区游玩。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5、督促子女加强身体锻炼，注意个人、环境卫生和饮食卫生，教育孩子养成良好的卫生习惯，不喝生水（自带饮用水），不摘食野果（菜），不在流动无证摊点购买食品，不吃可能腐烂、变质的饭菜，自觉拒食“三无”食品。预防流行性疾病或肠道传染病的发生。</w:t>
      </w:r>
    </w:p>
    <w:p>
      <w:pPr>
        <w:ind w:left="0" w:right="0" w:firstLine="560"/>
        <w:spacing w:before="450" w:after="450" w:line="312" w:lineRule="auto"/>
      </w:pPr>
      <w:r>
        <w:rPr>
          <w:rFonts w:ascii="宋体" w:hAnsi="宋体" w:eastAsia="宋体" w:cs="宋体"/>
          <w:color w:val="000"/>
          <w:sz w:val="28"/>
          <w:szCs w:val="28"/>
        </w:rPr>
        <w:t xml:space="preserve">6、加强自我保护意识，个人物品要防偷盗、防遗失，遇歹徒拦路抢劫、敲诈、勒索、寻衅滋事的，在无抵抗能力和条件的前提下，先保护自身生命安全，后再寻求报警处理。</w:t>
      </w:r>
    </w:p>
    <w:p>
      <w:pPr>
        <w:ind w:left="0" w:right="0" w:firstLine="560"/>
        <w:spacing w:before="450" w:after="450" w:line="312" w:lineRule="auto"/>
      </w:pPr>
      <w:r>
        <w:rPr>
          <w:rFonts w:ascii="宋体" w:hAnsi="宋体" w:eastAsia="宋体" w:cs="宋体"/>
          <w:color w:val="000"/>
          <w:sz w:val="28"/>
          <w:szCs w:val="28"/>
        </w:rPr>
        <w:t xml:space="preserve">7、教育子女有事必须向学校请假，不准私自外出或擅自离校或不到校。凡属正常上课期间，学生有事外出或家长接学生须办理请假及登记手续，学生方可离校。</w:t>
      </w:r>
    </w:p>
    <w:p>
      <w:pPr>
        <w:ind w:left="0" w:right="0" w:firstLine="560"/>
        <w:spacing w:before="450" w:after="450" w:line="312" w:lineRule="auto"/>
      </w:pPr>
      <w:r>
        <w:rPr>
          <w:rFonts w:ascii="宋体" w:hAnsi="宋体" w:eastAsia="宋体" w:cs="宋体"/>
          <w:color w:val="000"/>
          <w:sz w:val="28"/>
          <w:szCs w:val="28"/>
        </w:rPr>
        <w:t xml:space="preserve">8、特别要提醒各位家长在节假日、周末和放学后加强对子女的安全教育和监管，坚决避免安全事故的发生。</w:t>
      </w:r>
    </w:p>
    <w:p>
      <w:pPr>
        <w:ind w:left="0" w:right="0" w:firstLine="560"/>
        <w:spacing w:before="450" w:after="450" w:line="312" w:lineRule="auto"/>
      </w:pPr>
      <w:r>
        <w:rPr>
          <w:rFonts w:ascii="宋体" w:hAnsi="宋体" w:eastAsia="宋体" w:cs="宋体"/>
          <w:color w:val="000"/>
          <w:sz w:val="28"/>
          <w:szCs w:val="28"/>
        </w:rPr>
        <w:t xml:space="preserve">各位家长，请您配合学校的安全教育，切实依法行使法律监护人的责任，履行家庭教育的重要职责，教育子女重视安全，珍惜生命，防止一切不安全事故的发生。为我们的学生——您的孩子能安全、健康成长而共同尽心尽力。感谢您的配合和对学校工作的支持！</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孩子学习进步，合家幸福安康！</w:t>
      </w:r>
    </w:p>
    <w:p>
      <w:pPr>
        <w:ind w:left="0" w:right="0" w:firstLine="560"/>
        <w:spacing w:before="450" w:after="450" w:line="312" w:lineRule="auto"/>
      </w:pPr>
      <w:r>
        <w:rPr>
          <w:rFonts w:ascii="宋体" w:hAnsi="宋体" w:eastAsia="宋体" w:cs="宋体"/>
          <w:color w:val="000"/>
          <w:sz w:val="28"/>
          <w:szCs w:val="28"/>
        </w:rPr>
        <w:t xml:space="preserve">广母小学 2024</w:t>
      </w:r>
    </w:p>
    <w:p>
      <w:pPr>
        <w:ind w:left="0" w:right="0" w:firstLine="560"/>
        <w:spacing w:before="450" w:after="450" w:line="312" w:lineRule="auto"/>
      </w:pPr>
      <w:r>
        <w:rPr>
          <w:rFonts w:ascii="宋体" w:hAnsi="宋体" w:eastAsia="宋体" w:cs="宋体"/>
          <w:color w:val="000"/>
          <w:sz w:val="28"/>
          <w:szCs w:val="28"/>
        </w:rPr>
        <w:t xml:space="preserve">学生姓名 家长签名：_____________ 家长的联系电话:_________________ 温馨提示：该封信由家长粘贴到家中醒目位置，以便于时常提醒子女。并由家长签字后将回执交回班主任。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日--------------回-----------------执-----------------单----------------------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2025-06-18T20:53:26+08:00</dcterms:created>
  <dcterms:modified xsi:type="dcterms:W3CDTF">2025-06-18T20:53:26+08:00</dcterms:modified>
</cp:coreProperties>
</file>

<file path=docProps/custom.xml><?xml version="1.0" encoding="utf-8"?>
<Properties xmlns="http://schemas.openxmlformats.org/officeDocument/2006/custom-properties" xmlns:vt="http://schemas.openxmlformats.org/officeDocument/2006/docPropsVTypes"/>
</file>