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对多媒体技术在初中生物教学中应用的体会</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第一篇：对多媒体技术在初中生物教学中应用的体会论文题目：对多媒体技术在初中生物教学中应用的体会 单位名称： 中山市曹步初级中学 作者姓名： 魏 晓 兰 联系电话： 0760-22397113 手机：***对多媒体技术在初中生物教学中应用的...</w:t>
      </w:r>
    </w:p>
    <w:p>
      <w:pPr>
        <w:ind w:left="0" w:right="0" w:firstLine="560"/>
        <w:spacing w:before="450" w:after="450" w:line="312" w:lineRule="auto"/>
      </w:pPr>
      <w:r>
        <w:rPr>
          <w:rFonts w:ascii="黑体" w:hAnsi="黑体" w:eastAsia="黑体" w:cs="黑体"/>
          <w:color w:val="000000"/>
          <w:sz w:val="36"/>
          <w:szCs w:val="36"/>
          <w:b w:val="1"/>
          <w:bCs w:val="1"/>
        </w:rPr>
        <w:t xml:space="preserve">第一篇：对多媒体技术在初中生物教学中应用的体会</w:t>
      </w:r>
    </w:p>
    <w:p>
      <w:pPr>
        <w:ind w:left="0" w:right="0" w:firstLine="560"/>
        <w:spacing w:before="450" w:after="450" w:line="312" w:lineRule="auto"/>
      </w:pPr>
      <w:r>
        <w:rPr>
          <w:rFonts w:ascii="宋体" w:hAnsi="宋体" w:eastAsia="宋体" w:cs="宋体"/>
          <w:color w:val="000"/>
          <w:sz w:val="28"/>
          <w:szCs w:val="28"/>
        </w:rPr>
        <w:t xml:space="preserve">论文题目：对多媒体技术在初中生物教学中应用的体会 单位名称： 中山市曹步初级中学 作者姓名： 魏 晓 兰 联系电话： 0760-22397113 手机：***</w:t>
      </w:r>
    </w:p>
    <w:p>
      <w:pPr>
        <w:ind w:left="0" w:right="0" w:firstLine="560"/>
        <w:spacing w:before="450" w:after="450" w:line="312" w:lineRule="auto"/>
      </w:pPr>
      <w:r>
        <w:rPr>
          <w:rFonts w:ascii="宋体" w:hAnsi="宋体" w:eastAsia="宋体" w:cs="宋体"/>
          <w:color w:val="000"/>
          <w:sz w:val="28"/>
          <w:szCs w:val="28"/>
        </w:rPr>
        <w:t xml:space="preserve">对多媒体技术在初中生物教学中应用的体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1.多媒体技术能帮助情境引入</w:t>
      </w:r>
    </w:p>
    <w:p>
      <w:pPr>
        <w:ind w:left="0" w:right="0" w:firstLine="560"/>
        <w:spacing w:before="450" w:after="450" w:line="312" w:lineRule="auto"/>
      </w:pPr>
      <w:r>
        <w:rPr>
          <w:rFonts w:ascii="宋体" w:hAnsi="宋体" w:eastAsia="宋体" w:cs="宋体"/>
          <w:color w:val="000"/>
          <w:sz w:val="28"/>
          <w:szCs w:val="28"/>
        </w:rPr>
        <w:t xml:space="preserve">情境引入的好坏是能否引起学生兴趣的关键。多媒体教学能够轻松助力教学情境的引入。比如，在学到“人类常见的遗传病和禁止近亲结婚”的知识点时，我们可以通过播放一段报道近亲结婚，生育的子女有缺陷的节目视频来引入话题。或者，通过浏览一些关于介绍禁止近亲结婚法律的网页来引入教学情境。因为生物知识与我们的生活息息相关，且源于我们的生活，所以几乎所有的生物知识都能在现实生活中找到一些事件与之关联。通过这种链接的形式，我们能够很轻松地将学生引入情境，提高学生听课兴趣。2.多媒体技术能有效提高教学效果</w:t>
      </w:r>
    </w:p>
    <w:p>
      <w:pPr>
        <w:ind w:left="0" w:right="0" w:firstLine="560"/>
        <w:spacing w:before="450" w:after="450" w:line="312" w:lineRule="auto"/>
      </w:pPr>
      <w:r>
        <w:rPr>
          <w:rFonts w:ascii="宋体" w:hAnsi="宋体" w:eastAsia="宋体" w:cs="宋体"/>
          <w:color w:val="000"/>
          <w:sz w:val="28"/>
          <w:szCs w:val="28"/>
        </w:rPr>
        <w:t xml:space="preserve">多媒体教学效果明显好于传统方法教学的效果。多媒体教学能提供外部刺激的多样性。它有利于学生对生物知识的获取与保持。多媒体教学能应用文字、图片、声音、视频、动画等多种媒介，调动学生的听觉、视觉、感觉等多重感官。使学生多重感官受到刺激，印象深刻。</w:t>
      </w:r>
    </w:p>
    <w:p>
      <w:pPr>
        <w:ind w:left="0" w:right="0" w:firstLine="560"/>
        <w:spacing w:before="450" w:after="450" w:line="312" w:lineRule="auto"/>
      </w:pPr>
      <w:r>
        <w:rPr>
          <w:rFonts w:ascii="宋体" w:hAnsi="宋体" w:eastAsia="宋体" w:cs="宋体"/>
          <w:color w:val="000"/>
          <w:sz w:val="28"/>
          <w:szCs w:val="28"/>
        </w:rPr>
        <w:t xml:space="preserve">例如，在讲授到“血液循环”这一知识点时，传统教学方法采用“讲述+挂图”的形式讲授，以语言讲述为主，挂图为辅，挂图中采用“文字+箭头”来表现血液的流动方向。它既不真实，又缺乏动感，学生很难理解。如果应用Flash软件制作动画演示这一过程，既能真实、艺术地再现血液循环的动态过程，使其形象生动，增强了学生的感性认识;又使枯燥乏味的生命运动现象变得新颖有趣。在演示课件过程中，边播放边解释，把传统生物教学与多媒体技术有机地结合起来。学生在形象、趣味化的接受知识过程中，又得到教师适时适度的强化，使这一难于理解的知识变得易于接受。多媒体教学使学生的学习收到了事半功倍的良好效果，带来了生物课堂教学效率的全面提高。</w:t>
      </w:r>
    </w:p>
    <w:p>
      <w:pPr>
        <w:ind w:left="0" w:right="0" w:firstLine="560"/>
        <w:spacing w:before="450" w:after="450" w:line="312" w:lineRule="auto"/>
      </w:pPr>
      <w:r>
        <w:rPr>
          <w:rFonts w:ascii="宋体" w:hAnsi="宋体" w:eastAsia="宋体" w:cs="宋体"/>
          <w:color w:val="000"/>
          <w:sz w:val="28"/>
          <w:szCs w:val="28"/>
        </w:rPr>
        <w:t xml:space="preserve">3.多媒体技术的巧妙应用</w:t>
      </w:r>
    </w:p>
    <w:p>
      <w:pPr>
        <w:ind w:left="0" w:right="0" w:firstLine="560"/>
        <w:spacing w:before="450" w:after="450" w:line="312" w:lineRule="auto"/>
      </w:pPr>
      <w:r>
        <w:rPr>
          <w:rFonts w:ascii="宋体" w:hAnsi="宋体" w:eastAsia="宋体" w:cs="宋体"/>
          <w:color w:val="000"/>
          <w:sz w:val="28"/>
          <w:szCs w:val="28"/>
        </w:rPr>
        <w:t xml:space="preserve">多媒体技术的巧妙应用能解决生物教学中的一些问题。比如，每次做演示实验时，由于空间的限制和视力的局限，部分学生很难看到老师所演示的实验。但是如果事先将演示实验用摄像机录制下来然后再在投影上播放，这样就能让所有学生都看得清楚了，提高了教学效果。另外一个能运用多媒体技术解决的困难是它能减轻教师批改作业的负担。每学完一节课，我都会给学生布置一些课后作业。每单元结束，我都会安排一个单元小测。我所教的初一总共六个班近三百人。作业试卷的批改是让我头疼的一件事情。应用多媒体技术可以制作生</w:t>
      </w:r>
    </w:p>
    <w:p>
      <w:pPr>
        <w:ind w:left="0" w:right="0" w:firstLine="560"/>
        <w:spacing w:before="450" w:after="450" w:line="312" w:lineRule="auto"/>
      </w:pPr>
      <w:r>
        <w:rPr>
          <w:rFonts w:ascii="宋体" w:hAnsi="宋体" w:eastAsia="宋体" w:cs="宋体"/>
          <w:color w:val="000"/>
          <w:sz w:val="28"/>
          <w:szCs w:val="28"/>
        </w:rPr>
        <w:t xml:space="preserve">物网络测试题库软件。将这种软件安装在电脑室学生机上，我们便可以安排学生到电脑室学生机上进行测试，教师可以在计算机上直接统计学生的成绩，分析错误率高的题目，归纳总结出学生没有掌握的知识点，非常节省时间，而且分析科学和全面。</w:t>
      </w:r>
    </w:p>
    <w:p>
      <w:pPr>
        <w:ind w:left="0" w:right="0" w:firstLine="560"/>
        <w:spacing w:before="450" w:after="450" w:line="312" w:lineRule="auto"/>
      </w:pPr>
      <w:r>
        <w:rPr>
          <w:rFonts w:ascii="宋体" w:hAnsi="宋体" w:eastAsia="宋体" w:cs="宋体"/>
          <w:color w:val="000"/>
          <w:sz w:val="28"/>
          <w:szCs w:val="28"/>
        </w:rPr>
        <w:t xml:space="preserve">4.初中生物多媒体教学的发展需多方协作，共同推进</w:t>
      </w:r>
    </w:p>
    <w:p>
      <w:pPr>
        <w:ind w:left="0" w:right="0" w:firstLine="560"/>
        <w:spacing w:before="450" w:after="450" w:line="312" w:lineRule="auto"/>
      </w:pPr>
      <w:r>
        <w:rPr>
          <w:rFonts w:ascii="宋体" w:hAnsi="宋体" w:eastAsia="宋体" w:cs="宋体"/>
          <w:color w:val="000"/>
          <w:sz w:val="28"/>
          <w:szCs w:val="28"/>
        </w:rPr>
        <w:t xml:space="preserve">网络上初中生物教学的多媒体资源还比较少，而且很多网上资源实行收费会员制。这需要我们广大生物老师及社会各界共同努力，创建多媒体素材，搭建共享平台，实现资源共享。</w:t>
      </w:r>
    </w:p>
    <w:p>
      <w:pPr>
        <w:ind w:left="0" w:right="0" w:firstLine="560"/>
        <w:spacing w:before="450" w:after="450" w:line="312" w:lineRule="auto"/>
      </w:pPr>
      <w:r>
        <w:rPr>
          <w:rFonts w:ascii="宋体" w:hAnsi="宋体" w:eastAsia="宋体" w:cs="宋体"/>
          <w:color w:val="000"/>
          <w:sz w:val="28"/>
          <w:szCs w:val="28"/>
        </w:rPr>
        <w:t xml:space="preserve">生物老师往往由于计算机水平的限制而难以开发出优秀的多媒体生物教学资源，比如多媒体网络型课件（包含文字资料，图片，视频，动画，讨论主题，小资料，测试）；在线测试软件等。生物老师应该与信息技术老师一起合作开发高质量和技术的多媒体教学资源。</w:t>
      </w:r>
    </w:p>
    <w:p>
      <w:pPr>
        <w:ind w:left="0" w:right="0" w:firstLine="560"/>
        <w:spacing w:before="450" w:after="450" w:line="312" w:lineRule="auto"/>
      </w:pPr>
      <w:r>
        <w:rPr>
          <w:rFonts w:ascii="宋体" w:hAnsi="宋体" w:eastAsia="宋体" w:cs="宋体"/>
          <w:color w:val="000"/>
          <w:sz w:val="28"/>
          <w:szCs w:val="28"/>
        </w:rPr>
        <w:t xml:space="preserve">综上所述，多媒体技术只要恰当地应用在生物教学中，就能提高生物教学的质量。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第二篇：多媒体技术在初中生物中的应用</w:t>
      </w:r>
    </w:p>
    <w:p>
      <w:pPr>
        <w:ind w:left="0" w:right="0" w:firstLine="560"/>
        <w:spacing w:before="450" w:after="450" w:line="312" w:lineRule="auto"/>
      </w:pPr>
      <w:r>
        <w:rPr>
          <w:rFonts w:ascii="宋体" w:hAnsi="宋体" w:eastAsia="宋体" w:cs="宋体"/>
          <w:color w:val="000"/>
          <w:sz w:val="28"/>
          <w:szCs w:val="28"/>
        </w:rPr>
        <w:t xml:space="preserve">多媒体技术在初中生物中的应用   王爽</w:t>
      </w:r>
    </w:p>
    <w:p>
      <w:pPr>
        <w:ind w:left="0" w:right="0" w:firstLine="560"/>
        <w:spacing w:before="450" w:after="450" w:line="312" w:lineRule="auto"/>
      </w:pPr>
      <w:r>
        <w:rPr>
          <w:rFonts w:ascii="宋体" w:hAnsi="宋体" w:eastAsia="宋体" w:cs="宋体"/>
          <w:color w:val="000"/>
          <w:sz w:val="28"/>
          <w:szCs w:val="28"/>
        </w:rPr>
        <w:t xml:space="preserve">1.利用多媒体有助于更好地突出教学重点和突破教学难点</w:t>
      </w:r>
    </w:p>
    <w:p>
      <w:pPr>
        <w:ind w:left="0" w:right="0" w:firstLine="560"/>
        <w:spacing w:before="450" w:after="450" w:line="312" w:lineRule="auto"/>
      </w:pPr>
      <w:r>
        <w:rPr>
          <w:rFonts w:ascii="宋体" w:hAnsi="宋体" w:eastAsia="宋体" w:cs="宋体"/>
          <w:color w:val="000"/>
          <w:sz w:val="28"/>
          <w:szCs w:val="28"/>
        </w:rPr>
        <w:t xml:space="preserve">在传统的教学模式中，对于教学目标中的重点及难点的教授完全是由教师通过个人的口头表达及书面表达完成，由于受到方式简单化的制约，学生对于知识的认知程度无法得到保证，而现代化的多媒体教学就可以更好的解决这个问题。其利用三维动画技术和视屏技术使抽象化的。深奥的知识信息简单化、直观化，缩短了知识信息在学生头脑中从形象到抽象，再由抽想到形象的加工过程，充分传达了教学意图，突出了教学重点，从而最大程度的保证教学目标的实现。</w:t>
      </w:r>
    </w:p>
    <w:p>
      <w:pPr>
        <w:ind w:left="0" w:right="0" w:firstLine="560"/>
        <w:spacing w:before="450" w:after="450" w:line="312" w:lineRule="auto"/>
      </w:pPr>
      <w:r>
        <w:rPr>
          <w:rFonts w:ascii="宋体" w:hAnsi="宋体" w:eastAsia="宋体" w:cs="宋体"/>
          <w:color w:val="000"/>
          <w:sz w:val="28"/>
          <w:szCs w:val="28"/>
        </w:rPr>
        <w:t xml:space="preserve">2.应用多媒体技术创设情境，提高课堂教学效率</w:t>
      </w:r>
    </w:p>
    <w:p>
      <w:pPr>
        <w:ind w:left="0" w:right="0" w:firstLine="560"/>
        <w:spacing w:before="450" w:after="450" w:line="312" w:lineRule="auto"/>
      </w:pPr>
      <w:r>
        <w:rPr>
          <w:rFonts w:ascii="宋体" w:hAnsi="宋体" w:eastAsia="宋体" w:cs="宋体"/>
          <w:color w:val="000"/>
          <w:sz w:val="28"/>
          <w:szCs w:val="28"/>
        </w:rPr>
        <w:t xml:space="preserve">在生物教学中，正确合理的应用多媒体技术可以有效地提高课堂教学效果，如在免疫调节中如果仅仅从标题和教学内容对学生讲解，学生会觉得枯燥，难以理解。那么应用多媒体技术就可以让学生亲身感受免疫调节的过程和重要性，这样既适应了知识的特点，有增加了课堂教学的情趣性，在实践中取得了良好的教学效果。</w:t>
      </w:r>
    </w:p>
    <w:p>
      <w:pPr>
        <w:ind w:left="0" w:right="0" w:firstLine="560"/>
        <w:spacing w:before="450" w:after="450" w:line="312" w:lineRule="auto"/>
      </w:pPr>
      <w:r>
        <w:rPr>
          <w:rFonts w:ascii="宋体" w:hAnsi="宋体" w:eastAsia="宋体" w:cs="宋体"/>
          <w:color w:val="000"/>
          <w:sz w:val="28"/>
          <w:szCs w:val="28"/>
        </w:rPr>
        <w:t xml:space="preserve">教师在教学中利用多媒体手段把声、光、像各种媒介综合在一起，为学生创设逼真的语言学习情境，有限地激发他们的学习兴趣，使他们的注意力得到极大的集中，从而调动他们的主观能动性。学生在学习过程中，就能自发的去发现学习中的机会，主动探求新的知识，自觉利用尽可能的一切资源来自主学习。另外，学生们在生物实验过程中还能主动应用多媒体课件、录音、录像材料、光碟中视听感观，为自己创设一个生物实验“境界”，以自我分析力和模仿力来达到一个接近真实的境界。</w:t>
      </w:r>
    </w:p>
    <w:p>
      <w:pPr>
        <w:ind w:left="0" w:right="0" w:firstLine="560"/>
        <w:spacing w:before="450" w:after="450" w:line="312" w:lineRule="auto"/>
      </w:pPr>
      <w:r>
        <w:rPr>
          <w:rFonts w:ascii="宋体" w:hAnsi="宋体" w:eastAsia="宋体" w:cs="宋体"/>
          <w:color w:val="000"/>
          <w:sz w:val="28"/>
          <w:szCs w:val="28"/>
        </w:rPr>
        <w:t xml:space="preserve">多媒体技术还可以创设直观情境，激发学生学习新知识时的创新欲望和潜能，在生物教学中，运用多媒体技术导入新课，通过情景画面，以情激趣，使课堂教学生动，形象、直观、感染力强，全方位地调动学生的视觉，听觉，触觉，多角度地激发学生的好奇心与求知欲，使他们产生学习的动机。</w:t>
      </w:r>
    </w:p>
    <w:p>
      <w:pPr>
        <w:ind w:left="0" w:right="0" w:firstLine="560"/>
        <w:spacing w:before="450" w:after="450" w:line="312" w:lineRule="auto"/>
      </w:pPr>
      <w:r>
        <w:rPr>
          <w:rFonts w:ascii="宋体" w:hAnsi="宋体" w:eastAsia="宋体" w:cs="宋体"/>
          <w:color w:val="000"/>
          <w:sz w:val="28"/>
          <w:szCs w:val="28"/>
        </w:rPr>
        <w:t xml:space="preserve">3.应用多媒体技术完善教师的教学艺术</w:t>
      </w:r>
    </w:p>
    <w:p>
      <w:pPr>
        <w:ind w:left="0" w:right="0" w:firstLine="560"/>
        <w:spacing w:before="450" w:after="450" w:line="312" w:lineRule="auto"/>
      </w:pPr>
      <w:r>
        <w:rPr>
          <w:rFonts w:ascii="宋体" w:hAnsi="宋体" w:eastAsia="宋体" w:cs="宋体"/>
          <w:color w:val="000"/>
          <w:sz w:val="28"/>
          <w:szCs w:val="28"/>
        </w:rPr>
        <w:t xml:space="preserve">在课堂中教师要根据教材内容，灵活选用恰当的教学方法，注重教学语言表达要有趣味性。为了保证学生整节课精神饱满，学生经常保持学习兴趣，教师要注意教学艺术和教学方法，如果课堂上老是程式老化，结构单一，语言乏味，学生必定索然无味。因此教师在教学中一定要多创新，如采用多媒体课件做一些动画，做一些图片来吸引学生的眼球，让学生随着教师这个导演完成每堂课的学习任务。事实表明，教师采用多媒体授课，能赢得学生的喜爱。信赖和敬佩，从而对学习产生浓厚的兴趣，即产生所谓“爱屋及乌”的效应。</w:t>
      </w:r>
    </w:p>
    <w:p>
      <w:pPr>
        <w:ind w:left="0" w:right="0" w:firstLine="560"/>
        <w:spacing w:before="450" w:after="450" w:line="312" w:lineRule="auto"/>
      </w:pPr>
      <w:r>
        <w:rPr>
          <w:rFonts w:ascii="宋体" w:hAnsi="宋体" w:eastAsia="宋体" w:cs="宋体"/>
          <w:color w:val="000"/>
          <w:sz w:val="28"/>
          <w:szCs w:val="28"/>
        </w:rPr>
        <w:t xml:space="preserve">富有色彩的课堂教学，能激起学生相应的情感体验，能增强他们的理智感，能激发他们的求知欲，能使他们更好地感受和理解教材。现代教学，不能停留在“黑板和粉笔”的教学模式中，而应适应学生的心理特征，采用多媒体教学。义务教育中指出：“利用实物、挂图。幻灯机、录像片、计算机等进行生物教学，形象直观，生动活泼，有助于学生理解内容。”所以作为现代教育者，就要经常利用PPT.FLASH等辅助工具，利用情景和设置情境进行教学。这样就使学生直接地，具体地获得知识。如我在教授食物中的营养时可以拿出馒头和米饭来讲解，这样学生会更好理解。</w:t>
      </w:r>
    </w:p>
    <w:p>
      <w:pPr>
        <w:ind w:left="0" w:right="0" w:firstLine="560"/>
        <w:spacing w:before="450" w:after="450" w:line="312" w:lineRule="auto"/>
      </w:pPr>
      <w:r>
        <w:rPr>
          <w:rFonts w:ascii="宋体" w:hAnsi="宋体" w:eastAsia="宋体" w:cs="宋体"/>
          <w:color w:val="000"/>
          <w:sz w:val="28"/>
          <w:szCs w:val="28"/>
        </w:rPr>
        <w:t xml:space="preserve">4.利用多媒体技术培养学生互相交流。互相合作的协作精神</w:t>
      </w:r>
    </w:p>
    <w:p>
      <w:pPr>
        <w:ind w:left="0" w:right="0" w:firstLine="560"/>
        <w:spacing w:before="450" w:after="450" w:line="312" w:lineRule="auto"/>
      </w:pPr>
      <w:r>
        <w:rPr>
          <w:rFonts w:ascii="宋体" w:hAnsi="宋体" w:eastAsia="宋体" w:cs="宋体"/>
          <w:color w:val="000"/>
          <w:sz w:val="28"/>
          <w:szCs w:val="28"/>
        </w:rPr>
        <w:t xml:space="preserve">多媒体技术的运用，及大地提高了学习效率，丰富了教学资源，拓展了学生的知识视野，增加了课堂容量。对课堂的优化，使得学生们自主地学习，培养了学生的主体意识，也同时使他们在学习中过程中，有了更多的交流机会和合作机会，学生与学生，教师与学生之间，通过利用多媒体手段，更容易，也更有效地在学习过程中大量地交流活动，不但增强了学生们自主学习的观念，而且是他们养成团结协作，互相协作的精神。</w:t>
      </w:r>
    </w:p>
    <w:p>
      <w:pPr>
        <w:ind w:left="0" w:right="0" w:firstLine="560"/>
        <w:spacing w:before="450" w:after="450" w:line="312" w:lineRule="auto"/>
      </w:pPr>
      <w:r>
        <w:rPr>
          <w:rFonts w:ascii="宋体" w:hAnsi="宋体" w:eastAsia="宋体" w:cs="宋体"/>
          <w:color w:val="000"/>
          <w:sz w:val="28"/>
          <w:szCs w:val="28"/>
        </w:rPr>
        <w:t xml:space="preserve">5.应用多媒体技术延伸课本内容，拓展课本知识</w:t>
      </w:r>
    </w:p>
    <w:p>
      <w:pPr>
        <w:ind w:left="0" w:right="0" w:firstLine="560"/>
        <w:spacing w:before="450" w:after="450" w:line="312" w:lineRule="auto"/>
      </w:pPr>
      <w:r>
        <w:rPr>
          <w:rFonts w:ascii="宋体" w:hAnsi="宋体" w:eastAsia="宋体" w:cs="宋体"/>
          <w:color w:val="000"/>
          <w:sz w:val="28"/>
          <w:szCs w:val="28"/>
        </w:rPr>
        <w:t xml:space="preserve">一节内容只是知识教学的一个例子，教学的目的是通过这一例子的学习让学生掌握更多的相关知识，这就需要在教学中对本节内容进行拓展延伸，多媒体技术凭借互联网这一庞大的信息网络，可为生物教学的拓展提供极大的便利，从而更有效地创设情境，提高效率，增加容量，有利于将课内外内容有机结合起来，提高生物教学质量，另一方面能够有效激发学生积极的学习动机，促进学生的思维活动。如我们在讲述生物技术的安全性问题时，课本内容根本满足不了学生的需求，必须借助多媒体这个平台为学生下载更多的这方面的应用，提高学生的兴趣，满足他们对知识的渴望。</w:t>
      </w:r>
    </w:p>
    <w:p>
      <w:pPr>
        <w:ind w:left="0" w:right="0" w:firstLine="560"/>
        <w:spacing w:before="450" w:after="450" w:line="312" w:lineRule="auto"/>
      </w:pPr>
      <w:r>
        <w:rPr>
          <w:rFonts w:ascii="宋体" w:hAnsi="宋体" w:eastAsia="宋体" w:cs="宋体"/>
          <w:color w:val="000"/>
          <w:sz w:val="28"/>
          <w:szCs w:val="28"/>
        </w:rPr>
        <w:t xml:space="preserve">总之，多媒体教学是一个教师、学生、媒体和教学内容组成的交互动态系统。教师可以把教学目标、教学内容、教学媒体完美地结合起来，有目的、有针对性地设计课件。利用现代化教学手段，进行以学生为主体的高中生物教学活动，对培养学生们的主体意识，培养学生的创新能力，都起到了不可或缺的作用。我们应当在以后的教学中更加重视现代化教学手段的应用，进一步探索利用现代化教学手段进行教学的新途径，努力提高运用现代化教育技术的能力，掌握课件的制作技能，把握多媒体在教学运作中的基本规律。科学整合教学对象和内容，以取得教学的最佳效果，达到提高课堂教学效率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第三篇：多媒体在初中生物教学中应用</w:t>
      </w:r>
    </w:p>
    <w:p>
      <w:pPr>
        <w:ind w:left="0" w:right="0" w:firstLine="560"/>
        <w:spacing w:before="450" w:after="450" w:line="312" w:lineRule="auto"/>
      </w:pPr>
      <w:r>
        <w:rPr>
          <w:rFonts w:ascii="宋体" w:hAnsi="宋体" w:eastAsia="宋体" w:cs="宋体"/>
          <w:color w:val="000"/>
          <w:sz w:val="28"/>
          <w:szCs w:val="28"/>
        </w:rPr>
        <w:t xml:space="preserve">浅谈多媒体在初中生物教学中应用的心得体会</w:t>
      </w:r>
    </w:p>
    <w:p>
      <w:pPr>
        <w:ind w:left="0" w:right="0" w:firstLine="560"/>
        <w:spacing w:before="450" w:after="450" w:line="312" w:lineRule="auto"/>
      </w:pPr>
      <w:r>
        <w:rPr>
          <w:rFonts w:ascii="宋体" w:hAnsi="宋体" w:eastAsia="宋体" w:cs="宋体"/>
          <w:color w:val="000"/>
          <w:sz w:val="28"/>
          <w:szCs w:val="28"/>
        </w:rPr>
        <w:t xml:space="preserve">作者:高江 时间:2024-4-11 14:46:44 来源:高香135 原创</w:t>
      </w:r>
    </w:p>
    <w:p>
      <w:pPr>
        <w:ind w:left="0" w:right="0" w:firstLine="560"/>
        <w:spacing w:before="450" w:after="450" w:line="312" w:lineRule="auto"/>
      </w:pPr>
      <w:r>
        <w:rPr>
          <w:rFonts w:ascii="宋体" w:hAnsi="宋体" w:eastAsia="宋体" w:cs="宋体"/>
          <w:color w:val="000"/>
          <w:sz w:val="28"/>
          <w:szCs w:val="28"/>
        </w:rPr>
        <w:t xml:space="preserve">多媒体教学作为一种具有特殊功能的教学手段，越来越受到广大教师的重视。它不仅使课堂教学视听化、形声化，而且使课堂的直观性更加突出。使用多媒体还会使教材„活化”，所以倍受广大师生们的欢迎。课堂教学中多媒体技术的应用到底有哪些作用呢?根据本人多年的教学经验总结，作如下几个方面加以阐述:</w:t>
      </w:r>
    </w:p>
    <w:p>
      <w:pPr>
        <w:ind w:left="0" w:right="0" w:firstLine="560"/>
        <w:spacing w:before="450" w:after="450" w:line="312" w:lineRule="auto"/>
      </w:pPr>
      <w:r>
        <w:rPr>
          <w:rFonts w:ascii="宋体" w:hAnsi="宋体" w:eastAsia="宋体" w:cs="宋体"/>
          <w:color w:val="000"/>
          <w:sz w:val="28"/>
          <w:szCs w:val="28"/>
        </w:rPr>
        <w:t xml:space="preserve">一、帮助组织教学:</w:t>
      </w:r>
    </w:p>
    <w:p>
      <w:pPr>
        <w:ind w:left="0" w:right="0" w:firstLine="560"/>
        <w:spacing w:before="450" w:after="450" w:line="312" w:lineRule="auto"/>
      </w:pPr>
      <w:r>
        <w:rPr>
          <w:rFonts w:ascii="宋体" w:hAnsi="宋体" w:eastAsia="宋体" w:cs="宋体"/>
          <w:color w:val="000"/>
          <w:sz w:val="28"/>
          <w:szCs w:val="28"/>
        </w:rPr>
        <w:t xml:space="preserve">多媒体技术能使课堂教学达到一个“序”化工程。讲课开始使用媒体可以引人入胜；中间穿插媒体能波澜起伏；结尾运用媒体可达到余音不绝的效果。如在讲“蒸腾作用”一节可以这样来组织教学：</w:t>
      </w:r>
    </w:p>
    <w:p>
      <w:pPr>
        <w:ind w:left="0" w:right="0" w:firstLine="560"/>
        <w:spacing w:before="450" w:after="450" w:line="312" w:lineRule="auto"/>
      </w:pPr>
      <w:r>
        <w:rPr>
          <w:rFonts w:ascii="宋体" w:hAnsi="宋体" w:eastAsia="宋体" w:cs="宋体"/>
          <w:color w:val="000"/>
          <w:sz w:val="28"/>
          <w:szCs w:val="28"/>
        </w:rPr>
        <w:t xml:space="preserve">在课的开始，利用电教媒体进行导入，可巧设导语，暴露关键，给学生播下悬念的种子。教学中先可以放一段电视剧《少年特工》里小队员在山顶用塑料袋在树枝上取水的片断，配以导语来问：为什么带叶的树枝会有这种“吐水”现象？一下子学生的思维发条被拧紧了，就会主动积极的去思考问题。课的中间可按学生认识的主线和课堂教学顺序加进“枝叶在白天的蒸腾作用”演示实验，同时教师可把自己“讲、做、写、画”的基本功有机地结合起来，给学生一个可接受的立体交叉的信息网，用他们多种感官接受来自各种渠道的外界刺激，强化了记忆。课的结尾可以将“蒸腾作用”过程及意义用动画的方式演示出来，帮助学生巩固所学知识并留下一个美妙的回忆。</w:t>
      </w:r>
    </w:p>
    <w:p>
      <w:pPr>
        <w:ind w:left="0" w:right="0" w:firstLine="560"/>
        <w:spacing w:before="450" w:after="450" w:line="312" w:lineRule="auto"/>
      </w:pPr>
      <w:r>
        <w:rPr>
          <w:rFonts w:ascii="宋体" w:hAnsi="宋体" w:eastAsia="宋体" w:cs="宋体"/>
          <w:color w:val="000"/>
          <w:sz w:val="28"/>
          <w:szCs w:val="28"/>
        </w:rPr>
        <w:t xml:space="preserve">二、能更好地激发学生学习生物学的兴趣</w:t>
      </w:r>
    </w:p>
    <w:p>
      <w:pPr>
        <w:ind w:left="0" w:right="0" w:firstLine="560"/>
        <w:spacing w:before="450" w:after="450" w:line="312" w:lineRule="auto"/>
      </w:pPr>
      <w:r>
        <w:rPr>
          <w:rFonts w:ascii="宋体" w:hAnsi="宋体" w:eastAsia="宋体" w:cs="宋体"/>
          <w:color w:val="000"/>
          <w:sz w:val="28"/>
          <w:szCs w:val="28"/>
        </w:rPr>
        <w:t xml:space="preserve">兴趣是最好的老师。艺术课教学的效果，很大程度上取决于学生的兴趣。在“巧用媒体激发兴趣”这一环节，教师巧妙运用电教媒体，采用故事式、游戏式、猜迷式等教学手段，能活跃课堂气氛，创设思维情境；能引导学生积极思维，培养学生良好的心智状态，激发学生对知识的浓厚兴趣，为学习新知识起到铺垫作用。</w:t>
      </w:r>
    </w:p>
    <w:p>
      <w:pPr>
        <w:ind w:left="0" w:right="0" w:firstLine="560"/>
        <w:spacing w:before="450" w:after="450" w:line="312" w:lineRule="auto"/>
      </w:pPr>
      <w:r>
        <w:rPr>
          <w:rFonts w:ascii="宋体" w:hAnsi="宋体" w:eastAsia="宋体" w:cs="宋体"/>
          <w:color w:val="000"/>
          <w:sz w:val="28"/>
          <w:szCs w:val="28"/>
        </w:rPr>
        <w:t xml:space="preserve">例如，我在教学《生活中的声音》一课时，采用了游戏引入，诱发学生学习兴趣。游戏是儿童最感兴趣的活动，通过游戏获得的知识感受最深刻。在教学的开始，我设计了“猜一猜”这一游戏：首先我提问：“老师这里有一个魔盒，里面装了各种声音，小朋友们能猜出是什么声音吗？”这句话一下就吸引了学生的注意力，抓住了学生的心，激发了学生的探索欲望。接着，我让学生闭上眼，开始播放各种自然界的声音，让学生根据声音来猜，并说出是怎么猜出来的。学生情绪高涨，在顺利完成游戏活动后，产生了成功的喜悦。</w:t>
      </w:r>
    </w:p>
    <w:p>
      <w:pPr>
        <w:ind w:left="0" w:right="0" w:firstLine="560"/>
        <w:spacing w:before="450" w:after="450" w:line="312" w:lineRule="auto"/>
      </w:pPr>
      <w:r>
        <w:rPr>
          <w:rFonts w:ascii="宋体" w:hAnsi="宋体" w:eastAsia="宋体" w:cs="宋体"/>
          <w:color w:val="000"/>
          <w:sz w:val="28"/>
          <w:szCs w:val="28"/>
        </w:rPr>
        <w:t xml:space="preserve">三、利用动画技术,化静为动,强化学生的理解能力</w:t>
      </w:r>
    </w:p>
    <w:p>
      <w:pPr>
        <w:ind w:left="0" w:right="0" w:firstLine="560"/>
        <w:spacing w:before="450" w:after="450" w:line="312" w:lineRule="auto"/>
      </w:pPr>
      <w:r>
        <w:rPr>
          <w:rFonts w:ascii="宋体" w:hAnsi="宋体" w:eastAsia="宋体" w:cs="宋体"/>
          <w:color w:val="000"/>
          <w:sz w:val="28"/>
          <w:szCs w:val="28"/>
        </w:rPr>
        <w:t xml:space="preserve">遗传规律中等位基因分离和非等位基因之间分离及组合的互不干扰性,属于微观的、动态变化的、且肉眼难以观察,因此是教学难点。运用多媒体动画技术,完全能够模拟原始生殖细胞在进行减数分裂时,等位基因随同源染色体的彼此分离而分离,又随非同源染色体自由组合而组合的动态变化和产生配子的种类及比例。通过化静为动,化微观为宏观,化抽象的想象为具体的图像,轻而易举地达到了突破难点、加深理解、方便记忆的教学目的。</w:t>
      </w:r>
    </w:p>
    <w:p>
      <w:pPr>
        <w:ind w:left="0" w:right="0" w:firstLine="560"/>
        <w:spacing w:before="450" w:after="450" w:line="312" w:lineRule="auto"/>
      </w:pPr>
      <w:r>
        <w:rPr>
          <w:rFonts w:ascii="宋体" w:hAnsi="宋体" w:eastAsia="宋体" w:cs="宋体"/>
          <w:color w:val="000"/>
          <w:sz w:val="28"/>
          <w:szCs w:val="28"/>
        </w:rPr>
        <w:t xml:space="preserve">四、能化难为易、化繁为简、化抽象为具体</w:t>
      </w:r>
    </w:p>
    <w:p>
      <w:pPr>
        <w:ind w:left="0" w:right="0" w:firstLine="560"/>
        <w:spacing w:before="450" w:after="450" w:line="312" w:lineRule="auto"/>
      </w:pPr>
      <w:r>
        <w:rPr>
          <w:rFonts w:ascii="宋体" w:hAnsi="宋体" w:eastAsia="宋体" w:cs="宋体"/>
          <w:color w:val="000"/>
          <w:sz w:val="28"/>
          <w:szCs w:val="28"/>
        </w:rPr>
        <w:t xml:space="preserve">生理学科的特点是细微、动态、抽象。如人体的细胞、血液的流动和尿的生成等。这些均是教学中的难点、重点，但又看不见、摸不着，理解起来有一定的困难。比如,讲血液循环时,过去我用“讲述 版画”的形式讲授，以语言讲述为主，板画为辅，虽然也能强调重点,但缺点是既不真实，也缺乏动感。如果应用多媒体软件来显示这一生理过程,既能真实、艺术地再现心脏的结构和血液流动的动态过程也能化静为动、化抽象为形象。从而增强了学生的感性认识，使枯燥乏味的生命运动现象变得新颖有趣。在显示之前可设思考题,，让同学带着问题去看。如：心室收缩时,心房处于什么状态?血液为什么没有流回心房?心房收缩时心室处于什么状态?另外,教师可先出示模型,使同学对心脏的形态、大小,各部分结构有一个大致的了解。打开显示器,首先展示心脏剖面图。用光点把4个腔进行强化,接着就是瓣膜的强化。血管与4个腔相连，分别用红光和蓝光强化，然后就是心脏搏动和血流方向,说明心脏是动力器官，使学生进一步懂得心脏的重要性,为下节讲体育锻练对心脏的影响奠定基础。另外在显示过程中,可以根据时间放慢速度，边讲边显示。这样学生在形象化、趣味化的接受知识过程中，又得到教师适时、适度的强化，使这一难于理解的知识变得易于接受。用这种教学方式,85%的同学都能用绘图的方式画出血流的方向，绝大部分同学都能准确掌握这部分内容。</w:t>
      </w:r>
    </w:p>
    <w:p>
      <w:pPr>
        <w:ind w:left="0" w:right="0" w:firstLine="560"/>
        <w:spacing w:before="450" w:after="450" w:line="312" w:lineRule="auto"/>
      </w:pPr>
      <w:r>
        <w:rPr>
          <w:rFonts w:ascii="宋体" w:hAnsi="宋体" w:eastAsia="宋体" w:cs="宋体"/>
          <w:color w:val="000"/>
          <w:sz w:val="28"/>
          <w:szCs w:val="28"/>
        </w:rPr>
        <w:t xml:space="preserve">五、能对学生进行审美素质教育</w:t>
      </w:r>
    </w:p>
    <w:p>
      <w:pPr>
        <w:ind w:left="0" w:right="0" w:firstLine="560"/>
        <w:spacing w:before="450" w:after="450" w:line="312" w:lineRule="auto"/>
      </w:pPr>
      <w:r>
        <w:rPr>
          <w:rFonts w:ascii="宋体" w:hAnsi="宋体" w:eastAsia="宋体" w:cs="宋体"/>
          <w:color w:val="000"/>
          <w:sz w:val="28"/>
          <w:szCs w:val="28"/>
        </w:rPr>
        <w:t xml:space="preserve">在编制多媒体课件过程中,我们通过精心设计每张图片的播放方式,力求与图像内容相一致,给学生美的享受。通过播放豌豆植株、豌豆花彩色照片展示生物自然的美，用计算机制作的动画图片,力求图形科学美观,线条轮廓清晰,色彩柔和,比例适当,前后图像整齐配套,运动轨迹平滑,给学生和谐的美,从而感受生命活动的美;配套音乐选用我国民族乐器古筝演奏的乐曲,引起学生对祖国灿烂文化的自豪感,接受美妙音乐的陶冶。</w:t>
      </w:r>
    </w:p>
    <w:p>
      <w:pPr>
        <w:ind w:left="0" w:right="0" w:firstLine="560"/>
        <w:spacing w:before="450" w:after="450" w:line="312" w:lineRule="auto"/>
      </w:pPr>
      <w:r>
        <w:rPr>
          <w:rFonts w:ascii="宋体" w:hAnsi="宋体" w:eastAsia="宋体" w:cs="宋体"/>
          <w:color w:val="000"/>
          <w:sz w:val="28"/>
          <w:szCs w:val="28"/>
        </w:rPr>
        <w:t xml:space="preserve">总之, 多媒体运用了视、听并用的记忆效果,在帮助学生认识与记忆学习材料方面起到了积极作用,从而大大提高了教学效果；优化了我们的教学结构,使我们的生物教学充满生机与活力,将为培养我们的生物科技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第四篇：对初中生物教学中多媒体技术应用的研究</w:t>
      </w:r>
    </w:p>
    <w:p>
      <w:pPr>
        <w:ind w:left="0" w:right="0" w:firstLine="560"/>
        <w:spacing w:before="450" w:after="450" w:line="312" w:lineRule="auto"/>
      </w:pPr>
      <w:r>
        <w:rPr>
          <w:rFonts w:ascii="宋体" w:hAnsi="宋体" w:eastAsia="宋体" w:cs="宋体"/>
          <w:color w:val="000"/>
          <w:sz w:val="28"/>
          <w:szCs w:val="28"/>
        </w:rPr>
        <w:t xml:space="preserve">对初中生物教学中多媒体技术应用的研究</w:t>
      </w:r>
    </w:p>
    <w:p>
      <w:pPr>
        <w:ind w:left="0" w:right="0" w:firstLine="560"/>
        <w:spacing w:before="450" w:after="450" w:line="312" w:lineRule="auto"/>
      </w:pPr>
      <w:r>
        <w:rPr>
          <w:rFonts w:ascii="宋体" w:hAnsi="宋体" w:eastAsia="宋体" w:cs="宋体"/>
          <w:color w:val="000"/>
          <w:sz w:val="28"/>
          <w:szCs w:val="28"/>
        </w:rPr>
        <w:t xml:space="preserve">摘要：随着新课程的改革，越来越多创新的教学模式引入到我们的课堂当中，创设情境、拓展训练、分层教学等等趣味的教学模式，而这些教学模式都依赖于多媒体教具，利用多媒体，让学生直观的看到不同的知识点，理解抽象的概念，对于初中生物教学来说，利用多媒体技术能够有效地将抽象的知识点转化为具象的形式，有助于学生加快理解重难点。文章针对初中生物教学中多媒体技术应用的优势与不足进行分析。</w:t>
      </w:r>
    </w:p>
    <w:p>
      <w:pPr>
        <w:ind w:left="0" w:right="0" w:firstLine="560"/>
        <w:spacing w:before="450" w:after="450" w:line="312" w:lineRule="auto"/>
      </w:pPr>
      <w:r>
        <w:rPr>
          <w:rFonts w:ascii="宋体" w:hAnsi="宋体" w:eastAsia="宋体" w:cs="宋体"/>
          <w:color w:val="000"/>
          <w:sz w:val="28"/>
          <w:szCs w:val="28"/>
        </w:rPr>
        <w:t xml:space="preserve">关键词：初中生物 多媒体技术 应用研究</w:t>
      </w:r>
    </w:p>
    <w:p>
      <w:pPr>
        <w:ind w:left="0" w:right="0" w:firstLine="560"/>
        <w:spacing w:before="450" w:after="450" w:line="312" w:lineRule="auto"/>
      </w:pPr>
      <w:r>
        <w:rPr>
          <w:rFonts w:ascii="宋体" w:hAnsi="宋体" w:eastAsia="宋体" w:cs="宋体"/>
          <w:color w:val="000"/>
          <w:sz w:val="28"/>
          <w:szCs w:val="28"/>
        </w:rPr>
        <w:t xml:space="preserve">生物学科是自然科学中的基础学科之一，生物与我们的生活息息相关，但生物中许多的知识点较为抽象，初中生的抽象思维能力还较为薄弱，教师采用传统的教学模式只会让学生对学习生物失去兴趣，采用多媒体技术，将知识点直观的展示到学生面前，使教学难点迎刃而解，同时提升了学生学习生物的兴趣，更贴合新课程改革下的提升学生生物素养。</w:t>
      </w:r>
    </w:p>
    <w:p>
      <w:pPr>
        <w:ind w:left="0" w:right="0" w:firstLine="560"/>
        <w:spacing w:before="450" w:after="450" w:line="312" w:lineRule="auto"/>
      </w:pPr>
      <w:r>
        <w:rPr>
          <w:rFonts w:ascii="宋体" w:hAnsi="宋体" w:eastAsia="宋体" w:cs="宋体"/>
          <w:color w:val="000"/>
          <w:sz w:val="28"/>
          <w:szCs w:val="28"/>
        </w:rPr>
        <w:t xml:space="preserve">一、多媒体技术在初中生物教学中的优势</w:t>
      </w:r>
    </w:p>
    <w:p>
      <w:pPr>
        <w:ind w:left="0" w:right="0" w:firstLine="560"/>
        <w:spacing w:before="450" w:after="450" w:line="312" w:lineRule="auto"/>
      </w:pPr>
      <w:r>
        <w:rPr>
          <w:rFonts w:ascii="宋体" w:hAnsi="宋体" w:eastAsia="宋体" w:cs="宋体"/>
          <w:color w:val="000"/>
          <w:sz w:val="28"/>
          <w:szCs w:val="28"/>
        </w:rPr>
        <w:t xml:space="preserve">在学生学习生物的过程中，常常觉得知识点繁琐，不知道应从何下手，有些知识点抽象，学生看着概念不知该如何突破重难点，教师通过口头的讲解更是让学生感觉云里雾里。在此基础上，教师利用多媒体课件模拟不同的生物结构，将教材当中抽象的知识点直观的展示到学生面前，更好的突破重难点。例如在学习《神经调节的基本方式》这一知识点时，如果教师采用口头讲述“兴奋”传导途径告诉学生，学生的印象不深，在学习到后续的知识点后就容易忘记，但教师运用多媒体技术，将神经调节的“兴奋点”以动画的形式展示到学生面前，将一个个运动的“红点”以动态的方式展示到学生面前，使学生直观的看到不同“兴奋点”的传输方式。同时，教师一边演示，一边让学生仔细观察，提出关键性的问题，增加学生在课堂中的求知欲。学生一边观看直观的运动图像，一边回答教师提出的问题，重难点也就不攻自破了。</w:t>
      </w:r>
    </w:p>
    <w:p>
      <w:pPr>
        <w:ind w:left="0" w:right="0" w:firstLine="560"/>
        <w:spacing w:before="450" w:after="450" w:line="312" w:lineRule="auto"/>
      </w:pPr>
      <w:r>
        <w:rPr>
          <w:rFonts w:ascii="宋体" w:hAnsi="宋体" w:eastAsia="宋体" w:cs="宋体"/>
          <w:color w:val="000"/>
          <w:sz w:val="28"/>
          <w:szCs w:val="28"/>
        </w:rPr>
        <w:t xml:space="preserve">同时，利用多媒体技术可以进一步拓宽学生的知识面，在传统的教学中教师在课堂拓展环节只能够生硬的为学生讲述生物与生活之间的关系，但采用多媒体技术，将要拓展的内容以图片、视频、音乐的形式告诉学生，为拓宽学生的事视野提供了有利条件，教师还可以选取生活中的图片，直观的告诉学生我们生活中处处充满着生物知识，引导学生发现生活，观察生活。</w:t>
      </w:r>
    </w:p>
    <w:p>
      <w:pPr>
        <w:ind w:left="0" w:right="0" w:firstLine="560"/>
        <w:spacing w:before="450" w:after="450" w:line="312" w:lineRule="auto"/>
      </w:pPr>
      <w:r>
        <w:rPr>
          <w:rFonts w:ascii="宋体" w:hAnsi="宋体" w:eastAsia="宋体" w:cs="宋体"/>
          <w:color w:val="000"/>
          <w:sz w:val="28"/>
          <w:szCs w:val="28"/>
        </w:rPr>
        <w:t xml:space="preserve">二、初中生物教学中多媒体技术应用的误区</w:t>
      </w:r>
    </w:p>
    <w:p>
      <w:pPr>
        <w:ind w:left="0" w:right="0" w:firstLine="560"/>
        <w:spacing w:before="450" w:after="450" w:line="312" w:lineRule="auto"/>
      </w:pPr>
      <w:r>
        <w:rPr>
          <w:rFonts w:ascii="宋体" w:hAnsi="宋体" w:eastAsia="宋体" w:cs="宋体"/>
          <w:color w:val="000"/>
          <w:sz w:val="28"/>
          <w:szCs w:val="28"/>
        </w:rPr>
        <w:t xml:space="preserve">多媒体技术作为一种新型的教学工具，能够给学生带来更丰富、有趣的知识。但是许多教师在运用多媒体技术进行教学时存在着以下几点误区。首先是教学中一味的追求形式，多媒体中加入了许多拓展环节，而忽略了本身的文本内容，导致了主次不分，教学目标不明确。其次是将多媒体教学替代了实验教学，无论是演示实验还是学生实验，都应该让学生亲眼观察、亲手操作，这是不可替代的教学内容，只有在实践中才能够锻炼学生实验操作能力和观察能力。最后是忽略了学生在课堂中的主体地位，许多教师只是将多媒体技术作为代替板书的工具，在教学方法上还是用传统的灌输式教学方法，让学生被动的接受知识。多媒体技术的应用是为了让教师能够更加灵活的运用各种教学方法，而不是只起到代替板书的作用。</w:t>
      </w:r>
    </w:p>
    <w:p>
      <w:pPr>
        <w:ind w:left="0" w:right="0" w:firstLine="560"/>
        <w:spacing w:before="450" w:after="450" w:line="312" w:lineRule="auto"/>
      </w:pPr>
      <w:r>
        <w:rPr>
          <w:rFonts w:ascii="宋体" w:hAnsi="宋体" w:eastAsia="宋体" w:cs="宋体"/>
          <w:color w:val="000"/>
          <w:sz w:val="28"/>
          <w:szCs w:val="28"/>
        </w:rPr>
        <w:t xml:space="preserve">三、如何加强多媒体技术在初中生物教学中的应用</w:t>
      </w:r>
    </w:p>
    <w:p>
      <w:pPr>
        <w:ind w:left="0" w:right="0" w:firstLine="560"/>
        <w:spacing w:before="450" w:after="450" w:line="312" w:lineRule="auto"/>
      </w:pPr>
      <w:r>
        <w:rPr>
          <w:rFonts w:ascii="宋体" w:hAnsi="宋体" w:eastAsia="宋体" w:cs="宋体"/>
          <w:color w:val="000"/>
          <w:sz w:val="28"/>
          <w:szCs w:val="28"/>
        </w:rPr>
        <w:t xml:space="preserve">（一）立足文本，采用技术</w:t>
      </w:r>
    </w:p>
    <w:p>
      <w:pPr>
        <w:ind w:left="0" w:right="0" w:firstLine="560"/>
        <w:spacing w:before="450" w:after="450" w:line="312" w:lineRule="auto"/>
      </w:pPr>
      <w:r>
        <w:rPr>
          <w:rFonts w:ascii="宋体" w:hAnsi="宋体" w:eastAsia="宋体" w:cs="宋体"/>
          <w:color w:val="000"/>
          <w:sz w:val="28"/>
          <w:szCs w:val="28"/>
        </w:rPr>
        <w:t xml:space="preserve">教师在利用多媒体技术时，首先要思考这些内容是否能够采用多媒体技术，如何更好地去运用多媒体技术，在立足文本的基础上，更好地使用多媒体技术。</w:t>
      </w:r>
    </w:p>
    <w:p>
      <w:pPr>
        <w:ind w:left="0" w:right="0" w:firstLine="560"/>
        <w:spacing w:before="450" w:after="450" w:line="312" w:lineRule="auto"/>
      </w:pPr>
      <w:r>
        <w:rPr>
          <w:rFonts w:ascii="宋体" w:hAnsi="宋体" w:eastAsia="宋体" w:cs="宋体"/>
          <w:color w:val="000"/>
          <w:sz w:val="28"/>
          <w:szCs w:val="28"/>
        </w:rPr>
        <w:t xml:space="preserve">例如在教学“环境对生物的影响”这一课时时，教师就可以很好的利用多媒体为学生进行演示实验，由于许多环境我们在课堂中是无法模拟的，但却能够利用多媒体技术很好的展示出来，不论是非生物因素还是生物因素，只要利用多媒体技术加入不同的条件，就可以很快的展示出实验的结果。利用多媒体技术，我们直观的看到鼠妇的生活受到光的影响，也能够体会到“南橘北枳”的原理，更好的将不方便在课堂中进行的实验以多媒体的形式展示到学生面前。</w:t>
      </w:r>
    </w:p>
    <w:p>
      <w:pPr>
        <w:ind w:left="0" w:right="0" w:firstLine="560"/>
        <w:spacing w:before="450" w:after="450" w:line="312" w:lineRule="auto"/>
      </w:pPr>
      <w:r>
        <w:rPr>
          <w:rFonts w:ascii="宋体" w:hAnsi="宋体" w:eastAsia="宋体" w:cs="宋体"/>
          <w:color w:val="000"/>
          <w:sz w:val="28"/>
          <w:szCs w:val="28"/>
        </w:rPr>
        <w:t xml:space="preserve">教师在采用多媒体技术时，要注重针对不同的课程利用不同的技术，有些课程可以以图片的形式展示给学生，有的课程可以利用演示实验的形式，有的课程还可以带领学生走进趣味的视频，感受这多姿多彩的生物世界。</w:t>
      </w:r>
    </w:p>
    <w:p>
      <w:pPr>
        <w:ind w:left="0" w:right="0" w:firstLine="560"/>
        <w:spacing w:before="450" w:after="450" w:line="312" w:lineRule="auto"/>
      </w:pPr>
      <w:r>
        <w:rPr>
          <w:rFonts w:ascii="宋体" w:hAnsi="宋体" w:eastAsia="宋体" w:cs="宋体"/>
          <w:color w:val="000"/>
          <w:sz w:val="28"/>
          <w:szCs w:val="28"/>
        </w:rPr>
        <w:t xml:space="preserve">（二）与传统生物有机结合</w:t>
      </w:r>
    </w:p>
    <w:p>
      <w:pPr>
        <w:ind w:left="0" w:right="0" w:firstLine="560"/>
        <w:spacing w:before="450" w:after="450" w:line="312" w:lineRule="auto"/>
      </w:pPr>
      <w:r>
        <w:rPr>
          <w:rFonts w:ascii="宋体" w:hAnsi="宋体" w:eastAsia="宋体" w:cs="宋体"/>
          <w:color w:val="000"/>
          <w:sz w:val="28"/>
          <w:szCs w:val="28"/>
        </w:rPr>
        <w:t xml:space="preserve">利用多媒体技术并不意味着抛弃传统教学方式，传统的教学方式也并非是一无是处，教师要取其精华去其糟粕，将多媒体技术与传统教学方式有机结合，让学生能够听懂生物课程，对生物课程产生兴趣。</w:t>
      </w:r>
    </w:p>
    <w:p>
      <w:pPr>
        <w:ind w:left="0" w:right="0" w:firstLine="560"/>
        <w:spacing w:before="450" w:after="450" w:line="312" w:lineRule="auto"/>
      </w:pPr>
      <w:r>
        <w:rPr>
          <w:rFonts w:ascii="宋体" w:hAnsi="宋体" w:eastAsia="宋体" w:cs="宋体"/>
          <w:color w:val="000"/>
          <w:sz w:val="28"/>
          <w:szCs w:val="28"/>
        </w:rPr>
        <w:t xml:space="preserve">例如在学习“生态系统”这一知识点时，在传统教学中的思维导图形式就可以有效的将不同知识点联系起来，这是我们在教学中能够运用到的优势，同时，教师利用多媒体以视频的形式给学生演示在生态系统中有哪些部分，让每一个部分都“活起来”，动态的为学生展示哪些属于生态系统，哪些不属于生态系统。最后，教师将多媒体技术与传统的思维导图相结合，以课件的形式让学生填思维导图，更好的在有限的课时中取得事半功倍的效果。</w:t>
      </w:r>
    </w:p>
    <w:p>
      <w:pPr>
        <w:ind w:left="0" w:right="0" w:firstLine="560"/>
        <w:spacing w:before="450" w:after="450" w:line="312" w:lineRule="auto"/>
      </w:pPr>
      <w:r>
        <w:rPr>
          <w:rFonts w:ascii="宋体" w:hAnsi="宋体" w:eastAsia="宋体" w:cs="宋体"/>
          <w:color w:val="000"/>
          <w:sz w:val="28"/>
          <w:szCs w:val="28"/>
        </w:rPr>
        <w:t xml:space="preserve">（三）利用技术，拓展文本</w:t>
      </w:r>
    </w:p>
    <w:p>
      <w:pPr>
        <w:ind w:left="0" w:right="0" w:firstLine="560"/>
        <w:spacing w:before="450" w:after="450" w:line="312" w:lineRule="auto"/>
      </w:pPr>
      <w:r>
        <w:rPr>
          <w:rFonts w:ascii="宋体" w:hAnsi="宋体" w:eastAsia="宋体" w:cs="宋体"/>
          <w:color w:val="000"/>
          <w:sz w:val="28"/>
          <w:szCs w:val="28"/>
        </w:rPr>
        <w:t xml:space="preserve">利用多媒体技术不仅仅意味着教学成本的降低，同时能够大幅度提升学生对于学习生物的兴趣，提升生物素养，将学习的理论与实践将结合，找到生活与生物之间的联系。</w:t>
      </w:r>
    </w:p>
    <w:p>
      <w:pPr>
        <w:ind w:left="0" w:right="0" w:firstLine="560"/>
        <w:spacing w:before="450" w:after="450" w:line="312" w:lineRule="auto"/>
      </w:pPr>
      <w:r>
        <w:rPr>
          <w:rFonts w:ascii="宋体" w:hAnsi="宋体" w:eastAsia="宋体" w:cs="宋体"/>
          <w:color w:val="000"/>
          <w:sz w:val="28"/>
          <w:szCs w:val="28"/>
        </w:rPr>
        <w:t xml:space="preserve">例如在教学“种子植物”时，教师在课堂拓展时利用多媒体展示出不同的种子图片，这些种子都是我们生活中常见的物体，例如玉米、花生等等，?@些生活化的材料激发了学生的探索欲，在多媒体中，我们看到了生活中不同种子形状的差异，种子的形成……这时，教师给学生布置任务，让学生自己去寻找一些生活中的种子，学生在看到多媒体的基础上都有了找寻的方向，更深度的理解了知识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初中生物的教学过程当中，合理的应用多媒体技术能够有效地提升课堂教学效率。在教学过程当中，教师要努力提升自身素养，结合学生的实际情况，发挥多媒体技术在教学中的优势，将枯燥无味的知识内容转化成丰富有趣的课堂教学，让学生在初中生物的学习中轻松的掌握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万琴.对初中生物教学中多媒体技术应用的研究[J].科教文汇，2024，（01）.[2]邵晓静.多媒体技术在初中生物课堂教学中的应用[J].中国信息技术教育，2024，（12）.[3]张红梅.浅析多媒体技术在初中生物教学中的作用与应用[J].考试周刊，2024，（35）.（作者简介：胡杰，大学，桓台起凤中学，中学一级教师，初中生物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第五篇：浅谈初中生物教学中多媒体技术的应用</w:t>
      </w:r>
    </w:p>
    <w:p>
      <w:pPr>
        <w:ind w:left="0" w:right="0" w:firstLine="560"/>
        <w:spacing w:before="450" w:after="450" w:line="312" w:lineRule="auto"/>
      </w:pPr>
      <w:r>
        <w:rPr>
          <w:rFonts w:ascii="宋体" w:hAnsi="宋体" w:eastAsia="宋体" w:cs="宋体"/>
          <w:color w:val="000"/>
          <w:sz w:val="28"/>
          <w:szCs w:val="28"/>
        </w:rPr>
        <w:t xml:space="preserve">浅谈初中生物教学中多媒体技术的应用</w:t>
      </w:r>
    </w:p>
    <w:p>
      <w:pPr>
        <w:ind w:left="0" w:right="0" w:firstLine="560"/>
        <w:spacing w:before="450" w:after="450" w:line="312" w:lineRule="auto"/>
      </w:pPr>
      <w:r>
        <w:rPr>
          <w:rFonts w:ascii="宋体" w:hAnsi="宋体" w:eastAsia="宋体" w:cs="宋体"/>
          <w:color w:val="000"/>
          <w:sz w:val="28"/>
          <w:szCs w:val="28"/>
        </w:rPr>
        <w:t xml:space="preserve">多媒体技术以它的形象、生动、直观、涵盖量大等优势，被教师广泛应用于教学中。对于生物这门课程，利用多媒体进行课堂教学，展示出常规教学所不能企及的优势，但在日其高涨的应用中也暴露出一些负面的问题。下面就多媒体在初中生物教学的应用上谈一谈初浅的看法。</w:t>
      </w:r>
    </w:p>
    <w:p>
      <w:pPr>
        <w:ind w:left="0" w:right="0" w:firstLine="560"/>
        <w:spacing w:before="450" w:after="450" w:line="312" w:lineRule="auto"/>
      </w:pPr>
      <w:r>
        <w:rPr>
          <w:rFonts w:ascii="宋体" w:hAnsi="宋体" w:eastAsia="宋体" w:cs="宋体"/>
          <w:color w:val="000"/>
          <w:sz w:val="28"/>
          <w:szCs w:val="28"/>
        </w:rPr>
        <w:t xml:space="preserve">1.多媒体教学能激发学生的学习兴趣。</w:t>
      </w:r>
    </w:p>
    <w:p>
      <w:pPr>
        <w:ind w:left="0" w:right="0" w:firstLine="560"/>
        <w:spacing w:before="450" w:after="450" w:line="312" w:lineRule="auto"/>
      </w:pPr>
      <w:r>
        <w:rPr>
          <w:rFonts w:ascii="宋体" w:hAnsi="宋体" w:eastAsia="宋体" w:cs="宋体"/>
          <w:color w:val="000"/>
          <w:sz w:val="28"/>
          <w:szCs w:val="28"/>
        </w:rPr>
        <w:t xml:space="preserve">由兴趣产生动机,由动机到探索,由探索到成功,在成功的喜悦中产生新的兴趣和动机,推动学习不断取得成功。</w:t>
      </w:r>
    </w:p>
    <w:p>
      <w:pPr>
        <w:ind w:left="0" w:right="0" w:firstLine="560"/>
        <w:spacing w:before="450" w:after="450" w:line="312" w:lineRule="auto"/>
      </w:pPr>
      <w:r>
        <w:rPr>
          <w:rFonts w:ascii="宋体" w:hAnsi="宋体" w:eastAsia="宋体" w:cs="宋体"/>
          <w:color w:val="000"/>
          <w:sz w:val="28"/>
          <w:szCs w:val="28"/>
        </w:rPr>
        <w:t xml:space="preserve">七年级学生刚开始生物科学的学习,在学习《认识生物》时,我就精心制作了一堂多媒体课件,从网络上搜集许多生物图片,一些图片还根据教学内容的需要用ACDsee软件进行处理,制成了配有文字说明和音响效果的课件,用以介绍“生物的特征”。同时还搜集到动物捕食,含羞草对刺激的反应等视频素材加入课件中。同学们看到如此美丽的生物世界,一开始就对生物课可产生了浓厚的兴趣。</w:t>
      </w:r>
    </w:p>
    <w:p>
      <w:pPr>
        <w:ind w:left="0" w:right="0" w:firstLine="560"/>
        <w:spacing w:before="450" w:after="450" w:line="312" w:lineRule="auto"/>
      </w:pPr>
      <w:r>
        <w:rPr>
          <w:rFonts w:ascii="宋体" w:hAnsi="宋体" w:eastAsia="宋体" w:cs="宋体"/>
          <w:color w:val="000"/>
          <w:sz w:val="28"/>
          <w:szCs w:val="28"/>
        </w:rPr>
        <w:t xml:space="preserve">又如在学习“传粉和受精”的知识时，仅从理论上讲是非常枯燥和难以理解的，如果有针对性利用多媒体辅助教学，化静为动，化虚为实，其声、图、动画集于一体，使学生真切的看到传粉和受精的过程。吸引学生的注意力，激发学生的学习兴趣，能极大地调动学生的学习积极性，使其积极主动的投入到学习之中，表现出最佳的学习状态。</w:t>
      </w:r>
    </w:p>
    <w:p>
      <w:pPr>
        <w:ind w:left="0" w:right="0" w:firstLine="560"/>
        <w:spacing w:before="450" w:after="450" w:line="312" w:lineRule="auto"/>
      </w:pPr>
      <w:r>
        <w:rPr>
          <w:rFonts w:ascii="宋体" w:hAnsi="宋体" w:eastAsia="宋体" w:cs="宋体"/>
          <w:color w:val="000"/>
          <w:sz w:val="28"/>
          <w:szCs w:val="28"/>
        </w:rPr>
        <w:t xml:space="preserve">2.多媒体教学能扩大学生想象思维的空间</w:t>
      </w:r>
    </w:p>
    <w:p>
      <w:pPr>
        <w:ind w:left="0" w:right="0" w:firstLine="560"/>
        <w:spacing w:before="450" w:after="450" w:line="312" w:lineRule="auto"/>
      </w:pPr>
      <w:r>
        <w:rPr>
          <w:rFonts w:ascii="宋体" w:hAnsi="宋体" w:eastAsia="宋体" w:cs="宋体"/>
          <w:color w:val="000"/>
          <w:sz w:val="28"/>
          <w:szCs w:val="28"/>
        </w:rPr>
        <w:t xml:space="preserve">相对于传统模式教学以语言文字形态为主来说,运用现代化的电教媒体,有着明显的提高传递教学信息速度和效率的优势。形、声、光、电的使用,音乐、图画以及现代电影、录像中的变换、切入等技术的使用,缩短了信息传递的距离。在人体结构的教学中,一些结构,像人体细胞、组织内部器官等不易看到,而现代电教媒体则能轻而易举地解决这一问题。因为电影、录像及自制的投影片、幻灯片,能将原来细微的东西放大许多倍;如果采用X光摄影,则能够清晰地看到人体内部的骨骼运动、消化管的蠕动等情况;再如,要想组织学生在教学进度规定的时间内观察骨的生长、胃肠的消化全过程,是相当困难的,而利用电教媒体如电影、录像,通过逐格摄影拍摄下来再播放,仅用30秒钟就可以看到3个小时胃对蛋白质的消化过程,其节省时间、提高传递知识的效率是不言自明的。而提高传递知识效率的结果是:一方面,增加课堂知识密度、信息密度。如在“血液”一节的教学中,按常规的讲述一般约需2课时,而采用了边讲解边放录像演示,仅需1课时就完成了任务。另一方面,它扩大了学生想象、思维的时间和空间。如讲血液中的白细胞吞噬作用时,让学生推想白细胞是怎样进行吞噬的?引导学生进行发散性思维。学生推想出了五六个方案,而哪一个方案是正确的呢?这时再演示录像,就能深深地吸引学生的注意力,调动起学习的积极性、主动性。从容地解决了教师讲得多,学生练得少的矛盾,化难为易,化繁为简,变单纯知识传授为智力开发,给学生以丰富想象的天地,有效地提高了课堂教学效率。</w:t>
      </w:r>
    </w:p>
    <w:p>
      <w:pPr>
        <w:ind w:left="0" w:right="0" w:firstLine="560"/>
        <w:spacing w:before="450" w:after="450" w:line="312" w:lineRule="auto"/>
      </w:pPr>
      <w:r>
        <w:rPr>
          <w:rFonts w:ascii="宋体" w:hAnsi="宋体" w:eastAsia="宋体" w:cs="宋体"/>
          <w:color w:val="000"/>
          <w:sz w:val="28"/>
          <w:szCs w:val="28"/>
        </w:rPr>
        <w:t xml:space="preserve">3.化难为易,化繁为简,化抽象为具体</w:t>
      </w:r>
    </w:p>
    <w:p>
      <w:pPr>
        <w:ind w:left="0" w:right="0" w:firstLine="560"/>
        <w:spacing w:before="450" w:after="450" w:line="312" w:lineRule="auto"/>
      </w:pPr>
      <w:r>
        <w:rPr>
          <w:rFonts w:ascii="宋体" w:hAnsi="宋体" w:eastAsia="宋体" w:cs="宋体"/>
          <w:color w:val="000"/>
          <w:sz w:val="28"/>
          <w:szCs w:val="28"/>
        </w:rPr>
        <w:t xml:space="preserve">运用多媒体教学手段，使抽象的内容具体化，枯燥的内容形象化，顺利的解决了重点、难点，节省了课堂教学中教师讲解的时间，教师可以用节省下的时间增加新知识，使学生对一个问题的过去与未来有较全面的了解。</w:t>
      </w:r>
    </w:p>
    <w:p>
      <w:pPr>
        <w:ind w:left="0" w:right="0" w:firstLine="560"/>
        <w:spacing w:before="450" w:after="450" w:line="312" w:lineRule="auto"/>
      </w:pPr>
      <w:r>
        <w:rPr>
          <w:rFonts w:ascii="宋体" w:hAnsi="宋体" w:eastAsia="宋体" w:cs="宋体"/>
          <w:color w:val="000"/>
          <w:sz w:val="28"/>
          <w:szCs w:val="28"/>
        </w:rPr>
        <w:t xml:space="preserve">比如“无性生殖应用中的嫁接”。如果制成动画，就能形象直观地把“嫁接”的过程展现在学生面前，使学生如临其境。用了最小的时间，解决了教学难点。达到了化难为易，化繁为简，化抽象为具体的目的。</w:t>
      </w:r>
    </w:p>
    <w:p>
      <w:pPr>
        <w:ind w:left="0" w:right="0" w:firstLine="560"/>
        <w:spacing w:before="450" w:after="450" w:line="312" w:lineRule="auto"/>
      </w:pPr>
      <w:r>
        <w:rPr>
          <w:rFonts w:ascii="宋体" w:hAnsi="宋体" w:eastAsia="宋体" w:cs="宋体"/>
          <w:color w:val="000"/>
          <w:sz w:val="28"/>
          <w:szCs w:val="28"/>
        </w:rPr>
        <w:t xml:space="preserve">又如，关于遗传物质的学习，可介绍遗传物质的发现过程，由DNA分子的发现引出科技新进展，如：克隆羊、转基因动物等。通过收集来的文字、图片、录像等资料，有机的将其组织在教学内容中。利用多媒体能讲微观知识宏观化。生物知识更多是微观的，必须借助显微镜才能看到。而在生物实际教学中，每节实验课时间较短，用一节课的时间，有些学生找不到物像，而下一节还有新的内容。为了使更多的学生找到物像，先利用多媒体将物像投影到大屏幕上，既帮助学生找物像，又能协助实验，使学生看清细胞的微观结构。</w:t>
      </w:r>
    </w:p>
    <w:p>
      <w:pPr>
        <w:ind w:left="0" w:right="0" w:firstLine="560"/>
        <w:spacing w:before="450" w:after="450" w:line="312" w:lineRule="auto"/>
      </w:pPr>
      <w:r>
        <w:rPr>
          <w:rFonts w:ascii="宋体" w:hAnsi="宋体" w:eastAsia="宋体" w:cs="宋体"/>
          <w:color w:val="000"/>
          <w:sz w:val="28"/>
          <w:szCs w:val="28"/>
        </w:rPr>
        <w:t xml:space="preserve">可以通过多媒体为课堂教学搜集丰富的教学资源。如在学习“动物的行为”中，利用多媒体教学将《动物世界》、《传奇》、《国家地理杂志》中有关动物行为的影像资料，针对本章中要讲的具体知识做一个短片，将动物丰富的生活画面展示给学生，使学生很容易的掌握了本节的知识。</w:t>
      </w:r>
    </w:p>
    <w:p>
      <w:pPr>
        <w:ind w:left="0" w:right="0" w:firstLine="560"/>
        <w:spacing w:before="450" w:after="450" w:line="312" w:lineRule="auto"/>
      </w:pPr>
      <w:r>
        <w:rPr>
          <w:rFonts w:ascii="宋体" w:hAnsi="宋体" w:eastAsia="宋体" w:cs="宋体"/>
          <w:color w:val="000"/>
          <w:sz w:val="28"/>
          <w:szCs w:val="28"/>
        </w:rPr>
        <w:t xml:space="preserve">多媒体生动、直观,接近于现实;合理使用,则使知识进入学生头脑中的途径增多了,记忆加深了;若再与讲解结合,其形象化、趣味化与化难为易的效果,是单纯的讲述所无法达到的。4.发挥学生的主体地位</w:t>
      </w:r>
    </w:p>
    <w:p>
      <w:pPr>
        <w:ind w:left="0" w:right="0" w:firstLine="560"/>
        <w:spacing w:before="450" w:after="450" w:line="312" w:lineRule="auto"/>
      </w:pPr>
      <w:r>
        <w:rPr>
          <w:rFonts w:ascii="宋体" w:hAnsi="宋体" w:eastAsia="宋体" w:cs="宋体"/>
          <w:color w:val="000"/>
          <w:sz w:val="28"/>
          <w:szCs w:val="28"/>
        </w:rPr>
        <w:t xml:space="preserve">教学功夫下在学生“学”上,现代教学观认为,在教学过程中要重视学生的主体作用,教师的教要着眼于、立足于学生的“学”,“教”要为“学”服务。教师的主要任务,就是要教会学生学习。在生物课堂课教学中,学生对有些概念、原理的学习理解是较困难的。而利用生动活泼、丰富多彩的多媒体,就能帮助学生顺利解决这一问题。例如毛细血管、静脉、动脉的教学时,我用投影片显示三种血管的形态、结构,然后让学生识图、区别、对比,找出它们之间的异同点。学生开动脑筋,积极思考,踊跃发言,你一言,我一语,最后自己总结出这三种血管的概念。这一节基本由学生自学完成,课上得很成功,并以生动活泼的教学气氛代替了严肃死板的教学,把学生的积极性和主动性调动起来,使其发挥了主体作用。同时,通过识图、辨图、对比、类比的过程,培养了学生的观察和独立思考能力,而且经过思维活动后,便于学生由瞬时记忆形成短时记忆,进而在理解的基础上形成长时记忆。</w:t>
      </w:r>
    </w:p>
    <w:p>
      <w:pPr>
        <w:ind w:left="0" w:right="0" w:firstLine="560"/>
        <w:spacing w:before="450" w:after="450" w:line="312" w:lineRule="auto"/>
      </w:pPr>
      <w:r>
        <w:rPr>
          <w:rFonts w:ascii="宋体" w:hAnsi="宋体" w:eastAsia="宋体" w:cs="宋体"/>
          <w:color w:val="000"/>
          <w:sz w:val="28"/>
          <w:szCs w:val="28"/>
        </w:rPr>
        <w:t xml:space="preserve">训练培养学生的概括能力,也是我们的教学目的之一。以前用传统模式讲授完一个原理或生理活动后,若让学生用简练的语言进行概括,学生感到非常吃力。而通过电影、录像等动态的画面,使学生有了诸如骨的生长、肌肉的收缩、腺体分泌等感性认识,并以此上升到理性认识,从而有效地训练了学生的概括能力。</w:t>
      </w:r>
    </w:p>
    <w:p>
      <w:pPr>
        <w:ind w:left="0" w:right="0" w:firstLine="560"/>
        <w:spacing w:before="450" w:after="450" w:line="312" w:lineRule="auto"/>
      </w:pPr>
      <w:r>
        <w:rPr>
          <w:rFonts w:ascii="宋体" w:hAnsi="宋体" w:eastAsia="宋体" w:cs="宋体"/>
          <w:color w:val="000"/>
          <w:sz w:val="28"/>
          <w:szCs w:val="28"/>
        </w:rPr>
        <w:t xml:space="preserve">5.利用多媒体技术模拟或演示一些学生实验及演示实验突破难点</w:t>
      </w:r>
    </w:p>
    <w:p>
      <w:pPr>
        <w:ind w:left="0" w:right="0" w:firstLine="560"/>
        <w:spacing w:before="450" w:after="450" w:line="312" w:lineRule="auto"/>
      </w:pPr>
      <w:r>
        <w:rPr>
          <w:rFonts w:ascii="宋体" w:hAnsi="宋体" w:eastAsia="宋体" w:cs="宋体"/>
          <w:color w:val="000"/>
          <w:sz w:val="28"/>
          <w:szCs w:val="28"/>
        </w:rPr>
        <w:t xml:space="preserve">在学习脊椎动物及人体生理卫生这两部分内容时,有些动物的活体解剖实验:如家鸽的解剖实验、青蛙的坐骨神经-腓肠肌收缩的演示实验、脊蛙的反射实验等。在大力提倡人与生物圈共存、保护野生动物的今天来进行这些实验,显然与时代精神相背。而利用多媒体技术来进行模拟实验或演示这些实验,则既能让学生了解实验的全过程及观察到实验现象,又能对学生进行保护生态环境的教育。</w:t>
      </w:r>
    </w:p>
    <w:p>
      <w:pPr>
        <w:ind w:left="0" w:right="0" w:firstLine="560"/>
        <w:spacing w:before="450" w:after="450" w:line="312" w:lineRule="auto"/>
      </w:pPr>
      <w:r>
        <w:rPr>
          <w:rFonts w:ascii="宋体" w:hAnsi="宋体" w:eastAsia="宋体" w:cs="宋体"/>
          <w:color w:val="000"/>
          <w:sz w:val="28"/>
          <w:szCs w:val="28"/>
        </w:rPr>
        <w:t xml:space="preserve">在应用多媒体技术进行教学过程中,利用设计合理的课件,把复杂抽象的生物学过程生动、形象、直观地表现出来,便于学生通过身临其境的直观感受和仔细观察,从中得出正确结论,改变了过去那种光靠教师单纯口授,或应用挂图、板书等传统教学进行“灌”、学生被动接受的学习方式,有效地激发了学生的学习兴趣,使学生变成了学习的主体。这不仅加大了课堂容量,在一定程度上也拓宽了学生的视野,加深了学生对知识的理解,同时也留给学生更充裕的思考问题时间,从而提高了教学效率,利于教学难点的突破。与此同时,多媒体教学使课堂教学形式灵活多样,调动了学生的非智力因素,进一步促进了教学难点的突破。生物教学离不开实验，在实验中调动学生的各个感官，培养学生的观察能力、动手能力，激发学生的创造思维。每个实验只有让学生亲自动手实践，才能加深学生的理解和记忆，所以教师在实验教学中不只是用多媒体，一定要注重学生的亲自动手实践。</w:t>
      </w:r>
    </w:p>
    <w:p>
      <w:pPr>
        <w:ind w:left="0" w:right="0" w:firstLine="560"/>
        <w:spacing w:before="450" w:after="450" w:line="312" w:lineRule="auto"/>
      </w:pPr>
      <w:r>
        <w:rPr>
          <w:rFonts w:ascii="宋体" w:hAnsi="宋体" w:eastAsia="宋体" w:cs="宋体"/>
          <w:color w:val="000"/>
          <w:sz w:val="28"/>
          <w:szCs w:val="28"/>
        </w:rPr>
        <w:t xml:space="preserve">多媒体教学弊端虽然多，但在生物教学中的作用不可低估，随之产生的问题也要引起教师注意。应用不好，多媒体只会起到记事黑板的作用；有时画面做得太花哨，学生只顾看热闹，分散了注意力；有的教师过分依赖教学媒体，把生物课堂变成了华而不实影像厅；问题更严重的是，有的教师觉得实验太麻烦，组织教学困难，还不如下载一些演示实验在屏幕上放放，这是生物教学中使用课件的最大误区。</w:t>
      </w:r>
    </w:p>
    <w:p>
      <w:pPr>
        <w:ind w:left="0" w:right="0" w:firstLine="560"/>
        <w:spacing w:before="450" w:after="450" w:line="312" w:lineRule="auto"/>
      </w:pPr>
      <w:r>
        <w:rPr>
          <w:rFonts w:ascii="宋体" w:hAnsi="宋体" w:eastAsia="宋体" w:cs="宋体"/>
          <w:color w:val="000"/>
          <w:sz w:val="28"/>
          <w:szCs w:val="28"/>
        </w:rPr>
        <w:t xml:space="preserve">多媒体在课堂教学中只起辅助作用，不能替代主体，要用得恰到好处，才能真正实现多媒体技术与生物学科的整合。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