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2024年秋期数学教研总结</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数学教研总结新市镇平宁基点校数学科教研工作总结（2024—2024学年度上期）本期的我校数学教研工作在学校领导的正确领导下，在全校师生的共同配合下，取得了较好的成绩，数学A段率40.4，B段率87.8，综合数据89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第一篇：2024年秋期数学教研总结</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数学科教研工作总结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本期的我校数学教研工作在学校领导的正确领导下，在全校师生的共同配合下，取得了较好的成绩，数学A段率40.4，B段率87.8，综合数据89.3。为了使来期更好地搞好数学教学工作，特对本期工作的成败得失作一个较为全面的总结：</w:t>
      </w:r>
    </w:p>
    <w:p>
      <w:pPr>
        <w:ind w:left="0" w:right="0" w:firstLine="560"/>
        <w:spacing w:before="450" w:after="450" w:line="312" w:lineRule="auto"/>
      </w:pPr>
      <w:r>
        <w:rPr>
          <w:rFonts w:ascii="宋体" w:hAnsi="宋体" w:eastAsia="宋体" w:cs="宋体"/>
          <w:color w:val="000"/>
          <w:sz w:val="28"/>
          <w:szCs w:val="28"/>
        </w:rPr>
        <w:t xml:space="preserve">一． 教学“六认真”方面：各位数学教师在认真领会教学大纲，认真钻研教材，深入了解学生的基础上写了备课详案，详细教案内容有教学目的、教学内容、教学重难点、教学过程和教法，教师们备课时还准备了教具。教研组配合教导处每学月都进行了备课检查，发现教师们都做到了超前一周备课。全体数学教师都做到了准时上、下课，通过随堂听课，还没有发现有教师出现知识性错误，很多教师都利用了教具进行直观教学，少数教师还自制了教具进行电化教学，全体教师都能做到用正楷字板书，并且板书做到了当天批改，全批全改。对于做错的学生，数学教师们总是不厌其烦地把学生叫到面前认真辅导，直到他们作业全做正确为止。为了辅导差生，很多老师牺牲了中午休息时间。每教完一单元，教师们都进行了认真检测，认真批改。</w:t>
      </w:r>
    </w:p>
    <w:p>
      <w:pPr>
        <w:ind w:left="0" w:right="0" w:firstLine="560"/>
        <w:spacing w:before="450" w:after="450" w:line="312" w:lineRule="auto"/>
      </w:pPr>
      <w:r>
        <w:rPr>
          <w:rFonts w:ascii="宋体" w:hAnsi="宋体" w:eastAsia="宋体" w:cs="宋体"/>
          <w:color w:val="000"/>
          <w:sz w:val="28"/>
          <w:szCs w:val="28"/>
        </w:rPr>
        <w:t xml:space="preserve">二． 为了提高业务水平，教研组配合教导处利用每周星期四业 １ 务学习时间学习《四川日报》《宜宾日报》上的经验文章，还学习了《教学技能》上的有些章节，学完过后还让老师们发表自己的看法，探讨学生的学法和老师的教法。本期由数学教研组长带头，每位数学教师都依次上了公开课，课后开展了讨论，总结了每节课的优据点，以便教师们在今后的教学工作中改正缺点，互学好的教法。</w:t>
      </w:r>
    </w:p>
    <w:p>
      <w:pPr>
        <w:ind w:left="0" w:right="0" w:firstLine="560"/>
        <w:spacing w:before="450" w:after="450" w:line="312" w:lineRule="auto"/>
      </w:pPr>
      <w:r>
        <w:rPr>
          <w:rFonts w:ascii="宋体" w:hAnsi="宋体" w:eastAsia="宋体" w:cs="宋体"/>
          <w:color w:val="000"/>
          <w:sz w:val="28"/>
          <w:szCs w:val="28"/>
        </w:rPr>
        <w:t xml:space="preserve">三． 教研组除了每月定期检查数学教师的备课和批改作业外，还进行了不定期的如：课堂情况、辅导差生情况的检查，并随时公布检查结果，以促进各位教师的工作。半期考试后，及时了解各班数学成绩情况，教研组随时检查教师进度，让每位教师在期末考试前三周结束新课，使每班都有充裕的时间进行复习迎考。</w:t>
      </w:r>
    </w:p>
    <w:p>
      <w:pPr>
        <w:ind w:left="0" w:right="0" w:firstLine="560"/>
        <w:spacing w:before="450" w:after="450" w:line="312" w:lineRule="auto"/>
      </w:pPr>
      <w:r>
        <w:rPr>
          <w:rFonts w:ascii="宋体" w:hAnsi="宋体" w:eastAsia="宋体" w:cs="宋体"/>
          <w:color w:val="000"/>
          <w:sz w:val="28"/>
          <w:szCs w:val="28"/>
        </w:rPr>
        <w:t xml:space="preserve">四． 为了严肃考风考纪，由镇中心校组织，下派中心校教师到我校进行监考，保证了成绩的真实性。通过考试，各位老师都完成了数学教研组和教导处下达的教学目标。</w:t>
      </w:r>
    </w:p>
    <w:p>
      <w:pPr>
        <w:ind w:left="0" w:right="0" w:firstLine="560"/>
        <w:spacing w:before="450" w:after="450" w:line="312" w:lineRule="auto"/>
      </w:pPr>
      <w:r>
        <w:rPr>
          <w:rFonts w:ascii="宋体" w:hAnsi="宋体" w:eastAsia="宋体" w:cs="宋体"/>
          <w:color w:val="000"/>
          <w:sz w:val="28"/>
          <w:szCs w:val="28"/>
        </w:rPr>
        <w:t xml:space="preserve">五． 不足之处：有少数数学老师上课还是用四川话教学，不利于普通话的推广，多数教师对现代教育技术掌握还不够，今后还需继续努力。</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2024年01月27日</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第二篇：数学教研总结2024秋</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为了上好一节课，新进我校的教师曹晓光、段红云、吕娜娜老师都主动向老教师请教、取经，这三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曹晓光老师还利用休息日给学生义务补课，我发现临近期末了，吃中午饭最晚的几位老师中有好几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四、课堂教学新模式研究</w:t>
      </w:r>
    </w:p>
    <w:p>
      <w:pPr>
        <w:ind w:left="0" w:right="0" w:firstLine="560"/>
        <w:spacing w:before="450" w:after="450" w:line="312" w:lineRule="auto"/>
      </w:pPr>
      <w:r>
        <w:rPr>
          <w:rFonts w:ascii="宋体" w:hAnsi="宋体" w:eastAsia="宋体" w:cs="宋体"/>
          <w:color w:val="000"/>
          <w:sz w:val="28"/>
          <w:szCs w:val="28"/>
        </w:rPr>
        <w:t xml:space="preserve">《学案导学》初探，通过这个活动，让全组教师都投入到教研活动之中。本学期，我们数学组特地到市教研室去领回我们的新课题《学案导学》，并由我牵头开始付诸实施了，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五、走出去</w:t>
      </w:r>
    </w:p>
    <w:p>
      <w:pPr>
        <w:ind w:left="0" w:right="0" w:firstLine="560"/>
        <w:spacing w:before="450" w:after="450" w:line="312" w:lineRule="auto"/>
      </w:pPr>
      <w:r>
        <w:rPr>
          <w:rFonts w:ascii="宋体" w:hAnsi="宋体" w:eastAsia="宋体" w:cs="宋体"/>
          <w:color w:val="000"/>
          <w:sz w:val="28"/>
          <w:szCs w:val="28"/>
        </w:rPr>
        <w:t xml:space="preserve">尽管我组的曹晓光老师在市教研室组织的“岗位练兵”活动中没能拿到名次，未能为校争光，但他与大奖只差0.5分，再练练兵，他绝对是位技术过得硬的老师。下学期工作的设想：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1、全组走出去听课（去灵乡中学学习《学案导学》的经验与方法）；</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3、论青年教师多上公开课，机会留给年青人；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4、老师们积极参加各类竞赛，为自己，也为学校名誉；</w:t>
      </w:r>
    </w:p>
    <w:p>
      <w:pPr>
        <w:ind w:left="0" w:right="0" w:firstLine="560"/>
        <w:spacing w:before="450" w:after="450" w:line="312" w:lineRule="auto"/>
      </w:pPr>
      <w:r>
        <w:rPr>
          <w:rFonts w:ascii="宋体" w:hAnsi="宋体" w:eastAsia="宋体" w:cs="宋体"/>
          <w:color w:val="000"/>
          <w:sz w:val="28"/>
          <w:szCs w:val="28"/>
        </w:rPr>
        <w:t xml:space="preserve">5、课外开提高班、补差兴趣班等。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第三篇：教研总结2024秋文档</w:t>
      </w:r>
    </w:p>
    <w:p>
      <w:pPr>
        <w:ind w:left="0" w:right="0" w:firstLine="560"/>
        <w:spacing w:before="450" w:after="450" w:line="312" w:lineRule="auto"/>
      </w:pPr>
      <w:r>
        <w:rPr>
          <w:rFonts w:ascii="宋体" w:hAnsi="宋体" w:eastAsia="宋体" w:cs="宋体"/>
          <w:color w:val="000"/>
          <w:sz w:val="28"/>
          <w:szCs w:val="28"/>
        </w:rPr>
        <w:t xml:space="preserve">学校教研工作总结</w:t>
      </w:r>
    </w:p>
    <w:p>
      <w:pPr>
        <w:ind w:left="0" w:right="0" w:firstLine="560"/>
        <w:spacing w:before="450" w:after="450" w:line="312" w:lineRule="auto"/>
      </w:pPr>
      <w:r>
        <w:rPr>
          <w:rFonts w:ascii="宋体" w:hAnsi="宋体" w:eastAsia="宋体" w:cs="宋体"/>
          <w:color w:val="000"/>
          <w:sz w:val="28"/>
          <w:szCs w:val="28"/>
        </w:rPr>
        <w:t xml:space="preserve">板桥中学2024秋</w:t>
      </w:r>
    </w:p>
    <w:p>
      <w:pPr>
        <w:ind w:left="0" w:right="0" w:firstLine="560"/>
        <w:spacing w:before="450" w:after="450" w:line="312" w:lineRule="auto"/>
      </w:pPr>
      <w:r>
        <w:rPr>
          <w:rFonts w:ascii="宋体" w:hAnsi="宋体" w:eastAsia="宋体" w:cs="宋体"/>
          <w:color w:val="000"/>
          <w:sz w:val="28"/>
          <w:szCs w:val="28"/>
        </w:rPr>
        <w:t xml:space="preserve">教育教学是一所学校的核心工作，半年来，我校的教学工作在教育局、中心学校及校长的正确领导下，圆满结束并取得了令人瞩目的成绩。</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与该校教师的专业素养是密切相关的。可以说，教师的专业水平如果得到有效快速的提升，就会为学校教育教学质量的提升提高源源不断的动力。基于这样的认识，本学期，学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半年来，我们非常珍惜外出学习的一切机会，通过各学科教研会和与兄弟学校老师交流等形式，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另外学校邀请峡口中学语文、数学、英语三大学科教研组长和分管教学的副校长到我校高效课堂示范课，面诊课堂，并作专题讲座。我校全体教师受益匪浅。并将所学应用到课堂教学中，涌现出张玲、冯泽约、冯泽珍、宋朝阳、刘友琴等实施高效课堂的能手。</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组织教师学习《课程标准》等教育教学理论知识，加强个人素质，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们通过开展“教师结对子，互帮互学”的系列活动，为骨干教师和青年教师的培训创设了一个一举多得的平台。“教师结对子，互帮互学”实施结对帮扶模式，通过互相听课、评课、研究教学问题，达到共同提高。每学期，我校都开展一次以公开课展示为主题的教研活动，内容有说课、评课、教学设计、课件制作等，青年教师在结对子老师及教研组长的辅导指导下参加了一系列的比赛活动，全体青年教师倾情演绎，骨干教师积极参与，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本学期，我校能够严格执行教学法规，开齐课程，上足课时，制定切实可行的学科计划。通过相关制度促使每一个科目的任课老师平时上好每一节课，学生综合素质的培养得到有力保障。</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我们的课堂教学以追求快乐课堂，高效课堂为核心，我们要求老师认真设计好每一节课的教案，对每课的教学及时进行反思，写教后记。课后认真设计有层次的作业，及时进行反馈，巩固教学成果。对教师备课、上课、批改作业、辅导学困生等常规管理加大了督察力度。每学期进行三至四次教学常规检查，做到有分工，有记载，有反馈，有整改，有复查。强化课堂教学质量的监控，运用定期和不定期，全体和抽样的灵活方式检查，采用发掘教师闪光点的方式公示检查结果，个别问题严重的以谈心的方式进行。在今年春教育局对我校的检查中，表彰了张祖奎、张玲、韩大松及涌泉中学支教的杨士忠、周大军、何臣武等一批常规落实优秀的教师。</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提高教学质量上狠下功夫，加大了语文、数学和英语三科调研和抽样分析的力度，建立单元测验检测制度，备课组统一测验时间，当完成批改任务，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（四）加强教研组建设，深化教研活动的展开。</w:t>
      </w:r>
    </w:p>
    <w:p>
      <w:pPr>
        <w:ind w:left="0" w:right="0" w:firstLine="560"/>
        <w:spacing w:before="450" w:after="450" w:line="312" w:lineRule="auto"/>
      </w:pPr>
      <w:r>
        <w:rPr>
          <w:rFonts w:ascii="宋体" w:hAnsi="宋体" w:eastAsia="宋体" w:cs="宋体"/>
          <w:color w:val="000"/>
          <w:sz w:val="28"/>
          <w:szCs w:val="28"/>
        </w:rPr>
        <w:t xml:space="preserve">教研组是课堂教学研讨的主要单位，也是学科学习效率提高与否的重要组织，我们继续贯彻落实组长负责制原则，严格规范教研组活动管理。各教研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每次活动都能够有翔实的记录，形成资料的完整积累。</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在教学中我们继续落实探索各科各类课的“有效教学模式”。全校紧紧围绕“有效教学”这个核心，开展一切教学教研活动，教师以教研组为单位，积极开展“问题”型的小课题实验研究活动，凸显课题来源于实际需要、课题最终为解决教学实际问题而生存的理念，促教师向研究型教师方向发展。要求教师撰写的教学反思、教学论文都要结合自己研究的课题成果进行撰写。由于立足实际，解决实际，教师的科研能力得到快速的提升。</w:t>
      </w:r>
    </w:p>
    <w:p>
      <w:pPr>
        <w:ind w:left="0" w:right="0" w:firstLine="560"/>
        <w:spacing w:before="450" w:after="450" w:line="312" w:lineRule="auto"/>
      </w:pPr>
      <w:r>
        <w:rPr>
          <w:rFonts w:ascii="宋体" w:hAnsi="宋体" w:eastAsia="宋体" w:cs="宋体"/>
          <w:color w:val="000"/>
          <w:sz w:val="28"/>
          <w:szCs w:val="28"/>
        </w:rPr>
        <w:t xml:space="preserve">四、捷报频传，成绩骄人，反思今后工作策略。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本学期，全体师生团结奋进，顺利完成了各项教学教研任务。教学质量比上学期又上了一个新的台阶。总之，过去的一学年全体教师真抓实干成绩斐然，我们在欣喜的同时，也清醒地认识到我们的不足。我们还需要认真反思，及时总结经验，以便更好地开展教学教研活动，为促进我校教师专业发展，提高学校的办学效益，不断努力。我们坚信，教师素质的提高是提升全校教育质量的关键。只有高素质的教师才能培养出高素质的人才，面对未来我们充满信心，没有最好，只有更好，我们将继续立足本校实际，大胆改革，锐意创新，努力走出有英才特色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第四篇：2024秋教研总结</w:t>
      </w:r>
    </w:p>
    <w:p>
      <w:pPr>
        <w:ind w:left="0" w:right="0" w:firstLine="560"/>
        <w:spacing w:before="450" w:after="450" w:line="312" w:lineRule="auto"/>
      </w:pPr>
      <w:r>
        <w:rPr>
          <w:rFonts w:ascii="宋体" w:hAnsi="宋体" w:eastAsia="宋体" w:cs="宋体"/>
          <w:color w:val="000"/>
          <w:sz w:val="28"/>
          <w:szCs w:val="28"/>
        </w:rPr>
        <w:t xml:space="preserve">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一学期来，我校教研工作在学校教学工作的直接领导下，以教学教研工作计划和学校工作思路为指导，认真落实学校教学教研工作计划。紧紧围绕学校教研工作重点开展教研活动，加强管理，强化过程，严格要求，积极实施素质教育，充分发挥教研教学研究，教学指导，教学管理和教学服务的职能作用，积极探索课改的新经验，新方法，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教学质量高低的关键在教师，学校把教师的业务培训放在一个极其重要的地位。学校积极鼓励教师进修，学校还组织教师参加市教育局组织的教学观摩、培训，让他们开拓视野，并且在实践中加以运用。</w:t>
      </w:r>
    </w:p>
    <w:p>
      <w:pPr>
        <w:ind w:left="0" w:right="0" w:firstLine="560"/>
        <w:spacing w:before="450" w:after="450" w:line="312" w:lineRule="auto"/>
      </w:pPr>
      <w:r>
        <w:rPr>
          <w:rFonts w:ascii="宋体" w:hAnsi="宋体" w:eastAsia="宋体" w:cs="宋体"/>
          <w:color w:val="000"/>
          <w:sz w:val="28"/>
          <w:szCs w:val="28"/>
        </w:rPr>
        <w:t xml:space="preserve">二、发挥骨干教师的带头作用，积极推动教学交流，提高教研水平。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骨干教师是学校提高教学质量的关键人物。学校教研室认真组织教研活动，对于校内开展的常规课、示范课、研讨课等公开课，做到人人参与听课、评课，并形成了良好的教研氛围，促进了教研活动适量的提高。学校领导还经常深入课堂指导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1、以改进常规环节为主，进行探索研究，学校对教案备写进行了全方位的改革，采用互动式教案备写，要求教师在备写教案前，必</w:t>
      </w:r>
    </w:p>
    <w:p>
      <w:pPr>
        <w:ind w:left="0" w:right="0" w:firstLine="560"/>
        <w:spacing w:before="450" w:after="450" w:line="312" w:lineRule="auto"/>
      </w:pPr>
      <w:r>
        <w:rPr>
          <w:rFonts w:ascii="宋体" w:hAnsi="宋体" w:eastAsia="宋体" w:cs="宋体"/>
          <w:color w:val="000"/>
          <w:sz w:val="28"/>
          <w:szCs w:val="28"/>
        </w:rPr>
        <w:t xml:space="preserve">须要从“备课标、备教材、备学生、备教学、备学法”等方面进行集体研讨。</w:t>
      </w:r>
    </w:p>
    <w:p>
      <w:pPr>
        <w:ind w:left="0" w:right="0" w:firstLine="560"/>
        <w:spacing w:before="450" w:after="450" w:line="312" w:lineRule="auto"/>
      </w:pPr>
      <w:r>
        <w:rPr>
          <w:rFonts w:ascii="宋体" w:hAnsi="宋体" w:eastAsia="宋体" w:cs="宋体"/>
          <w:color w:val="000"/>
          <w:sz w:val="28"/>
          <w:szCs w:val="28"/>
        </w:rPr>
        <w:t xml:space="preserve">2、学校每两周组织一次教研活动，教研室负责带头参与评课，解决学科重点问题，引领大家深层次地解读新课程标准，并以随笔、反思等多种形式提高自己的教学理论水平。这种教研活动既提高了教师个人的教学能力，又增强了教师间的凝聚力，使整个学科组成为一个充满活力团结奋进的集体。</w:t>
      </w:r>
    </w:p>
    <w:p>
      <w:pPr>
        <w:ind w:left="0" w:right="0" w:firstLine="560"/>
        <w:spacing w:before="450" w:after="450" w:line="312" w:lineRule="auto"/>
      </w:pPr>
      <w:r>
        <w:rPr>
          <w:rFonts w:ascii="宋体" w:hAnsi="宋体" w:eastAsia="宋体" w:cs="宋体"/>
          <w:color w:val="000"/>
          <w:sz w:val="28"/>
          <w:szCs w:val="28"/>
        </w:rPr>
        <w:t xml:space="preserve">3、坚持听评课制度。组织教师互相听课，认真评课、共同研讨。校长、书记以及中层领导进行随堂听课，并检查备课情况和教学反思的撰写情况，促使我校课堂教学质量的提高。全校教师听课节数均达到20节以上。</w:t>
      </w:r>
    </w:p>
    <w:p>
      <w:pPr>
        <w:ind w:left="0" w:right="0" w:firstLine="560"/>
        <w:spacing w:before="450" w:after="450" w:line="312" w:lineRule="auto"/>
      </w:pPr>
      <w:r>
        <w:rPr>
          <w:rFonts w:ascii="宋体" w:hAnsi="宋体" w:eastAsia="宋体" w:cs="宋体"/>
          <w:color w:val="000"/>
          <w:sz w:val="28"/>
          <w:szCs w:val="28"/>
        </w:rPr>
        <w:t xml:space="preserve">四、求真务实，加强了学校教学常规工作的管理。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每学期要求教师开学有计划，期末有总结，全学期有学生成绩记载和试卷分析。学校分别对语文、数学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五、广泛开展教学研究，提高教研质量。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六、教学质量是学校的生命线，教育质量的优劣直接影响到学校与教师在社会上的声誉和形象。我们针对本校的实际，举办了形式多样的研讨活动，达到了预期的目的。4月份，教研室组织教学交流研讨课，并组织年轻教师参与听、评课，总结经验。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语、数、两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2、学校处每月进行一次教案、作业等常规的教学检查，定期召开教师座谈会，全方位了解教师的教学情况。严格执行质量检测、分析制度，表彰先进。</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第五篇：2024秋数学教研工作计划</w:t>
      </w:r>
    </w:p>
    <w:p>
      <w:pPr>
        <w:ind w:left="0" w:right="0" w:firstLine="560"/>
        <w:spacing w:before="450" w:after="450" w:line="312" w:lineRule="auto"/>
      </w:pPr>
      <w:r>
        <w:rPr>
          <w:rFonts w:ascii="宋体" w:hAnsi="宋体" w:eastAsia="宋体" w:cs="宋体"/>
          <w:color w:val="000"/>
          <w:sz w:val="28"/>
          <w:szCs w:val="28"/>
        </w:rPr>
        <w:t xml:space="preserve">第一实验小学2024——2024学年第一学期</w:t>
      </w:r>
    </w:p>
    <w:p>
      <w:pPr>
        <w:ind w:left="0" w:right="0" w:firstLine="560"/>
        <w:spacing w:before="450" w:after="450" w:line="312" w:lineRule="auto"/>
      </w:pPr>
      <w:r>
        <w:rPr>
          <w:rFonts w:ascii="宋体" w:hAnsi="宋体" w:eastAsia="宋体" w:cs="宋体"/>
          <w:color w:val="000"/>
          <w:sz w:val="28"/>
          <w:szCs w:val="28"/>
        </w:rPr>
        <w:t xml:space="preserve">数学教研工作计划</w:t>
      </w:r>
    </w:p>
    <w:p>
      <w:pPr>
        <w:ind w:left="0" w:right="0" w:firstLine="560"/>
        <w:spacing w:before="450" w:after="450" w:line="312" w:lineRule="auto"/>
      </w:pPr>
      <w:r>
        <w:rPr>
          <w:rFonts w:ascii="宋体" w:hAnsi="宋体" w:eastAsia="宋体" w:cs="宋体"/>
          <w:color w:val="000"/>
          <w:sz w:val="28"/>
          <w:szCs w:val="28"/>
        </w:rPr>
        <w:t xml:space="preserve">寒来暑往，一个新的学期又如期而至，今年学校因化解大班额工作，每个年级都增加了班级数，任课教师又产生了不小的缺口，代课教师的数量又大幅增加，为学校的教学工作带来一定困难，另一方面，我校的数学教学质量在城区小学一直有较明显的优势，和极好的传统，这又是我们最宝贵的经验财富。为把本学期的数学教学研究工作做到实处，做出成绩，特制订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2、深入课堂教学研究，认真扎实实践县教研室推广的小学数学生本育人“导——学——练——理”四环节课堂教学模式。</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5、全校学生数学期末考查及格率达一、二年级95%以上，三、四年级90%以上，五、六年级90%以上，全校优秀率高于40%。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3、切实作好“培优补差”工作，不断提升学校的数学学科教学质量。</w:t>
      </w:r>
    </w:p>
    <w:p>
      <w:pPr>
        <w:ind w:left="0" w:right="0" w:firstLine="560"/>
        <w:spacing w:before="450" w:after="450" w:line="312" w:lineRule="auto"/>
      </w:pPr>
      <w:r>
        <w:rPr>
          <w:rFonts w:ascii="宋体" w:hAnsi="宋体" w:eastAsia="宋体" w:cs="宋体"/>
          <w:color w:val="000"/>
          <w:sz w:val="28"/>
          <w:szCs w:val="28"/>
        </w:rPr>
        <w:t xml:space="preserve">4、通过联片教研活动、县级培训及比赛活动，和学校教研等活动，促进数学教师整体素质的提高。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5、组织数学骨干教师编写我校的数学阅读校本读本。</w:t>
      </w:r>
    </w:p>
    <w:p>
      <w:pPr>
        <w:ind w:left="0" w:right="0" w:firstLine="560"/>
        <w:spacing w:before="450" w:after="450" w:line="312" w:lineRule="auto"/>
      </w:pPr>
      <w:r>
        <w:rPr>
          <w:rFonts w:ascii="宋体" w:hAnsi="宋体" w:eastAsia="宋体" w:cs="宋体"/>
          <w:color w:val="000"/>
          <w:sz w:val="28"/>
          <w:szCs w:val="28"/>
        </w:rPr>
        <w:t xml:space="preserve">6、注意跟踪观察指导新上岗教师的课堂教学工作，保证各年级的数学教学工作顺利有效开展。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我县在四——六年级创新使用权限统一的通案，也对课堂教学模式进行了进一步的改进，我们学校要加强对教师备课工作的要求核管理。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考核：改进评估方法，对学生进行多方位评价。以新标准规定的教学目的和基本要求为依据，评估的方法和手段要多样化。除笔试外，还要努力尝试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5、听课：本学期各教师每学期参加听课总节数不少于12节，要边听边思，及时评注，认真记录，听后能及时反思交流。</w:t>
      </w:r>
    </w:p>
    <w:p>
      <w:pPr>
        <w:ind w:left="0" w:right="0" w:firstLine="560"/>
        <w:spacing w:before="450" w:after="450" w:line="312" w:lineRule="auto"/>
      </w:pPr>
      <w:r>
        <w:rPr>
          <w:rFonts w:ascii="宋体" w:hAnsi="宋体" w:eastAsia="宋体" w:cs="宋体"/>
          <w:color w:val="000"/>
          <w:sz w:val="28"/>
          <w:szCs w:val="28"/>
        </w:rPr>
        <w:t xml:space="preserve">（三）通过多种渠道，加强师资队伍建设。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1、本学期，结合各级教研活动，组织教师积极参加赛课比武，观摩示范等活动，要求每位教师本学期都上一节公开课，35周岁以下老师至少有一节优质公开教学课例。</w:t>
      </w:r>
    </w:p>
    <w:p>
      <w:pPr>
        <w:ind w:left="0" w:right="0" w:firstLine="560"/>
        <w:spacing w:before="450" w:after="450" w:line="312" w:lineRule="auto"/>
      </w:pPr>
      <w:r>
        <w:rPr>
          <w:rFonts w:ascii="宋体" w:hAnsi="宋体" w:eastAsia="宋体" w:cs="宋体"/>
          <w:color w:val="000"/>
          <w:sz w:val="28"/>
          <w:szCs w:val="28"/>
        </w:rPr>
        <w:t xml:space="preserve">2、积极组织教师外出听课学习，并作好反馈工作。提升改善每次外出学习的实际效果。</w:t>
      </w:r>
    </w:p>
    <w:p>
      <w:pPr>
        <w:ind w:left="0" w:right="0" w:firstLine="560"/>
        <w:spacing w:before="450" w:after="450" w:line="312" w:lineRule="auto"/>
      </w:pPr>
      <w:r>
        <w:rPr>
          <w:rFonts w:ascii="宋体" w:hAnsi="宋体" w:eastAsia="宋体" w:cs="宋体"/>
          <w:color w:val="000"/>
          <w:sz w:val="28"/>
          <w:szCs w:val="28"/>
        </w:rPr>
        <w:t xml:space="preserve">3、加强校际间的教学交流，注意向兄弟学校学习好的管理经验方法，也努力在交流互动中提升学校知名度。</w:t>
      </w:r>
    </w:p>
    <w:p>
      <w:pPr>
        <w:ind w:left="0" w:right="0" w:firstLine="560"/>
        <w:spacing w:before="450" w:after="450" w:line="312" w:lineRule="auto"/>
      </w:pPr>
      <w:r>
        <w:rPr>
          <w:rFonts w:ascii="宋体" w:hAnsi="宋体" w:eastAsia="宋体" w:cs="宋体"/>
          <w:color w:val="000"/>
          <w:sz w:val="28"/>
          <w:szCs w:val="28"/>
        </w:rPr>
        <w:t xml:space="preserve">4、不断加强本校的组内和校级听评课活动，带动新老师快速成长，促进所有教师在课堂教学能力方面的长远发展。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2025-08-06T11:12:44+08:00</dcterms:created>
  <dcterms:modified xsi:type="dcterms:W3CDTF">2025-08-06T11:12:44+08:00</dcterms:modified>
</cp:coreProperties>
</file>

<file path=docProps/custom.xml><?xml version="1.0" encoding="utf-8"?>
<Properties xmlns="http://schemas.openxmlformats.org/officeDocument/2006/custom-properties" xmlns:vt="http://schemas.openxmlformats.org/officeDocument/2006/docPropsVTypes"/>
</file>