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副科级岗位竞聘演讲稿</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第一篇：副科级岗位竞聘演讲稿篇一：副科级岗位竞聘演讲稿 副科级岗位竞聘演讲稿尊敬的各位领导，各位评委，同事们： 大家好！首先，让我深深地感谢同事们几年来对我的关心和帮助，感谢各位领导对我的培养和教育，是你们让我有资格站在这个庄严神圣的演讲...</w:t>
      </w:r>
    </w:p>
    <w:p>
      <w:pPr>
        <w:ind w:left="0" w:right="0" w:firstLine="560"/>
        <w:spacing w:before="450" w:after="450" w:line="312" w:lineRule="auto"/>
      </w:pPr>
      <w:r>
        <w:rPr>
          <w:rFonts w:ascii="黑体" w:hAnsi="黑体" w:eastAsia="黑体" w:cs="黑体"/>
          <w:color w:val="000000"/>
          <w:sz w:val="36"/>
          <w:szCs w:val="36"/>
          <w:b w:val="1"/>
          <w:bCs w:val="1"/>
        </w:rPr>
        <w:t xml:space="preserve">第一篇：副科级岗位竞聘演讲稿</w:t>
      </w:r>
    </w:p>
    <w:p>
      <w:pPr>
        <w:ind w:left="0" w:right="0" w:firstLine="560"/>
        <w:spacing w:before="450" w:after="450" w:line="312" w:lineRule="auto"/>
      </w:pPr>
      <w:r>
        <w:rPr>
          <w:rFonts w:ascii="宋体" w:hAnsi="宋体" w:eastAsia="宋体" w:cs="宋体"/>
          <w:color w:val="000"/>
          <w:sz w:val="28"/>
          <w:szCs w:val="28"/>
        </w:rPr>
        <w:t xml:space="preserve">篇一：副科级岗位竞聘演讲稿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年度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w:t>
      </w:r>
    </w:p>
    <w:p>
      <w:pPr>
        <w:ind w:left="0" w:right="0" w:firstLine="560"/>
        <w:spacing w:before="450" w:after="450" w:line="312" w:lineRule="auto"/>
      </w:pPr>
      <w:r>
        <w:rPr>
          <w:rFonts w:ascii="宋体" w:hAnsi="宋体" w:eastAsia="宋体" w:cs="宋体"/>
          <w:color w:val="000"/>
          <w:sz w:val="28"/>
          <w:szCs w:val="28"/>
        </w:rPr>
        <w:t xml:space="preserve">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副科职位竞争上岗演讲稿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年度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稳定，性格宽容大度;既有办事效率，考虑问题又细致周到;既有自己的观点，又能容纳不同意见;既能听得表扬，又能担当批评，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w:t>
      </w:r>
    </w:p>
    <w:p>
      <w:pPr>
        <w:ind w:left="0" w:right="0" w:firstLine="560"/>
        <w:spacing w:before="450" w:after="450" w:line="312" w:lineRule="auto"/>
      </w:pPr>
      <w:r>
        <w:rPr>
          <w:rFonts w:ascii="宋体" w:hAnsi="宋体" w:eastAsia="宋体" w:cs="宋体"/>
          <w:color w:val="000"/>
          <w:sz w:val="28"/>
          <w:szCs w:val="28"/>
        </w:rPr>
        <w:t xml:space="preserve">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w:t>
      </w:r>
    </w:p>
    <w:p>
      <w:pPr>
        <w:ind w:left="0" w:right="0" w:firstLine="560"/>
        <w:spacing w:before="450" w:after="450" w:line="312" w:lineRule="auto"/>
      </w:pPr>
      <w:r>
        <w:rPr>
          <w:rFonts w:ascii="宋体" w:hAnsi="宋体" w:eastAsia="宋体" w:cs="宋体"/>
          <w:color w:val="000"/>
          <w:sz w:val="28"/>
          <w:szCs w:val="28"/>
        </w:rPr>
        <w:t xml:space="preserve">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  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w:t>
      </w:r>
    </w:p>
    <w:p>
      <w:pPr>
        <w:ind w:left="0" w:right="0" w:firstLine="560"/>
        <w:spacing w:before="450" w:after="450" w:line="312" w:lineRule="auto"/>
      </w:pPr>
      <w:r>
        <w:rPr>
          <w:rFonts w:ascii="宋体" w:hAnsi="宋体" w:eastAsia="宋体" w:cs="宋体"/>
          <w:color w:val="000"/>
          <w:sz w:val="28"/>
          <w:szCs w:val="28"/>
        </w:rPr>
        <w:t xml:space="preserve">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  于各位的栽培与教诲，胸无点墨的我，在这样的环境</w:t>
      </w:r>
    </w:p>
    <w:p>
      <w:pPr>
        <w:ind w:left="0" w:right="0" w:firstLine="560"/>
        <w:spacing w:before="450" w:after="450" w:line="312" w:lineRule="auto"/>
      </w:pPr>
      <w:r>
        <w:rPr>
          <w:rFonts w:ascii="宋体" w:hAnsi="宋体" w:eastAsia="宋体" w:cs="宋体"/>
          <w:color w:val="000"/>
          <w:sz w:val="28"/>
          <w:szCs w:val="28"/>
        </w:rPr>
        <w:t xml:space="preserve">中也有了自己的梦想，使我变得自信，在前行的道路上也因有了开发区对我的这些历练而昂首挺胸，豁然前行。</w:t>
      </w:r>
    </w:p>
    <w:p>
      <w:pPr>
        <w:ind w:left="0" w:right="0" w:firstLine="560"/>
        <w:spacing w:before="450" w:after="450" w:line="312" w:lineRule="auto"/>
      </w:pPr>
      <w:r>
        <w:rPr>
          <w:rFonts w:ascii="宋体" w:hAnsi="宋体" w:eastAsia="宋体" w:cs="宋体"/>
          <w:color w:val="000"/>
          <w:sz w:val="28"/>
          <w:szCs w:val="28"/>
        </w:rPr>
        <w:t xml:space="preserve">在服务中心工作四年多来，一直克服着人手不足，长年来几乎都是领导和工作人员各一名，而中心的工作事情多而杂。我一直担当着服务员、文字员、资料员、管理员、接待员、讲解员等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我的演讲结束，谢谢大家，祝大家幸福安康~！篇三：副科职位竞争上岗演讲稿</w:t>
      </w:r>
    </w:p>
    <w:p>
      <w:pPr>
        <w:ind w:left="0" w:right="0" w:firstLine="560"/>
        <w:spacing w:before="450" w:after="450" w:line="312" w:lineRule="auto"/>
      </w:pPr>
      <w:r>
        <w:rPr>
          <w:rFonts w:ascii="宋体" w:hAnsi="宋体" w:eastAsia="宋体" w:cs="宋体"/>
          <w:color w:val="000"/>
          <w:sz w:val="28"/>
          <w:szCs w:val="28"/>
        </w:rPr>
        <w:t xml:space="preserve">副科职位竞争上岗演讲稿  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w:t>
      </w:r>
    </w:p>
    <w:p>
      <w:pPr>
        <w:ind w:left="0" w:right="0" w:firstLine="560"/>
        <w:spacing w:before="450" w:after="450" w:line="312" w:lineRule="auto"/>
      </w:pPr>
      <w:r>
        <w:rPr>
          <w:rFonts w:ascii="宋体" w:hAnsi="宋体" w:eastAsia="宋体" w:cs="宋体"/>
          <w:color w:val="000"/>
          <w:sz w:val="28"/>
          <w:szCs w:val="28"/>
        </w:rPr>
        <w:t xml:space="preserve">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w:t>
      </w:r>
    </w:p>
    <w:p>
      <w:pPr>
        <w:ind w:left="0" w:right="0" w:firstLine="560"/>
        <w:spacing w:before="450" w:after="450" w:line="312" w:lineRule="auto"/>
      </w:pPr>
      <w:r>
        <w:rPr>
          <w:rFonts w:ascii="宋体" w:hAnsi="宋体" w:eastAsia="宋体" w:cs="宋体"/>
          <w:color w:val="000"/>
          <w:sz w:val="28"/>
          <w:szCs w:val="28"/>
        </w:rPr>
        <w:t xml:space="preserve">稳定，性格宽容大度;既有办事效率，考虑问题又细致周到;既有自己的观点，又能容纳不同意见;既能听得表扬，又能担当批评，具有良好的身体素质和心理素质。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w:t>
      </w:r>
    </w:p>
    <w:p>
      <w:pPr>
        <w:ind w:left="0" w:right="0" w:firstLine="560"/>
        <w:spacing w:before="450" w:after="450" w:line="312" w:lineRule="auto"/>
      </w:pPr>
      <w:r>
        <w:rPr>
          <w:rFonts w:ascii="宋体" w:hAnsi="宋体" w:eastAsia="宋体" w:cs="宋体"/>
          <w:color w:val="000"/>
          <w:sz w:val="28"/>
          <w:szCs w:val="28"/>
        </w:rPr>
        <w:t xml:space="preserve">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  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篇四：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勤奋、踏实、创新</w:t>
      </w:r>
    </w:p>
    <w:p>
      <w:pPr>
        <w:ind w:left="0" w:right="0" w:firstLine="560"/>
        <w:spacing w:before="450" w:after="450" w:line="312" w:lineRule="auto"/>
      </w:pPr>
      <w:r>
        <w:rPr>
          <w:rFonts w:ascii="宋体" w:hAnsi="宋体" w:eastAsia="宋体" w:cs="宋体"/>
          <w:color w:val="000"/>
          <w:sz w:val="28"/>
          <w:szCs w:val="28"/>
        </w:rPr>
        <w:t xml:space="preserve">―――副科级职位竞聘演讲稿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首先衷心感谢组织上给予我们这样一个展示自我、锻炼提高的机会，使我今天有幸站在这讲台上，参加副科级职位的竞聘，迎接新的挑战，并希望能得到大家的支持与鼓励!我竞聘的职位是垣曲县地方税务局副科级（非领导职务）职位。下面，我把个人基本情况、竞职优势及今后工作打算简要汇报如下：</w:t>
      </w:r>
    </w:p>
    <w:p>
      <w:pPr>
        <w:ind w:left="0" w:right="0" w:firstLine="560"/>
        <w:spacing w:before="450" w:after="450" w:line="312" w:lineRule="auto"/>
      </w:pPr>
      <w:r>
        <w:rPr>
          <w:rFonts w:ascii="宋体" w:hAnsi="宋体" w:eastAsia="宋体" w:cs="宋体"/>
          <w:color w:val="000"/>
          <w:sz w:val="28"/>
          <w:szCs w:val="28"/>
        </w:rPr>
        <w:t xml:space="preserve">我叫刘双霞，来自垣曲县地税局，现年36岁，中共党员，大本文化，1997年从山西省财政税务专科学校毕业后分配到垣曲县地税局，先后从事过基层税务所税收专管员、税收征收开票员、税收会计，县局办公室副主任、稽查局综合股副股长、征收管理分局副局长、信息管理股股长等工作，现任垣曲县地税局纪检监察室主任。</w:t>
      </w:r>
    </w:p>
    <w:p>
      <w:pPr>
        <w:ind w:left="0" w:right="0" w:firstLine="560"/>
        <w:spacing w:before="450" w:after="450" w:line="312" w:lineRule="auto"/>
      </w:pPr>
      <w:r>
        <w:rPr>
          <w:rFonts w:ascii="宋体" w:hAnsi="宋体" w:eastAsia="宋体" w:cs="宋体"/>
          <w:color w:val="000"/>
          <w:sz w:val="28"/>
          <w:szCs w:val="28"/>
        </w:rPr>
        <w:t xml:space="preserve">今天，我之所以参与副科级职位的竞聘，目的在于锻炼自己，提高自身综合素质，从而为今后更好地开展地税工作。</w:t>
      </w:r>
    </w:p>
    <w:p>
      <w:pPr>
        <w:ind w:left="0" w:right="0" w:firstLine="560"/>
        <w:spacing w:before="450" w:after="450" w:line="312" w:lineRule="auto"/>
      </w:pPr>
      <w:r>
        <w:rPr>
          <w:rFonts w:ascii="宋体" w:hAnsi="宋体" w:eastAsia="宋体" w:cs="宋体"/>
          <w:color w:val="000"/>
          <w:sz w:val="28"/>
          <w:szCs w:val="28"/>
        </w:rPr>
        <w:t xml:space="preserve">一、竞聘职位的优势和有利条件：</w:t>
      </w:r>
    </w:p>
    <w:p>
      <w:pPr>
        <w:ind w:left="0" w:right="0" w:firstLine="560"/>
        <w:spacing w:before="450" w:after="450" w:line="312" w:lineRule="auto"/>
      </w:pPr>
      <w:r>
        <w:rPr>
          <w:rFonts w:ascii="宋体" w:hAnsi="宋体" w:eastAsia="宋体" w:cs="宋体"/>
          <w:color w:val="000"/>
          <w:sz w:val="28"/>
          <w:szCs w:val="28"/>
        </w:rPr>
        <w:t xml:space="preserve">（一）我认为自己具备较高的政治素质和文化水平。几年的大学高等教育熏陶，使自己具有较高的文化知识水平和政治思想素质，不论政治方面还是业务知识，接受能力快，认识问题、分析问题、处理问题能力强，能够认真学习和深刻领会党的理论、路线、方针、政策，具有一定的政治素养和个人品质。尤其从事近三年的监察室工作，时刻组织全体人员廉政教育，政治学习，自己更时刻率先垂范，自身树立正确的人生观、价值观，能够正确把握自己，在思想上、政治上、行动上始终与党中央保持一致，具有良好的工作作风，在生活和工作中能够坚持实事求是，讲原则、讲团结、守纪律，能够做到爱岗敬业、团结同事、勇于吃苦、无私奉献，心胸宽广，不计得失，时刻准备为地税事业奉献自己的才智和力量。</w:t>
      </w:r>
    </w:p>
    <w:p>
      <w:pPr>
        <w:ind w:left="0" w:right="0" w:firstLine="560"/>
        <w:spacing w:before="450" w:after="450" w:line="312" w:lineRule="auto"/>
      </w:pPr>
      <w:r>
        <w:rPr>
          <w:rFonts w:ascii="宋体" w:hAnsi="宋体" w:eastAsia="宋体" w:cs="宋体"/>
          <w:color w:val="000"/>
          <w:sz w:val="28"/>
          <w:szCs w:val="28"/>
        </w:rPr>
        <w:t xml:space="preserve">（二）我认为自己具备过硬的业务能力和工作水平。</w:t>
      </w:r>
    </w:p>
    <w:p>
      <w:pPr>
        <w:ind w:left="0" w:right="0" w:firstLine="560"/>
        <w:spacing w:before="450" w:after="450" w:line="312" w:lineRule="auto"/>
      </w:pPr>
      <w:r>
        <w:rPr>
          <w:rFonts w:ascii="宋体" w:hAnsi="宋体" w:eastAsia="宋体" w:cs="宋体"/>
          <w:color w:val="000"/>
          <w:sz w:val="28"/>
          <w:szCs w:val="28"/>
        </w:rPr>
        <w:t xml:space="preserve">东峰山所承担全局60%的税收任务，管辖企业、个体近700多户，涉及税收业务集中全面，在东峰山所工作期间，不论税收会计、企业、个体征收开票还是代开发票、发票发售等业务我都从事过，近四年多的基层税务所工作锻炼，使我熟练掌握了基层所有税收业务，具有较高的税收业务能力和水平。</w:t>
      </w:r>
    </w:p>
    <w:p>
      <w:pPr>
        <w:ind w:left="0" w:right="0" w:firstLine="560"/>
        <w:spacing w:before="450" w:after="450" w:line="312" w:lineRule="auto"/>
      </w:pPr>
      <w:r>
        <w:rPr>
          <w:rFonts w:ascii="宋体" w:hAnsi="宋体" w:eastAsia="宋体" w:cs="宋体"/>
          <w:color w:val="000"/>
          <w:sz w:val="28"/>
          <w:szCs w:val="28"/>
        </w:rPr>
        <w:t xml:space="preserve">调回局里后，在从事办公室、稽查局综合股及纪检监</w:t>
      </w:r>
    </w:p>
    <w:p>
      <w:pPr>
        <w:ind w:left="0" w:right="0" w:firstLine="560"/>
        <w:spacing w:before="450" w:after="450" w:line="312" w:lineRule="auto"/>
      </w:pPr>
      <w:r>
        <w:rPr>
          <w:rFonts w:ascii="宋体" w:hAnsi="宋体" w:eastAsia="宋体" w:cs="宋体"/>
          <w:color w:val="000"/>
          <w:sz w:val="28"/>
          <w:szCs w:val="28"/>
        </w:rPr>
        <w:t xml:space="preserve">察室工作之中，使我对文字写作有了进一步的锻炼和提高，常常起草文件、工作汇报、报送信息调研等，长期的行政管理工作磨练，使我具有一定的写作能力，基本年年在《中国税务报》、《运城日报》、省、市局简报、省政府信息、省、市局网站等都有稿件发表。</w:t>
      </w:r>
    </w:p>
    <w:p>
      <w:pPr>
        <w:ind w:left="0" w:right="0" w:firstLine="560"/>
        <w:spacing w:before="450" w:after="450" w:line="312" w:lineRule="auto"/>
      </w:pPr>
      <w:r>
        <w:rPr>
          <w:rFonts w:ascii="宋体" w:hAnsi="宋体" w:eastAsia="宋体" w:cs="宋体"/>
          <w:color w:val="000"/>
          <w:sz w:val="28"/>
          <w:szCs w:val="28"/>
        </w:rPr>
        <w:t xml:space="preserve">（三）我认为自己具有较高的信息化水平和科技创新</w:t>
      </w:r>
    </w:p>
    <w:p>
      <w:pPr>
        <w:ind w:left="0" w:right="0" w:firstLine="560"/>
        <w:spacing w:before="450" w:after="450" w:line="312" w:lineRule="auto"/>
      </w:pPr>
      <w:r>
        <w:rPr>
          <w:rFonts w:ascii="宋体" w:hAnsi="宋体" w:eastAsia="宋体" w:cs="宋体"/>
          <w:color w:val="000"/>
          <w:sz w:val="28"/>
          <w:szCs w:val="28"/>
        </w:rPr>
        <w:t xml:space="preserve">观念。在信息中心工作期间，更使我信息化水平得到进一步提高，不必说基本网络维护，熟练掌握各种软件的安装、维护与应用，更是经常组织全局人员电脑操作及各种软件应用培训，尤其是06年综合征管软件上线时，当时信息中心只有我一个人，在电脑前一坐就是几个小时，常常加班加点，研究模索信息的采集、数据的导入、软件的应用，在县局领导的支持下，在各部门的配合下，经过多次信息采集、数据导入，通过大家努力协作，圆满完成了综合征管软件上线工作，于2024年10月1日凌晨1时20分成功开出了第一张税票。几年的信息中心工作经验与实践，使我能够适应信息管税，科技管税的时代发展趋势，适应新时期形势需要，能够从思想上摆脱过去的手工模式，树立科技信息理念，利用科技手段进一步推进地税工作得到转型跨越发展。</w:t>
      </w:r>
    </w:p>
    <w:p>
      <w:pPr>
        <w:ind w:left="0" w:right="0" w:firstLine="560"/>
        <w:spacing w:before="450" w:after="450" w:line="312" w:lineRule="auto"/>
      </w:pPr>
      <w:r>
        <w:rPr>
          <w:rFonts w:ascii="宋体" w:hAnsi="宋体" w:eastAsia="宋体" w:cs="宋体"/>
          <w:color w:val="000"/>
          <w:sz w:val="28"/>
          <w:szCs w:val="28"/>
        </w:rPr>
        <w:t xml:space="preserve">（四）我认为自己具有一定的组织领导和协调能力。</w:t>
      </w:r>
    </w:p>
    <w:p>
      <w:pPr>
        <w:ind w:left="0" w:right="0" w:firstLine="560"/>
        <w:spacing w:before="450" w:after="450" w:line="312" w:lineRule="auto"/>
      </w:pPr>
      <w:r>
        <w:rPr>
          <w:rFonts w:ascii="宋体" w:hAnsi="宋体" w:eastAsia="宋体" w:cs="宋体"/>
          <w:color w:val="000"/>
          <w:sz w:val="28"/>
          <w:szCs w:val="28"/>
        </w:rPr>
        <w:t xml:space="preserve">近9年的中层职位锻炼，先后在四、五个工作岗位及中层职务，在每个工作岗位上，都承担着或多或少组织协调职能，身处其中，我深深地体会到了协调重要性和必要性，因此在实际工作中我十分注意学习领导和同志们组织领导协调技巧和艺术，同时尝试着自己参与有关组织领导协调工作，通过不断学习和实践自己逐渐掌握了一些简单协调方法  和要领，也积累了一些经验教训，几年来尽管还谈不上事事协调起来都得心应手，但在领导和同志们支持和指点下也做了一些有益工作，取得了一点效果。</w:t>
      </w:r>
    </w:p>
    <w:p>
      <w:pPr>
        <w:ind w:left="0" w:right="0" w:firstLine="560"/>
        <w:spacing w:before="450" w:after="450" w:line="312" w:lineRule="auto"/>
      </w:pPr>
      <w:r>
        <w:rPr>
          <w:rFonts w:ascii="宋体" w:hAnsi="宋体" w:eastAsia="宋体" w:cs="宋体"/>
          <w:color w:val="000"/>
          <w:sz w:val="28"/>
          <w:szCs w:val="28"/>
        </w:rPr>
        <w:t xml:space="preserve">（五）我认为自己具有一定的适应能力和良好的心态。参加工作以来，根据工作需要，我分别在多处地方工作过，也从事过不同性质岗位，无论从事什么工作轮换什么岗位，我都能够努力把自己融入其中，摆正位置尽快适应新环境、新工作，做到干一行爱一行，并尽可能做好这一行，在几年工作中始终能够端正态度，正确对待，做到顺利时有自知之明，逆境中也不气馁，时刻保持良好地工作状态和稳定心态，不断进取，力争一天有一天收获，一年有一年成绩。</w:t>
      </w:r>
    </w:p>
    <w:p>
      <w:pPr>
        <w:ind w:left="0" w:right="0" w:firstLine="560"/>
        <w:spacing w:before="450" w:after="450" w:line="312" w:lineRule="auto"/>
      </w:pPr>
      <w:r>
        <w:rPr>
          <w:rFonts w:ascii="宋体" w:hAnsi="宋体" w:eastAsia="宋体" w:cs="宋体"/>
          <w:color w:val="000"/>
          <w:sz w:val="28"/>
          <w:szCs w:val="28"/>
        </w:rPr>
        <w:t xml:space="preserve">在“王婆卖瓜”同时，扪心自问自己工作中还存在一些不足之处，待于自己在以后工作中加以克服、解决。这次竞争如果我能够成功，一定做到如下四点：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一刻苦学习，提高水平。时刻不忘加强政治和业务学习，不断提高自身政治素养和业务水平，树立天天学，终身学理念，使自己成为一个德才兼备的地税干部。</w:t>
      </w:r>
    </w:p>
    <w:p>
      <w:pPr>
        <w:ind w:left="0" w:right="0" w:firstLine="560"/>
        <w:spacing w:before="450" w:after="450" w:line="312" w:lineRule="auto"/>
      </w:pPr>
      <w:r>
        <w:rPr>
          <w:rFonts w:ascii="宋体" w:hAnsi="宋体" w:eastAsia="宋体" w:cs="宋体"/>
          <w:color w:val="000"/>
          <w:sz w:val="28"/>
          <w:szCs w:val="28"/>
        </w:rPr>
        <w:t xml:space="preserve">二勤奋实干，率先垂范。副科级职位这不仅是一个职务，更体现了一种责任，作为副科级领导，一定要有强烈事业心和高度责任感，敢于负责，善于负责，要以身作则，不仅想要比别人多干，而且要干得比别人更好，勇于吃苦，甘于奉献，高标准完成各项工作任务。</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工作作风和传统，兢兢业业踏踏实实，又要注重在工作实践中摸索经验探索路子，根据领导思想，超前思考，顾全大局，要坚持以诚待人，以信处事，努力做到大事讲原则，小事讲风格，共事讲团结，特别要服从领导，关心同事，以自己言行创造和谐人际环境，增进同事们之间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四适应形势，开拓创新。随着社会的日益发展，时刻要适应时代需要，转变观念，树立科技理念，认清形势，开拓进取，加强学习，勇于创新，善于创新，为建设和谐地税贡献自己应有的力量。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w:t>
      </w:r>
    </w:p>
    <w:p>
      <w:pPr>
        <w:ind w:left="0" w:right="0" w:firstLine="560"/>
        <w:spacing w:before="450" w:after="450" w:line="312" w:lineRule="auto"/>
      </w:pPr>
      <w:r>
        <w:rPr>
          <w:rFonts w:ascii="宋体" w:hAnsi="宋体" w:eastAsia="宋体" w:cs="宋体"/>
          <w:color w:val="000"/>
          <w:sz w:val="28"/>
          <w:szCs w:val="28"/>
        </w:rPr>
        <w:t xml:space="preserve">各位领导、同志们，感谢你们给了我这一次机会，我将珍惜眼前的拥有，珍惜所有的感动，不管我能否走上副科级岗位，我都将一如既往地把工作干好。最后一句话：让风吹起来，我愿意到风口浪尖去，我坚决服从组织的安排！再一次感谢大家，我的演讲完毕。</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w:t>
      </w:r>
    </w:p>
    <w:p>
      <w:pPr>
        <w:ind w:left="0" w:right="0" w:firstLine="560"/>
        <w:spacing w:before="450" w:after="450" w:line="312" w:lineRule="auto"/>
      </w:pPr>
      <w:r>
        <w:rPr>
          <w:rFonts w:ascii="宋体" w:hAnsi="宋体" w:eastAsia="宋体" w:cs="宋体"/>
          <w:color w:val="000"/>
          <w:sz w:val="28"/>
          <w:szCs w:val="28"/>
        </w:rPr>
        <w:t xml:space="preserve">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dò2ódá?×??oμ?￡?ê1?ò±?μ?×?d?￡??ú?°ddμ?μà?·é?ò2òòódá??a·￠?òμ??ad?àúá·??°oê×í|d?￡??íè??°dd?￡</w:t>
      </w:r>
    </w:p>
    <w:p>
      <w:pPr>
        <w:ind w:left="0" w:right="0" w:firstLine="560"/>
        <w:spacing w:before="450" w:after="450" w:line="312" w:lineRule="auto"/>
      </w:pPr>
      <w:r>
        <w:rPr>
          <w:rFonts w:ascii="宋体" w:hAnsi="宋体" w:eastAsia="宋体" w:cs="宋体"/>
          <w:color w:val="000"/>
          <w:sz w:val="28"/>
          <w:szCs w:val="28"/>
        </w:rPr>
        <w:t xml:space="preserve">?ú·t???dd?1¤×÷???ê?àà′￡?ò??±??·t×?è?ê?2?×?￡?3¤?êà′??o???ê?áìμ?oí1¤×÷è??±?÷ò???￡dd?μ?1¤×÷ê??é?à???ó?￡?òò??±μ￡μ±×?·t???±?￠??×??±?￠×êá??±?￠1üàí?±?￠?ó′y?±?￠?2?a?±μè?àé??ú?-3￡3?μ±???ú?￠??í??±?￠áa???±?￠°ìê??±μ?ì??÷è?ò??e?ú?a·￠???è1y?ü??oí?ú?ùè??￡?′ê1μ±?êí|×??÷1?′ó??μ???×ó￡?ò2???ùà′íùóú?óòμoíêd?±2???￡??ó??°ìàíd?èóòμμ??÷???¤?t?￡×???×ó?ú???1?ú?a?óòμáa?μ￡??1?ú3?±?à??t??óò×ü2?μ§μ?×êá??￡??è??àò?μ?à?ò?μ?￡?μ?ê??′μ?ò???ó?òóòμ?¨3é?￠í?2ú￡??′μ?°ì?¤ò?′?ó?ò?′?μ?ìá?ù￡??′μ?·t??1¤×÷ò?ìì±èò?ìììùd?￡??′μ??o?eè?ò?′?ó?ò?′?μ???3?d|èy￡?ìyμ??óòμ?òò???ó?ò???μ?3??toí???ò1¤×÷μ?è??é?￡?aò2?á?¨á??ò?ú?ù?a·￠???￠·t???a·￠??μ?d￡</w:t>
      </w:r>
    </w:p>
    <w:p>
      <w:pPr>
        <w:ind w:left="0" w:right="0" w:firstLine="560"/>
        <w:spacing w:before="450" w:after="450" w:line="312" w:lineRule="auto"/>
      </w:pPr>
      <w:r>
        <w:rPr>
          <w:rFonts w:ascii="宋体" w:hAnsi="宋体" w:eastAsia="宋体" w:cs="宋体"/>
          <w:color w:val="000"/>
          <w:sz w:val="28"/>
          <w:szCs w:val="28"/>
        </w:rPr>
        <w:t xml:space="preserve">?ú?a?óòμ?ò·t??μ?1y3ì?d￡??ò?§μ?á?oü?àò??°??ód?ó′￥1yμ?àí???￠?aê?oí±?áì?￡?úó?′°?úè??±μ?3ˉ?|?à′|?d￡??òdéd??ò?§?°?￠×e??ìá3?μ?òa???￡?ú3¤?úμ?°ì?¤?°?ó′y1¤×÷?d￡??ó′￥μ?á?2?í?2￠μ￥??￡??òò??±oüo?μ?d-μ÷oí′|àíó?êd?±2???μ?1??μ￡??üó??¨á￠á?é?o?μ?ó?òê￡?í?ê±×?á|?a??éú??é?oí1¤×÷?d3???μ?ò?d??êìa?￠à§??oí???ü￡?ó?μ?á?′ó?òμ?d?è?oí?§3?￡òê???μ?μ?ê?×?oà?￠?ú×??￠3é3¤oí?óó??￡</w:t>
      </w:r>
    </w:p>
    <w:p>
      <w:pPr>
        <w:ind w:left="0" w:right="0" w:firstLine="560"/>
        <w:spacing w:before="450" w:after="450" w:line="312" w:lineRule="auto"/>
      </w:pPr>
      <w:r>
        <w:rPr>
          <w:rFonts w:ascii="宋体" w:hAnsi="宋体" w:eastAsia="宋体" w:cs="宋体"/>
          <w:color w:val="000"/>
          <w:sz w:val="28"/>
          <w:szCs w:val="28"/>
        </w:rPr>
        <w:t xml:space="preserve">?ò??μ?￡?±′àê?t???μ1y￡o?°??òa3ˉ×?ò???·??ò??á|￡?ò??d???á±?μ?μ?d?ó|ê??￡?±ê?μ?￡??ú2¨à?×3à?μ??-??·￠?1′ó3±?d￡??úó?ó?ì???2￠′?￡??a·￠??è???ód±ü3d?úóú?§?°?￠ó?óú′′òμ?￠?êóú·??×μ?á?o???é?·??2?￠3?d?′′d??￠??á|′′ó?μμ1?￡??ìd?·￠???ò′3?ò?é?￠ê??ùò?á÷μ???é??￡μ±?ùód?a·￠??è?d?d-á|μ??a?a·￠??μ??′à′2§?°￡?2?o°?￠·ü?·?￠?′2?￡?oí??3ˉ×?í?ò???·??òê±￡??a·￠??μ?3é3¤2??áê?è??￠?¤á÷ó￡?a·￠??è?2??á3é?aò??§???yμ??°?±dd?ü?±?￠???yμ?ì???2??ó?￡</w:t>
      </w:r>
    </w:p>
    <w:p>
      <w:pPr>
        <w:ind w:left="0" w:right="0" w:firstLine="560"/>
        <w:spacing w:before="450" w:after="450" w:line="312" w:lineRule="auto"/>
      </w:pPr>
      <w:r>
        <w:rPr>
          <w:rFonts w:ascii="宋体" w:hAnsi="宋体" w:eastAsia="宋体" w:cs="宋体"/>
          <w:color w:val="000"/>
          <w:sz w:val="28"/>
          <w:szCs w:val="28"/>
        </w:rPr>
        <w:t xml:space="preserve">×?oó￡?2???±?′??o???á1?è?o?￡??ò?á?ìd???ì¤êμμ?μ???á|1¤×÷￡???×??oμ??ú??èè?éèúè?μ???oóμ?1¤×÷éú???d￡?2???ìáéy??è?￡?ó??a·￠??123é3¤￡?</w:t>
      </w:r>
    </w:p>
    <w:p>
      <w:pPr>
        <w:ind w:left="0" w:right="0" w:firstLine="560"/>
        <w:spacing w:before="450" w:after="450" w:line="312" w:lineRule="auto"/>
      </w:pPr>
      <w:r>
        <w:rPr>
          <w:rFonts w:ascii="宋体" w:hAnsi="宋体" w:eastAsia="宋体" w:cs="宋体"/>
          <w:color w:val="000"/>
          <w:sz w:val="28"/>
          <w:szCs w:val="28"/>
        </w:rPr>
        <w:t xml:space="preserve">?òμ??y?2?áê?￡?d?d?′ó?ò￡?×￡′ó?òdò?￡°2?μ~￡?</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首先感谢处领导和同志们的信任和支持，给了我这个机会来参加副科级岗位竞职演讲，副科级岗位竞聘演讲稿。</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断增强，使我具备了一些必要的理论功底和实践能力，演讲稿《副科级岗位竞聘演讲稿》。</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www.feisuxs)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谢谢大家！《副科级岗位竞聘演讲稿》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2025-06-18T15:02:56+08:00</dcterms:created>
  <dcterms:modified xsi:type="dcterms:W3CDTF">2025-06-18T15:02:56+08:00</dcterms:modified>
</cp:coreProperties>
</file>

<file path=docProps/custom.xml><?xml version="1.0" encoding="utf-8"?>
<Properties xmlns="http://schemas.openxmlformats.org/officeDocument/2006/custom-properties" xmlns:vt="http://schemas.openxmlformats.org/officeDocument/2006/docPropsVTypes"/>
</file>