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德育导师体会</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德育导师体会沟通、了解、赞赏、激励-----德育导师体会我校开展了德育导师制度，已有五个年头。每位科任教师在自己所任教班级中，自主与学生进行一对一的结对，我作为一名学校的德育导师，也参与其中，与几名学生进行了结对。“德育导师制”是...</w:t>
      </w:r>
    </w:p>
    <w:p>
      <w:pPr>
        <w:ind w:left="0" w:right="0" w:firstLine="560"/>
        <w:spacing w:before="450" w:after="450" w:line="312" w:lineRule="auto"/>
      </w:pPr>
      <w:r>
        <w:rPr>
          <w:rFonts w:ascii="黑体" w:hAnsi="黑体" w:eastAsia="黑体" w:cs="黑体"/>
          <w:color w:val="000000"/>
          <w:sz w:val="36"/>
          <w:szCs w:val="36"/>
          <w:b w:val="1"/>
          <w:bCs w:val="1"/>
        </w:rPr>
        <w:t xml:space="preserve">第一篇：德育导师体会</w:t>
      </w:r>
    </w:p>
    <w:p>
      <w:pPr>
        <w:ind w:left="0" w:right="0" w:firstLine="560"/>
        <w:spacing w:before="450" w:after="450" w:line="312" w:lineRule="auto"/>
      </w:pPr>
      <w:r>
        <w:rPr>
          <w:rFonts w:ascii="宋体" w:hAnsi="宋体" w:eastAsia="宋体" w:cs="宋体"/>
          <w:color w:val="000"/>
          <w:sz w:val="28"/>
          <w:szCs w:val="28"/>
        </w:rPr>
        <w:t xml:space="preserve">沟通、了解、赞赏、激励-----德育导师体会</w:t>
      </w:r>
    </w:p>
    <w:p>
      <w:pPr>
        <w:ind w:left="0" w:right="0" w:firstLine="560"/>
        <w:spacing w:before="450" w:after="450" w:line="312" w:lineRule="auto"/>
      </w:pPr>
      <w:r>
        <w:rPr>
          <w:rFonts w:ascii="宋体" w:hAnsi="宋体" w:eastAsia="宋体" w:cs="宋体"/>
          <w:color w:val="000"/>
          <w:sz w:val="28"/>
          <w:szCs w:val="28"/>
        </w:rPr>
        <w:t xml:space="preserve">我校开展了德育导师制度，已有五个年头。每位科任教师在自己所任教班级中，自主与学生进行一对一的结对，我作为一名学校的德育导师，也参与其中，与几名学生进行了结对。“德育导师制”是以“每一个教育工作者首先是德育工作者”的理念建立的，它将学校的德育目标、任务从班主任工作中分解到担任“导师”的任课老师身上。使担任“导师”的任课教师与班主任紧密配合，形成整体合力。对学生德育管理进行优化，形成全员育人、全科育人、全程育人的良好育人模式。通过几个学期的实践，获得一些工作体会：</w:t>
      </w:r>
    </w:p>
    <w:p>
      <w:pPr>
        <w:ind w:left="0" w:right="0" w:firstLine="560"/>
        <w:spacing w:before="450" w:after="450" w:line="312" w:lineRule="auto"/>
      </w:pPr>
      <w:r>
        <w:rPr>
          <w:rFonts w:ascii="宋体" w:hAnsi="宋体" w:eastAsia="宋体" w:cs="宋体"/>
          <w:color w:val="000"/>
          <w:sz w:val="28"/>
          <w:szCs w:val="28"/>
        </w:rPr>
        <w:t xml:space="preserve">【个案情况】</w:t>
      </w:r>
    </w:p>
    <w:p>
      <w:pPr>
        <w:ind w:left="0" w:right="0" w:firstLine="560"/>
        <w:spacing w:before="450" w:after="450" w:line="312" w:lineRule="auto"/>
      </w:pPr>
      <w:r>
        <w:rPr>
          <w:rFonts w:ascii="宋体" w:hAnsi="宋体" w:eastAsia="宋体" w:cs="宋体"/>
          <w:color w:val="000"/>
          <w:sz w:val="28"/>
          <w:szCs w:val="28"/>
        </w:rPr>
        <w:t xml:space="preserve">1、基本情况和个性特点：几个女生，就读高一，平时性格内向文静，平时少言寡语，不太活跃不太积极。学习较认真，也努力，成绩中等，每次考试处在班级中下游水平。有两位同学家在外地离学校较远，现在住校，还有两位同学是本市的。她们的父母都很忙，很少关注孩子的学习生活情况。父母文化程度不高，对她们的学习也帮不上忙，靠她们自己。</w:t>
      </w:r>
    </w:p>
    <w:p>
      <w:pPr>
        <w:ind w:left="0" w:right="0" w:firstLine="560"/>
        <w:spacing w:before="450" w:after="450" w:line="312" w:lineRule="auto"/>
      </w:pPr>
      <w:r>
        <w:rPr>
          <w:rFonts w:ascii="宋体" w:hAnsi="宋体" w:eastAsia="宋体" w:cs="宋体"/>
          <w:color w:val="000"/>
          <w:sz w:val="28"/>
          <w:szCs w:val="28"/>
        </w:rPr>
        <w:t xml:space="preserve">2、存在的主要困难：高中是学习的关键期，也是人生道路的一个“分水岭”。高中阶段学习任务重压力大，她们都是死读书，没有什么学习方法。也找不到自己的目标。父母的教导方式又比较单一，引起孩子的反感，不听父母劝告，比父母还凶。【辅导策略】</w:t>
      </w:r>
    </w:p>
    <w:p>
      <w:pPr>
        <w:ind w:left="0" w:right="0" w:firstLine="560"/>
        <w:spacing w:before="450" w:after="450" w:line="312" w:lineRule="auto"/>
      </w:pPr>
      <w:r>
        <w:rPr>
          <w:rFonts w:ascii="宋体" w:hAnsi="宋体" w:eastAsia="宋体" w:cs="宋体"/>
          <w:color w:val="000"/>
          <w:sz w:val="28"/>
          <w:szCs w:val="28"/>
        </w:rPr>
        <w:t xml:space="preserve">(1)平等沟通、全面了解学生。德育导师要以德为先、以导为主。以平等的心态，朋友的身份，加强跟学生交流和沟通，全面了解学生的兴趣爱好，学习安排，生活情况，细心听取家长的倾诉，了解家长教育的方法和遇到的主要问题。我们说每位学生都是“唯一的”，“独一无二的”，只有做到知己知彼，才能对症下药，有的放矢的因人施教。</w:t>
      </w:r>
    </w:p>
    <w:p>
      <w:pPr>
        <w:ind w:left="0" w:right="0" w:firstLine="560"/>
        <w:spacing w:before="450" w:after="450" w:line="312" w:lineRule="auto"/>
      </w:pPr>
      <w:r>
        <w:rPr>
          <w:rFonts w:ascii="宋体" w:hAnsi="宋体" w:eastAsia="宋体" w:cs="宋体"/>
          <w:color w:val="000"/>
          <w:sz w:val="28"/>
          <w:szCs w:val="28"/>
        </w:rPr>
        <w:t xml:space="preserve">(2)及时赞赏，激发动力。美国著名心理学家詹姆斯说过：“人性中最深切的本质就是被人赏识的渴望。”高中生，特别是学习成绩不突出的高中生，在应试教育的光环下，得到赞赏的机会较少。他们更渴望被欣赏、被赞扬，特别是老师的赞赏和认可。我发现这几个学生都能尊重老师、待人诚实，品质不错。就是学习成绩不够理想，这跟她们的学习方法、注意力有关。因此，我以赞许的心态和她们沟通，对她们学习上的刻苦努力，给予肯定和赞扬，让她们体会到被肯定的喜悦。对学习中小小的进步，都及时表扬，课堂上经常提问，选择适当难度的问题让她们回答，让她们感到学习上的成就感。从而，慢慢地在不经意中把她们的毅力迁移到攻克学习的困难上，提高学习成绩。【案例反思】</w:t>
      </w:r>
    </w:p>
    <w:p>
      <w:pPr>
        <w:ind w:left="0" w:right="0" w:firstLine="560"/>
        <w:spacing w:before="450" w:after="450" w:line="312" w:lineRule="auto"/>
      </w:pPr>
      <w:r>
        <w:rPr>
          <w:rFonts w:ascii="宋体" w:hAnsi="宋体" w:eastAsia="宋体" w:cs="宋体"/>
          <w:color w:val="000"/>
          <w:sz w:val="28"/>
          <w:szCs w:val="28"/>
        </w:rPr>
        <w:t xml:space="preserve">学生是教育的主体，发生在学生身上的事数不胜数。有时，即便是一件小事，对他们也会起潜移默化的作用。当然，这其中是少不了教师的正确引导的。德育导师就起这样的作用，做学生思想上的指引者、学习上的辅导者、生活上的指导者、心理上的疏导者。在帮助学生时，要注重学生品德的塑造，情感的薰陶，人格的健全，毅力的培养，动力的激发，压力的释放。通过对学生的教育与沟通，努力使学生的心理健康，学业成绩以及与家人之间的关系都得到改善。使学生能够形成正确的人生观，价值观，学习观。在帮助方法上，要注意疏导、引导，要以平等的态度对待学生，以关爱之心来打动学生，以宽容之心来包容学生，循循善诱，循序渐进。</w:t>
      </w:r>
    </w:p>
    <w:p>
      <w:pPr>
        <w:ind w:left="0" w:right="0" w:firstLine="560"/>
        <w:spacing w:before="450" w:after="450" w:line="312" w:lineRule="auto"/>
      </w:pPr>
      <w:r>
        <w:rPr>
          <w:rFonts w:ascii="黑体" w:hAnsi="黑体" w:eastAsia="黑体" w:cs="黑体"/>
          <w:color w:val="000000"/>
          <w:sz w:val="36"/>
          <w:szCs w:val="36"/>
          <w:b w:val="1"/>
          <w:bCs w:val="1"/>
        </w:rPr>
        <w:t xml:space="preserve">第二篇：德育导师</w:t>
      </w:r>
    </w:p>
    <w:p>
      <w:pPr>
        <w:ind w:left="0" w:right="0" w:firstLine="560"/>
        <w:spacing w:before="450" w:after="450" w:line="312" w:lineRule="auto"/>
      </w:pPr>
      <w:r>
        <w:rPr>
          <w:rFonts w:ascii="宋体" w:hAnsi="宋体" w:eastAsia="宋体" w:cs="宋体"/>
          <w:color w:val="000"/>
          <w:sz w:val="28"/>
          <w:szCs w:val="28"/>
        </w:rPr>
        <w:t xml:space="preserve">赏识教育</w:t>
      </w:r>
    </w:p>
    <w:p>
      <w:pPr>
        <w:ind w:left="0" w:right="0" w:firstLine="560"/>
        <w:spacing w:before="450" w:after="450" w:line="312" w:lineRule="auto"/>
      </w:pPr>
      <w:r>
        <w:rPr>
          <w:rFonts w:ascii="宋体" w:hAnsi="宋体" w:eastAsia="宋体" w:cs="宋体"/>
          <w:color w:val="000"/>
          <w:sz w:val="28"/>
          <w:szCs w:val="28"/>
        </w:rPr>
        <w:t xml:space="preserve">时间飞逝，马上就过期中了，在这学期中，我主要是帮扶五（2）的学生，其中我觉得谢元龙进步还是蛮大的。为更好的做好德育工作，我进行了如下总结：</w:t>
      </w:r>
    </w:p>
    <w:p>
      <w:pPr>
        <w:ind w:left="0" w:right="0" w:firstLine="560"/>
        <w:spacing w:before="450" w:after="450" w:line="312" w:lineRule="auto"/>
      </w:pPr>
      <w:r>
        <w:rPr>
          <w:rFonts w:ascii="宋体" w:hAnsi="宋体" w:eastAsia="宋体" w:cs="宋体"/>
          <w:color w:val="000"/>
          <w:sz w:val="28"/>
          <w:szCs w:val="28"/>
        </w:rPr>
        <w:t xml:space="preserve">上学期我刚接手，担任他的数学老师，整个学期他的变化非常多，时好时坏，自控能力不强。这一学期针对这一情况，我和他建立了互帮小组，便于进行沟通和帮助。首先了解了他的家庭，得知了一个重要的信息，那就是家中配备电脑。双休日回来，他上课就基本趴着睡觉，有时候强迫自己听会儿，看到这个情况，我课后找他谈话，问清了原因，才知道每次双休日，他就待在家玩电脑。我就劝他：玩电脑可以，但是你考虑一下，你晚上基本没有睡觉，这样很伤身体，青少年必须保证8小时睡眠，再次你现在的首要任务是学习，必须要完成作业，经过这次交谈，他很坦然的接受了。接下来的双休日回来，比上一次好多了，没有睡觉现象了。基于他的好表现，我又一次与他交流：你的自控能力增强了，继续努力！接下来，要做的是好好查漏补缺，认真对待你的学业，争取在学习上有所进步。</w:t>
      </w:r>
    </w:p>
    <w:p>
      <w:pPr>
        <w:ind w:left="0" w:right="0" w:firstLine="560"/>
        <w:spacing w:before="450" w:after="450" w:line="312" w:lineRule="auto"/>
      </w:pPr>
      <w:r>
        <w:rPr>
          <w:rFonts w:ascii="宋体" w:hAnsi="宋体" w:eastAsia="宋体" w:cs="宋体"/>
          <w:color w:val="000"/>
          <w:sz w:val="28"/>
          <w:szCs w:val="28"/>
        </w:rPr>
        <w:t xml:space="preserve">总之，采用赏识教育，在发现问题时要及时提出并让他改正，多督促强化，发现优点给予表扬。</w:t>
      </w:r>
    </w:p>
    <w:p>
      <w:pPr>
        <w:ind w:left="0" w:right="0" w:firstLine="560"/>
        <w:spacing w:before="450" w:after="450" w:line="312" w:lineRule="auto"/>
      </w:pPr>
      <w:r>
        <w:rPr>
          <w:rFonts w:ascii="宋体" w:hAnsi="宋体" w:eastAsia="宋体" w:cs="宋体"/>
          <w:color w:val="000"/>
          <w:sz w:val="28"/>
          <w:szCs w:val="28"/>
        </w:rPr>
        <w:t xml:space="preserve">俞玉萍</w:t>
      </w:r>
    </w:p>
    <w:p>
      <w:pPr>
        <w:ind w:left="0" w:right="0" w:firstLine="560"/>
        <w:spacing w:before="450" w:after="450" w:line="312" w:lineRule="auto"/>
      </w:pPr>
      <w:r>
        <w:rPr>
          <w:rFonts w:ascii="黑体" w:hAnsi="黑体" w:eastAsia="黑体" w:cs="黑体"/>
          <w:color w:val="000000"/>
          <w:sz w:val="36"/>
          <w:szCs w:val="36"/>
          <w:b w:val="1"/>
          <w:bCs w:val="1"/>
        </w:rPr>
        <w:t xml:space="preserve">第三篇：德育导师工作计划</w:t>
      </w:r>
    </w:p>
    <w:p>
      <w:pPr>
        <w:ind w:left="0" w:right="0" w:firstLine="560"/>
        <w:spacing w:before="450" w:after="450" w:line="312" w:lineRule="auto"/>
      </w:pPr>
      <w:r>
        <w:rPr>
          <w:rFonts w:ascii="宋体" w:hAnsi="宋体" w:eastAsia="宋体" w:cs="宋体"/>
          <w:color w:val="000"/>
          <w:sz w:val="28"/>
          <w:szCs w:val="28"/>
        </w:rPr>
        <w:t xml:space="preserve">杨家楼联办小学 德育工作计划</w:t>
      </w:r>
    </w:p>
    <w:p>
      <w:pPr>
        <w:ind w:left="0" w:right="0" w:firstLine="560"/>
        <w:spacing w:before="450" w:after="450" w:line="312" w:lineRule="auto"/>
      </w:pPr>
      <w:r>
        <w:rPr>
          <w:rFonts w:ascii="宋体" w:hAnsi="宋体" w:eastAsia="宋体" w:cs="宋体"/>
          <w:color w:val="000"/>
          <w:sz w:val="28"/>
          <w:szCs w:val="28"/>
        </w:rPr>
        <w:t xml:space="preserve">本学期我校全面推行学生励志教育。通过学习我深刻地认识到只有装着一颗爱心，你才会去发现、寻找学生的闪光点，去鼓励他们上进，去指导他们克服困难，迎接挑战，才会拉近师生之间的距离，才会达到教学、生活中师生之间的和谐与沟通。为了达到这个目的，为了每一位受导学生的健康成长，现制定本学期工作计划如下：</w:t>
      </w:r>
    </w:p>
    <w:p>
      <w:pPr>
        <w:ind w:left="0" w:right="0" w:firstLine="560"/>
        <w:spacing w:before="450" w:after="450" w:line="312" w:lineRule="auto"/>
      </w:pPr>
      <w:r>
        <w:rPr>
          <w:rFonts w:ascii="宋体" w:hAnsi="宋体" w:eastAsia="宋体" w:cs="宋体"/>
          <w:color w:val="000"/>
          <w:sz w:val="28"/>
          <w:szCs w:val="28"/>
        </w:rPr>
        <w:t xml:space="preserve">第一、每天对所负责的每个学生的成长记录进行批阅。根据学生的自我记录情况，对学生进行肯定、鼓励和支持。对他们正确定位，多一些理解和体谅，少一些要求和奢望，多一些耐心和表扬，少一些生气和批评。进行积极的心理暗示，达到心灵对话和沟通。第二、每月对负责的小组开展两次活动，例如组织打球、游戏、社会实践和体验等，在活动中增进师生之间的交流和感情，并且保留活动过程的重要记录。</w:t>
      </w:r>
    </w:p>
    <w:p>
      <w:pPr>
        <w:ind w:left="0" w:right="0" w:firstLine="560"/>
        <w:spacing w:before="450" w:after="450" w:line="312" w:lineRule="auto"/>
      </w:pPr>
      <w:r>
        <w:rPr>
          <w:rFonts w:ascii="宋体" w:hAnsi="宋体" w:eastAsia="宋体" w:cs="宋体"/>
          <w:color w:val="000"/>
          <w:sz w:val="28"/>
          <w:szCs w:val="28"/>
        </w:rPr>
        <w:t xml:space="preserve">第三、每月抓三个典型学生进行重点帮扶。与学生谈心，及时了解学生的思想动态。对学生在生活或学习中遇到的困难进行及时有效的帮助。并且深入学生家庭进行家访，与家长一道共同关心、帮助学生的成长。获得家长的帮助，对于孩子来说应该是最方便、最直接、最安全的。另外，还要注意对帮扶过程和结果做好详细记录。</w:t>
      </w:r>
    </w:p>
    <w:p>
      <w:pPr>
        <w:ind w:left="0" w:right="0" w:firstLine="560"/>
        <w:spacing w:before="450" w:after="450" w:line="312" w:lineRule="auto"/>
      </w:pPr>
      <w:r>
        <w:rPr>
          <w:rFonts w:ascii="宋体" w:hAnsi="宋体" w:eastAsia="宋体" w:cs="宋体"/>
          <w:color w:val="000"/>
          <w:sz w:val="28"/>
          <w:szCs w:val="28"/>
        </w:rPr>
        <w:t xml:space="preserve">杨家楼联办小学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第四篇：德育导师总结</w:t>
      </w:r>
    </w:p>
    <w:p>
      <w:pPr>
        <w:ind w:left="0" w:right="0" w:firstLine="560"/>
        <w:spacing w:before="450" w:after="450" w:line="312" w:lineRule="auto"/>
      </w:pPr>
      <w:r>
        <w:rPr>
          <w:rFonts w:ascii="宋体" w:hAnsi="宋体" w:eastAsia="宋体" w:cs="宋体"/>
          <w:color w:val="000"/>
          <w:sz w:val="28"/>
          <w:szCs w:val="28"/>
        </w:rPr>
        <w:t xml:space="preserve">这个学期，我担任了一（7）班级的副班主任工作。班级教育德育为先，作为德育导师我确定了刘子豪和郭龙轩两位同学为辅导对象，我继续狠抓学生的德育教育，现将本学期的德育导师工作总结如下：</w:t>
      </w:r>
    </w:p>
    <w:p>
      <w:pPr>
        <w:ind w:left="0" w:right="0" w:firstLine="560"/>
        <w:spacing w:before="450" w:after="450" w:line="312" w:lineRule="auto"/>
      </w:pPr>
      <w:r>
        <w:rPr>
          <w:rFonts w:ascii="宋体" w:hAnsi="宋体" w:eastAsia="宋体" w:cs="宋体"/>
          <w:color w:val="000"/>
          <w:sz w:val="28"/>
          <w:szCs w:val="28"/>
        </w:rPr>
        <w:t xml:space="preserve">一、引导学生，激发不甘落后的信心</w:t>
      </w:r>
    </w:p>
    <w:p>
      <w:pPr>
        <w:ind w:left="0" w:right="0" w:firstLine="560"/>
        <w:spacing w:before="450" w:after="450" w:line="312" w:lineRule="auto"/>
      </w:pPr>
      <w:r>
        <w:rPr>
          <w:rFonts w:ascii="宋体" w:hAnsi="宋体" w:eastAsia="宋体" w:cs="宋体"/>
          <w:color w:val="000"/>
          <w:sz w:val="28"/>
          <w:szCs w:val="28"/>
        </w:rPr>
        <w:t xml:space="preserve">引导学生，就是全面了解学生，根据他们的实际情况，帮助他们扬长避短，发挥其优势特长，带动全面成长进步，从而激发学生不甘落后，力争上游的自信心。后进生之所以后进，是因为对学生不感兴趣，或因某种原因丧失学习动机和信心，所以把精力转移到其他方面，导致自我放纵，不思进取的局面。因此，我因势利导，把他们的精力引导到正轨上，尽量让他们做一些力所能及的事，并及时谈心鼓励表扬他们，使他们重拾信心，追求进步。</w:t>
      </w:r>
    </w:p>
    <w:p>
      <w:pPr>
        <w:ind w:left="0" w:right="0" w:firstLine="560"/>
        <w:spacing w:before="450" w:after="450" w:line="312" w:lineRule="auto"/>
      </w:pPr>
      <w:r>
        <w:rPr>
          <w:rFonts w:ascii="宋体" w:hAnsi="宋体" w:eastAsia="宋体" w:cs="宋体"/>
          <w:color w:val="000"/>
          <w:sz w:val="28"/>
          <w:szCs w:val="28"/>
        </w:rPr>
        <w:t xml:space="preserve">二、建立评比机制，调动学生的学习积极性</w:t>
      </w:r>
    </w:p>
    <w:p>
      <w:pPr>
        <w:ind w:left="0" w:right="0" w:firstLine="560"/>
        <w:spacing w:before="450" w:after="450" w:line="312" w:lineRule="auto"/>
      </w:pPr>
      <w:r>
        <w:rPr>
          <w:rFonts w:ascii="宋体" w:hAnsi="宋体" w:eastAsia="宋体" w:cs="宋体"/>
          <w:color w:val="000"/>
          <w:sz w:val="28"/>
          <w:szCs w:val="28"/>
        </w:rPr>
        <w:t xml:space="preserve">为了鼓励学生的进步，也是为了督促他们继续不断的进步，我设立了一个评比台“语文之星”。把学生的进步及时的在每周评比表示出来，也让学生看到自己进步的点点滴滴。定期评出不同方面进步最大的“语文之星”给予奖励，借此激励其他同学的上进心。</w:t>
      </w:r>
    </w:p>
    <w:p>
      <w:pPr>
        <w:ind w:left="0" w:right="0" w:firstLine="560"/>
        <w:spacing w:before="450" w:after="450" w:line="312" w:lineRule="auto"/>
      </w:pPr>
      <w:r>
        <w:rPr>
          <w:rFonts w:ascii="宋体" w:hAnsi="宋体" w:eastAsia="宋体" w:cs="宋体"/>
          <w:color w:val="000"/>
          <w:sz w:val="28"/>
          <w:szCs w:val="28"/>
        </w:rPr>
        <w:t xml:space="preserve">三、连接家庭，争取家长的理解和支持</w:t>
      </w:r>
    </w:p>
    <w:p>
      <w:pPr>
        <w:ind w:left="0" w:right="0" w:firstLine="560"/>
        <w:spacing w:before="450" w:after="450" w:line="312" w:lineRule="auto"/>
      </w:pPr>
      <w:r>
        <w:rPr>
          <w:rFonts w:ascii="宋体" w:hAnsi="宋体" w:eastAsia="宋体" w:cs="宋体"/>
          <w:color w:val="000"/>
          <w:sz w:val="28"/>
          <w:szCs w:val="28"/>
        </w:rPr>
        <w:t xml:space="preserve">连接家庭，就是老师和家长取得联系，互相配合，共同做好学生的思想教育工作。后进生的家庭背景和社会关系都比较复杂，教师要多家访，以便了解这些情况，同时取得家长对老师工作理解和支持。这样教师可以有针对性地制订转化后进生的方案，在家长的配合下对后进生展开行之有效的教育辅导，收到事半功倍的效果。</w:t>
      </w:r>
    </w:p>
    <w:p>
      <w:pPr>
        <w:ind w:left="0" w:right="0" w:firstLine="560"/>
        <w:spacing w:before="450" w:after="450" w:line="312" w:lineRule="auto"/>
      </w:pPr>
      <w:r>
        <w:rPr>
          <w:rFonts w:ascii="宋体" w:hAnsi="宋体" w:eastAsia="宋体" w:cs="宋体"/>
          <w:color w:val="000"/>
          <w:sz w:val="28"/>
          <w:szCs w:val="28"/>
        </w:rPr>
        <w:t xml:space="preserve">总之，后进生的教育工作需要我们有更多的耐心、爱心和恒心。希望在以后的工作中有更大的突破，转化好他们。</w:t>
      </w:r>
    </w:p>
    <w:p>
      <w:pPr>
        <w:ind w:left="0" w:right="0" w:firstLine="560"/>
        <w:spacing w:before="450" w:after="450" w:line="312" w:lineRule="auto"/>
      </w:pPr>
      <w:r>
        <w:rPr>
          <w:rFonts w:ascii="黑体" w:hAnsi="黑体" w:eastAsia="黑体" w:cs="黑体"/>
          <w:color w:val="000000"/>
          <w:sz w:val="36"/>
          <w:szCs w:val="36"/>
          <w:b w:val="1"/>
          <w:bCs w:val="1"/>
        </w:rPr>
        <w:t xml:space="preserve">第五篇：德育导师论文</w:t>
      </w:r>
    </w:p>
    <w:p>
      <w:pPr>
        <w:ind w:left="0" w:right="0" w:firstLine="560"/>
        <w:spacing w:before="450" w:after="450" w:line="312" w:lineRule="auto"/>
      </w:pPr>
      <w:r>
        <w:rPr>
          <w:rFonts w:ascii="宋体" w:hAnsi="宋体" w:eastAsia="宋体" w:cs="宋体"/>
          <w:color w:val="000"/>
          <w:sz w:val="28"/>
          <w:szCs w:val="28"/>
        </w:rPr>
        <w:t xml:space="preserve">让每一个孩子抬起头来</w:t>
      </w:r>
    </w:p>
    <w:p>
      <w:pPr>
        <w:ind w:left="0" w:right="0" w:firstLine="560"/>
        <w:spacing w:before="450" w:after="450" w:line="312" w:lineRule="auto"/>
      </w:pPr>
      <w:r>
        <w:rPr>
          <w:rFonts w:ascii="宋体" w:hAnsi="宋体" w:eastAsia="宋体" w:cs="宋体"/>
          <w:color w:val="000"/>
          <w:sz w:val="28"/>
          <w:szCs w:val="28"/>
        </w:rPr>
        <w:t xml:space="preserve">——德育导师期末总结</w:t>
      </w:r>
    </w:p>
    <w:p>
      <w:pPr>
        <w:ind w:left="0" w:right="0" w:firstLine="560"/>
        <w:spacing w:before="450" w:after="450" w:line="312" w:lineRule="auto"/>
      </w:pPr>
      <w:r>
        <w:rPr>
          <w:rFonts w:ascii="宋体" w:hAnsi="宋体" w:eastAsia="宋体" w:cs="宋体"/>
          <w:color w:val="000"/>
          <w:sz w:val="28"/>
          <w:szCs w:val="28"/>
        </w:rPr>
        <w:t xml:space="preserve">三毛小学</w:t>
      </w:r>
    </w:p>
    <w:p>
      <w:pPr>
        <w:ind w:left="0" w:right="0" w:firstLine="560"/>
        <w:spacing w:before="450" w:after="450" w:line="312" w:lineRule="auto"/>
      </w:pPr>
      <w:r>
        <w:rPr>
          <w:rFonts w:ascii="宋体" w:hAnsi="宋体" w:eastAsia="宋体" w:cs="宋体"/>
          <w:color w:val="000"/>
          <w:sz w:val="28"/>
          <w:szCs w:val="28"/>
        </w:rPr>
        <w:t xml:space="preserve">裘青青</w:t>
      </w:r>
    </w:p>
    <w:p>
      <w:pPr>
        <w:ind w:left="0" w:right="0" w:firstLine="560"/>
        <w:spacing w:before="450" w:after="450" w:line="312" w:lineRule="auto"/>
      </w:pPr>
      <w:r>
        <w:rPr>
          <w:rFonts w:ascii="宋体" w:hAnsi="宋体" w:eastAsia="宋体" w:cs="宋体"/>
          <w:color w:val="000"/>
          <w:sz w:val="28"/>
          <w:szCs w:val="28"/>
        </w:rPr>
        <w:t xml:space="preserve">“让每一个孩子抬起头来！”这句话选自苏联杰出的教育家苏霍姆林斯基的著作《给教师的建议》。这样一句话也促使我不断地朝着一名优秀的德育导师努力，将浓浓的师爱洒向他们，让这些祖国的花朵沐浴阳光雨露。</w:t>
      </w:r>
    </w:p>
    <w:p>
      <w:pPr>
        <w:ind w:left="0" w:right="0" w:firstLine="560"/>
        <w:spacing w:before="450" w:after="450" w:line="312" w:lineRule="auto"/>
      </w:pPr>
      <w:r>
        <w:rPr>
          <w:rFonts w:ascii="宋体" w:hAnsi="宋体" w:eastAsia="宋体" w:cs="宋体"/>
          <w:color w:val="000"/>
          <w:sz w:val="28"/>
          <w:szCs w:val="28"/>
        </w:rPr>
        <w:t xml:space="preserve">本学年我辅导的对象是四（4）班的学生——王舒逸。看！这就是他，个子不高，有一双标准的大眼睛，一对可爱的招风耳。他性格算比较开朗，很喜欢和同学交流，下课也总能看到他和同学嬉笑打闹的身影。而且他还是一个非常有礼貌的孩子，每次傍晚离开办公室，他都会一一和办公室里的所有老师说再见。但是，王舒逸同学在学习上的主动性和自觉性较差，经常有作业不做的情况发生。这不良学习习惯的养成，不单单只是孩子个人的原因，我想家庭教育也是一大不可逃避的原因。他是庞大的新居民队伍中的一员，爸爸一直都是在外地工作，很少回家，我教了他一年也是直到昨天的家长接待日才见到了“传说中的王爸爸”。而我平时接触最多的是孩子的妈妈，妈妈很时髦，可能和她的工作有关---服装店店员，可想而知，尽管作为主要照看孩子的妈妈也鲜有时间和精力去培养这样一个孩子。</w:t>
      </w:r>
    </w:p>
    <w:p>
      <w:pPr>
        <w:ind w:left="0" w:right="0" w:firstLine="560"/>
        <w:spacing w:before="450" w:after="450" w:line="312" w:lineRule="auto"/>
      </w:pPr>
      <w:r>
        <w:rPr>
          <w:rFonts w:ascii="宋体" w:hAnsi="宋体" w:eastAsia="宋体" w:cs="宋体"/>
          <w:color w:val="000"/>
          <w:sz w:val="28"/>
          <w:szCs w:val="28"/>
        </w:rPr>
        <w:t xml:space="preserve">他毕竟是一个孩子，站在一个威严的老师的角度，这样的教育始终是停留在表面功夫上。针对这样的情况，我也积极调整心态。首先努力使自己与学生的思想感情保持和谐一致，学会用孩子的眼光去观察，用孩子的耳朵去倾听，用孩子的兴趣去探寻，用孩子的情感去热爱！经过近一个学年的“认识”和“改造”，受导的学生也在一定程度上取得了不小的进步，我也发现我自己也越来越喜欢这个调皮的男孩。接下来我想和各位老师来分享一下我和王同学的相处中的故事。</w:t>
      </w:r>
    </w:p>
    <w:p>
      <w:pPr>
        <w:ind w:left="0" w:right="0" w:firstLine="560"/>
        <w:spacing w:before="450" w:after="450" w:line="312" w:lineRule="auto"/>
      </w:pPr>
      <w:r>
        <w:rPr>
          <w:rFonts w:ascii="宋体" w:hAnsi="宋体" w:eastAsia="宋体" w:cs="宋体"/>
          <w:color w:val="000"/>
          <w:sz w:val="28"/>
          <w:szCs w:val="28"/>
        </w:rPr>
        <w:t xml:space="preserve">一、理解之心-----“我们要懂得儿童”</w:t>
      </w:r>
    </w:p>
    <w:p>
      <w:pPr>
        <w:ind w:left="0" w:right="0" w:firstLine="560"/>
        <w:spacing w:before="450" w:after="450" w:line="312" w:lineRule="auto"/>
      </w:pPr>
      <w:r>
        <w:rPr>
          <w:rFonts w:ascii="宋体" w:hAnsi="宋体" w:eastAsia="宋体" w:cs="宋体"/>
          <w:color w:val="000"/>
          <w:sz w:val="28"/>
          <w:szCs w:val="28"/>
        </w:rPr>
        <w:t xml:space="preserve">所谓对儿童的理解，我想用陶行知的话来说，就是“我们要懂得儿童”。我印象比较深的一段话，他是这样写道的：“您不可轻视小孩子的情感！他给您一块糖吃，是有汽车大王捐赠一万万元的慷慨；他做了一个纸鸢飞不上去，是有齐柏林飞船造不成的悲哀；他失手打破了一个破娃娃，是有一个寡妇死了独生子那么的悲哀。”一个伟大的教育者，对儿童的心灵世界解读的如此的细腻，着实给了我这位初为人师不久的人来说相当大的影响。所以，我也迫不及待地想把这个“精神软件”开发出来，投入到这个全新的“市场”中去。</w:t>
      </w:r>
    </w:p>
    <w:p>
      <w:pPr>
        <w:ind w:left="0" w:right="0" w:firstLine="560"/>
        <w:spacing w:before="450" w:after="450" w:line="312" w:lineRule="auto"/>
      </w:pPr>
      <w:r>
        <w:rPr>
          <w:rFonts w:ascii="宋体" w:hAnsi="宋体" w:eastAsia="宋体" w:cs="宋体"/>
          <w:color w:val="000"/>
          <w:sz w:val="28"/>
          <w:szCs w:val="28"/>
        </w:rPr>
        <w:t xml:space="preserve">这个孩子的语言组织能力较弱，尤其是在写作方面，问题可谓层出不穷。记得有一次我在批改学生每周的周记时，阅读到他的作文时，我咋舌了。他作文大概的主题思想是这样的，三个男生之间的友谊**，他和小郑同学平时关系最好，真的是形影不离。但是，有一天他和郑同学吵架了，并且都互相不理睬了。这时，他却看到了吴同学和郑同学玩的火热，心里所有的伤心、失落一齐涌上心头。充斥整片文章的尽是他对郑同学的心声，时而留恋，时而埋怨，且所有情感的表达都是直白的对话式，其实就是流水账。看到这样一篇就是因为同学之间鸡毛蒜皮小事写成的文章，语言组织随意性极强，我抓起笔，毫不客气地写下了一个差字。写完这个字，我写评语的思路好像就终止了。大脑里一直盘旋着陶行知的那句话。“我做到了用孩子的大脑去思考吗？我做到了用孩子的眼光去看待吗？”我想此时这个赫然醒目的“差”字，已说明我与陶先生的理念背道而驰。幸运的是我“刹车”了，我寻思了很久，拿起手中的红笔，硬生生的将那个“差”字，改造成一朵小红花，并附上这样一句评语：老师希望看到你和郑同学的友谊之花永远盛开，也像这鲜红的颜色充满爱意和温暖。如果下次作文的语言再精心组织下，多用好词佳句，会更好地帮助你情感的表达。</w:t>
      </w:r>
    </w:p>
    <w:p>
      <w:pPr>
        <w:ind w:left="0" w:right="0" w:firstLine="560"/>
        <w:spacing w:before="450" w:after="450" w:line="312" w:lineRule="auto"/>
      </w:pPr>
      <w:r>
        <w:rPr>
          <w:rFonts w:ascii="宋体" w:hAnsi="宋体" w:eastAsia="宋体" w:cs="宋体"/>
          <w:color w:val="000"/>
          <w:sz w:val="28"/>
          <w:szCs w:val="28"/>
        </w:rPr>
        <w:t xml:space="preserve">回忆这样一件小事，至今都让我难以忘怀，庆幸当时自己没有去伤害这样一个天真可爱的孩子，因为他对于同学之间的感情是如此的看重。很多时候，我们不能急于去否定孩子，首先要去理解孩子的世界，善于去发现孩子的优点，一个自信的孩子才会越来越优秀。他就是活生生的一个例子，这次的期末作文小家伙只扣了0.5分。是呀，作为老师的我们，我们的教鞭下可能有瓦特，我们的冷眼里可能有牛顿，我们的讥笑里可能有爱迪生。我们都别忙着把他们赶跑。别等到我们坐火轮，点电灯，学微积分的时候，才认得他们是你当年的学生！</w:t>
      </w:r>
    </w:p>
    <w:p>
      <w:pPr>
        <w:ind w:left="0" w:right="0" w:firstLine="560"/>
        <w:spacing w:before="450" w:after="450" w:line="312" w:lineRule="auto"/>
      </w:pPr>
      <w:r>
        <w:rPr>
          <w:rFonts w:ascii="宋体" w:hAnsi="宋体" w:eastAsia="宋体" w:cs="宋体"/>
          <w:color w:val="000"/>
          <w:sz w:val="28"/>
          <w:szCs w:val="28"/>
        </w:rPr>
        <w:t xml:space="preserve">二、博爱之心-----把更多的关爱给“后进生”</w:t>
      </w:r>
    </w:p>
    <w:p>
      <w:pPr>
        <w:ind w:left="0" w:right="0" w:firstLine="560"/>
        <w:spacing w:before="450" w:after="450" w:line="312" w:lineRule="auto"/>
      </w:pPr>
      <w:r>
        <w:rPr>
          <w:rFonts w:ascii="宋体" w:hAnsi="宋体" w:eastAsia="宋体" w:cs="宋体"/>
          <w:color w:val="000"/>
          <w:sz w:val="28"/>
          <w:szCs w:val="28"/>
        </w:rPr>
        <w:t xml:space="preserve">比起其他学生，“后进生”犯错误的时候要多一些，比如他在进入四年级以来，很多次没有完成回家作业，难的题目不愿意动脑筋空在那里,上课喜欢和同桌窃窃私语„„每当他一如既往地犯错时，我真的很难做到不对他发怒。一顿严厉的批评之后，看到学生默默地留下两行泪，我自欺欺人地以为我的教育成功了。其实不然，我可能已经伤害了孩子，让孩子成为“一个好人”的美好愿望就此破灭了！</w:t>
      </w:r>
    </w:p>
    <w:p>
      <w:pPr>
        <w:ind w:left="0" w:right="0" w:firstLine="560"/>
        <w:spacing w:before="450" w:after="450" w:line="312" w:lineRule="auto"/>
      </w:pPr>
      <w:r>
        <w:rPr>
          <w:rFonts w:ascii="宋体" w:hAnsi="宋体" w:eastAsia="宋体" w:cs="宋体"/>
          <w:color w:val="000"/>
          <w:sz w:val="28"/>
          <w:szCs w:val="28"/>
        </w:rPr>
        <w:t xml:space="preserve">在教育孩子时，很多时候我们都是急于求成的，这恰恰是不可能的；但我们可以让他们通过自我控制而逐步减少犯错误的次数。教育者的智慧，在于引导“后 2 进生”经常进行“灵魂的搏斗”-----不但善于发现自己的可贵之处，更勇于用“高尚的“‘我’”战胜“卑下的 ‘我’”。</w:t>
      </w:r>
    </w:p>
    <w:p>
      <w:pPr>
        <w:ind w:left="0" w:right="0" w:firstLine="560"/>
        <w:spacing w:before="450" w:after="450" w:line="312" w:lineRule="auto"/>
      </w:pPr>
      <w:r>
        <w:rPr>
          <w:rFonts w:ascii="宋体" w:hAnsi="宋体" w:eastAsia="宋体" w:cs="宋体"/>
          <w:color w:val="000"/>
          <w:sz w:val="28"/>
          <w:szCs w:val="28"/>
        </w:rPr>
        <w:t xml:space="preserve">通过观察，我发现王舒逸是一个对运动极其热爱的人，每一次校运动会他都踊跃参加。在跑道上，我看到了他的快乐与兴奋。为了重塑孩子的自信，他如愿地当上了“体育委员”。在正式公布之前，我也是和他进行了约法三章：体育委员是班干部的一部分，只有学习自觉的孩子才能胜任，你先前很多次的表现是不够格的。如果你想担任体育委员也可以，从今天起回家按时完成作业。自从他穿上这样一件“塑身衣”之后，情况大有好转，作业不做的情况少了，成绩也在稳步上升。</w:t>
      </w:r>
    </w:p>
    <w:p>
      <w:pPr>
        <w:ind w:left="0" w:right="0" w:firstLine="560"/>
        <w:spacing w:before="450" w:after="450" w:line="312" w:lineRule="auto"/>
      </w:pPr>
      <w:r>
        <w:rPr>
          <w:rFonts w:ascii="宋体" w:hAnsi="宋体" w:eastAsia="宋体" w:cs="宋体"/>
          <w:color w:val="000"/>
          <w:sz w:val="28"/>
          <w:szCs w:val="28"/>
        </w:rPr>
        <w:t xml:space="preserve">后进生的“自我教育”很难一劳永逸，相反，这是一个充满反复的长期教育过程。我希望通过一次谈心、家访、班会，便使后进生从此成为一名优秀生，无疑是把教育想得太简单了。犯错---认错---改错---又犯错----又认错„„，这也是王舒逸同学身上存在的循环。我也应该抱着一颗平和的心态去应对，应该容忍后进生一次次的“旧病复发”，与此同时，又继续充满热情和信心地鼓励学生一次次战胜自己，并引导学生从自己的“犯错周期”的逐步延长或者错误程度的逐渐减轻的过程中，看到自己进步的点点滴滴，体验进步的快乐。在他取得较大的进步时，我会专门准备一张“报喜单”，拿回去给爸爸妈妈报喜。</w:t>
      </w:r>
    </w:p>
    <w:p>
      <w:pPr>
        <w:ind w:left="0" w:right="0" w:firstLine="560"/>
        <w:spacing w:before="450" w:after="450" w:line="312" w:lineRule="auto"/>
      </w:pPr>
      <w:r>
        <w:rPr>
          <w:rFonts w:ascii="宋体" w:hAnsi="宋体" w:eastAsia="宋体" w:cs="宋体"/>
          <w:color w:val="000"/>
          <w:sz w:val="28"/>
          <w:szCs w:val="28"/>
        </w:rPr>
        <w:t xml:space="preserve">爱是开启学生心扉的钥匙，是实施教育的基础和前提。在教育的过程中，我们教师不要吝啬微笑，少一些威严架子，让他们感受到和蔼可亲，切不可总是冷若冰霜，动辄训斥，讽刺挖苦，流露出厌恶感；这样只能加深师生之间的隔阂，拉开师生心灵的距离，教师只有真心爱护他们、贴近他们、耐心帮助他们，发现他们有点滴进步都要及时加以肯定、表扬和鼓励，才能使他们亲其师、信其道、乐其学，并不断站到新的起点上向前迈进。</w:t>
      </w:r>
    </w:p>
    <w:p>
      <w:pPr>
        <w:ind w:left="0" w:right="0" w:firstLine="560"/>
        <w:spacing w:before="450" w:after="450" w:line="312" w:lineRule="auto"/>
      </w:pPr>
      <w:r>
        <w:rPr>
          <w:rFonts w:ascii="宋体" w:hAnsi="宋体" w:eastAsia="宋体" w:cs="宋体"/>
          <w:color w:val="000"/>
          <w:sz w:val="28"/>
          <w:szCs w:val="28"/>
        </w:rPr>
        <w:t xml:space="preserve">最后我想说：在素质教育的原野上，每一粒种子都能破土发芽，每一株幼苗都能茁壮成长，每一朵鲜花都能自由开放，每一个果实都能散发芬芳。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2025-06-18T16:30:20+08:00</dcterms:created>
  <dcterms:modified xsi:type="dcterms:W3CDTF">2025-06-18T16:30:20+08:00</dcterms:modified>
</cp:coreProperties>
</file>

<file path=docProps/custom.xml><?xml version="1.0" encoding="utf-8"?>
<Properties xmlns="http://schemas.openxmlformats.org/officeDocument/2006/custom-properties" xmlns:vt="http://schemas.openxmlformats.org/officeDocument/2006/docPropsVTypes"/>
</file>