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2024年度护林防火工作总结（精选）</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护林防火工作总结（精选）阳泉市城区2024年度护林防火工作总结我区护林防火工作，在区委区政府的正确领导下，在市森防指挥部的指导帮助下，坚持“安全第一，预防为主，杜绝伤亡”的指导思想，认真贯彻中央、省、市的决策部署，狠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第一篇：2024年度护林防火工作总结（精选）</w:t>
      </w:r>
    </w:p>
    <w:p>
      <w:pPr>
        <w:ind w:left="0" w:right="0" w:firstLine="560"/>
        <w:spacing w:before="450" w:after="450" w:line="312" w:lineRule="auto"/>
      </w:pPr>
      <w:r>
        <w:rPr>
          <w:rFonts w:ascii="宋体" w:hAnsi="宋体" w:eastAsia="宋体" w:cs="宋体"/>
          <w:color w:val="000"/>
          <w:sz w:val="28"/>
          <w:szCs w:val="28"/>
        </w:rPr>
        <w:t xml:space="preserve">阳泉市城区2024年度护林防火工作总结</w:t>
      </w:r>
    </w:p>
    <w:p>
      <w:pPr>
        <w:ind w:left="0" w:right="0" w:firstLine="560"/>
        <w:spacing w:before="450" w:after="450" w:line="312" w:lineRule="auto"/>
      </w:pPr>
      <w:r>
        <w:rPr>
          <w:rFonts w:ascii="宋体" w:hAnsi="宋体" w:eastAsia="宋体" w:cs="宋体"/>
          <w:color w:val="000"/>
          <w:sz w:val="28"/>
          <w:szCs w:val="28"/>
        </w:rPr>
        <w:t xml:space="preserve">我区护林防火工作，在区委区政府的正确领导下，在市森防指挥部的指导帮助下，坚持“安全第一，预防为主，杜绝伤亡”的指导思想，认真贯彻中央、省、市的决策部署，狠抓各项预防和扑救措施的落实，全年未发生一起森林火灾，全面完成了市下达的各项年度目标任务，有效地保障了我区林地资源和人民群众生命财产安全，为全市国家森林城市创建和转型跨越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是全市政治、经济、文化中心，是我市对外开放的一个重要窗口，全区辖区总面积16.19平方公里，户籍人口20.2万，总绿化面积330余万平方米，其中，驻地单位绿化面积的305.5万平方米，区属绿地25.5余万平方米。</w:t>
      </w:r>
    </w:p>
    <w:p>
      <w:pPr>
        <w:ind w:left="0" w:right="0" w:firstLine="560"/>
        <w:spacing w:before="450" w:after="450" w:line="312" w:lineRule="auto"/>
      </w:pPr>
      <w:r>
        <w:rPr>
          <w:rFonts w:ascii="宋体" w:hAnsi="宋体" w:eastAsia="宋体" w:cs="宋体"/>
          <w:color w:val="000"/>
          <w:sz w:val="28"/>
          <w:szCs w:val="28"/>
        </w:rPr>
        <w:t xml:space="preserve">护林防火职责上，一方面履行监管主体责任，主要监管驻地单位绿地，其中，较大面积的是市园林管理局的桃河公园（城区段）、城市中心公园、南山公园、北岭坡苗圃及其所属游园绿地；北方晋东化工有限公司厂区绿化及林地等。一方面履行实施主体责任，主要管理区属的阳光广场、常青园等21个游园绿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随着全市森林城市创建步伐不断加快，绿化保有量的持续增加，护林防火对保护森林资源、维护生态系统安全的重要作用日益体现，全区上下对护林防火工作高度重视，紧紧围绕与市签订的工作目标责任状要求，采取“早、严、细、实”措施，做了大量工作狠抓护林防火，取得了一定实效。</w:t>
      </w:r>
    </w:p>
    <w:p>
      <w:pPr>
        <w:ind w:left="0" w:right="0" w:firstLine="560"/>
        <w:spacing w:before="450" w:after="450" w:line="312" w:lineRule="auto"/>
      </w:pPr>
      <w:r>
        <w:rPr>
          <w:rFonts w:ascii="宋体" w:hAnsi="宋体" w:eastAsia="宋体" w:cs="宋体"/>
          <w:color w:val="000"/>
          <w:sz w:val="28"/>
          <w:szCs w:val="28"/>
        </w:rPr>
        <w:t xml:space="preserve">（一）组织体系健全，进一步强化护林防火的管理领导。全区各级党委、政府、指挥部成员成员部门和有林单位高度重视护林防火工作，把护林防火摆在重要议事日程，切实加强领导，狠抓落实。一是早部署，牢牢把住春防、秋防工作的主动权。进入防火期，及时下发有关做好元旦等三节护林防火、特险期护林防火、国庆期间护林防火等通知文件，召开全区的护林防火工作会议，对各阶段的护林防火工作进行全面安排部署。各街道办事处、各有林单位也相继召开护林防火工作会，全面安排布置护林防火工作。二是严管理，认真落实护林防火责任制。进一步明确了护林防火的各项制度，与各街道办事处、重点有林单位签订了护林防火目标管理责任状7份，形成政府统一领导，部门分工负责，全社会齐抓共管的格局。三是细任务，明确护林防火职责。对各防火成员单位职责任务进行明确和细化，确保护林防火责任不断档、全覆盖、无缝隙。四是实督查，消除火险隐患。各级党政一把手带头抓防火，特险期内深入基层，深入林区，检查指导护林防火工作，同时，成立3个督查组，进行不间断巡查督查。</w:t>
      </w:r>
    </w:p>
    <w:p>
      <w:pPr>
        <w:ind w:left="0" w:right="0" w:firstLine="560"/>
        <w:spacing w:before="450" w:after="450" w:line="312" w:lineRule="auto"/>
      </w:pPr>
      <w:r>
        <w:rPr>
          <w:rFonts w:ascii="宋体" w:hAnsi="宋体" w:eastAsia="宋体" w:cs="宋体"/>
          <w:color w:val="000"/>
          <w:sz w:val="28"/>
          <w:szCs w:val="28"/>
        </w:rPr>
        <w:t xml:space="preserve">（二）宣传体系完善，进一步强化护林防火的教育引导。围绕护林防火主题，以电视、广播、报纸等多种新闻媒体为宣传阵地，充分利用宣传车、板报、专栏、标语及社区文娱活动等形式，大力宣传护林防火的重要性，努力通过多形式的宣传引导，规范居民群众日常行为习惯，切实在全区范围内营造出全民防火的浓厚氛围。</w:t>
      </w:r>
    </w:p>
    <w:p>
      <w:pPr>
        <w:ind w:left="0" w:right="0" w:firstLine="560"/>
        <w:spacing w:before="450" w:after="450" w:line="312" w:lineRule="auto"/>
      </w:pPr>
      <w:r>
        <w:rPr>
          <w:rFonts w:ascii="宋体" w:hAnsi="宋体" w:eastAsia="宋体" w:cs="宋体"/>
          <w:color w:val="000"/>
          <w:sz w:val="28"/>
          <w:szCs w:val="28"/>
        </w:rPr>
        <w:t xml:space="preserve">一是广场宣传发动。分别在城市中心广场、阳光广场等5处集中开展特险期护林防火广场集中宣传活动，出动车辆7辆次，文娱宣传队伍2支、展出展板5块，悬挂条幅5条，发放宣传挂图、护林防火小手册1000余份册。二是主渠道宣传引导。充分发挥区级新闻媒体的主渠道作用，在城矿动态、今日城区、城区政府网等各级各类新闻媒体上对我区护林防火工作进行正面报道27次，促进森林消防、人人有责成为林区群众的自觉行动，提高群众守法明理的防火意识。三是校园教育深入。开展“大手拉小手”安全防火、避火知识宣传，在中小学组织“爱护身边绿色，共绘美好家园”等主题班会活动在学生中广泛宣传护林、防火等知识，并通过学生带家长促家长，逐步帮助家长转变防火观念，提高护林防火意识。四是法定宣传日造势。利用“安全生产月”、“12〃4法制宣传日”、地震安全应急避险宣传等活动，将《严禁野外非法用火告知书》、《森林防火举报奖励制度》等宣传材料分送到居民家中。五是现场阵地宣传。特险期间，及时更换街道社区黑板报220余块，在全区张贴禁火通告150张，在重点林区入口处设置6块固定宣传板，制作条幅12幅条幅，制作小警示红旗600面。六是微博宣传防火。在腾讯微博注册开设了防火宣传栏，及时通过网络宣传护林防火动态约20条、点击量达3000条次，实时播报防火动态，倡导文明祭祖。</w:t>
      </w:r>
    </w:p>
    <w:p>
      <w:pPr>
        <w:ind w:left="0" w:right="0" w:firstLine="560"/>
        <w:spacing w:before="450" w:after="450" w:line="312" w:lineRule="auto"/>
      </w:pPr>
      <w:r>
        <w:rPr>
          <w:rFonts w:ascii="宋体" w:hAnsi="宋体" w:eastAsia="宋体" w:cs="宋体"/>
          <w:color w:val="000"/>
          <w:sz w:val="28"/>
          <w:szCs w:val="28"/>
        </w:rPr>
        <w:t xml:space="preserve">（三）预防体系严谨，进一步强化护林防火的日常管理。</w:t>
      </w:r>
    </w:p>
    <w:p>
      <w:pPr>
        <w:ind w:left="0" w:right="0" w:firstLine="560"/>
        <w:spacing w:before="450" w:after="450" w:line="312" w:lineRule="auto"/>
      </w:pPr>
      <w:r>
        <w:rPr>
          <w:rFonts w:ascii="宋体" w:hAnsi="宋体" w:eastAsia="宋体" w:cs="宋体"/>
          <w:color w:val="000"/>
          <w:sz w:val="28"/>
          <w:szCs w:val="28"/>
        </w:rPr>
        <w:t xml:space="preserve">1、严格值班报告制度。防火期内，指挥部主要成员单位以及市园林局、北方晋东化工有限公司、儿童公园、南山公园、桃河公园等驻区单位都能严格按照要求，执行主要领导带班、24小时值班和火情火险零报告制度，及时通报情况，掌握信息，发生森林火情后及时向上逐级报告，形成了较完善的信息传输体系。</w:t>
      </w:r>
    </w:p>
    <w:p>
      <w:pPr>
        <w:ind w:left="0" w:right="0" w:firstLine="560"/>
        <w:spacing w:before="450" w:after="450" w:line="312" w:lineRule="auto"/>
      </w:pPr>
      <w:r>
        <w:rPr>
          <w:rFonts w:ascii="宋体" w:hAnsi="宋体" w:eastAsia="宋体" w:cs="宋体"/>
          <w:color w:val="000"/>
          <w:sz w:val="28"/>
          <w:szCs w:val="28"/>
        </w:rPr>
        <w:t xml:space="preserve">2、加强了对公园、小游园、广场的防火安全管理。督促有林单位对所属的公园、小游园、广场细化护林防火目标责任，落实专兼职队伍，进行防火监督指导，督促公园、小游园、广场建立了工防结合的护林员队伍，落实了防范责任。</w:t>
      </w:r>
    </w:p>
    <w:p>
      <w:pPr>
        <w:ind w:left="0" w:right="0" w:firstLine="560"/>
        <w:spacing w:before="450" w:after="450" w:line="312" w:lineRule="auto"/>
      </w:pPr>
      <w:r>
        <w:rPr>
          <w:rFonts w:ascii="宋体" w:hAnsi="宋体" w:eastAsia="宋体" w:cs="宋体"/>
          <w:color w:val="000"/>
          <w:sz w:val="28"/>
          <w:szCs w:val="28"/>
        </w:rPr>
        <w:t xml:space="preserve">3、狠抓了野外火源管理。一是建立领导包区、包片，专人巡护管理的包干责任制。二是在护林防火特险期，机关单位工作人员和有林单位干部职工上山参加护林防火，真正在林区形成流动防火墙。三是建立入山入林登记制度。在北岭苗圃、北方晋东化工有限公司等林地主要路口，全部设立检查登记站，对进入林区人员、车辆严格登记检查，严防任何火种带入林区。四是节假日重兵布防。在节假日组织安排机关工作人员、北方晋东化工有限公司、市园林局干部职工在林区分点守候，宣传文明祭奠，耐心细致地做好群众的解释工作，并针对性地部署防扑火力量，有效减少了野外用火和焚纸、燃放鞭炮的发生。</w:t>
      </w:r>
    </w:p>
    <w:p>
      <w:pPr>
        <w:ind w:left="0" w:right="0" w:firstLine="560"/>
        <w:spacing w:before="450" w:after="450" w:line="312" w:lineRule="auto"/>
      </w:pPr>
      <w:r>
        <w:rPr>
          <w:rFonts w:ascii="宋体" w:hAnsi="宋体" w:eastAsia="宋体" w:cs="宋体"/>
          <w:color w:val="000"/>
          <w:sz w:val="28"/>
          <w:szCs w:val="28"/>
        </w:rPr>
        <w:t xml:space="preserve">4、加强林区现场督查。防火期内，区防火办、区各有林单位分别成立督查组，一方面发现和督促整改、消除各类隐患，一方面对各护林员的履职情况进行检查。共下达整改督办书3份，纠正护林员脱岗、离岗不请销假行为4次，真正形成“一级抓一级，层层抓落实；一级向一级负责，逐级向上交帐；一级监督一级，层层加压力”工作防控格局。</w:t>
      </w:r>
    </w:p>
    <w:p>
      <w:pPr>
        <w:ind w:left="0" w:right="0" w:firstLine="560"/>
        <w:spacing w:before="450" w:after="450" w:line="312" w:lineRule="auto"/>
      </w:pPr>
      <w:r>
        <w:rPr>
          <w:rFonts w:ascii="宋体" w:hAnsi="宋体" w:eastAsia="宋体" w:cs="宋体"/>
          <w:color w:val="000"/>
          <w:sz w:val="28"/>
          <w:szCs w:val="28"/>
        </w:rPr>
        <w:t xml:space="preserve">（四）扑救体系完备，进一步强化护林防火的应急管理。</w:t>
      </w:r>
    </w:p>
    <w:p>
      <w:pPr>
        <w:ind w:left="0" w:right="0" w:firstLine="560"/>
        <w:spacing w:before="450" w:after="450" w:line="312" w:lineRule="auto"/>
      </w:pPr>
      <w:r>
        <w:rPr>
          <w:rFonts w:ascii="宋体" w:hAnsi="宋体" w:eastAsia="宋体" w:cs="宋体"/>
          <w:color w:val="000"/>
          <w:sz w:val="28"/>
          <w:szCs w:val="28"/>
        </w:rPr>
        <w:t xml:space="preserve">1、修订完善了扑火预案。根据辖区林地绿地实际，到北岭苗圃，南山公园、儿童公园、桃河公园、北方晋东化工有限公司林地、泉东路沿线等地实地调查研究，修定完善了扑火预案，针对性的制定了扑火力量的部署、扑火物资调运、后勤保障等措施，提高扑火预案的科学性和可操作性。</w:t>
      </w:r>
    </w:p>
    <w:p>
      <w:pPr>
        <w:ind w:left="0" w:right="0" w:firstLine="560"/>
        <w:spacing w:before="450" w:after="450" w:line="312" w:lineRule="auto"/>
      </w:pPr>
      <w:r>
        <w:rPr>
          <w:rFonts w:ascii="宋体" w:hAnsi="宋体" w:eastAsia="宋体" w:cs="宋体"/>
          <w:color w:val="000"/>
          <w:sz w:val="28"/>
          <w:szCs w:val="28"/>
        </w:rPr>
        <w:t xml:space="preserve">2、建立各级护林灭火队伍。根据市护林防火指挥部安排，组建一支以南煤集团基干民兵为主的30人专业灭火队伍，组建了北方晋东化工有限公司、市园林局各30 人的半专业灭火队伍，组建了一支以区城管执法大队队员为主的60人区应急灭火队。3月份邀请市公安消防大队、区武装部教官在北岭苗圃对专业、半专业灭火队伍进行了现场培训，使队员们熟练掌握各类灭火机具的使用方法，进一步提高了队伍应急灭火能力。</w:t>
      </w:r>
    </w:p>
    <w:p>
      <w:pPr>
        <w:ind w:left="0" w:right="0" w:firstLine="560"/>
        <w:spacing w:before="450" w:after="450" w:line="312" w:lineRule="auto"/>
      </w:pPr>
      <w:r>
        <w:rPr>
          <w:rFonts w:ascii="宋体" w:hAnsi="宋体" w:eastAsia="宋体" w:cs="宋体"/>
          <w:color w:val="000"/>
          <w:sz w:val="28"/>
          <w:szCs w:val="28"/>
        </w:rPr>
        <w:t xml:space="preserve">3、科学指挥扑救。本着以半专业、专业灭火队为主，应急队伍和预留力量相结合的原则，分三个梯队做好灭火准备。由区护林防火指挥部统一指挥、就近调动。接到火险报告后，护林防火指挥部主要领导、责任单位主要负责人、直接责任人能亲临现场，并根据火情发生地点、位置、周围的有利条件及可能造成的险情进行全面分析，然后按照扑火预案，科学指挥调度，各部门通力协作，积极扑灭火情火险。</w:t>
      </w:r>
    </w:p>
    <w:p>
      <w:pPr>
        <w:ind w:left="0" w:right="0" w:firstLine="560"/>
        <w:spacing w:before="450" w:after="450" w:line="312" w:lineRule="auto"/>
      </w:pPr>
      <w:r>
        <w:rPr>
          <w:rFonts w:ascii="宋体" w:hAnsi="宋体" w:eastAsia="宋体" w:cs="宋体"/>
          <w:color w:val="000"/>
          <w:sz w:val="28"/>
          <w:szCs w:val="28"/>
        </w:rPr>
        <w:t xml:space="preserve">4、坚持依法治火。防火期内，我区认真贯彻执行 “两个责任追究”、《严格禁止野外非法用火的通知》和“十不准”规定。清明节期间，及时制止了多起私自焚纸、燃放鞭炮现象。</w:t>
      </w:r>
    </w:p>
    <w:p>
      <w:pPr>
        <w:ind w:left="0" w:right="0" w:firstLine="560"/>
        <w:spacing w:before="450" w:after="450" w:line="312" w:lineRule="auto"/>
      </w:pPr>
      <w:r>
        <w:rPr>
          <w:rFonts w:ascii="宋体" w:hAnsi="宋体" w:eastAsia="宋体" w:cs="宋体"/>
          <w:color w:val="000"/>
          <w:sz w:val="28"/>
          <w:szCs w:val="28"/>
        </w:rPr>
        <w:t xml:space="preserve">（五）经费装备落实，进一步强化护林防火的高效运转。邀请省市有关专家，制定了全区2024年林地保护规划，召开评审会进行再修订、再完善，并通过了市级部门批准。区护林防火办公经费已纳入了区财政预算，并已按时足额到位。森林火灾的预防和扑救经费纳入了区财政应急经费保障体系，各有林单位将护林防火经费纳入了同级财政预算，护林员的工资能按时足额发放，消防物资按规定足额储备，储备有灭火弹1500发，干粉灭火器100个，防火服100套，消防管200米，铁锹100把，防火头灯50个，铁扫帚50把，消防桶50个。值班人员配备了专门的对讲机和电话，24小时进行监控保证护林防火通讯畅通，确保监控有力。</w:t>
      </w:r>
    </w:p>
    <w:p>
      <w:pPr>
        <w:ind w:left="0" w:right="0" w:firstLine="560"/>
        <w:spacing w:before="450" w:after="450" w:line="312" w:lineRule="auto"/>
      </w:pPr>
      <w:r>
        <w:rPr>
          <w:rFonts w:ascii="宋体" w:hAnsi="宋体" w:eastAsia="宋体" w:cs="宋体"/>
          <w:color w:val="000"/>
          <w:sz w:val="28"/>
          <w:szCs w:val="28"/>
        </w:rPr>
        <w:t xml:space="preserve">（六）目标责任完成，进一步强化了护林防火的安全稳定。2024年底组织在全区范围内开展了以清秸秆、清坟边、清林缘、清路旁、清地堰、清绿地周围为主要内容的“六清”活动，共清坟边12座、清林缘12.35Km、清路旁3.7Km、清矿区周边977亩，切实消除各类林火隐患，为全年森林火灾、火险零事故率打下了扎实基础，全年未发生一起森林火情、火险。</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们在护林防火方面做了大量的工作，也取得了一定的成效，但是随着林业事业的快速发展，凸显出了一些问题，如：市民素质参差不齐，宣传引导不够深入，管理体制不畅，防火基础建设投入不足，防火机具陈旧老化，监控手段原始落后，预防和扑救森林火灾的综合能力较弱等问题。针对这些问题，下一步我们将继续加大工作力度，进一步强化组织领导，主动协调沟通，创新宣传引导方法，加大投入力度，针对性地开展培训演练，保障全区护林防火能力实现新提升。</w:t>
      </w:r>
    </w:p>
    <w:p>
      <w:pPr>
        <w:ind w:left="0" w:right="0" w:firstLine="560"/>
        <w:spacing w:before="450" w:after="450" w:line="312" w:lineRule="auto"/>
      </w:pPr>
      <w:r>
        <w:rPr>
          <w:rFonts w:ascii="宋体" w:hAnsi="宋体" w:eastAsia="宋体" w:cs="宋体"/>
          <w:color w:val="000"/>
          <w:sz w:val="28"/>
          <w:szCs w:val="28"/>
        </w:rPr>
        <w:t xml:space="preserve">现已进入秋季防火期，当前正是我市转型跨越发展的关键时期，围绕全市“千亿阳泉，百万新城”宏伟目标，我们将继续以科学发展观为统领，认真贯彻落实国家、省、市防火文件精神，提高警惕，严防死守，尽职、尽责、尽心、尽力全力做好护林防火工作，全面完成市下达的各项任务，为市委、市政府和全市人民交上一份满意的答卷，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二〇一二年九月十三日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第二篇：2024护林防火工作总结</w:t>
      </w:r>
    </w:p>
    <w:p>
      <w:pPr>
        <w:ind w:left="0" w:right="0" w:firstLine="560"/>
        <w:spacing w:before="450" w:after="450" w:line="312" w:lineRule="auto"/>
      </w:pPr>
      <w:r>
        <w:rPr>
          <w:rFonts w:ascii="宋体" w:hAnsi="宋体" w:eastAsia="宋体" w:cs="宋体"/>
          <w:color w:val="000"/>
          <w:sz w:val="28"/>
          <w:szCs w:val="28"/>
        </w:rPr>
        <w:t xml:space="preserve">2024年左家镇护林防火工作总结</w:t>
      </w:r>
    </w:p>
    <w:p>
      <w:pPr>
        <w:ind w:left="0" w:right="0" w:firstLine="560"/>
        <w:spacing w:before="450" w:after="450" w:line="312" w:lineRule="auto"/>
      </w:pPr>
      <w:r>
        <w:rPr>
          <w:rFonts w:ascii="宋体" w:hAnsi="宋体" w:eastAsia="宋体" w:cs="宋体"/>
          <w:color w:val="000"/>
          <w:sz w:val="28"/>
          <w:szCs w:val="28"/>
        </w:rPr>
        <w:t xml:space="preserve">2024年，我镇护林防火工作严格按照市、区会议总体部署要求，以科学发展观为指导，坚持“预防为主、积极消灭”的工作方针，以增强森林资源安全保障能力为目标，全面落实各项防火措施，在区委、区政府的正确领导和上级业务部门的指导下，我镇护林防火工作取得了阶段性成效，现简要汇报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一是成立了由政府镇长任组长，分管副镇长、武装部长任副组长，相关单位负责人为成员的护林防火指挥部，落实了工作场地，确定了工作人员，组建了50人由基干民兵和机关干部组成的应急分队。同时要求各村成立了相应的护林防火工作机构，建立了由义务扑火人员组成的应急小分队，负责本辖区的护林防火应急救援工作；二是护林防火工作实行主要领导负总责，其他科级干部联包重点区域的工作制度，定期深入联包区域检查指导工作，发现问题及时反馈和改正；三是进入火险等级高峰期，坚持24小时值班和火灾零报告制度。</w:t>
      </w:r>
    </w:p>
    <w:p>
      <w:pPr>
        <w:ind w:left="0" w:right="0" w:firstLine="560"/>
        <w:spacing w:before="450" w:after="450" w:line="312" w:lineRule="auto"/>
      </w:pPr>
      <w:r>
        <w:rPr>
          <w:rFonts w:ascii="宋体" w:hAnsi="宋体" w:eastAsia="宋体" w:cs="宋体"/>
          <w:color w:val="000"/>
          <w:sz w:val="28"/>
          <w:szCs w:val="28"/>
        </w:rPr>
        <w:t xml:space="preserve">二、广泛宣传、强化措施</w:t>
      </w:r>
    </w:p>
    <w:p>
      <w:pPr>
        <w:ind w:left="0" w:right="0" w:firstLine="560"/>
        <w:spacing w:before="450" w:after="450" w:line="312" w:lineRule="auto"/>
      </w:pPr>
      <w:r>
        <w:rPr>
          <w:rFonts w:ascii="宋体" w:hAnsi="宋体" w:eastAsia="宋体" w:cs="宋体"/>
          <w:color w:val="000"/>
          <w:sz w:val="28"/>
          <w:szCs w:val="28"/>
        </w:rPr>
        <w:t xml:space="preserve">按照科级干部所联包的重点防火区域，结合学习实践科学发展观活动，先后深入村组、林区召开护林防火宣传会议8场（次），以会代训义务扑火人员240人（次），全面提高了全民护林防火意识，同时共动宣传车共计215次，为护林防火工作营造了良好的工作氛围。镇政府与各村及护林员签订责任书21份，进一步明确了各级工作责任和目标，针对我镇封禁林区坟墓和智障人员较多的实际，及时组织镇村工作人员对重点林区墓主和智障人员进行了登记备案和专人监控。镇护林防火指挥部每月深入村组、林区全面检查一次护林防火工作，每季度召开一次护林防火工作专题会议，听取各村负责人及护林员的工作汇报，分析研究并解决工作中存在的问题。对于因工作不力或应付差事导致失误和严重后果的村组干部和护林员，将严格按照责任书中的考核办法严肃追究相关责任。为加强野外火源管理，从源头上消除火灾隐患，在重点林区设立警示牌（碑）10处，利用学生校外辅导课和家长会的有利时机，举办火灾危害、救火常识等护林防火专题讲座4次，进一步增强了学生的护林防火意识，有效减少和预防了学生玩火和带火进山的不安全行为。</w:t>
      </w:r>
    </w:p>
    <w:p>
      <w:pPr>
        <w:ind w:left="0" w:right="0" w:firstLine="560"/>
        <w:spacing w:before="450" w:after="450" w:line="312" w:lineRule="auto"/>
      </w:pPr>
      <w:r>
        <w:rPr>
          <w:rFonts w:ascii="宋体" w:hAnsi="宋体" w:eastAsia="宋体" w:cs="宋体"/>
          <w:color w:val="000"/>
          <w:sz w:val="28"/>
          <w:szCs w:val="28"/>
        </w:rPr>
        <w:t xml:space="preserve">三、制度规范、物资齐备</w:t>
      </w:r>
    </w:p>
    <w:p>
      <w:pPr>
        <w:ind w:left="0" w:right="0" w:firstLine="560"/>
        <w:spacing w:before="450" w:after="450" w:line="312" w:lineRule="auto"/>
      </w:pPr>
      <w:r>
        <w:rPr>
          <w:rFonts w:ascii="宋体" w:hAnsi="宋体" w:eastAsia="宋体" w:cs="宋体"/>
          <w:color w:val="000"/>
          <w:sz w:val="28"/>
          <w:szCs w:val="28"/>
        </w:rPr>
        <w:t xml:space="preserve">及时修定完善了《左家镇2024年护林防火预案》、《左家镇护林防火工作值班制度》、《左家镇护林防火工作火灾报告制度》等，强化了工作监督和管理机制。设立了专门的护林防火物资储备室，储备铁锨15把、拍子10把、服装10套、胶鞋10双，确定森林火灾扑救火警车3辆，同时给各村补充2号防火工具共计120把，统一制作标牌、制度上墙，总计投入人民币约6000元。为护林防火工作提供了物质保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镇护林防火工作在新的部署早、动作快，但在实际工作中还存在许多问题和簿弱环节：一是随着林权制度改革的不断深入，林权到户后，林农进入林区生产经营活动频繁，林区火源难以控制；二是智障人员行踪不定，监控困难；三是学生进山玩火的安全隐患难以消除；四是传统节庆日上坟烧纸的陋习一时难以革除，给护林防火工作造成了安全隐患；五是物资储备还没有达到规范化要求。</w:t>
      </w:r>
    </w:p>
    <w:p>
      <w:pPr>
        <w:ind w:left="0" w:right="0" w:firstLine="560"/>
        <w:spacing w:before="450" w:after="450" w:line="312" w:lineRule="auto"/>
      </w:pPr>
      <w:r>
        <w:rPr>
          <w:rFonts w:ascii="宋体" w:hAnsi="宋体" w:eastAsia="宋体" w:cs="宋体"/>
          <w:color w:val="000"/>
          <w:sz w:val="28"/>
          <w:szCs w:val="28"/>
        </w:rPr>
        <w:t xml:space="preserve">针对上述存在的突出问题，我们将以本次检查为契机，正视差距，扎实工作，努力改正不足，争取使我镇护林防火工作上台阶、上水平。</w:t>
      </w:r>
    </w:p>
    <w:p>
      <w:pPr>
        <w:ind w:left="0" w:right="0" w:firstLine="560"/>
        <w:spacing w:before="450" w:after="450" w:line="312" w:lineRule="auto"/>
      </w:pPr>
      <w:r>
        <w:rPr>
          <w:rFonts w:ascii="宋体" w:hAnsi="宋体" w:eastAsia="宋体" w:cs="宋体"/>
          <w:color w:val="000"/>
          <w:sz w:val="28"/>
          <w:szCs w:val="28"/>
        </w:rPr>
        <w:t xml:space="preserve">左家镇人民政府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第三篇：护林防火工作总结</w:t>
      </w:r>
    </w:p>
    <w:p>
      <w:pPr>
        <w:ind w:left="0" w:right="0" w:firstLine="560"/>
        <w:spacing w:before="450" w:after="450" w:line="312" w:lineRule="auto"/>
      </w:pPr>
      <w:r>
        <w:rPr>
          <w:rFonts w:ascii="宋体" w:hAnsi="宋体" w:eastAsia="宋体" w:cs="宋体"/>
          <w:color w:val="000"/>
          <w:sz w:val="28"/>
          <w:szCs w:val="28"/>
        </w:rPr>
        <w:t xml:space="preserve">去冬今春护林防火工作总结</w:t>
      </w:r>
    </w:p>
    <w:p>
      <w:pPr>
        <w:ind w:left="0" w:right="0" w:firstLine="560"/>
        <w:spacing w:before="450" w:after="450" w:line="312" w:lineRule="auto"/>
      </w:pPr>
      <w:r>
        <w:rPr>
          <w:rFonts w:ascii="宋体" w:hAnsi="宋体" w:eastAsia="宋体" w:cs="宋体"/>
          <w:color w:val="000"/>
          <w:sz w:val="28"/>
          <w:szCs w:val="28"/>
        </w:rPr>
        <w:t xml:space="preserve">去冬、今春以来，西坡林场护林防火工作在总场党委和县护林防火指挥部的正确领导和社会各界的大力支持下，以“保护森林资源、改善生态环境、构建和谐林区”为目标，以“加强资源管理，维护森林资源安全”为宗旨，采取有效措施，打破常规管理，出实招、用实劲、办实事、使森林资源安全渡过险期。现就去冬、今春西坡林场护林防火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一、领导重视、周密部署、责任明确，确保森林防火工作顺利开展</w:t>
      </w:r>
    </w:p>
    <w:p>
      <w:pPr>
        <w:ind w:left="0" w:right="0" w:firstLine="560"/>
        <w:spacing w:before="450" w:after="450" w:line="312" w:lineRule="auto"/>
      </w:pPr>
      <w:r>
        <w:rPr>
          <w:rFonts w:ascii="宋体" w:hAnsi="宋体" w:eastAsia="宋体" w:cs="宋体"/>
          <w:color w:val="000"/>
          <w:sz w:val="28"/>
          <w:szCs w:val="28"/>
        </w:rPr>
        <w:t xml:space="preserve">一是去冬，在县、总场、乡护林防火工作会议召开以后，我场及时召开护林防火工作会议，认真安排，周密部署防火工作，层层落实护林防火责任，签订《护林防火目标管理责任书》30份，召开各种形式护林防火工作会议20余次，确保各项措施和责任落实到位。二是对上级领导督查整改意见，虚心接受认真逐项落实，配合森林公安局开展安全生产活动，变以往骑摩托护林为步行，既安全又巡护到位。三是森林防火工作责任进一步明确，层层落实，齐抓共管，做到“林有人护，火有人管，责有人担”，严格实行森林火灾事故责任追究制。四是在森林防火期，场领导亲自带队，深入林区检查森林防火工作，排查火灾隐患，促进森林防火工作措施全面落实。特别是在“春节”、“清明”、“五一”等重点时段时节，高火险期，深入林区一线认真督查，蹲点指导防</w:t>
      </w:r>
    </w:p>
    <w:p>
      <w:pPr>
        <w:ind w:left="0" w:right="0" w:firstLine="560"/>
        <w:spacing w:before="450" w:after="450" w:line="312" w:lineRule="auto"/>
      </w:pPr>
      <w:r>
        <w:rPr>
          <w:rFonts w:ascii="宋体" w:hAnsi="宋体" w:eastAsia="宋体" w:cs="宋体"/>
          <w:color w:val="000"/>
          <w:sz w:val="28"/>
          <w:szCs w:val="28"/>
        </w:rPr>
        <w:t xml:space="preserve">火工作。五是加强完善“场乡联合机制”。坚持场乡联合、群防群治、专群结合、标本兼治的防火工作机制，从实际需要出发，完善护林防火应急预案，根据人员变动将义务扑火队员290名进行了调整（西坡林场40名，南桥50名，高渠50名，西坡50名，石湾子50名，五畔50名）。</w:t>
      </w:r>
    </w:p>
    <w:p>
      <w:pPr>
        <w:ind w:left="0" w:right="0" w:firstLine="560"/>
        <w:spacing w:before="450" w:after="450" w:line="312" w:lineRule="auto"/>
      </w:pPr>
      <w:r>
        <w:rPr>
          <w:rFonts w:ascii="宋体" w:hAnsi="宋体" w:eastAsia="宋体" w:cs="宋体"/>
          <w:color w:val="000"/>
          <w:sz w:val="28"/>
          <w:szCs w:val="28"/>
        </w:rPr>
        <w:t xml:space="preserve">二、多措并举，加强宣传力度，增强防火意识，营造良好的森林防火氛围</w:t>
      </w:r>
    </w:p>
    <w:p>
      <w:pPr>
        <w:ind w:left="0" w:right="0" w:firstLine="560"/>
        <w:spacing w:before="450" w:after="450" w:line="312" w:lineRule="auto"/>
      </w:pPr>
      <w:r>
        <w:rPr>
          <w:rFonts w:ascii="宋体" w:hAnsi="宋体" w:eastAsia="宋体" w:cs="宋体"/>
          <w:color w:val="000"/>
          <w:sz w:val="28"/>
          <w:szCs w:val="28"/>
        </w:rPr>
        <w:t xml:space="preserve">我场始终把宣传教育工作作为搞好森林防火的首要工作，常抓不懈，全面贯彻落实各级护林防火会议精神，结合我场工作实际，精心组织，开展形式多样，内容丰富、主题鲜明的森林防火宣传活动。一是在去冬天气持续干旱防火形式极其严峻的情况下，组织护林人员到周边村组宣传《森林法》、《森林防火条例》、《野生动物保护法》等法律法规和护林防火知识共10余次，发放护林防火知识宣传年画700多份，《护林公约》120余份、张贴《进山须知》180多张，力争做到森林防火常识、法律法规入村进户，深入人心。二是刷写森林防火标语42处，更新宣传标语67条，设立警示牌、悬挂防火横幅、张贴防火标语共20余处，增强了林缘群众的防火意识，三是开春后，积极与西坡乡政府联系，联合开展入村入户大规模宣传活动，重点对林缘群众和中小学生等人群进行集中突出宣传，受教育人数达300余人，杜绝了烧地埂、硷畔、秸秆等行为，在林区形成了浓厚的防火氛围，为消除火灾隐患，保护森林安全奠定了坚实的基础。</w:t>
      </w:r>
    </w:p>
    <w:p>
      <w:pPr>
        <w:ind w:left="0" w:right="0" w:firstLine="560"/>
        <w:spacing w:before="450" w:after="450" w:line="312" w:lineRule="auto"/>
      </w:pPr>
      <w:r>
        <w:rPr>
          <w:rFonts w:ascii="宋体" w:hAnsi="宋体" w:eastAsia="宋体" w:cs="宋体"/>
          <w:color w:val="000"/>
          <w:sz w:val="28"/>
          <w:szCs w:val="28"/>
        </w:rPr>
        <w:t xml:space="preserve">三、人员管理到位、措施落实到位、重点防范到位，形</w:t>
      </w:r>
    </w:p>
    <w:p>
      <w:pPr>
        <w:ind w:left="0" w:right="0" w:firstLine="560"/>
        <w:spacing w:before="450" w:after="450" w:line="312" w:lineRule="auto"/>
      </w:pPr>
      <w:r>
        <w:rPr>
          <w:rFonts w:ascii="宋体" w:hAnsi="宋体" w:eastAsia="宋体" w:cs="宋体"/>
          <w:color w:val="000"/>
          <w:sz w:val="28"/>
          <w:szCs w:val="28"/>
        </w:rPr>
        <w:t xml:space="preserve">成“三位一体”抓到到位的森林资源管理模式</w:t>
      </w:r>
    </w:p>
    <w:p>
      <w:pPr>
        <w:ind w:left="0" w:right="0" w:firstLine="560"/>
        <w:spacing w:before="450" w:after="450" w:line="312" w:lineRule="auto"/>
      </w:pPr>
      <w:r>
        <w:rPr>
          <w:rFonts w:ascii="宋体" w:hAnsi="宋体" w:eastAsia="宋体" w:cs="宋体"/>
          <w:color w:val="000"/>
          <w:sz w:val="28"/>
          <w:szCs w:val="28"/>
        </w:rPr>
        <w:t xml:space="preserve">一是加强火源管控，全面消除火灾隐患。年初，在春季林业生产开始之际，以及清明节，“五一”节日期间进入林区人员增多的情况下，深入地开展火灾隐患大排查活动，对存在的问题认真研究处理，确保了火灾隐患早发现、早排除。二是加强防火值班，确保信息畅通。进入防火期，要求领导带班制度，各资源管护站，膫望台、防火值班室24小时值班，各站点对讲机24小时开机，值班人员详细规范填写值班日志，按时交接，严格执行干部职工请销假制度，确保信息畅通无阻，信息传递及时准确。三是调整充实护防力量，为切实做好护林防火工作，进入防火期后，把全场在岗人员编入护林防火队，增至34人，划定责任区，林班地块按人头落实，制定了相应的考核办法，领导班子划分包干责任区。形成了场领导包站（点），站长包人员，人人有责任的一级抓一级，层层抓落实的工作机制。四是春季生产工作开始以后。凡对进入林区的工队外来人员进行登记造册，和工队签订《护林防火责任书》12份，对工人加强护林防火思想教育，认真讲解《进山须知》，严格实行施工人员跟班制，对生产经营性用火，坚决执行野外用火“七不烧”制度。五是狠抓重点时段、重点部位的预防措施落实不放松。“冬至”、“春节”、“清明”等重要时期，入山路口、坟墓等重点地段增兵设卡，死看硬守，加大巡查力度，组织防护队员上门宣传讲解森林资源管理制度，上坟改用挂纸、压纸、植树等安全文明的方式祭祖，从源头上消除了火灾隐患。六是重点部门重</w:t>
      </w:r>
    </w:p>
    <w:p>
      <w:pPr>
        <w:ind w:left="0" w:right="0" w:firstLine="560"/>
        <w:spacing w:before="450" w:after="450" w:line="312" w:lineRule="auto"/>
      </w:pPr>
      <w:r>
        <w:rPr>
          <w:rFonts w:ascii="宋体" w:hAnsi="宋体" w:eastAsia="宋体" w:cs="宋体"/>
          <w:color w:val="000"/>
          <w:sz w:val="28"/>
          <w:szCs w:val="28"/>
        </w:rPr>
        <w:t xml:space="preserve">点防范。在入山路口，严格排查过往行人和车辆，截留火源。累计检查登记各类机动车辆1300多辆，阻挡遣送痴、呆、傻、人员22人，收缴火种29件，消除了火灾隐患。</w:t>
      </w:r>
    </w:p>
    <w:p>
      <w:pPr>
        <w:ind w:left="0" w:right="0" w:firstLine="560"/>
        <w:spacing w:before="450" w:after="450" w:line="312" w:lineRule="auto"/>
      </w:pPr>
      <w:r>
        <w:rPr>
          <w:rFonts w:ascii="宋体" w:hAnsi="宋体" w:eastAsia="宋体" w:cs="宋体"/>
          <w:color w:val="000"/>
          <w:sz w:val="28"/>
          <w:szCs w:val="28"/>
        </w:rPr>
        <w:t xml:space="preserve">四、充分准备，进一步提高应急处置能力</w:t>
      </w:r>
    </w:p>
    <w:p>
      <w:pPr>
        <w:ind w:left="0" w:right="0" w:firstLine="560"/>
        <w:spacing w:before="450" w:after="450" w:line="312" w:lineRule="auto"/>
      </w:pPr>
      <w:r>
        <w:rPr>
          <w:rFonts w:ascii="宋体" w:hAnsi="宋体" w:eastAsia="宋体" w:cs="宋体"/>
          <w:color w:val="000"/>
          <w:sz w:val="28"/>
          <w:szCs w:val="28"/>
        </w:rPr>
        <w:t xml:space="preserve">建立健全半专业化森林消防队，组织消防人员进行防火扑火常识知识学习，扑火演练，组织观看扑救森林火灾影视作品，发放学习资料《扑火常识》50多份，扑火演练5次，维修保养风力灭火机10台，维护防火道路36公里，储备燃油200公斤。新增消防斧10把，二号工具10把，手锯10把，油锯10把，储油桶5个，备足了消防物资，全面检修了扑火机具，确保了在关键时期能够拿的出，用的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去冬今春以来，我场护林防火工作虽然取得了较好的成绩，但还存在一些不容忽视的突出问题，一是个别护林防火人员对于护林防火的重要性、长期性、艰巨性的认识依然不足，存在思想麻痹。二是少数干部，职工群众护林防火意识薄弱，在林区焚香烧纸，吸烟等行为仍有发生。三是群众焚烧农作物秸秆等习惯短时间内无法根除，特别是林区周边村组尤为突出。四是森林防火基础设施建设落后，消防器具数量较少，大部分以二号扑火工具为主，防火通讯设备落后、短缺，通讯信号中转能力差，设备更新补充缓慢，部分区域目前通讯网络无法全覆盖，存在盲区，影响对森林火灾应急处置能力。在今后的工作中我们将严格按照上级森林防火指挥部的要求，全面落实护林防火各项措施，努力改进工作中的不</w:t>
      </w:r>
    </w:p>
    <w:p>
      <w:pPr>
        <w:ind w:left="0" w:right="0" w:firstLine="560"/>
        <w:spacing w:before="450" w:after="450" w:line="312" w:lineRule="auto"/>
      </w:pPr>
      <w:r>
        <w:rPr>
          <w:rFonts w:ascii="宋体" w:hAnsi="宋体" w:eastAsia="宋体" w:cs="宋体"/>
          <w:color w:val="000"/>
          <w:sz w:val="28"/>
          <w:szCs w:val="28"/>
        </w:rPr>
        <w:t xml:space="preserve">足之处，为保护森林资源安全，构建和谐林区、促进全场工作又好又快发展，为实现西坡林场连续47年无森林火灾目标而努力，以更好的成绩迎接党的十八大胜利召开。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二〇一二年五月十六日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第四篇：护林防火工作工作总结</w:t>
      </w:r>
    </w:p>
    <w:p>
      <w:pPr>
        <w:ind w:left="0" w:right="0" w:firstLine="560"/>
        <w:spacing w:before="450" w:after="450" w:line="312" w:lineRule="auto"/>
      </w:pPr>
      <w:r>
        <w:rPr>
          <w:rFonts w:ascii="宋体" w:hAnsi="宋体" w:eastAsia="宋体" w:cs="宋体"/>
          <w:color w:val="000"/>
          <w:sz w:val="28"/>
          <w:szCs w:val="28"/>
        </w:rPr>
        <w:t xml:space="preserve">护林防火工作工作总结</w:t>
      </w:r>
    </w:p>
    <w:p>
      <w:pPr>
        <w:ind w:left="0" w:right="0" w:firstLine="560"/>
        <w:spacing w:before="450" w:after="450" w:line="312" w:lineRule="auto"/>
      </w:pPr>
      <w:r>
        <w:rPr>
          <w:rFonts w:ascii="宋体" w:hAnsi="宋体" w:eastAsia="宋体" w:cs="宋体"/>
          <w:color w:val="000"/>
          <w:sz w:val="28"/>
          <w:szCs w:val="28"/>
        </w:rPr>
        <w:t xml:space="preserve">1--3月小青岛处于冬季休眠期，今年雪多风大，给护林防火工作带来了有利的一面也带了不利的一面。有力的一面就是雪多，深林湿度大，有利于防火。不利的一面就是山上风大雪厚，行走困难，一哧一滑的，弄不好就摔一跟头。常言道：水火无情，深林着火无湿材！面对深林防火，我不敢有半点马虎，每天都坚持上山检查，坚决贯彻深林防火工作条例，发现险情及时处理，不留后患，特别是元旦春节前后，对进山上坟的人员严加管理和教育，杜绝一切火源。为保护小青岛的防火安全尽职尽责。没有发生一起火险。</w:t>
      </w:r>
    </w:p>
    <w:p>
      <w:pPr>
        <w:ind w:left="0" w:right="0" w:firstLine="560"/>
        <w:spacing w:before="450" w:after="450" w:line="312" w:lineRule="auto"/>
      </w:pPr>
      <w:r>
        <w:rPr>
          <w:rFonts w:ascii="宋体" w:hAnsi="宋体" w:eastAsia="宋体" w:cs="宋体"/>
          <w:color w:val="000"/>
          <w:sz w:val="28"/>
          <w:szCs w:val="28"/>
        </w:rPr>
        <w:t xml:space="preserve">进入4月份，天气渐渐变暖，为迎接开园做好一切准备工作，和大家一道清理所有路面、登山路的积雪，清运炉灰和垃圾，清理屋后排水沟，为游人的参观提供最好的景观服务。</w:t>
      </w:r>
    </w:p>
    <w:p>
      <w:pPr>
        <w:ind w:left="0" w:right="0" w:firstLine="560"/>
        <w:spacing w:before="450" w:after="450" w:line="312" w:lineRule="auto"/>
      </w:pPr>
      <w:r>
        <w:rPr>
          <w:rFonts w:ascii="宋体" w:hAnsi="宋体" w:eastAsia="宋体" w:cs="宋体"/>
          <w:color w:val="000"/>
          <w:sz w:val="28"/>
          <w:szCs w:val="28"/>
        </w:rPr>
        <w:t xml:space="preserve">清明节过后，随着游人的增多，我又开始了开电瓶车，闲暇时间参加园内</w:t>
      </w:r>
    </w:p>
    <w:p>
      <w:pPr>
        <w:ind w:left="0" w:right="0" w:firstLine="560"/>
        <w:spacing w:before="450" w:after="450" w:line="312" w:lineRule="auto"/>
      </w:pPr>
      <w:r>
        <w:rPr>
          <w:rFonts w:ascii="宋体" w:hAnsi="宋体" w:eastAsia="宋体" w:cs="宋体"/>
          <w:color w:val="000"/>
          <w:sz w:val="28"/>
          <w:szCs w:val="28"/>
        </w:rPr>
        <w:t xml:space="preserve">设施建设和清理杂草工作。如：对指示标牌被树遮挡、歪倒、破损等现像能及时的修剪、修复，保证设施处于完好。</w:t>
      </w:r>
    </w:p>
    <w:p>
      <w:pPr>
        <w:ind w:left="0" w:right="0" w:firstLine="560"/>
        <w:spacing w:before="450" w:after="450" w:line="312" w:lineRule="auto"/>
      </w:pPr>
      <w:r>
        <w:rPr>
          <w:rFonts w:ascii="宋体" w:hAnsi="宋体" w:eastAsia="宋体" w:cs="宋体"/>
          <w:color w:val="000"/>
          <w:sz w:val="28"/>
          <w:szCs w:val="28"/>
        </w:rPr>
        <w:t xml:space="preserve">5月帮助种植牵牛花6000盆，开消防车浇水。</w:t>
      </w:r>
    </w:p>
    <w:p>
      <w:pPr>
        <w:ind w:left="0" w:right="0" w:firstLine="560"/>
        <w:spacing w:before="450" w:after="450" w:line="312" w:lineRule="auto"/>
      </w:pPr>
      <w:r>
        <w:rPr>
          <w:rFonts w:ascii="宋体" w:hAnsi="宋体" w:eastAsia="宋体" w:cs="宋体"/>
          <w:color w:val="000"/>
          <w:sz w:val="28"/>
          <w:szCs w:val="28"/>
        </w:rPr>
        <w:t xml:space="preserve">作为一个老同事、老党员，我能时刻想着单位的事，以身作则，领导安排啥我就干啥，不讲价钱，不怕脏，不嫌累，不管是分内还是分外的活，我是哪里需要哪里去，想法设法完成任务，让领导放心。</w:t>
      </w:r>
    </w:p>
    <w:p>
      <w:pPr>
        <w:ind w:left="0" w:right="0" w:firstLine="560"/>
        <w:spacing w:before="450" w:after="450" w:line="312" w:lineRule="auto"/>
      </w:pPr>
      <w:r>
        <w:rPr>
          <w:rFonts w:ascii="宋体" w:hAnsi="宋体" w:eastAsia="宋体" w:cs="宋体"/>
          <w:color w:val="000"/>
          <w:sz w:val="28"/>
          <w:szCs w:val="28"/>
        </w:rPr>
        <w:t xml:space="preserve">下半年我还要继续努力，开好电瓶车，接待好游人，为游人提供高质量的服务。同时继续做好老同事的标杆带头作用，保证保质保量的完成领导交给的各项任务，义无返顾的站好最后一班岗，为小青岛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第五篇：2024年护林防火工作总结</w:t>
      </w:r>
    </w:p>
    <w:p>
      <w:pPr>
        <w:ind w:left="0" w:right="0" w:firstLine="560"/>
        <w:spacing w:before="450" w:after="450" w:line="312" w:lineRule="auto"/>
      </w:pPr>
      <w:r>
        <w:rPr>
          <w:rFonts w:ascii="宋体" w:hAnsi="宋体" w:eastAsia="宋体" w:cs="宋体"/>
          <w:color w:val="000"/>
          <w:sz w:val="28"/>
          <w:szCs w:val="28"/>
        </w:rPr>
        <w:t xml:space="preserve">2024年兔儿坝管护站护林防火</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我站的护林防火工作在上级领导的正确指导下，认真贯彻市、区森林防火指挥部关于森林防火工作的文件精神。精心部署，狠抓落实，周密安排，同时按照“抓基础，加大投入保运转;抓创新，加强管理保规范;抓机制，加强领导保效果”的指导思想开展护林防火工作，认真执行“自防为主，积极联防，团结互助，保护森林”的联防宗旨，狠抓护林防火工作不放松，经过全站干部职工的共同努力，实现了全年无火警、无火灾的好成绩，圆满完成了护林防火工作任务，现就今年的护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1、认真落实森林防火行政领导负责制，坚持站长、护林小组长、护林员三级责任制。主管领导全面抓，分管领导具体抓，责任层层落实到每个护林员。</w:t>
      </w:r>
    </w:p>
    <w:p>
      <w:pPr>
        <w:ind w:left="0" w:right="0" w:firstLine="560"/>
        <w:spacing w:before="450" w:after="450" w:line="312" w:lineRule="auto"/>
      </w:pPr>
      <w:r>
        <w:rPr>
          <w:rFonts w:ascii="宋体" w:hAnsi="宋体" w:eastAsia="宋体" w:cs="宋体"/>
          <w:color w:val="000"/>
          <w:sz w:val="28"/>
          <w:szCs w:val="28"/>
        </w:rPr>
        <w:t xml:space="preserve">2、签定护林防火责任书，实行护林防火工作包片包点责任制，划定护林责任区。</w:t>
      </w:r>
    </w:p>
    <w:p>
      <w:pPr>
        <w:ind w:left="0" w:right="0" w:firstLine="560"/>
        <w:spacing w:before="450" w:after="450" w:line="312" w:lineRule="auto"/>
      </w:pPr>
      <w:r>
        <w:rPr>
          <w:rFonts w:ascii="宋体" w:hAnsi="宋体" w:eastAsia="宋体" w:cs="宋体"/>
          <w:color w:val="000"/>
          <w:sz w:val="28"/>
          <w:szCs w:val="28"/>
        </w:rPr>
        <w:t xml:space="preserve">3、建立健全护林防火制度，坚持护林人员定期不定期巡视林区及防火期24小时值班制度。将值班责任落实到人，保证值班人员按时到位，通讯时刻畅通，做好值班记录，并处置好值班期间的相关事宜。</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1、冬春两季是护林防火最关键的时期，也是危险期，面临这一严峻事态，我站领导认真分析研究，及早安排部署，以增强干部职工的防火意识，明确责任，把护林防火工作真正落到实处。</w:t>
      </w:r>
    </w:p>
    <w:p>
      <w:pPr>
        <w:ind w:left="0" w:right="0" w:firstLine="560"/>
        <w:spacing w:before="450" w:after="450" w:line="312" w:lineRule="auto"/>
      </w:pPr>
      <w:r>
        <w:rPr>
          <w:rFonts w:ascii="宋体" w:hAnsi="宋体" w:eastAsia="宋体" w:cs="宋体"/>
          <w:color w:val="000"/>
          <w:sz w:val="28"/>
          <w:szCs w:val="28"/>
        </w:rPr>
        <w:t xml:space="preserve">2、我站还经常性地开展广泛的森林防火宣传教育工作，在宣传教育中采用了重点宣传与面上宣传、流动宣传与固定宣传、经常性宣传与典型性宣传相结合的方法，广泛深入地宣传国家领导人关于护林防火的重要讲话和批示精神、有关护林防火的法律法规、地方政府的公告、禁令和野外用火的管理规定等。这提高职工的素质和执法力度，增强了干部职工的防火意识。</w:t>
      </w:r>
    </w:p>
    <w:p>
      <w:pPr>
        <w:ind w:left="0" w:right="0" w:firstLine="560"/>
        <w:spacing w:before="450" w:after="450" w:line="312" w:lineRule="auto"/>
      </w:pPr>
      <w:r>
        <w:rPr>
          <w:rFonts w:ascii="宋体" w:hAnsi="宋体" w:eastAsia="宋体" w:cs="宋体"/>
          <w:color w:val="000"/>
          <w:sz w:val="28"/>
          <w:szCs w:val="28"/>
        </w:rPr>
        <w:t xml:space="preserve">3、召开负责人会议和护林防火联防会，与周边村社经常联系，克服麻痹思想，树立护林防火安全第一的思想。</w:t>
      </w:r>
    </w:p>
    <w:p>
      <w:pPr>
        <w:ind w:left="0" w:right="0" w:firstLine="560"/>
        <w:spacing w:before="450" w:after="450" w:line="312" w:lineRule="auto"/>
      </w:pPr>
      <w:r>
        <w:rPr>
          <w:rFonts w:ascii="宋体" w:hAnsi="宋体" w:eastAsia="宋体" w:cs="宋体"/>
          <w:color w:val="000"/>
          <w:sz w:val="28"/>
          <w:szCs w:val="28"/>
        </w:rPr>
        <w:t xml:space="preserve">4、利用各种宣传工具，面向林区及林边村社群众，加强森林防火宣传教育，做到宣传家喻户晓，散发各类传单500多份。进一步提高了周边群众的防火意识。</w:t>
      </w:r>
    </w:p>
    <w:p>
      <w:pPr>
        <w:ind w:left="0" w:right="0" w:firstLine="560"/>
        <w:spacing w:before="450" w:after="450" w:line="312" w:lineRule="auto"/>
      </w:pPr>
      <w:r>
        <w:rPr>
          <w:rFonts w:ascii="宋体" w:hAnsi="宋体" w:eastAsia="宋体" w:cs="宋体"/>
          <w:color w:val="000"/>
          <w:sz w:val="28"/>
          <w:szCs w:val="28"/>
        </w:rPr>
        <w:t xml:space="preserve">5、今年我站购置一部分消防器材，消防锹20把、消防钩10把、鉄扫把30把、风力灭火器1台、油锯1台、帐篷1顶。</w:t>
      </w:r>
    </w:p>
    <w:p>
      <w:pPr>
        <w:ind w:left="0" w:right="0" w:firstLine="560"/>
        <w:spacing w:before="450" w:after="450" w:line="312" w:lineRule="auto"/>
      </w:pPr>
      <w:r>
        <w:rPr>
          <w:rFonts w:ascii="宋体" w:hAnsi="宋体" w:eastAsia="宋体" w:cs="宋体"/>
          <w:color w:val="000"/>
          <w:sz w:val="28"/>
          <w:szCs w:val="28"/>
        </w:rPr>
        <w:t xml:space="preserve">三、坚持预防为主，加强野外用火管理：</w:t>
      </w:r>
    </w:p>
    <w:p>
      <w:pPr>
        <w:ind w:left="0" w:right="0" w:firstLine="560"/>
        <w:spacing w:before="450" w:after="450" w:line="312" w:lineRule="auto"/>
      </w:pPr>
      <w:r>
        <w:rPr>
          <w:rFonts w:ascii="宋体" w:hAnsi="宋体" w:eastAsia="宋体" w:cs="宋体"/>
          <w:color w:val="000"/>
          <w:sz w:val="28"/>
          <w:szCs w:val="28"/>
        </w:rPr>
        <w:t xml:space="preserve">1、11月中旬，我站工作人员对张靖公路两旁杂草、枯枝落叶及易燃物进行了彻底清理。</w:t>
      </w:r>
    </w:p>
    <w:p>
      <w:pPr>
        <w:ind w:left="0" w:right="0" w:firstLine="560"/>
        <w:spacing w:before="450" w:after="450" w:line="312" w:lineRule="auto"/>
      </w:pPr>
      <w:r>
        <w:rPr>
          <w:rFonts w:ascii="宋体" w:hAnsi="宋体" w:eastAsia="宋体" w:cs="宋体"/>
          <w:color w:val="000"/>
          <w:sz w:val="28"/>
          <w:szCs w:val="28"/>
        </w:rPr>
        <w:t xml:space="preserve">2、及时巡视林区，安排各护林员加大巡回检查力度，严</w:t>
      </w:r>
    </w:p>
    <w:p>
      <w:pPr>
        <w:ind w:left="0" w:right="0" w:firstLine="560"/>
        <w:spacing w:before="450" w:after="450" w:line="312" w:lineRule="auto"/>
      </w:pPr>
      <w:r>
        <w:rPr>
          <w:rFonts w:ascii="宋体" w:hAnsi="宋体" w:eastAsia="宋体" w:cs="宋体"/>
          <w:color w:val="000"/>
          <w:sz w:val="28"/>
          <w:szCs w:val="28"/>
        </w:rPr>
        <w:t xml:space="preserve">防管理，杜绝一切火源进入。</w:t>
      </w:r>
    </w:p>
    <w:p>
      <w:pPr>
        <w:ind w:left="0" w:right="0" w:firstLine="560"/>
        <w:spacing w:before="450" w:after="450" w:line="312" w:lineRule="auto"/>
      </w:pPr>
      <w:r>
        <w:rPr>
          <w:rFonts w:ascii="宋体" w:hAnsi="宋体" w:eastAsia="宋体" w:cs="宋体"/>
          <w:color w:val="000"/>
          <w:sz w:val="28"/>
          <w:szCs w:val="28"/>
        </w:rPr>
        <w:t xml:space="preserve">3、确保重点区域在防火期内重点防范，在春节及三月清明两节期间实施重点防范，采取死看死守，定人定点，对上坟烧纸人员现场跟踪监督，做到防患于未然，把不安全因素消灭在萌芽状态。</w:t>
      </w:r>
    </w:p>
    <w:p>
      <w:pPr>
        <w:ind w:left="0" w:right="0" w:firstLine="560"/>
        <w:spacing w:before="450" w:after="450" w:line="312" w:lineRule="auto"/>
      </w:pPr>
      <w:r>
        <w:rPr>
          <w:rFonts w:ascii="宋体" w:hAnsi="宋体" w:eastAsia="宋体" w:cs="宋体"/>
          <w:color w:val="000"/>
          <w:sz w:val="28"/>
          <w:szCs w:val="28"/>
        </w:rPr>
        <w:t xml:space="preserve">一年以来，我站的护林防火工作取得了一定的成绩，但仍然有一些问题，站周边部分村民素质差，对防火工作认识不足，思想麻痹，防火意识不强。在今后的护林防火工作中会加大在这方面的宣传力度，始终保持警钟长鸣、常抓不懈、一抓到底的思想意识。加大护林防火工作力度，争取把我站的护林防火工作做得更好。</w:t>
      </w:r>
    </w:p>
    <w:p>
      <w:pPr>
        <w:ind w:left="0" w:right="0" w:firstLine="560"/>
        <w:spacing w:before="450" w:after="450" w:line="312" w:lineRule="auto"/>
      </w:pPr>
      <w:r>
        <w:rPr>
          <w:rFonts w:ascii="宋体" w:hAnsi="宋体" w:eastAsia="宋体" w:cs="宋体"/>
          <w:color w:val="000"/>
          <w:sz w:val="28"/>
          <w:szCs w:val="28"/>
        </w:rPr>
        <w:t xml:space="preserve">二0一一年十二月十日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2025-05-03T09:24:12+08:00</dcterms:created>
  <dcterms:modified xsi:type="dcterms:W3CDTF">2025-05-03T09:24:12+08:00</dcterms:modified>
</cp:coreProperties>
</file>

<file path=docProps/custom.xml><?xml version="1.0" encoding="utf-8"?>
<Properties xmlns="http://schemas.openxmlformats.org/officeDocument/2006/custom-properties" xmlns:vt="http://schemas.openxmlformats.org/officeDocument/2006/docPropsVTypes"/>
</file>