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提高农村偏远山区小学教育教学质量之我见</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第一篇：提高农村偏远山区小学教育教学质量之我见提高农村偏远山区小学教育教学质量之我见作者：巩峪小学 段汉… 文章来源：本站原创 点击数： 更新时间：2024-4-24 8:06:31提高农村偏远山区小学教育教学质量之我见巩峪小学 段汉军随...</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作者：巩峪小学 段汉… 文章来源：本站原创 点击数： 更新时间：2024-4-24 8:06:31</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巩峪小学 段汉军</w:t>
      </w:r>
    </w:p>
    <w:p>
      <w:pPr>
        <w:ind w:left="0" w:right="0" w:firstLine="560"/>
        <w:spacing w:before="450" w:after="450" w:line="312" w:lineRule="auto"/>
      </w:pPr>
      <w:r>
        <w:rPr>
          <w:rFonts w:ascii="宋体" w:hAnsi="宋体" w:eastAsia="宋体" w:cs="宋体"/>
          <w:color w:val="000"/>
          <w:sz w:val="28"/>
          <w:szCs w:val="28"/>
        </w:rPr>
        <w:t xml:space="preserve">随着国家惠农政策的不断普及和深入推进，农村义务阶段的学生享受到了免费读书的优惠政策，这个政策的落实，不仅给广大的学生家长减轻了经济压力，也更新了他们的教育观念。尤其让山区学生的家长转变了教育理念，使他们由传统的只关心学生生活转变到开始关心学生的学业成绩和学生的发展。社会教育观念的转变也促使了学校管理的“正规化”。因此，如何提高偏远山区小学的教育教学质量是目前乃至今后一段时期值得研究和探讨的重要课题。</w:t>
      </w:r>
    </w:p>
    <w:p>
      <w:pPr>
        <w:ind w:left="0" w:right="0" w:firstLine="560"/>
        <w:spacing w:before="450" w:after="450" w:line="312" w:lineRule="auto"/>
      </w:pPr>
      <w:r>
        <w:rPr>
          <w:rFonts w:ascii="宋体" w:hAnsi="宋体" w:eastAsia="宋体" w:cs="宋体"/>
          <w:color w:val="000"/>
          <w:sz w:val="28"/>
          <w:szCs w:val="28"/>
        </w:rPr>
        <w:t xml:space="preserve">一、爱岗敬业，良好的师德是前提。偏远山区小学由于班级学生名额不足，导致教师编制紧缺，即使有了编制，由于多种原因也招聘不到教师。这样就给在岗的教师加重了工作负担，增加了工作压力和难度。教师课时多、课头多、管理事务多，工作辛苦就可想而知,而享受的福利待遇有可能最低。因此，从事山区教育工作者，要有良好的师德、要爱岗敬业、乐于奉献，要知促常乐、爱生如子。只有这样，才有提高教育教学质量的希望。</w:t>
      </w:r>
    </w:p>
    <w:p>
      <w:pPr>
        <w:ind w:left="0" w:right="0" w:firstLine="560"/>
        <w:spacing w:before="450" w:after="450" w:line="312" w:lineRule="auto"/>
      </w:pPr>
      <w:r>
        <w:rPr>
          <w:rFonts w:ascii="宋体" w:hAnsi="宋体" w:eastAsia="宋体" w:cs="宋体"/>
          <w:color w:val="000"/>
          <w:sz w:val="28"/>
          <w:szCs w:val="28"/>
        </w:rPr>
        <w:t xml:space="preserve">二、规范的过程管理是保证。没有过程就没有好的结果，有了过程不一定有好的结果，但至少对好的结果有一个保证。虽然山区学校的教师每天工作繁杂、任务重，但认真做好教学常规工作是每个教师的职责和本职工作。所以，教师在每一个教学环节上都要下功夫，尤其是在“备”和“教”上要重点下功夫。“备”是“教”的前提，教师没有好的备课就教不出好的结果。因此，课堂教学一定要落到实处，充分向40分钟要质量。教师平时本来就很辛苦，千万不要延用课内损失课外补的老教学模式。作为学校管理者一定要狠抓教学过程的落实，一是要率先垂范起到表率作用，二是要用规范的制度做保证，三是要做好监督督促作用，四是要认真落实常规月查制度,五是教师一定要落实“四清”活动。</w:t>
      </w:r>
    </w:p>
    <w:p>
      <w:pPr>
        <w:ind w:left="0" w:right="0" w:firstLine="560"/>
        <w:spacing w:before="450" w:after="450" w:line="312" w:lineRule="auto"/>
      </w:pPr>
      <w:r>
        <w:rPr>
          <w:rFonts w:ascii="宋体" w:hAnsi="宋体" w:eastAsia="宋体" w:cs="宋体"/>
          <w:color w:val="000"/>
          <w:sz w:val="28"/>
          <w:szCs w:val="28"/>
        </w:rPr>
        <w:t xml:space="preserve">三、校本教研是根本。近几年来，虽然各级教育行政部门为了提高农村教师的素质，采取了不少措施，提供了很多机会，使教师的素质提高很快。但由于山区小学教师紧缺，教师任务重，再加上交通不变，信息闭塞等因素的制约，平时能走出去学习的机会很少。教师大量时间都呆在学校里，接触的都是本校教师。所以，开展校本教研是提高教师素质的最有效的途径，也是最直接的教研方法。一是要引导教师认真写好教学反思，著名教授叶澜说过：一个教师写一辈子教案，不一定成为名师，但坚持写三年的教学反思则可能成为名师，因为教学反思是教师成长的催化剂。教师只有不断的进行自我反省，不断总结教学得失，才能不断改进教法，不断进步。因此，学校要有一定的制度和措施来督促教师写好教学反思。二是加强同伴互助，俗话说：三人同行，必有我师。因此，要鼓励教师开展同伴互助，相互开展听课评课，相互学习、取长补短，以达到共同受益、共同提高的目的。三是要充分利用远程教育设备和互联网的作用让教师自学，学校要引导教师将远程教育和网上资源用于教学，既丰富了学生知识、开阔了学生视野、又提高了学生的学习兴趣，同时也提高了教师本人的业务素质。四是要加强骨干教师的培养和充分发挥骨干教师的龙头作用，要给他们创造学习提高的机会，也要给他们施加一定的压力。要充分发挥他们的特长，让他们承担一定的校内培训任务，使他们确实起到引领的作用。</w:t>
      </w:r>
    </w:p>
    <w:p>
      <w:pPr>
        <w:ind w:left="0" w:right="0" w:firstLine="560"/>
        <w:spacing w:before="450" w:after="450" w:line="312" w:lineRule="auto"/>
      </w:pPr>
      <w:r>
        <w:rPr>
          <w:rFonts w:ascii="宋体" w:hAnsi="宋体" w:eastAsia="宋体" w:cs="宋体"/>
          <w:color w:val="000"/>
          <w:sz w:val="28"/>
          <w:szCs w:val="28"/>
        </w:rPr>
        <w:t xml:space="preserve">四、公平教育是期望。近几年来，各级党委政府和教育行政部门为了让山区的孩子尽量享受到和城区孩子一样的公平教育，经费投入很大，也确实改变了山区学校的教学环境和装备了教学设备，但与实际需求差距还很大。教师紧缺、教多学科教学、没有相应的专任教师，是目前制约教育教学质量提高的最大障碍。体音美和英语教师基本上都不是专业教师，绝大多数都是教师和学生在共同学习，更谈不上把握教材和深层次研究，尽管教师努力了但质量依然不高。解决山区教师紧缺的问题方法很多，我认为重点可以从两方面着手，一方面继续加大对专任教师的培训力度，使他们学以致用。另一方面可以采用一定的奖励方式，鼓励在山区工作的教师和愿意到山区工作的教师。下乡支教和资教的教师可以享受一定的补助，那么，长期在山区工作和愿意到山区工作的教师也可以适当给以补助，这样对他们既是一种安慰也是一种鼓励。</w:t>
      </w:r>
    </w:p>
    <w:p>
      <w:pPr>
        <w:ind w:left="0" w:right="0" w:firstLine="560"/>
        <w:spacing w:before="450" w:after="450" w:line="312" w:lineRule="auto"/>
      </w:pPr>
      <w:r>
        <w:rPr>
          <w:rFonts w:ascii="宋体" w:hAnsi="宋体" w:eastAsia="宋体" w:cs="宋体"/>
          <w:color w:val="000"/>
          <w:sz w:val="28"/>
          <w:szCs w:val="28"/>
        </w:rPr>
        <w:t xml:space="preserve">总之，教育是没有城市和农村之分，无能是在那里工作，努力做好本职工作和提高教育教学质量是责无旁贷的神圣职责。我们应该相信，只要你努力了就一定会有收获。</w:t>
      </w:r>
    </w:p>
    <w:p>
      <w:pPr>
        <w:ind w:left="0" w:right="0" w:firstLine="560"/>
        <w:spacing w:before="450" w:after="450" w:line="312" w:lineRule="auto"/>
      </w:pPr>
      <w:r>
        <w:rPr>
          <w:rFonts w:ascii="宋体" w:hAnsi="宋体" w:eastAsia="宋体" w:cs="宋体"/>
          <w:color w:val="000"/>
          <w:sz w:val="28"/>
          <w:szCs w:val="28"/>
        </w:rPr>
        <w:t xml:space="preserve">教育科研录入：ym 责任编辑：ym</w:t>
      </w:r>
    </w:p>
    <w:p>
      <w:pPr>
        <w:ind w:left="0" w:right="0" w:firstLine="560"/>
        <w:spacing w:before="450" w:after="450" w:line="312" w:lineRule="auto"/>
      </w:pPr>
      <w:r>
        <w:rPr>
          <w:rFonts w:ascii="黑体" w:hAnsi="黑体" w:eastAsia="黑体" w:cs="黑体"/>
          <w:color w:val="000000"/>
          <w:sz w:val="36"/>
          <w:szCs w:val="36"/>
          <w:b w:val="1"/>
          <w:bCs w:val="1"/>
        </w:rPr>
        <w:t xml:space="preserve">第二篇：浅析偏远山区农村小学作文教学</w:t>
      </w:r>
    </w:p>
    <w:p>
      <w:pPr>
        <w:ind w:left="0" w:right="0" w:firstLine="560"/>
        <w:spacing w:before="450" w:after="450" w:line="312" w:lineRule="auto"/>
      </w:pPr>
      <w:r>
        <w:rPr>
          <w:rFonts w:ascii="宋体" w:hAnsi="宋体" w:eastAsia="宋体" w:cs="宋体"/>
          <w:color w:val="000"/>
          <w:sz w:val="28"/>
          <w:szCs w:val="28"/>
        </w:rPr>
        <w:t xml:space="preserve">浅析偏远山区农村小学作文教学</w:t>
      </w:r>
    </w:p>
    <w:p>
      <w:pPr>
        <w:ind w:left="0" w:right="0" w:firstLine="560"/>
        <w:spacing w:before="450" w:after="450" w:line="312" w:lineRule="auto"/>
      </w:pPr>
      <w:r>
        <w:rPr>
          <w:rFonts w:ascii="宋体" w:hAnsi="宋体" w:eastAsia="宋体" w:cs="宋体"/>
          <w:color w:val="000"/>
          <w:sz w:val="28"/>
          <w:szCs w:val="28"/>
        </w:rPr>
        <w:t xml:space="preserve">双柏县安龙堡中心学校 李 全</w:t>
      </w:r>
    </w:p>
    <w:p>
      <w:pPr>
        <w:ind w:left="0" w:right="0" w:firstLine="560"/>
        <w:spacing w:before="450" w:after="450" w:line="312" w:lineRule="auto"/>
      </w:pPr>
      <w:r>
        <w:rPr>
          <w:rFonts w:ascii="宋体" w:hAnsi="宋体" w:eastAsia="宋体" w:cs="宋体"/>
          <w:color w:val="000"/>
          <w:sz w:val="28"/>
          <w:szCs w:val="28"/>
        </w:rPr>
        <w:t xml:space="preserve">【摘要】：我校地处偏远山区农村，作文教学的难度相比城市在各方面更加处于不利地位。分析原因主要在于偏远山区农村教师没有充分利用身边各种有利的教学资源，缺乏作文教学的改革的力度和创新精神。要使偏远山区农村的作文教学走出低谷，消除学生的害怕情绪，让学生会写作文，写好作文就要努力创设条件消除各种不利制约。</w:t>
      </w:r>
    </w:p>
    <w:p>
      <w:pPr>
        <w:ind w:left="0" w:right="0" w:firstLine="560"/>
        <w:spacing w:before="450" w:after="450" w:line="312" w:lineRule="auto"/>
      </w:pPr>
      <w:r>
        <w:rPr>
          <w:rFonts w:ascii="宋体" w:hAnsi="宋体" w:eastAsia="宋体" w:cs="宋体"/>
          <w:color w:val="000"/>
          <w:sz w:val="28"/>
          <w:szCs w:val="28"/>
        </w:rPr>
        <w:t xml:space="preserve">【关键词】：偏远山区农村 作文教学 瓶颈制约 心理定势 作文教学历来是小学语文教学中的一个重难点，它作为语文素养的综合体现载体使之成为语文教学工作的一个核心重要区域。也正因于此，教师难教，学生难学是历来作文教学的难堪局面。</w:t>
      </w:r>
    </w:p>
    <w:p>
      <w:pPr>
        <w:ind w:left="0" w:right="0" w:firstLine="560"/>
        <w:spacing w:before="450" w:after="450" w:line="312" w:lineRule="auto"/>
      </w:pPr>
      <w:r>
        <w:rPr>
          <w:rFonts w:ascii="宋体" w:hAnsi="宋体" w:eastAsia="宋体" w:cs="宋体"/>
          <w:color w:val="000"/>
          <w:sz w:val="28"/>
          <w:szCs w:val="28"/>
        </w:rPr>
        <w:t xml:space="preserve">处于偏远山区农村的特殊地理区位，由于受到自然经济文化背景等诸多因素的制约，作文难教的难度又较之其他地区更大。现就偏远山区农村作文教学实际困难入手，结合自身教学实践，吸纳已有总结之经验草拟一文，希望能对从事一线小教育教学的山区教师走出作文教学艰难局面提供一点微陋的粗浅参考。</w:t>
      </w:r>
    </w:p>
    <w:p>
      <w:pPr>
        <w:ind w:left="0" w:right="0" w:firstLine="560"/>
        <w:spacing w:before="450" w:after="450" w:line="312" w:lineRule="auto"/>
      </w:pPr>
      <w:r>
        <w:rPr>
          <w:rFonts w:ascii="宋体" w:hAnsi="宋体" w:eastAsia="宋体" w:cs="宋体"/>
          <w:color w:val="000"/>
          <w:sz w:val="28"/>
          <w:szCs w:val="28"/>
        </w:rPr>
        <w:t xml:space="preserve">一、偏远山区农村已存在的作文教学实际困难</w:t>
      </w:r>
    </w:p>
    <w:p>
      <w:pPr>
        <w:ind w:left="0" w:right="0" w:firstLine="560"/>
        <w:spacing w:before="450" w:after="450" w:line="312" w:lineRule="auto"/>
      </w:pPr>
      <w:r>
        <w:rPr>
          <w:rFonts w:ascii="宋体" w:hAnsi="宋体" w:eastAsia="宋体" w:cs="宋体"/>
          <w:color w:val="000"/>
          <w:sz w:val="28"/>
          <w:szCs w:val="28"/>
        </w:rPr>
        <w:t xml:space="preserve">我国的山区教育教学起步早，经验足，山区教育本身并不存在多少缺憾。但随着市场经济的快速发展，城市化的普及使处于经济边缘地带的偏远山区农村在诸多领域远远落后于经济发达地区。这对本就不容乐观的作文教学提出了更多严峻的考验。</w:t>
      </w:r>
    </w:p>
    <w:p>
      <w:pPr>
        <w:ind w:left="0" w:right="0" w:firstLine="560"/>
        <w:spacing w:before="450" w:after="450" w:line="312" w:lineRule="auto"/>
      </w:pPr>
      <w:r>
        <w:rPr>
          <w:rFonts w:ascii="宋体" w:hAnsi="宋体" w:eastAsia="宋体" w:cs="宋体"/>
          <w:color w:val="000"/>
          <w:sz w:val="28"/>
          <w:szCs w:val="28"/>
        </w:rPr>
        <w:t xml:space="preserve">1、阅读面缺失</w:t>
      </w:r>
    </w:p>
    <w:p>
      <w:pPr>
        <w:ind w:left="0" w:right="0" w:firstLine="560"/>
        <w:spacing w:before="450" w:after="450" w:line="312" w:lineRule="auto"/>
      </w:pPr>
      <w:r>
        <w:rPr>
          <w:rFonts w:ascii="宋体" w:hAnsi="宋体" w:eastAsia="宋体" w:cs="宋体"/>
          <w:color w:val="000"/>
          <w:sz w:val="28"/>
          <w:szCs w:val="28"/>
        </w:rPr>
        <w:t xml:space="preserve">处于偏远地区农村的孩子，阅读量少得可怜。他们惟一见过的书本便是教科书，条件好一点的可能还有家里边遗留的一些孩子根本看不懂的老章、文章宣传画报。就我所在的学校，我访问学生是否看见过报纸，他们的回答是包面条的纸就是报纸，那是私人作坊为节省成本所使用的简易包装。</w:t>
      </w:r>
    </w:p>
    <w:p>
      <w:pPr>
        <w:ind w:left="0" w:right="0" w:firstLine="560"/>
        <w:spacing w:before="450" w:after="450" w:line="312" w:lineRule="auto"/>
      </w:pPr>
      <w:r>
        <w:rPr>
          <w:rFonts w:ascii="宋体" w:hAnsi="宋体" w:eastAsia="宋体" w:cs="宋体"/>
          <w:color w:val="000"/>
          <w:sz w:val="28"/>
          <w:szCs w:val="28"/>
        </w:rPr>
        <w:t xml:space="preserve">作文教学要取得突破性进展，本身就要求学生尽量增加阅读量。“读书破万卷，下笔好有神”，这是语文教学不变的宗旨。但处于穷困山区的孩子又如何提高阅读量呢？就是把的有的几本语文课本翻烂了也达不到小学生应有的阅读量。</w:t>
      </w:r>
    </w:p>
    <w:p>
      <w:pPr>
        <w:ind w:left="0" w:right="0" w:firstLine="560"/>
        <w:spacing w:before="450" w:after="450" w:line="312" w:lineRule="auto"/>
      </w:pPr>
      <w:r>
        <w:rPr>
          <w:rFonts w:ascii="宋体" w:hAnsi="宋体" w:eastAsia="宋体" w:cs="宋体"/>
          <w:color w:val="000"/>
          <w:sz w:val="28"/>
          <w:szCs w:val="28"/>
        </w:rPr>
        <w:t xml:space="preserve">2、观察面狭窄</w:t>
      </w:r>
    </w:p>
    <w:p>
      <w:pPr>
        <w:ind w:left="0" w:right="0" w:firstLine="560"/>
        <w:spacing w:before="450" w:after="450" w:line="312" w:lineRule="auto"/>
      </w:pPr>
      <w:r>
        <w:rPr>
          <w:rFonts w:ascii="宋体" w:hAnsi="宋体" w:eastAsia="宋体" w:cs="宋体"/>
          <w:color w:val="000"/>
          <w:sz w:val="28"/>
          <w:szCs w:val="28"/>
        </w:rPr>
        <w:t xml:space="preserve">语文教学讲究行万里路，读万卷书，意在尽可能的多加深实践，多注意观察。作文教学的一大桎梏便是观察面的缺乏。要引领孩子进行细致入微的观察才能使他们从感性上获得充分的认识，才能有话可写，做到知无不言，言无不尽。</w:t>
      </w:r>
    </w:p>
    <w:p>
      <w:pPr>
        <w:ind w:left="0" w:right="0" w:firstLine="560"/>
        <w:spacing w:before="450" w:after="450" w:line="312" w:lineRule="auto"/>
      </w:pPr>
      <w:r>
        <w:rPr>
          <w:rFonts w:ascii="宋体" w:hAnsi="宋体" w:eastAsia="宋体" w:cs="宋体"/>
          <w:color w:val="000"/>
          <w:sz w:val="28"/>
          <w:szCs w:val="28"/>
        </w:rPr>
        <w:t xml:space="preserve">偏远山区农村孩子的生活模式是早上起来学，中午回家吃饭（有路程很远的是早饭午饭一顿吃），晚上回家睡觉，家里大都没有电视机，一黑便上床。家到学校一走就是几里甚或几十里，闲暇时间还要跟父母干干简单的农活，在家里照看小几岁的弟弟妹妹。这就使得这里的学生一碰上写物就只有家到学校一路所见的几亩庄稼，几片树林几处房屋；写人呢净是爸爸妈妈兄弟姐妹抑或几个亲戚，最多再加上上点同班同学掺上老师。</w:t>
      </w:r>
    </w:p>
    <w:p>
      <w:pPr>
        <w:ind w:left="0" w:right="0" w:firstLine="560"/>
        <w:spacing w:before="450" w:after="450" w:line="312" w:lineRule="auto"/>
      </w:pPr>
      <w:r>
        <w:rPr>
          <w:rFonts w:ascii="宋体" w:hAnsi="宋体" w:eastAsia="宋体" w:cs="宋体"/>
          <w:color w:val="000"/>
          <w:sz w:val="28"/>
          <w:szCs w:val="28"/>
        </w:rPr>
        <w:t xml:space="preserve">3、害怕作文的心理定势明显</w:t>
      </w:r>
    </w:p>
    <w:p>
      <w:pPr>
        <w:ind w:left="0" w:right="0" w:firstLine="560"/>
        <w:spacing w:before="450" w:after="450" w:line="312" w:lineRule="auto"/>
      </w:pPr>
      <w:r>
        <w:rPr>
          <w:rFonts w:ascii="宋体" w:hAnsi="宋体" w:eastAsia="宋体" w:cs="宋体"/>
          <w:color w:val="000"/>
          <w:sz w:val="28"/>
          <w:szCs w:val="28"/>
        </w:rPr>
        <w:t xml:space="preserve">要想让学生写的作文进而喜欢作文，最重要的基本的便是消除学生的害怕情绪，从主观上克服害怕作文的心理定势。所谓心理定势简单的解释便是地某种事物所固有的心理认识到长期的无意识的保持和延续。比好一个人去到开水房拎水，总会使一定的力气提起水瓶，可若是空水瓶就会被无意定势。进开水房拎水都会认为水是灌满的，初学作文者都会认为作文是无尚难的，这是一个道理，产生这种畏惧心理的直接原因就害怕作文心理定势的养成。</w:t>
      </w:r>
    </w:p>
    <w:p>
      <w:pPr>
        <w:ind w:left="0" w:right="0" w:firstLine="560"/>
        <w:spacing w:before="450" w:after="450" w:line="312" w:lineRule="auto"/>
      </w:pPr>
      <w:r>
        <w:rPr>
          <w:rFonts w:ascii="宋体" w:hAnsi="宋体" w:eastAsia="宋体" w:cs="宋体"/>
          <w:color w:val="000"/>
          <w:sz w:val="28"/>
          <w:szCs w:val="28"/>
        </w:rPr>
        <w:t xml:space="preserve">克服作文心理定势的方法多种多样，历来语文教师也总结了不少，诸如写日记周记，展开讨论，尽可能放宽作文题目体裁的限制等等。通过多种多样的诸如写信给爸爸妈妈及其他长辈，写信给校领导甚至县长、市长，搞小创作等别开生面的长期培养让学生领悟作文的重要性和趣味性。</w:t>
      </w:r>
    </w:p>
    <w:p>
      <w:pPr>
        <w:ind w:left="0" w:right="0" w:firstLine="560"/>
        <w:spacing w:before="450" w:after="450" w:line="312" w:lineRule="auto"/>
      </w:pPr>
      <w:r>
        <w:rPr>
          <w:rFonts w:ascii="宋体" w:hAnsi="宋体" w:eastAsia="宋体" w:cs="宋体"/>
          <w:color w:val="000"/>
          <w:sz w:val="28"/>
          <w:szCs w:val="28"/>
        </w:rPr>
        <w:t xml:space="preserve">作为偏远山区农村的孩子，由于社会文化背景的制约，使得消除作文心理定势异常困难。写日记、周记、写来写去就是单调的日常简单经过的那几句话；写信给爸爸妈妈或亲戚，他们大都不识字，似无写之必要，搞作文期刊创作学校教学条件不允许，种种使得从根本上克服学生畏惧作文的心理定势希望渺茫。</w:t>
      </w:r>
    </w:p>
    <w:p>
      <w:pPr>
        <w:ind w:left="0" w:right="0" w:firstLine="560"/>
        <w:spacing w:before="450" w:after="450" w:line="312" w:lineRule="auto"/>
      </w:pPr>
      <w:r>
        <w:rPr>
          <w:rFonts w:ascii="宋体" w:hAnsi="宋体" w:eastAsia="宋体" w:cs="宋体"/>
          <w:color w:val="000"/>
          <w:sz w:val="28"/>
          <w:szCs w:val="28"/>
        </w:rPr>
        <w:t xml:space="preserve">二、问题的结症</w:t>
      </w:r>
    </w:p>
    <w:p>
      <w:pPr>
        <w:ind w:left="0" w:right="0" w:firstLine="560"/>
        <w:spacing w:before="450" w:after="450" w:line="312" w:lineRule="auto"/>
      </w:pPr>
      <w:r>
        <w:rPr>
          <w:rFonts w:ascii="宋体" w:hAnsi="宋体" w:eastAsia="宋体" w:cs="宋体"/>
          <w:color w:val="000"/>
          <w:sz w:val="28"/>
          <w:szCs w:val="28"/>
        </w:rPr>
        <w:t xml:space="preserve">偏远山区农村的作文教学真就成为难以逾越的屏障？我看未必。只要抓隹偏远山区农村孩子的认知特点，认真总结，找到问题的结症，总会找到一定的突破口。</w:t>
      </w:r>
    </w:p>
    <w:p>
      <w:pPr>
        <w:ind w:left="0" w:right="0" w:firstLine="560"/>
        <w:spacing w:before="450" w:after="450" w:line="312" w:lineRule="auto"/>
      </w:pPr>
      <w:r>
        <w:rPr>
          <w:rFonts w:ascii="宋体" w:hAnsi="宋体" w:eastAsia="宋体" w:cs="宋体"/>
          <w:color w:val="000"/>
          <w:sz w:val="28"/>
          <w:szCs w:val="28"/>
        </w:rPr>
        <w:t xml:space="preserve">1、没有充分运用教材</w:t>
      </w:r>
    </w:p>
    <w:p>
      <w:pPr>
        <w:ind w:left="0" w:right="0" w:firstLine="560"/>
        <w:spacing w:before="450" w:after="450" w:line="312" w:lineRule="auto"/>
      </w:pPr>
      <w:r>
        <w:rPr>
          <w:rFonts w:ascii="宋体" w:hAnsi="宋体" w:eastAsia="宋体" w:cs="宋体"/>
          <w:color w:val="000"/>
          <w:sz w:val="28"/>
          <w:szCs w:val="28"/>
        </w:rPr>
        <w:t xml:space="preserve">教材是学生最好的阅读材料。虽然教材的编写量很有限，光靠阅读教材难以满足学生阅读量的需要，但我们都知道古代的读书人也不见得读书浩如烟海，可名垂千古的大诗人大文豪不胜枚举。一部《红楼梦》有读一两遍的，有读上百遍的，那些读一两遍的只知故事梗概，可那些观之书不在多，贵在于精。教材上所节选的篇目都是脍炙人口的名篇佳作，不管是从阅读的篇目还是写作的参考价值都毋庸置疑。对此，就对语文教学工作者主要是偏远山区农村的语文教师提出了更多严峻的考验，如何把教材的最大功效发挥出来成为解决偏远山区农村作文教学的必备环节。</w:t>
      </w:r>
    </w:p>
    <w:p>
      <w:pPr>
        <w:ind w:left="0" w:right="0" w:firstLine="560"/>
        <w:spacing w:before="450" w:after="450" w:line="312" w:lineRule="auto"/>
      </w:pPr>
      <w:r>
        <w:rPr>
          <w:rFonts w:ascii="宋体" w:hAnsi="宋体" w:eastAsia="宋体" w:cs="宋体"/>
          <w:color w:val="000"/>
          <w:sz w:val="28"/>
          <w:szCs w:val="28"/>
        </w:rPr>
        <w:t xml:space="preserve">现在很多语文教师对课文的力度不够，仅仅停留在字词句的粗略把握上，叫学生背背词语解释，分分段落，概括一下中心思想以为就是地教材最好的处理了。背是必要的，也是可行的，可光靠死记硬背这样的传统的单一教学模式是很能体现语文教学的多样化特点的。对条件好一点的地区而言，这样做还可以通过其他途径进行补充，可对于本来就处于阅读量少得可怜的偏远山区农村来说，这样的处理办法明显有失偏颇。</w:t>
      </w:r>
    </w:p>
    <w:p>
      <w:pPr>
        <w:ind w:left="0" w:right="0" w:firstLine="560"/>
        <w:spacing w:before="450" w:after="450" w:line="312" w:lineRule="auto"/>
      </w:pPr>
      <w:r>
        <w:rPr>
          <w:rFonts w:ascii="宋体" w:hAnsi="宋体" w:eastAsia="宋体" w:cs="宋体"/>
          <w:color w:val="000"/>
          <w:sz w:val="28"/>
          <w:szCs w:val="28"/>
        </w:rPr>
        <w:t xml:space="preserve">2、因地制宜的观察面的把握不够清晰</w:t>
      </w:r>
    </w:p>
    <w:p>
      <w:pPr>
        <w:ind w:left="0" w:right="0" w:firstLine="560"/>
        <w:spacing w:before="450" w:after="450" w:line="312" w:lineRule="auto"/>
      </w:pPr>
      <w:r>
        <w:rPr>
          <w:rFonts w:ascii="宋体" w:hAnsi="宋体" w:eastAsia="宋体" w:cs="宋体"/>
          <w:color w:val="000"/>
          <w:sz w:val="28"/>
          <w:szCs w:val="28"/>
        </w:rPr>
        <w:t xml:space="preserve">陶行知在《儿童科学教育》讲演中谈到：“如果我们抱着宇宙即学校的观念，那么野外的池塘便是我们的实验所„„这样一来，所观察的也就比较真确可靠。”陶老是在中国提倡在做中学的先驱，他的乡村教育理念深得众多教育者的推崇认可。偏远山区农村的语文教育 工作者要走出作文教学观察面缺失的瓶颈制约，关键就要有宇宙即学校的博大观念，摆脱单一的班级授课制约唯一采纳模式。同时小学语文教师对学生的美学教育重视不够，有很多教师认为小小年纪美学不美学的有这个必要吗？再说了讲给他们听又听得懂吗？其实不然，美学思想培养是从小就很有必要的，并且是在潜移默化中逐步形成的。如果在课堂中或课堂外就能教给学生认识美、发现美，那么学生就会去主动并且认真细致的观察了，这对偏远山区农村作文教学来说意义非凡。</w:t>
      </w:r>
    </w:p>
    <w:p>
      <w:pPr>
        <w:ind w:left="0" w:right="0" w:firstLine="560"/>
        <w:spacing w:before="450" w:after="450" w:line="312" w:lineRule="auto"/>
      </w:pPr>
      <w:r>
        <w:rPr>
          <w:rFonts w:ascii="宋体" w:hAnsi="宋体" w:eastAsia="宋体" w:cs="宋体"/>
          <w:color w:val="000"/>
          <w:sz w:val="28"/>
          <w:szCs w:val="28"/>
        </w:rPr>
        <w:t xml:space="preserve">新课程改革十分重视强调学生主动性的发挥，可很多教师对新课程理念认识模糊，或者对自己坚持了很多年的传统理念教学方法无法割舍，这就使得要从根本上调动学生的主动性积极性成为空话。就作文教学而言是仁者见仁智者见智，可不管你认为的方法有多好都在乎要学生要有话可写，之乎者也的时代一去不复返，靠背经典句子经典篇目搪塞之办法寸步难行。所以，如果一点也不把学生观察的主动性、积极性调动起来，要在作文教学特别是偏远山区农村的作文教学上取得多大建树绝无可能。</w:t>
      </w:r>
    </w:p>
    <w:p>
      <w:pPr>
        <w:ind w:left="0" w:right="0" w:firstLine="560"/>
        <w:spacing w:before="450" w:after="450" w:line="312" w:lineRule="auto"/>
      </w:pPr>
      <w:r>
        <w:rPr>
          <w:rFonts w:ascii="宋体" w:hAnsi="宋体" w:eastAsia="宋体" w:cs="宋体"/>
          <w:color w:val="000"/>
          <w:sz w:val="28"/>
          <w:szCs w:val="28"/>
        </w:rPr>
        <w:t xml:space="preserve">偏远山区农村作文教学一定要让学生摆脱言之无物，词不达意的弊端，语言上把握不要过于苛刻。有很多教师就是认为写文章一定写经典白话文的语言，方言土语就不叫句子了，一旦出现便视为病句大肆批驳，这种做法无疑把作文和学生的生活悬空了起来。</w:t>
      </w:r>
    </w:p>
    <w:p>
      <w:pPr>
        <w:ind w:left="0" w:right="0" w:firstLine="560"/>
        <w:spacing w:before="450" w:after="450" w:line="312" w:lineRule="auto"/>
      </w:pPr>
      <w:r>
        <w:rPr>
          <w:rFonts w:ascii="宋体" w:hAnsi="宋体" w:eastAsia="宋体" w:cs="宋体"/>
          <w:color w:val="000"/>
          <w:sz w:val="28"/>
          <w:szCs w:val="28"/>
        </w:rPr>
        <w:t xml:space="preserve">3、没有努力让学生消除害怕作文的不良情绪</w:t>
      </w:r>
    </w:p>
    <w:p>
      <w:pPr>
        <w:ind w:left="0" w:right="0" w:firstLine="560"/>
        <w:spacing w:before="450" w:after="450" w:line="312" w:lineRule="auto"/>
      </w:pPr>
      <w:r>
        <w:rPr>
          <w:rFonts w:ascii="宋体" w:hAnsi="宋体" w:eastAsia="宋体" w:cs="宋体"/>
          <w:color w:val="000"/>
          <w:sz w:val="28"/>
          <w:szCs w:val="28"/>
        </w:rPr>
        <w:t xml:space="preserve">很多学生特别是偏远山区农村的学生一开始学写作文便认为作 文难得不得了，老师一叫开始作文就如上刀山火海一般。一叫作文便拿着笔闷思苦想半天，最后憋出一些如流水账似的话，叫写600字以上的作文决不会超过800，字数够了作文也便完成了。如果长期保持这样的消极状态，那么作文的质量要想得到提高难度是是可想而知的。而老师呢，左也强调右也强调作文难写，在强调难写的同时不断的说着诸如作文很重要的话。学生听见老师都说作文难写了也就认为写不了作文，写不好作文这无可厚非。</w:t>
      </w:r>
    </w:p>
    <w:p>
      <w:pPr>
        <w:ind w:left="0" w:right="0" w:firstLine="560"/>
        <w:spacing w:before="450" w:after="450" w:line="312" w:lineRule="auto"/>
      </w:pPr>
      <w:r>
        <w:rPr>
          <w:rFonts w:ascii="宋体" w:hAnsi="宋体" w:eastAsia="宋体" w:cs="宋体"/>
          <w:color w:val="000"/>
          <w:sz w:val="28"/>
          <w:szCs w:val="28"/>
        </w:rPr>
        <w:t xml:space="preserve">三、千方百计创设条件，消除偏远山区农村作文教学各项瓶颈制约。</w:t>
      </w:r>
    </w:p>
    <w:p>
      <w:pPr>
        <w:ind w:left="0" w:right="0" w:firstLine="560"/>
        <w:spacing w:before="450" w:after="450" w:line="312" w:lineRule="auto"/>
      </w:pPr>
      <w:r>
        <w:rPr>
          <w:rFonts w:ascii="宋体" w:hAnsi="宋体" w:eastAsia="宋体" w:cs="宋体"/>
          <w:color w:val="000"/>
          <w:sz w:val="28"/>
          <w:szCs w:val="28"/>
        </w:rPr>
        <w:t xml:space="preserve">其实放眼望去，偏远山区农村的教育教学有很多得天独厚的优势。若把山区的各项优势尽展教学之中，这本身就是一大可观的财富。如何开发并运用山区的各项教学资源是摆在山区语文教师面前的一大刻不缓的课题。</w:t>
      </w:r>
    </w:p>
    <w:p>
      <w:pPr>
        <w:ind w:left="0" w:right="0" w:firstLine="560"/>
        <w:spacing w:before="450" w:after="450" w:line="312" w:lineRule="auto"/>
      </w:pPr>
      <w:r>
        <w:rPr>
          <w:rFonts w:ascii="宋体" w:hAnsi="宋体" w:eastAsia="宋体" w:cs="宋体"/>
          <w:color w:val="000"/>
          <w:sz w:val="28"/>
          <w:szCs w:val="28"/>
        </w:rPr>
        <w:t xml:space="preserve">1、充分认识山区教学资源开发的重要性</w:t>
      </w:r>
    </w:p>
    <w:p>
      <w:pPr>
        <w:ind w:left="0" w:right="0" w:firstLine="560"/>
        <w:spacing w:before="450" w:after="450" w:line="312" w:lineRule="auto"/>
      </w:pPr>
      <w:r>
        <w:rPr>
          <w:rFonts w:ascii="宋体" w:hAnsi="宋体" w:eastAsia="宋体" w:cs="宋体"/>
          <w:color w:val="000"/>
          <w:sz w:val="28"/>
          <w:szCs w:val="28"/>
        </w:rPr>
        <w:t xml:space="preserve">地处偏远山区农村，在许多方面都较之城市处于落后阶段，如果还是采取单一的枯燥的简单粉笔加深课本的教学模式，要想从根本上提高学生的作文水平上不可能的。如果不能清醒的认识到偏远山区农村教学资源开发的重要性，那只能使作文教学离期望值之间的距离越拉越远。</w:t>
      </w:r>
    </w:p>
    <w:p>
      <w:pPr>
        <w:ind w:left="0" w:right="0" w:firstLine="560"/>
        <w:spacing w:before="450" w:after="450" w:line="312" w:lineRule="auto"/>
      </w:pPr>
      <w:r>
        <w:rPr>
          <w:rFonts w:ascii="宋体" w:hAnsi="宋体" w:eastAsia="宋体" w:cs="宋体"/>
          <w:color w:val="000"/>
          <w:sz w:val="28"/>
          <w:szCs w:val="28"/>
        </w:rPr>
        <w:t xml:space="preserve">前面谈到，要想从根本上消除学生害怕作文的心理定势，最主要的是让学生对事物有直观细致的观察、培养学生的阅读爱好，让学生有写的欲望，能就自己经历的感知的东西有条不紊的抒发出来。作文 教学本身也是属于兴趣教学的范畴，要想使学生的作文水平得到全面的提升训得让学生对作文产生喜爱的情绪。新一轮课程改革十分强调兴趣教学在语文教学中的突出地位。处于偏远山区农村的学生不乏诸多爱好，对许多事物，操作有自己独到的见解和感知，要想让学生在作文中有话可说有话可写，就要创设条件激发兴趣让学生把自己见到的感悟到的事物、事件大胆的说出来写出来使之跃然纸上。</w:t>
      </w:r>
    </w:p>
    <w:p>
      <w:pPr>
        <w:ind w:left="0" w:right="0" w:firstLine="560"/>
        <w:spacing w:before="450" w:after="450" w:line="312" w:lineRule="auto"/>
      </w:pPr>
      <w:r>
        <w:rPr>
          <w:rFonts w:ascii="宋体" w:hAnsi="宋体" w:eastAsia="宋体" w:cs="宋体"/>
          <w:color w:val="000"/>
          <w:sz w:val="28"/>
          <w:szCs w:val="28"/>
        </w:rPr>
        <w:t xml:space="preserve">2、充分把握，全力挖掘山区教学各项有利资源</w:t>
      </w:r>
    </w:p>
    <w:p>
      <w:pPr>
        <w:ind w:left="0" w:right="0" w:firstLine="560"/>
        <w:spacing w:before="450" w:after="450" w:line="312" w:lineRule="auto"/>
      </w:pPr>
      <w:r>
        <w:rPr>
          <w:rFonts w:ascii="宋体" w:hAnsi="宋体" w:eastAsia="宋体" w:cs="宋体"/>
          <w:color w:val="000"/>
          <w:sz w:val="28"/>
          <w:szCs w:val="28"/>
        </w:rPr>
        <w:t xml:space="preserve">山区幅员辽阔、自然生态良好，这是城市环境无法比拟的极大优势。这里生物众多，民风淳朴，许多城市孩子只能在课本、电视、实验室、动物园才能看见的动植物在这里比比皆是，许多方言语正是文学语言提炼的精品。所有这些都是偏远山区农村语文教师取之不尽不竭的宝贵资源。千万不要被形式上的经济落后吓倒，更不要不切实际的和城市现代化教学设施，孩子多样化生活模式进行盲目攀比，这样只能使自己陷于更加悲观的境地，缺乏创新意识，对改进提高作文教学将十分不利。</w:t>
      </w:r>
    </w:p>
    <w:p>
      <w:pPr>
        <w:ind w:left="0" w:right="0" w:firstLine="560"/>
        <w:spacing w:before="450" w:after="450" w:line="312" w:lineRule="auto"/>
      </w:pPr>
      <w:r>
        <w:rPr>
          <w:rFonts w:ascii="宋体" w:hAnsi="宋体" w:eastAsia="宋体" w:cs="宋体"/>
          <w:color w:val="000"/>
          <w:sz w:val="28"/>
          <w:szCs w:val="28"/>
        </w:rPr>
        <w:t xml:space="preserve">一定要看到自己的独特优势，充分灵活组织作文教学，千方百计克服种种困难方能走出作文教学的困境。在平时的养成教育中就要有意识的培养学生的观察习惯和兴趣，观察面万不可陷得太死，只要是有利于学生作文水平的各类事物各种事件，只要是健康的积极参的都有价值有必要进行细致的观察。在学习方法教学中一定要培养学生的积累，有意识有组织的在学生中展开交流评比。积累是多方面的，有语言的积累、字词句的积累、更有生活的积累，充分挖掘学生潜能，让每题，顽童的语言、自然的气息通过广泛的积累在作文中竟相迸发。</w:t>
      </w:r>
    </w:p>
    <w:p>
      <w:pPr>
        <w:ind w:left="0" w:right="0" w:firstLine="560"/>
        <w:spacing w:before="450" w:after="450" w:line="312" w:lineRule="auto"/>
      </w:pPr>
      <w:r>
        <w:rPr>
          <w:rFonts w:ascii="宋体" w:hAnsi="宋体" w:eastAsia="宋体" w:cs="宋体"/>
          <w:color w:val="000"/>
          <w:sz w:val="28"/>
          <w:szCs w:val="28"/>
        </w:rPr>
        <w:t xml:space="preserve">另外，对教材的灵活有效处理是解决偏远地区作文教学不利制约的一大关键，如何使教材的最大功效得以发挥，就我个人认为需比以下几个方面充分把握：</w:t>
      </w:r>
    </w:p>
    <w:p>
      <w:pPr>
        <w:ind w:left="0" w:right="0" w:firstLine="560"/>
        <w:spacing w:before="450" w:after="450" w:line="312" w:lineRule="auto"/>
      </w:pPr>
      <w:r>
        <w:rPr>
          <w:rFonts w:ascii="宋体" w:hAnsi="宋体" w:eastAsia="宋体" w:cs="宋体"/>
          <w:color w:val="000"/>
          <w:sz w:val="28"/>
          <w:szCs w:val="28"/>
        </w:rPr>
        <w:t xml:space="preserve">对整个教材的体系把握。教材的编写不是孤立的而是有着内在联系的一个有机整体，教师在教学中一定要对此有充分的把握和处理，课文与课文之间，单元与单元之间如果能让学生通过学习加以联系把握，那就做到了对教材的有机处理，反之，就收不到应有的效果。</w:t>
      </w:r>
    </w:p>
    <w:p>
      <w:pPr>
        <w:ind w:left="0" w:right="0" w:firstLine="560"/>
        <w:spacing w:before="450" w:after="450" w:line="312" w:lineRule="auto"/>
      </w:pPr>
      <w:r>
        <w:rPr>
          <w:rFonts w:ascii="宋体" w:hAnsi="宋体" w:eastAsia="宋体" w:cs="宋体"/>
          <w:color w:val="000"/>
          <w:sz w:val="28"/>
          <w:szCs w:val="28"/>
        </w:rPr>
        <w:t xml:space="preserve">灵活多样化处理教材。“教无定法”，这是教育的基本理念，对教材的处理千万不可形成死板机械模式，对具体内容具体篇目要根据学生的认知接受能力灵活有效处理。比如在教授《望庐山瀑布》一文的时候就可以采取对话交流式，问答式等多种有效方式展开，以期让学生领悟庐山瀑布之美，感知作者神的笔触，修辞手法的巧夺天工，动静皆美的构图祉思。只有从资源的可供开发性上大做文章，才能对偏远山区农村阅读量严重不足起到积极有益补充。</w:t>
      </w:r>
    </w:p>
    <w:p>
      <w:pPr>
        <w:ind w:left="0" w:right="0" w:firstLine="560"/>
        <w:spacing w:before="450" w:after="450" w:line="312" w:lineRule="auto"/>
      </w:pPr>
      <w:r>
        <w:rPr>
          <w:rFonts w:ascii="宋体" w:hAnsi="宋体" w:eastAsia="宋体" w:cs="宋体"/>
          <w:color w:val="000"/>
          <w:sz w:val="28"/>
          <w:szCs w:val="28"/>
        </w:rPr>
        <w:t xml:space="preserve">尝试向教材要语言。教材是学生最好的阅读资料，面对偏远山区农村阅读量事足的问题，教师在处理教材上就只能充分挖掘教材，大力运用教材。作文是语言的艺术，教师在授课中一定要有意识的让学生感悟每篇课文的语言美，对那些很有意味的句子词语可以灵活的加以再三强调处理。比如《拉萨的天空》有一句是这样说的：“掬一把蓝天可以洗脸，这句话真是太妙了”。就这样一句简单的话语却充分道出了拉萨刁空的纯净气息。对这样的句子教师就一定要加以重点处 理，让学生通过有效感知感知铭记于心。通过一段时间的培训后力争让学生看到每篇课文都能找到那么一两句传神的话语，久而久之，无形中便锤炼了自己的语言，作文也就不再干瘪无力了。</w:t>
      </w:r>
    </w:p>
    <w:p>
      <w:pPr>
        <w:ind w:left="0" w:right="0" w:firstLine="560"/>
        <w:spacing w:before="450" w:after="450" w:line="312" w:lineRule="auto"/>
      </w:pPr>
      <w:r>
        <w:rPr>
          <w:rFonts w:ascii="宋体" w:hAnsi="宋体" w:eastAsia="宋体" w:cs="宋体"/>
          <w:color w:val="000"/>
          <w:sz w:val="28"/>
          <w:szCs w:val="28"/>
        </w:rPr>
        <w:t xml:space="preserve">四、从主观上包含激情打造作文新气息</w:t>
      </w:r>
    </w:p>
    <w:p>
      <w:pPr>
        <w:ind w:left="0" w:right="0" w:firstLine="560"/>
        <w:spacing w:before="450" w:after="450" w:line="312" w:lineRule="auto"/>
      </w:pPr>
      <w:r>
        <w:rPr>
          <w:rFonts w:ascii="宋体" w:hAnsi="宋体" w:eastAsia="宋体" w:cs="宋体"/>
          <w:color w:val="000"/>
          <w:sz w:val="28"/>
          <w:szCs w:val="28"/>
        </w:rPr>
        <w:t xml:space="preserve">贫困山区教学并非无源之水，无本之本，地处山区一线的语文教师一定要有信心有决心，走出多年的传统栓桔。近年从贫困山区走出来的作家艺术家引起世人关注，昭通文学现象便是一个很好的佐证。经济落后不是作文艰难的决定因素，在作文教学中，教师若能把学生带到副员辽阔，自然生态良好的大自然中去，有意识地培养学生的观察和兴趣，引导学生发现大自然、之大自然的美，使学生对大自然中的花、鸟、虫、鱼产生浓厚兴趣。如一年四季，春夏秋冬。季节的更替，使大自然显得千姿百态，变化万千，这给我们的写景作文提供了取之不不尽的写作素材。那么，我们该怎样描写四季的景色呢？关键的一点是，要抓住四季的特点来写，写出春、夏、秋、冬各自的景物特色。春天是百花争艳，万紫千红的季节；夏天是生机勃勃的季节；秋天是金色的收获季节；冬天是万物休养孕育的季节。在不同的季节里，一草一木都有它不同的特色。抓住各自不同的特点，就抓住了各自独有的美。另外，要寓情于景。单纯的描景只能是一幅死板的图画，如果将你对大自然的赞美之情融入其中，景物才会生动起来。</w:t>
      </w:r>
    </w:p>
    <w:p>
      <w:pPr>
        <w:ind w:left="0" w:right="0" w:firstLine="560"/>
        <w:spacing w:before="450" w:after="450" w:line="312" w:lineRule="auto"/>
      </w:pPr>
      <w:r>
        <w:rPr>
          <w:rFonts w:ascii="宋体" w:hAnsi="宋体" w:eastAsia="宋体" w:cs="宋体"/>
          <w:color w:val="000"/>
          <w:sz w:val="28"/>
          <w:szCs w:val="28"/>
        </w:rPr>
        <w:t xml:space="preserve">许多城市孩子见不到的东西，山村比比皆是，许多城市孩子分不清的东西，如韭菜和麦子，稻谷和穗子等，但山区孩子即不然，说明山区孩子观察细致，对形状相近的事物能分辨清楚。这些事例足以证 明，山区作文教学并非艰难而不可行，只要贫困山区教师大胆探索勇于创新，坚信是会创出一片新天地的。</w:t>
      </w:r>
    </w:p>
    <w:p>
      <w:pPr>
        <w:ind w:left="0" w:right="0" w:firstLine="560"/>
        <w:spacing w:before="450" w:after="450" w:line="312" w:lineRule="auto"/>
      </w:pPr>
      <w:r>
        <w:rPr>
          <w:rFonts w:ascii="宋体" w:hAnsi="宋体" w:eastAsia="宋体" w:cs="宋体"/>
          <w:color w:val="000"/>
          <w:sz w:val="28"/>
          <w:szCs w:val="28"/>
        </w:rPr>
        <w:t xml:space="preserve">作文教学的方法多种多样，可供开发的资源也是丰富多彩，以上建议纯属个人尝试，仅是自己的一些思考和探索，也许是一己之见，敬请各位同仁和专家指正。</w:t>
      </w:r>
    </w:p>
    <w:p>
      <w:pPr>
        <w:ind w:left="0" w:right="0" w:firstLine="560"/>
        <w:spacing w:before="450" w:after="450" w:line="312" w:lineRule="auto"/>
      </w:pPr>
      <w:r>
        <w:rPr>
          <w:rFonts w:ascii="宋体" w:hAnsi="宋体" w:eastAsia="宋体" w:cs="宋体"/>
          <w:color w:val="000"/>
          <w:sz w:val="28"/>
          <w:szCs w:val="28"/>
        </w:rPr>
        <w:t xml:space="preserve">参考文献： ①、《语文课程标准》 ②、《新课程背景下的小学语文教学法》熊开明编著 ③、《小学作文指南》甘肃教育出版社，2024.7.④、《怎样指导学生写作》广西教育出版社，2024.⑤、《小学生作文辞海》延边大学出版社，2024.1。⑥、《小学语文教学中的情感优化》山东教育出版社，2024.6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第五篇：提高农村中学语文教学质量之我见</w:t>
      </w:r>
    </w:p>
    <w:p>
      <w:pPr>
        <w:ind w:left="0" w:right="0" w:firstLine="560"/>
        <w:spacing w:before="450" w:after="450" w:line="312" w:lineRule="auto"/>
      </w:pPr>
      <w:r>
        <w:rPr>
          <w:rFonts w:ascii="宋体" w:hAnsi="宋体" w:eastAsia="宋体" w:cs="宋体"/>
          <w:color w:val="000"/>
          <w:sz w:val="28"/>
          <w:szCs w:val="28"/>
        </w:rPr>
        <w:t xml:space="preserve">提高农村中学语文教学质量之我见 古木镇中心学校：孙应萍</w:t>
      </w:r>
    </w:p>
    <w:p>
      <w:pPr>
        <w:ind w:left="0" w:right="0" w:firstLine="560"/>
        <w:spacing w:before="450" w:after="450" w:line="312" w:lineRule="auto"/>
      </w:pPr>
      <w:r>
        <w:rPr>
          <w:rFonts w:ascii="宋体" w:hAnsi="宋体" w:eastAsia="宋体" w:cs="宋体"/>
          <w:color w:val="000"/>
          <w:sz w:val="28"/>
          <w:szCs w:val="28"/>
        </w:rPr>
        <w:t xml:space="preserve">农村中学由于受到自然环境、经济发展、信息交通、师资力量等多方面因素的影响，所以在如何提高教学质量方面也应有独到之处。课改近几年以来的初中语文统考试题中，试卷的内容一般有三个部分，第一部分是“积累和运用”。第二部分是阅读。第三部分是写作。那么根据这三部分的考试题型，我们农村初中语文教师应该采取灵活多样的教学方法来融汇在课堂教学中，努力提高教学质量。那么如何提高语文教学质量，让学生考一个满意的分数，我认为需要从以下几个方面来努力。</w:t>
      </w:r>
    </w:p>
    <w:p>
      <w:pPr>
        <w:ind w:left="0" w:right="0" w:firstLine="560"/>
        <w:spacing w:before="450" w:after="450" w:line="312" w:lineRule="auto"/>
      </w:pPr>
      <w:r>
        <w:rPr>
          <w:rFonts w:ascii="宋体" w:hAnsi="宋体" w:eastAsia="宋体" w:cs="宋体"/>
          <w:color w:val="000"/>
          <w:sz w:val="28"/>
          <w:szCs w:val="28"/>
        </w:rPr>
        <w:t xml:space="preserve">一、重视文言文及课外古诗词的积累、背诵及默写。</w:t>
      </w:r>
    </w:p>
    <w:p>
      <w:pPr>
        <w:ind w:left="0" w:right="0" w:firstLine="560"/>
        <w:spacing w:before="450" w:after="450" w:line="312" w:lineRule="auto"/>
      </w:pPr>
      <w:r>
        <w:rPr>
          <w:rFonts w:ascii="宋体" w:hAnsi="宋体" w:eastAsia="宋体" w:cs="宋体"/>
          <w:color w:val="000"/>
          <w:sz w:val="28"/>
          <w:szCs w:val="28"/>
        </w:rPr>
        <w:t xml:space="preserve">从2024年云南省的语文中考试题来看，第一部分的“积累和运用”占20分，而古诗词的背诵默写就写占了一半的分值。从这里可以看出，古诗词的背诵默写是相当关键且重要的，也是学生最容易得分的题型。但这些分值也不是轻而易举就能得到的，因为他要求在默写的诗句中不得有错别字，而且有的也不是死般硬套的给你出上句让你补下句，而是一些理解性的默写。例如《水调歌头明月几时有》表现作者豁达胸襟、感悟人生哲理的句子是：______________。《出师表》中诸葛亮向后主刘掸提出的三条建议是：_______________，_______________，_______________。（各用四个字概括）等题型。所以要考好此类的题型必须要在教学中特别注重古诗词的背诵及积累，争取在这一题型上不要失分。另外还要在教学中注意对学生的语文知识的灵活掌握，这一部分教师要在平时的讲课中注重练习，比如练习仿写，练习归纳能力等。学生是以机械记忆为主，教师要注意培养他们有意义识记的能力，通过读读背背，使所学的知识在脑子里反复出现。</w:t>
      </w:r>
    </w:p>
    <w:p>
      <w:pPr>
        <w:ind w:left="0" w:right="0" w:firstLine="560"/>
        <w:spacing w:before="450" w:after="450" w:line="312" w:lineRule="auto"/>
      </w:pPr>
      <w:r>
        <w:rPr>
          <w:rFonts w:ascii="宋体" w:hAnsi="宋体" w:eastAsia="宋体" w:cs="宋体"/>
          <w:color w:val="000"/>
          <w:sz w:val="28"/>
          <w:szCs w:val="28"/>
        </w:rPr>
        <w:t xml:space="preserve">二、提高学生的阅读能力。</w:t>
      </w:r>
    </w:p>
    <w:p>
      <w:pPr>
        <w:ind w:left="0" w:right="0" w:firstLine="560"/>
        <w:spacing w:before="450" w:after="450" w:line="312" w:lineRule="auto"/>
      </w:pPr>
      <w:r>
        <w:rPr>
          <w:rFonts w:ascii="宋体" w:hAnsi="宋体" w:eastAsia="宋体" w:cs="宋体"/>
          <w:color w:val="000"/>
          <w:sz w:val="28"/>
          <w:szCs w:val="28"/>
        </w:rPr>
        <w:t xml:space="preserve">在每次的考试中，阅读理解往往是占很大的分值。它不仅有现代文的阅读，而且有文言文阅读。因此，教师必须要在平时的课堂中训练学生现代文阅读的能力和文言文的阅读能力，不要包讲或直接把答案告诉学生。那么要怎样才能培养学生的语文阅读能力呢?那就是要注重学生阅读能力的培养。现在我们的教师在上阅读课文时，与讲读课文一样，把一篇培养学生阅读能力的好文章浪费了。要提高学生的阅读能力，我认为做到四个字“三多三少”——多读书少做题、多感悟少分析、多积累少讲解。另外还要培养学生读书兴趣,俗话说\'三日不读书便言语无味\',我认为\'学生七日不读书便是半个文盲\',要把读书变成学生本身的一种需要.再加上我们农村贫困家庭的孩子受条件的限制,劳动负担重,见闻少,视野小,生活阅历单调,在写作文时无材料可写,无话可说.在阅读理解方面不能身同感受,不懂得什么是真正的阅读,不善于深入思考所读的东西的含义,没有开动智慧的力量.缺乏真正的阅读。我们在训练朗读时，要在课堂中留给学生充分的时间和空间，引导学生多读书，充分利用机会让学生通过朗读、默读、复读、赛读、整体读、部分读、引读、分角色朗读等多种形式，从读中得到感悟。“以读为主”是我国传统语文教学的精髓。“书读百遍，其义自见”从某种程度上提示我们提高学生的语感的基本方式是读。另外在文言文的阅读方面，要多让学生积累文言词语，了解其意思。还要加强文言文的背诵。</w:t>
      </w:r>
    </w:p>
    <w:p>
      <w:pPr>
        <w:ind w:left="0" w:right="0" w:firstLine="560"/>
        <w:spacing w:before="450" w:after="450" w:line="312" w:lineRule="auto"/>
      </w:pPr>
      <w:r>
        <w:rPr>
          <w:rFonts w:ascii="宋体" w:hAnsi="宋体" w:eastAsia="宋体" w:cs="宋体"/>
          <w:color w:val="000"/>
          <w:sz w:val="28"/>
          <w:szCs w:val="28"/>
        </w:rPr>
        <w:t xml:space="preserve">三、培养学生的写作能力。</w:t>
      </w:r>
    </w:p>
    <w:p>
      <w:pPr>
        <w:ind w:left="0" w:right="0" w:firstLine="560"/>
        <w:spacing w:before="450" w:after="450" w:line="312" w:lineRule="auto"/>
      </w:pPr>
      <w:r>
        <w:rPr>
          <w:rFonts w:ascii="宋体" w:hAnsi="宋体" w:eastAsia="宋体" w:cs="宋体"/>
          <w:color w:val="000"/>
          <w:sz w:val="28"/>
          <w:szCs w:val="28"/>
        </w:rPr>
        <w:t xml:space="preserve">作文是考试中必不可少的，也是学生最怕的题。有的学生一见到作文题目，就觉得无话可写，脑子里一片空白；有的学生干脆一提起笔来不加思索就乱写一通，结果是文不对题，分数当然是不会高的。针对这些问题，我们教师要在平时的教学中加强作文训练。我认为第一先要让学生每天坚持写一则日记，日记的内容非常自由，学生可以看到什么写什么，想到什么写什么，愿意写什么就写什么，实在是没有可写的可以到书本中或课外书中找一优美的语段抄下来，这样他们会没有顾虑，也没有任何负担，日积月累，学生的语言表达能力，语言感受能力都会有质的飞跃。第二，让学生坚持每周练笔二至三次，重视实践，不拘形式，讲求实效。刀要常磨才锋利，曲要常唱才上口，笔也要常练才能运用自如。练笔的形式可以多种多样，或者将观察所得，记叙几行；或者因读书报有感，评论一番；或者描写一段眼前景物；或者抒发几句胸中情愫；或者作些作文开头的片段训练，文章主体部分的拟提纲训练、作文情景设置训练；或者作些学生口述练笔训练，也可以教师不失时机的作文示范指导。第三，鼓励学生交互修改作文。“文章是改出来的”，学生写了作文初稿后，或多或少存在着不当之处。让学生交互修改作文时，免不了学生对作文稿反复朗读，在朗读中体会，在朗读中完善。待学生把经自己反复修改的作文稿交给老师的时候，老师还得针对学生写作实际，作出客观、科学的评价，该表扬、肯定的应给予表扬。</w:t>
      </w:r>
    </w:p>
    <w:p>
      <w:pPr>
        <w:ind w:left="0" w:right="0" w:firstLine="560"/>
        <w:spacing w:before="450" w:after="450" w:line="312" w:lineRule="auto"/>
      </w:pPr>
      <w:r>
        <w:rPr>
          <w:rFonts w:ascii="宋体" w:hAnsi="宋体" w:eastAsia="宋体" w:cs="宋体"/>
          <w:color w:val="000"/>
          <w:sz w:val="28"/>
          <w:szCs w:val="28"/>
        </w:rPr>
        <w:t xml:space="preserve">第四，教师要有爱心和敬业精神。</w:t>
      </w:r>
    </w:p>
    <w:p>
      <w:pPr>
        <w:ind w:left="0" w:right="0" w:firstLine="560"/>
        <w:spacing w:before="450" w:after="450" w:line="312" w:lineRule="auto"/>
      </w:pPr>
      <w:r>
        <w:rPr>
          <w:rFonts w:ascii="宋体" w:hAnsi="宋体" w:eastAsia="宋体" w:cs="宋体"/>
          <w:color w:val="000"/>
          <w:sz w:val="28"/>
          <w:szCs w:val="28"/>
        </w:rPr>
        <w:t xml:space="preserve">要想提高教学质量，作为教师必须要花上一定的精力。上课之前要认真备课，认真的钻研教材。要在教学方法上有所创新，给学生布置的作业必须要落到实处，不要只是让学生下去做，而自己却从来不看做的结果。对学生的教育要“严中有爱”，让学生爱上你所教的科目。我们被誉为“人类灵魂的工程师”，要有蜡烛的精神，春的风格。</w:t>
      </w:r>
    </w:p>
    <w:p>
      <w:pPr>
        <w:ind w:left="0" w:right="0" w:firstLine="560"/>
        <w:spacing w:before="450" w:after="450" w:line="312" w:lineRule="auto"/>
      </w:pPr>
      <w:r>
        <w:rPr>
          <w:rFonts w:ascii="宋体" w:hAnsi="宋体" w:eastAsia="宋体" w:cs="宋体"/>
          <w:color w:val="000"/>
          <w:sz w:val="28"/>
          <w:szCs w:val="28"/>
        </w:rPr>
        <w:t xml:space="preserve">总之，提高教育教学质量是一项长期复杂而艰苦细致的工作，需要我们教师有创新、有责任心、有爱心、有信心、有耐心、有恒心。只要我们遵循教育规律，脚踏实地的工作，不断探索，勇于实践，对学生动之以情，晓之以理，相信一定能提高教育教学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2025-06-18T07:05:15+08:00</dcterms:created>
  <dcterms:modified xsi:type="dcterms:W3CDTF">2025-06-18T07:05:15+08:00</dcterms:modified>
</cp:coreProperties>
</file>

<file path=docProps/custom.xml><?xml version="1.0" encoding="utf-8"?>
<Properties xmlns="http://schemas.openxmlformats.org/officeDocument/2006/custom-properties" xmlns:vt="http://schemas.openxmlformats.org/officeDocument/2006/docPropsVTypes"/>
</file>