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班主任如何做好班级安全管理工作</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如何做好班级安全管理工作班主任如何做好班级安全管理工作小学生是祖国的未来，民族的希望，他们能否安全健康地成长，不但关系着千家万户的欢乐和幸福，也关系着国家的兴旺和民族的振兴。班主任，作为一名学校教育工作者，作为一名党和国家教...</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第一篇：班主任如何做好班级安全管理工作</w:t>
      </w:r>
    </w:p>
    <w:p>
      <w:pPr>
        <w:ind w:left="0" w:right="0" w:firstLine="560"/>
        <w:spacing w:before="450" w:after="450" w:line="312" w:lineRule="auto"/>
      </w:pPr>
      <w:r>
        <w:rPr>
          <w:rFonts w:ascii="宋体" w:hAnsi="宋体" w:eastAsia="宋体" w:cs="宋体"/>
          <w:color w:val="000"/>
          <w:sz w:val="28"/>
          <w:szCs w:val="28"/>
        </w:rPr>
        <w:t xml:space="preserve">班主任如何做好班级安全管理工作</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他们能否安全健康地成长，不但关系着千家万户的欢乐和幸福，也关系着国家的兴旺和民族的振兴。班主任，作为一名学校教育工作者，作为一名党和国家教育事业的园丁，安全教育，守望安全是责无旁贷的。</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新形势下，我们班主任如何做好学生安全教育管理工作、预防安全事故呢？结合自身教育工作实际，浅谈几点看法和做法：</w:t>
      </w:r>
    </w:p>
    <w:p>
      <w:pPr>
        <w:ind w:left="0" w:right="0" w:firstLine="560"/>
        <w:spacing w:before="450" w:after="450" w:line="312" w:lineRule="auto"/>
      </w:pPr>
      <w:r>
        <w:rPr>
          <w:rFonts w:ascii="宋体" w:hAnsi="宋体" w:eastAsia="宋体" w:cs="宋体"/>
          <w:color w:val="000"/>
          <w:sz w:val="28"/>
          <w:szCs w:val="28"/>
        </w:rPr>
        <w:t xml:space="preserve">1、加强联系,齐抓共管。班级安全管理靠班主任一人是不行的,只有加强同任课教师、学生及其家长、学校组织和部门的联系,才能把安全管理工作落到实处。比如请任课教师在教学中注意观察学生的言行及情绪,发现学生有反常的情绪或异常行为要及时同班主任“会诊”并“对症下药”;要求学生之间相互关心、相互帮助、相互监督,对言行、情绪异常的要找学生了解情况并告之家长,共同“医治”心理创伤;要求学校组织开展思想道德、安全法规、安全知识教育及安全隐患排查、整改活动;要把班级发现的诸如门窗、水、电路、室内地面，吊顶等方面存在的安全隐患及时与学校领导联系,并及时进行排除。</w:t>
      </w:r>
    </w:p>
    <w:p>
      <w:pPr>
        <w:ind w:left="0" w:right="0" w:firstLine="560"/>
        <w:spacing w:before="450" w:after="450" w:line="312" w:lineRule="auto"/>
      </w:pPr>
      <w:r>
        <w:rPr>
          <w:rFonts w:ascii="宋体" w:hAnsi="宋体" w:eastAsia="宋体" w:cs="宋体"/>
          <w:color w:val="000"/>
          <w:sz w:val="28"/>
          <w:szCs w:val="28"/>
        </w:rPr>
        <w:t xml:space="preserve">2、善待学生,改善关系。班主任对学生的关心要真正做到从细处着手、从长远着眼, 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以法治教,规范行为。在现代的小学生中有个别学生迷恋上网、盲目追求生活享受和精神刺激,盲目模仿影视片中行为,违纪违规。因此,班主任应该以法治教,规范行为,以减少或避免安全责任事故。一是要规范班主任自身的行为,把《教师职业道德规范》作为自己的行为准则,不越“雷池”,尽心尽力、尽职尽责地抓好班级安全管理工作。二是要规范学生的行为,把《小学生日常行为规范》作为每一名学生的行为准则,坚持不懈地抓学生的日常行为规范教育,循序渐进地实施习惯养成的矫正,注重培养学生对现实生活的鉴别、批判、选择能力,引导学生选择健康的生活方式,教育学生以合理的方式、手段去追求理想生活。三是要规范学生家长的行为,向学生家长宣传学校安全管理方面的行政法规。加强同家长的沟通和交流,把学校安全管理方面的制度、办法及行政法规宣传到每一位学生家长,最大限度地争取学生家长的理解、支持和配合。</w:t>
      </w:r>
    </w:p>
    <w:p>
      <w:pPr>
        <w:ind w:left="0" w:right="0" w:firstLine="560"/>
        <w:spacing w:before="450" w:after="450" w:line="312" w:lineRule="auto"/>
      </w:pPr>
      <w:r>
        <w:rPr>
          <w:rFonts w:ascii="宋体" w:hAnsi="宋体" w:eastAsia="宋体" w:cs="宋体"/>
          <w:color w:val="000"/>
          <w:sz w:val="28"/>
          <w:szCs w:val="28"/>
        </w:rPr>
        <w:t xml:space="preserve">4、要有所为,有所不为。不了解学生的管理是盲目的管理,不尊重学生的管理是专制的管理,不信任学生的管理是错误的管理。现在 的小学生好学爱动,逆反心理强,一旦遭受挫折或失败,很容易突破法律底线,导致违法犯罪。因此,班主任一定要审时度势,尊重学生的个性差异,正确对待和处理不同性质的不良行为。“铁冷了也能打”,对于个别学生性质较为恶劣的不良行为,应以同情、理解而又坚定不移的态度妥善处理,决不能实施体罚或变相体罚;对于班级整体诸如集合、站队、大课间活动,甚至是运动会比赛等方面,决不能一味地追求快速和第一,尤其是在具有危险性的集体活动中,必须根据学生实际提倡参与,而不能一味地强调出成绩;对于学生个体要因材施教,不能因“恨铁不成钢”而操之过急,更不能脱离学生实际去追求完全的统一化或一律化。</w:t>
      </w:r>
    </w:p>
    <w:p>
      <w:pPr>
        <w:ind w:left="0" w:right="0" w:firstLine="560"/>
        <w:spacing w:before="450" w:after="450" w:line="312" w:lineRule="auto"/>
      </w:pPr>
      <w:r>
        <w:rPr>
          <w:rFonts w:ascii="宋体" w:hAnsi="宋体" w:eastAsia="宋体" w:cs="宋体"/>
          <w:color w:val="000"/>
          <w:sz w:val="28"/>
          <w:szCs w:val="28"/>
        </w:rPr>
        <w:t xml:space="preserve">做好安全教育管理，班主任还要做到四勤。</w:t>
      </w:r>
    </w:p>
    <w:p>
      <w:pPr>
        <w:ind w:left="0" w:right="0" w:firstLine="560"/>
        <w:spacing w:before="450" w:after="450" w:line="312" w:lineRule="auto"/>
      </w:pPr>
      <w:r>
        <w:rPr>
          <w:rFonts w:ascii="宋体" w:hAnsi="宋体" w:eastAsia="宋体" w:cs="宋体"/>
          <w:color w:val="000"/>
          <w:sz w:val="28"/>
          <w:szCs w:val="28"/>
        </w:rPr>
        <w:t xml:space="preserve">1、勤问。对于班级的工作，特别是安全问题，班主任应该勤问，勤调查，及时了解不安全的苗头，以确保把不安全因素在萌芽状态中扼杀。</w:t>
      </w:r>
    </w:p>
    <w:p>
      <w:pPr>
        <w:ind w:left="0" w:right="0" w:firstLine="560"/>
        <w:spacing w:before="450" w:after="450" w:line="312" w:lineRule="auto"/>
      </w:pPr>
      <w:r>
        <w:rPr>
          <w:rFonts w:ascii="宋体" w:hAnsi="宋体" w:eastAsia="宋体" w:cs="宋体"/>
          <w:color w:val="000"/>
          <w:sz w:val="28"/>
          <w:szCs w:val="28"/>
        </w:rPr>
        <w:t xml:space="preserve">2、勤看。作为班主任，要常在班级的每一个角落都要仔细观察，勤观察，这样才能及时发现不安全隐患，杜绝事故的发生</w:t>
      </w:r>
    </w:p>
    <w:p>
      <w:pPr>
        <w:ind w:left="0" w:right="0" w:firstLine="560"/>
        <w:spacing w:before="450" w:after="450" w:line="312" w:lineRule="auto"/>
      </w:pPr>
      <w:r>
        <w:rPr>
          <w:rFonts w:ascii="宋体" w:hAnsi="宋体" w:eastAsia="宋体" w:cs="宋体"/>
          <w:color w:val="000"/>
          <w:sz w:val="28"/>
          <w:szCs w:val="28"/>
        </w:rPr>
        <w:t xml:space="preserve">3、勤走。班主任千万懒不得，应该做个勤班主任，对于班级工作应该多花一点时间，勤到班级走走，多去关心班级工作，这样即使有什么安全问题也会因大化小，小而无恙。</w:t>
      </w:r>
    </w:p>
    <w:p>
      <w:pPr>
        <w:ind w:left="0" w:right="0" w:firstLine="560"/>
        <w:spacing w:before="450" w:after="450" w:line="312" w:lineRule="auto"/>
      </w:pPr>
      <w:r>
        <w:rPr>
          <w:rFonts w:ascii="宋体" w:hAnsi="宋体" w:eastAsia="宋体" w:cs="宋体"/>
          <w:color w:val="000"/>
          <w:sz w:val="28"/>
          <w:szCs w:val="28"/>
        </w:rPr>
        <w:t xml:space="preserve">4、勤思。对于班级工作中遇到的安全问题应及时进行思考，想出对策解决问题。在开展工作时勤思考，这有助于班主任在今后开展工作时遇到相同问题时就能熟练解决，不至于手忙脚乱的。</w:t>
      </w:r>
    </w:p>
    <w:p>
      <w:pPr>
        <w:ind w:left="0" w:right="0" w:firstLine="560"/>
        <w:spacing w:before="450" w:after="450" w:line="312" w:lineRule="auto"/>
      </w:pPr>
      <w:r>
        <w:rPr>
          <w:rFonts w:ascii="宋体" w:hAnsi="宋体" w:eastAsia="宋体" w:cs="宋体"/>
          <w:color w:val="000"/>
          <w:sz w:val="28"/>
          <w:szCs w:val="28"/>
        </w:rPr>
        <w:t xml:space="preserve">学校安全无小事，班级安全管理是关键。只有学生、教师都树立起安全责任重于泰山的意识,特别是班主任教师要明确自己的安全管理责任,正确实施班级安全管理方法,创新安全管理模式,构建起学校、家庭、社会三位一体的安全管理网络,才能真正确保小学生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第二篇：班主任如何做好班级安全管理工作</w:t>
      </w:r>
    </w:p>
    <w:p>
      <w:pPr>
        <w:ind w:left="0" w:right="0" w:firstLine="560"/>
        <w:spacing w:before="450" w:after="450" w:line="312" w:lineRule="auto"/>
      </w:pPr>
      <w:r>
        <w:rPr>
          <w:rFonts w:ascii="宋体" w:hAnsi="宋体" w:eastAsia="宋体" w:cs="宋体"/>
          <w:color w:val="000"/>
          <w:sz w:val="28"/>
          <w:szCs w:val="28"/>
        </w:rPr>
        <w:t xml:space="preserve">新一路小学 六年二班班主任 于丽华</w:t>
      </w:r>
    </w:p>
    <w:p>
      <w:pPr>
        <w:ind w:left="0" w:right="0" w:firstLine="560"/>
        <w:spacing w:before="450" w:after="450" w:line="312" w:lineRule="auto"/>
      </w:pPr>
      <w:r>
        <w:rPr>
          <w:rFonts w:ascii="宋体" w:hAnsi="宋体" w:eastAsia="宋体" w:cs="宋体"/>
          <w:color w:val="000"/>
          <w:sz w:val="28"/>
          <w:szCs w:val="28"/>
        </w:rPr>
        <w:t xml:space="preserve">学生安全关系到学校的发展、社会的稳定和每一位学生家庭的幸福。学生的安全教育管理工作是班级管理的重要组成部分。班主任必须全面负责所带班级学生的安全教育管理，克服麻痹思想和侥幸心理，坚持“安全第一、预防为主、综合治理”的工作原则，结合实际认真探讨新时期学生安全教育管理工作的有效方法，努力提高学生的安全防范意识和避免伤害的能力。</w:t>
      </w:r>
    </w:p>
    <w:p>
      <w:pPr>
        <w:ind w:left="0" w:right="0" w:firstLine="560"/>
        <w:spacing w:before="450" w:after="450" w:line="312" w:lineRule="auto"/>
      </w:pPr>
      <w:r>
        <w:rPr>
          <w:rFonts w:ascii="宋体" w:hAnsi="宋体" w:eastAsia="宋体" w:cs="宋体"/>
          <w:color w:val="000"/>
          <w:sz w:val="28"/>
          <w:szCs w:val="28"/>
        </w:rPr>
        <w:t xml:space="preserve">一、班级安全管理工作范畴</w:t>
      </w:r>
    </w:p>
    <w:p>
      <w:pPr>
        <w:ind w:left="0" w:right="0" w:firstLine="560"/>
        <w:spacing w:before="450" w:after="450" w:line="312" w:lineRule="auto"/>
      </w:pPr>
      <w:r>
        <w:rPr>
          <w:rFonts w:ascii="宋体" w:hAnsi="宋体" w:eastAsia="宋体" w:cs="宋体"/>
          <w:color w:val="000"/>
          <w:sz w:val="28"/>
          <w:szCs w:val="28"/>
        </w:rPr>
        <w:t xml:space="preserve">（一）班级安全管理工作的范畴：学生的不安全行为；设施的不安全状态；学生的不健康心态。</w:t>
      </w:r>
    </w:p>
    <w:p>
      <w:pPr>
        <w:ind w:left="0" w:right="0" w:firstLine="560"/>
        <w:spacing w:before="450" w:after="450" w:line="312" w:lineRule="auto"/>
      </w:pPr>
      <w:r>
        <w:rPr>
          <w:rFonts w:ascii="宋体" w:hAnsi="宋体" w:eastAsia="宋体" w:cs="宋体"/>
          <w:color w:val="000"/>
          <w:sz w:val="28"/>
          <w:szCs w:val="28"/>
        </w:rPr>
        <w:t xml:space="preserve">（二）学生安全工作的分类：可按学生活动的时间、学生发生安全的事故类型、学生生活的环境等分类研究。</w:t>
      </w:r>
    </w:p>
    <w:p>
      <w:pPr>
        <w:ind w:left="0" w:right="0" w:firstLine="560"/>
        <w:spacing w:before="450" w:after="450" w:line="312" w:lineRule="auto"/>
      </w:pPr>
      <w:r>
        <w:rPr>
          <w:rFonts w:ascii="宋体" w:hAnsi="宋体" w:eastAsia="宋体" w:cs="宋体"/>
          <w:color w:val="000"/>
          <w:sz w:val="28"/>
          <w:szCs w:val="28"/>
        </w:rPr>
        <w:t xml:space="preserve">（三）班主任安全工作的主要职责：</w:t>
      </w:r>
    </w:p>
    <w:p>
      <w:pPr>
        <w:ind w:left="0" w:right="0" w:firstLine="560"/>
        <w:spacing w:before="450" w:after="450" w:line="312" w:lineRule="auto"/>
      </w:pPr>
      <w:r>
        <w:rPr>
          <w:rFonts w:ascii="宋体" w:hAnsi="宋体" w:eastAsia="宋体" w:cs="宋体"/>
          <w:color w:val="000"/>
          <w:sz w:val="28"/>
          <w:szCs w:val="28"/>
        </w:rPr>
        <w:t xml:space="preserve">1、班主任对本班学生的安全负有教育与校内监督责任，并有及时与家长联系的义务。</w:t>
      </w:r>
    </w:p>
    <w:p>
      <w:pPr>
        <w:ind w:left="0" w:right="0" w:firstLine="560"/>
        <w:spacing w:before="450" w:after="450" w:line="312" w:lineRule="auto"/>
      </w:pPr>
      <w:r>
        <w:rPr>
          <w:rFonts w:ascii="宋体" w:hAnsi="宋体" w:eastAsia="宋体" w:cs="宋体"/>
          <w:color w:val="000"/>
          <w:sz w:val="28"/>
          <w:szCs w:val="28"/>
        </w:rPr>
        <w:t xml:space="preserve">2、班主任对本班教室内的设备要经常检查，发现安全隐患时及时排除或及时报告学校维修整治。</w:t>
      </w:r>
    </w:p>
    <w:p>
      <w:pPr>
        <w:ind w:left="0" w:right="0" w:firstLine="560"/>
        <w:spacing w:before="450" w:after="450" w:line="312" w:lineRule="auto"/>
      </w:pPr>
      <w:r>
        <w:rPr>
          <w:rFonts w:ascii="宋体" w:hAnsi="宋体" w:eastAsia="宋体" w:cs="宋体"/>
          <w:color w:val="000"/>
          <w:sz w:val="28"/>
          <w:szCs w:val="28"/>
        </w:rPr>
        <w:t xml:space="preserve">3、班主任为了教育教学的需要组织学生外出活动，事前要报告学校安全工作直接责任人（主管副校长）和学校校长，经批准后方能进行。</w:t>
      </w:r>
    </w:p>
    <w:p>
      <w:pPr>
        <w:ind w:left="0" w:right="0" w:firstLine="560"/>
        <w:spacing w:before="450" w:after="450" w:line="312" w:lineRule="auto"/>
      </w:pPr>
      <w:r>
        <w:rPr>
          <w:rFonts w:ascii="宋体" w:hAnsi="宋体" w:eastAsia="宋体" w:cs="宋体"/>
          <w:color w:val="000"/>
          <w:sz w:val="28"/>
          <w:szCs w:val="28"/>
        </w:rPr>
        <w:t xml:space="preserve">4、当学生因意外造成伤害时，班主任应尽快赶到现场，积极参与有关工作。</w:t>
      </w:r>
    </w:p>
    <w:p>
      <w:pPr>
        <w:ind w:left="0" w:right="0" w:firstLine="560"/>
        <w:spacing w:before="450" w:after="450" w:line="312" w:lineRule="auto"/>
      </w:pPr>
      <w:r>
        <w:rPr>
          <w:rFonts w:ascii="宋体" w:hAnsi="宋体" w:eastAsia="宋体" w:cs="宋体"/>
          <w:color w:val="000"/>
          <w:sz w:val="28"/>
          <w:szCs w:val="28"/>
        </w:rPr>
        <w:t xml:space="preserve">5、要争取学生家长做好监护工作。</w:t>
      </w:r>
    </w:p>
    <w:p>
      <w:pPr>
        <w:ind w:left="0" w:right="0" w:firstLine="560"/>
        <w:spacing w:before="450" w:after="450" w:line="312" w:lineRule="auto"/>
      </w:pPr>
      <w:r>
        <w:rPr>
          <w:rFonts w:ascii="宋体" w:hAnsi="宋体" w:eastAsia="宋体" w:cs="宋体"/>
          <w:color w:val="000"/>
          <w:sz w:val="28"/>
          <w:szCs w:val="28"/>
        </w:rPr>
        <w:t xml:space="preserve">二、班级安全管理工作方法初探</w:t>
      </w:r>
    </w:p>
    <w:p>
      <w:pPr>
        <w:ind w:left="0" w:right="0" w:firstLine="560"/>
        <w:spacing w:before="450" w:after="450" w:line="312" w:lineRule="auto"/>
      </w:pPr>
      <w:r>
        <w:rPr>
          <w:rFonts w:ascii="宋体" w:hAnsi="宋体" w:eastAsia="宋体" w:cs="宋体"/>
          <w:color w:val="000"/>
          <w:sz w:val="28"/>
          <w:szCs w:val="28"/>
        </w:rPr>
        <w:t xml:space="preserve">（一）学校安全工作的严峻现实。</w:t>
      </w:r>
    </w:p>
    <w:p>
      <w:pPr>
        <w:ind w:left="0" w:right="0" w:firstLine="560"/>
        <w:spacing w:before="450" w:after="450" w:line="312" w:lineRule="auto"/>
      </w:pPr>
      <w:r>
        <w:rPr>
          <w:rFonts w:ascii="宋体" w:hAnsi="宋体" w:eastAsia="宋体" w:cs="宋体"/>
          <w:color w:val="000"/>
          <w:sz w:val="28"/>
          <w:szCs w:val="28"/>
        </w:rPr>
        <w:t xml:space="preserve">1、从学生的家庭情况看：学生来自不同的家庭，性格脾气各异，独生子女居多，父母离异家庭增多，给学校安全工作增加了难度。</w:t>
      </w:r>
    </w:p>
    <w:p>
      <w:pPr>
        <w:ind w:left="0" w:right="0" w:firstLine="560"/>
        <w:spacing w:before="450" w:after="450" w:line="312" w:lineRule="auto"/>
      </w:pPr>
      <w:r>
        <w:rPr>
          <w:rFonts w:ascii="宋体" w:hAnsi="宋体" w:eastAsia="宋体" w:cs="宋体"/>
          <w:color w:val="000"/>
          <w:sz w:val="28"/>
          <w:szCs w:val="28"/>
        </w:rPr>
        <w:t xml:space="preserve">2、从教育部公布了2024年中小学安全事故总体形势分析报告看：农村是校园安全事故多发地区。2024年全国各地上报的各类中小学校园安全事故中，27.68%发生在城市，72.32%发生在农村。农村中小学的安全事故发生数、死亡人数和受伤人数都明显高于城市，分别是城市的2.9倍、3.9倍和4.2倍。</w:t>
      </w:r>
    </w:p>
    <w:p>
      <w:pPr>
        <w:ind w:left="0" w:right="0" w:firstLine="560"/>
        <w:spacing w:before="450" w:after="450" w:line="312" w:lineRule="auto"/>
      </w:pPr>
      <w:r>
        <w:rPr>
          <w:rFonts w:ascii="宋体" w:hAnsi="宋体" w:eastAsia="宋体" w:cs="宋体"/>
          <w:color w:val="000"/>
          <w:sz w:val="28"/>
          <w:szCs w:val="28"/>
        </w:rPr>
        <w:t xml:space="preserve">基础设施不完备，另外，师生安全意识淡薄、学校安全管理存在明显漏洞也是导致事故发生的重要原因。2024年，25%的安全事故发生在学校内部，主要是校园伤害和学生斗殴，其中校园伤害占56%，主要包括绑架、爆炸、持刀伤害、放火、性侵犯等安全事故。2024年发生的几个典型案例表明，校园伤害事故增多的重要原因是学校内部安全管理不健全，导致少数“害群之马”混入教职工队伍，以及个别校外非法人员进入校园，从而酿成了校园伤害惨案发生。</w:t>
      </w:r>
    </w:p>
    <w:p>
      <w:pPr>
        <w:ind w:left="0" w:right="0" w:firstLine="560"/>
        <w:spacing w:before="450" w:after="450" w:line="312" w:lineRule="auto"/>
      </w:pPr>
      <w:r>
        <w:rPr>
          <w:rFonts w:ascii="宋体" w:hAnsi="宋体" w:eastAsia="宋体" w:cs="宋体"/>
          <w:color w:val="000"/>
          <w:sz w:val="28"/>
          <w:szCs w:val="28"/>
        </w:rPr>
        <w:t xml:space="preserve">3、从家长的认识情况看：大部分学生家长或学生代理监护人认为孩子上学期间一切都该学校负责、老师负责，一旦学生出了事，不管事故的因果关系，不区分事故的责任主体，学生家长蛮缠硬逼高额索赔，且他们对孩子教育管理的安全意识不够强，安全常识较缺乏。</w:t>
      </w:r>
    </w:p>
    <w:p>
      <w:pPr>
        <w:ind w:left="0" w:right="0" w:firstLine="560"/>
        <w:spacing w:before="450" w:after="450" w:line="312" w:lineRule="auto"/>
      </w:pPr>
      <w:r>
        <w:rPr>
          <w:rFonts w:ascii="宋体" w:hAnsi="宋体" w:eastAsia="宋体" w:cs="宋体"/>
          <w:color w:val="000"/>
          <w:sz w:val="28"/>
          <w:szCs w:val="28"/>
        </w:rPr>
        <w:t xml:space="preserve">（二）班级安全工作的基本要求</w:t>
      </w:r>
    </w:p>
    <w:p>
      <w:pPr>
        <w:ind w:left="0" w:right="0" w:firstLine="560"/>
        <w:spacing w:before="450" w:after="450" w:line="312" w:lineRule="auto"/>
      </w:pPr>
      <w:r>
        <w:rPr>
          <w:rFonts w:ascii="宋体" w:hAnsi="宋体" w:eastAsia="宋体" w:cs="宋体"/>
          <w:color w:val="000"/>
          <w:sz w:val="28"/>
          <w:szCs w:val="28"/>
        </w:rPr>
        <w:t xml:space="preserve">1、摆正安全工作位置。教学质量是第一目标，学生安全是第一责任。教学工作始终都是学校、班级工作的主体、中心任务，安全管理工作应是保证正常的教育教学工作秩序和不断提高教学质量的重要保障措施。</w:t>
      </w:r>
    </w:p>
    <w:p>
      <w:pPr>
        <w:ind w:left="0" w:right="0" w:firstLine="560"/>
        <w:spacing w:before="450" w:after="450" w:line="312" w:lineRule="auto"/>
      </w:pPr>
      <w:r>
        <w:rPr>
          <w:rFonts w:ascii="宋体" w:hAnsi="宋体" w:eastAsia="宋体" w:cs="宋体"/>
          <w:color w:val="000"/>
          <w:sz w:val="28"/>
          <w:szCs w:val="28"/>
        </w:rPr>
        <w:t xml:space="preserve">2、克服麻痹侥幸心理。在安全工作中，要时刻注意我们的环境状况，不要忽视隐患而麻痹大意，不要自我感觉良好而跌倒在优势之中。</w:t>
      </w:r>
    </w:p>
    <w:p>
      <w:pPr>
        <w:ind w:left="0" w:right="0" w:firstLine="560"/>
        <w:spacing w:before="450" w:after="450" w:line="312" w:lineRule="auto"/>
      </w:pPr>
      <w:r>
        <w:rPr>
          <w:rFonts w:ascii="宋体" w:hAnsi="宋体" w:eastAsia="宋体" w:cs="宋体"/>
          <w:color w:val="000"/>
          <w:sz w:val="28"/>
          <w:szCs w:val="28"/>
        </w:rPr>
        <w:t xml:space="preserve">3、根植安全工作理念。学生安全教育管理工作的差距往往在于对学生安全理念的理解和实践。每一个安全理念都是在工作过程中不断沉淀下来的。只有不断更新学生安全教育管理理念，根植于我们的育人理念之中，才能使我们的安全工作越抓越有劲头，越抓越有实效。如：“100-1=0”、“严是爱，松是害，事故出现害几代”等。</w:t>
      </w:r>
    </w:p>
    <w:p>
      <w:pPr>
        <w:ind w:left="0" w:right="0" w:firstLine="560"/>
        <w:spacing w:before="450" w:after="450" w:line="312" w:lineRule="auto"/>
      </w:pPr>
      <w:r>
        <w:rPr>
          <w:rFonts w:ascii="宋体" w:hAnsi="宋体" w:eastAsia="宋体" w:cs="宋体"/>
          <w:color w:val="000"/>
          <w:sz w:val="28"/>
          <w:szCs w:val="28"/>
        </w:rPr>
        <w:t xml:space="preserve">（三）、班级安全工作的一些基本做法</w:t>
      </w:r>
    </w:p>
    <w:p>
      <w:pPr>
        <w:ind w:left="0" w:right="0" w:firstLine="560"/>
        <w:spacing w:before="450" w:after="450" w:line="312" w:lineRule="auto"/>
      </w:pPr>
      <w:r>
        <w:rPr>
          <w:rFonts w:ascii="宋体" w:hAnsi="宋体" w:eastAsia="宋体" w:cs="宋体"/>
          <w:color w:val="000"/>
          <w:sz w:val="28"/>
          <w:szCs w:val="28"/>
        </w:rPr>
        <w:t xml:space="preserve">班级安全工作主要是加强学生的安全教育管理，需要认真研究探索班级安全工作的方式方法，使班级安全教育管理的内容、方式能在学生接受安全教育管理过程中起到应有的育人效能作用。班级安全工作“八要”：</w:t>
      </w:r>
    </w:p>
    <w:p>
      <w:pPr>
        <w:ind w:left="0" w:right="0" w:firstLine="560"/>
        <w:spacing w:before="450" w:after="450" w:line="312" w:lineRule="auto"/>
      </w:pPr>
      <w:r>
        <w:rPr>
          <w:rFonts w:ascii="宋体" w:hAnsi="宋体" w:eastAsia="宋体" w:cs="宋体"/>
          <w:color w:val="000"/>
          <w:sz w:val="28"/>
          <w:szCs w:val="28"/>
        </w:rPr>
        <w:t xml:space="preserve">1、班级情况要全面准确掌握。作为班主任，要抓好班级安全管理工作，就必须全面掌握班级各方面的情况，做到：班级整体情况清楚明白，学生个体情况了解掌握，学生家庭情况有所了解，科任教师能成为你真正的合作者。重点要注意以下几项工作：班委干部、小组长或安全员的工作责任心及能力情况；学生的住宿情况；特殊体质（癫痫、心脏病等）的学生情况；学生家长的联系电话等。</w:t>
      </w:r>
    </w:p>
    <w:p>
      <w:pPr>
        <w:ind w:left="0" w:right="0" w:firstLine="560"/>
        <w:spacing w:before="450" w:after="450" w:line="312" w:lineRule="auto"/>
      </w:pPr>
      <w:r>
        <w:rPr>
          <w:rFonts w:ascii="宋体" w:hAnsi="宋体" w:eastAsia="宋体" w:cs="宋体"/>
          <w:color w:val="000"/>
          <w:sz w:val="28"/>
          <w:szCs w:val="28"/>
        </w:rPr>
        <w:t xml:space="preserve">2、教育内容要符合认知特征。人在不同的年龄阶段，其生理特征、心理特征、认知特征是明显不同的。按小学低年级、小学高年级、初中、高中四个学段学生学习和生活的范围和特点的不同，今年2月27日，国务院办公厅发出通知，转</w:t>
      </w:r>
    </w:p>
    <w:p>
      <w:pPr>
        <w:ind w:left="0" w:right="0" w:firstLine="560"/>
        <w:spacing w:before="450" w:after="450" w:line="312" w:lineRule="auto"/>
      </w:pPr>
      <w:r>
        <w:rPr>
          <w:rFonts w:ascii="宋体" w:hAnsi="宋体" w:eastAsia="宋体" w:cs="宋体"/>
          <w:color w:val="000"/>
          <w:sz w:val="28"/>
          <w:szCs w:val="28"/>
        </w:rPr>
        <w:t xml:space="preserve">公共安全教育的六个模块内容： 一是预防和应对社会安全类事故或事件； 二是预防和应对公共卫生事故； 三是预防和应对意外伤害事故； 四是预防和应对网络、信息安全事故； 五是预防和应对自然灾害；</w:t>
      </w:r>
    </w:p>
    <w:p>
      <w:pPr>
        <w:ind w:left="0" w:right="0" w:firstLine="560"/>
        <w:spacing w:before="450" w:after="450" w:line="312" w:lineRule="auto"/>
      </w:pPr>
      <w:r>
        <w:rPr>
          <w:rFonts w:ascii="宋体" w:hAnsi="宋体" w:eastAsia="宋体" w:cs="宋体"/>
          <w:color w:val="000"/>
          <w:sz w:val="28"/>
          <w:szCs w:val="28"/>
        </w:rPr>
        <w:t xml:space="preserve">六是预防和应对影响学生安全的其他事件。</w:t>
      </w:r>
    </w:p>
    <w:p>
      <w:pPr>
        <w:ind w:left="0" w:right="0" w:firstLine="560"/>
        <w:spacing w:before="450" w:after="450" w:line="312" w:lineRule="auto"/>
      </w:pPr>
      <w:r>
        <w:rPr>
          <w:rFonts w:ascii="宋体" w:hAnsi="宋体" w:eastAsia="宋体" w:cs="宋体"/>
          <w:color w:val="000"/>
          <w:sz w:val="28"/>
          <w:szCs w:val="28"/>
        </w:rPr>
        <w:t xml:space="preserve">国家按年龄段所作的中小学生安全教育内容的划分，我认为应主要体现并落实到安全课堂教学中，需要设立安全课堂教学目标，让学生弄清楚为什么要在这方面注意预防和应对，并要让学生弄清楚怎样在这方面预防和应对。日常安全教育在各个方面都需要提醒学生或要求不能怎样去做，即“禁止教育”或应急教育措施。</w:t>
      </w:r>
    </w:p>
    <w:p>
      <w:pPr>
        <w:ind w:left="0" w:right="0" w:firstLine="560"/>
        <w:spacing w:before="450" w:after="450" w:line="312" w:lineRule="auto"/>
      </w:pPr>
      <w:r>
        <w:rPr>
          <w:rFonts w:ascii="宋体" w:hAnsi="宋体" w:eastAsia="宋体" w:cs="宋体"/>
          <w:color w:val="000"/>
          <w:sz w:val="28"/>
          <w:szCs w:val="28"/>
        </w:rPr>
        <w:t xml:space="preserve">3、日常教育要经常挂在嘴边。小学生易动好奇、可塑性大、自制力差，再加之超额大班严重、社会环境复杂、家庭教育参差不齐等因素的影响，仅凭学校、班级的安全会议要求和学期内的几节安全课堂教学是绝对不能解决问题的，特别是安全风险大的课要做到课前严要求、过程严管理。</w:t>
      </w:r>
    </w:p>
    <w:p>
      <w:pPr>
        <w:ind w:left="0" w:right="0" w:firstLine="560"/>
        <w:spacing w:before="450" w:after="450" w:line="312" w:lineRule="auto"/>
      </w:pPr>
      <w:r>
        <w:rPr>
          <w:rFonts w:ascii="宋体" w:hAnsi="宋体" w:eastAsia="宋体" w:cs="宋体"/>
          <w:color w:val="000"/>
          <w:sz w:val="28"/>
          <w:szCs w:val="28"/>
        </w:rPr>
        <w:t xml:space="preserve">（1）活动性大的课堂教学。如上体育课、劳动课、科学课、实验课等活动性较大的课时，就要强调学生使用器械或工具时要规范，不要摔伤或烧伤自己或同伴；在楼道内不能跑，不能拿卫生工具或其他物品相互打闹，不乱动电源插孔等等。这些事情，任课教师必须课前严格要求，在教学过程严管理，并注意了解特殊体质学生健康状况。只有这样，才能引起学生足够的注意，才能把意外事故发生的可能降到最低。</w:t>
      </w:r>
    </w:p>
    <w:p>
      <w:pPr>
        <w:ind w:left="0" w:right="0" w:firstLine="560"/>
        <w:spacing w:before="450" w:after="450" w:line="312" w:lineRule="auto"/>
      </w:pPr>
      <w:r>
        <w:rPr>
          <w:rFonts w:ascii="宋体" w:hAnsi="宋体" w:eastAsia="宋体" w:cs="宋体"/>
          <w:color w:val="000"/>
          <w:sz w:val="28"/>
          <w:szCs w:val="28"/>
        </w:rPr>
        <w:t xml:space="preserve">（2）克服传统的说教方法。日常的安全教育不仅要经常挂在嘴边多讲，更要创新日常教育方法，克服一味的大道理、一味的说教或一味的训斥的教育方式方法。可以把学生平时应该注意的事项编成学生喜闻乐见、好懂易记的歌谣；可以采取相关案例进行帮教；可以采取“问题思考”、“问题小讨论”等进行帮教。</w:t>
      </w:r>
    </w:p>
    <w:p>
      <w:pPr>
        <w:ind w:left="0" w:right="0" w:firstLine="560"/>
        <w:spacing w:before="450" w:after="450" w:line="312" w:lineRule="auto"/>
      </w:pPr>
      <w:r>
        <w:rPr>
          <w:rFonts w:ascii="宋体" w:hAnsi="宋体" w:eastAsia="宋体" w:cs="宋体"/>
          <w:color w:val="000"/>
          <w:sz w:val="28"/>
          <w:szCs w:val="28"/>
        </w:rPr>
        <w:t xml:space="preserve">4、日常管理要认真落到实处。建立并完善班级常规管理制度，可以不单独制定班级安全管理制度，但在班级的常规管理制度一要有管用的安全管理条文。隐患是校园安全的最大敌人，排除隐患、躲避危险是班级安全管理的重要工作。日常学生安全管理主要是落实好班科教师、学生共同参与的群防群治的人防管理措施。</w:t>
      </w:r>
    </w:p>
    <w:p>
      <w:pPr>
        <w:ind w:left="0" w:right="0" w:firstLine="560"/>
        <w:spacing w:before="450" w:after="450" w:line="312" w:lineRule="auto"/>
      </w:pPr>
      <w:r>
        <w:rPr>
          <w:rFonts w:ascii="宋体" w:hAnsi="宋体" w:eastAsia="宋体" w:cs="宋体"/>
          <w:color w:val="000"/>
          <w:sz w:val="28"/>
          <w:szCs w:val="28"/>
        </w:rPr>
        <w:t xml:space="preserve">（1）建立人防管理网络。班级管理工作最怕的是学生出事，班级安全工作一定很是琐碎的。如果只是班主任一人去管理班级，精神上一定是“提心吊胆”，行动上一定是“焦头烂额”，结果还可能“漏洞百出”。安全防范措施主要有“人防、物防、技防”，但班级安全管理最关键的是落实“人防”措施。班主任要积极、主动联系科任教师，并与科任教师多多交流经常违规违纪学生的情况，获取行为表现的反馈信息，并与科任教师共商教育管理办法。配备班级或小组安全管理学生干部（安全员或安全小警察），负责学生课外活动（含教职工政治学习、例会时间）期间的安全监督，做到定期或不定期了解情况，加强指导、督促、管理，形成班级安全人防管理网络。</w:t>
      </w:r>
    </w:p>
    <w:p>
      <w:pPr>
        <w:ind w:left="0" w:right="0" w:firstLine="560"/>
        <w:spacing w:before="450" w:after="450" w:line="312" w:lineRule="auto"/>
      </w:pPr>
      <w:r>
        <w:rPr>
          <w:rFonts w:ascii="宋体" w:hAnsi="宋体" w:eastAsia="宋体" w:cs="宋体"/>
          <w:color w:val="000"/>
          <w:sz w:val="28"/>
          <w:szCs w:val="28"/>
        </w:rPr>
        <w:t xml:space="preserve">（2）引导学生参与管理。学生是平安校园的直接受益者，也应该是平安班级建设的主要参与者。在加强学生安全管理干部培训的过程中，还要教育引导全班同学具备“我是安全卫士”、“关注安全就是关爱生命”等观念，要求他们自觉规范自保行为和互保行为。还要有意识地培养学生发现隐患的能力，及时发现并制止或报告有危险行为的同学，加大课内、外的安全互控力度，较好地消除学生之间人为的安全事故。</w:t>
      </w:r>
    </w:p>
    <w:p>
      <w:pPr>
        <w:ind w:left="0" w:right="0" w:firstLine="560"/>
        <w:spacing w:before="450" w:after="450" w:line="312" w:lineRule="auto"/>
      </w:pPr>
      <w:r>
        <w:rPr>
          <w:rFonts w:ascii="宋体" w:hAnsi="宋体" w:eastAsia="宋体" w:cs="宋体"/>
          <w:color w:val="000"/>
          <w:sz w:val="28"/>
          <w:szCs w:val="28"/>
        </w:rPr>
        <w:t xml:space="preserve">（3）加强日常管理评估。任何事物，静止就会失去活力。为了激励学生干部及全体同学充分发挥安全自护、互控的作用，可以定期开展评选“安全卫士”、“安全星”、“安全先进小组”活动，给优秀者表彰鼓励。</w:t>
      </w:r>
    </w:p>
    <w:p>
      <w:pPr>
        <w:ind w:left="0" w:right="0" w:firstLine="560"/>
        <w:spacing w:before="450" w:after="450" w:line="312" w:lineRule="auto"/>
      </w:pPr>
      <w:r>
        <w:rPr>
          <w:rFonts w:ascii="宋体" w:hAnsi="宋体" w:eastAsia="宋体" w:cs="宋体"/>
          <w:color w:val="000"/>
          <w:sz w:val="28"/>
          <w:szCs w:val="28"/>
        </w:rPr>
        <w:t xml:space="preserve">只有建好班级安全“人防”管理网络，不出现空档，班主任才能及时掌握班上安全工作的最新动态，才能保证班上的日常安全管理工作落到实处。</w:t>
      </w:r>
    </w:p>
    <w:p>
      <w:pPr>
        <w:ind w:left="0" w:right="0" w:firstLine="560"/>
        <w:spacing w:before="450" w:after="450" w:line="312" w:lineRule="auto"/>
      </w:pPr>
      <w:r>
        <w:rPr>
          <w:rFonts w:ascii="宋体" w:hAnsi="宋体" w:eastAsia="宋体" w:cs="宋体"/>
          <w:color w:val="000"/>
          <w:sz w:val="28"/>
          <w:szCs w:val="28"/>
        </w:rPr>
        <w:t xml:space="preserve">5、教育活动要经常扎实开展。人与人之间安全意识和防范能力的差异，主要取决于受安全教育的程度，所掌握的安全知识的多少。无知的冒险，无常识的松懈、倦怠，都将导致安全事故的发生。只有提高了学生的安全意识和防范技能，才能使学生主动远离危险，当受到伤害时能够用适当的方法保护自己。</w:t>
      </w:r>
    </w:p>
    <w:p>
      <w:pPr>
        <w:ind w:left="0" w:right="0" w:firstLine="560"/>
        <w:spacing w:before="450" w:after="450" w:line="312" w:lineRule="auto"/>
      </w:pPr>
      <w:r>
        <w:rPr>
          <w:rFonts w:ascii="宋体" w:hAnsi="宋体" w:eastAsia="宋体" w:cs="宋体"/>
          <w:color w:val="000"/>
          <w:sz w:val="28"/>
          <w:szCs w:val="28"/>
        </w:rPr>
        <w:t xml:space="preserve">（1）传授安全知识、训练排查隐患。班主任老师要主动给学生介绍安全知识，如在不同的情景下怎样保证人身安全和财产安全等等，使学生做到心中有数；给学生讲有关学生安全方面的法律、法规和学校为此所制定的规章制度，让学生以“法”保护自己；还要处处留心，有一颗“慧眼”，把在报纸、电视、广播中看到的或听到的，以及在学生、老师身边发生的事情，挖掘提炼出来讲给学生，用事例教育学生。隐患不常查，事故迟早生。在日常教育教学工作中的每一个环节，都必须认真对待，否则都有可能孕育着隐患。班主任老师要有意识地组织带领学生到操场、宿舍、教室、餐厅，或者带学生到广场、公路、水库等场所排查安全隐患，查找不安全行为，并指出不安全公共场所下的安全规范，让学生明白应该怎么做才安全，怎么做不安全。要把事故消灭在萌芽状态中，则应从“善小”做起，勿以“善小”而不为。</w:t>
      </w:r>
    </w:p>
    <w:p>
      <w:pPr>
        <w:ind w:left="0" w:right="0" w:firstLine="560"/>
        <w:spacing w:before="450" w:after="450" w:line="312" w:lineRule="auto"/>
      </w:pPr>
      <w:r>
        <w:rPr>
          <w:rFonts w:ascii="宋体" w:hAnsi="宋体" w:eastAsia="宋体" w:cs="宋体"/>
          <w:color w:val="000"/>
          <w:sz w:val="28"/>
          <w:szCs w:val="28"/>
        </w:rPr>
        <w:t xml:space="preserve">（2）贴近学生生活、开展安全活动。班上可根据学生普遍存在的思想、行为问题或季节性强的安全管理需要，组织召开“安全教育”主题班会；举办安全法制手抄报展；撰写安全生活小文章；举办由学生开展的安全知识专题讲座或安全知识竞赛活动；开展避险逃生模拟演练活动，让学生掌握诸如触电、骨折、溺的处理办法，增强同学们自救和救人的能力。</w:t>
      </w:r>
    </w:p>
    <w:p>
      <w:pPr>
        <w:ind w:left="0" w:right="0" w:firstLine="560"/>
        <w:spacing w:before="450" w:after="450" w:line="312" w:lineRule="auto"/>
      </w:pPr>
      <w:r>
        <w:rPr>
          <w:rFonts w:ascii="宋体" w:hAnsi="宋体" w:eastAsia="宋体" w:cs="宋体"/>
          <w:color w:val="000"/>
          <w:sz w:val="28"/>
          <w:szCs w:val="28"/>
        </w:rPr>
        <w:t xml:space="preserve">（3）开展禁忌教育、制止违规行为。如：A、禁止学生进入舞厅、录像厅、电子游戏厅以及营业性网吧等不适宜中小学生活动的场所。B、禁止学生打牌赌博、盗窃勒索或抢夺他人财物。C、禁止学生参与或组织非法团伙，聚众斗殴，寻衅滋事。D、禁止学生谈情说爱或充当介绍人。E、禁止学生私自外出游泳或参与一些危及人身安全的活动。F、禁止学生未经班主任批准私自外出或出走。此外，对学生还要进行“四禁四不”教育，即禁止学生攀高弄险、翻越围墙；禁止学生收藏或携带管制刀、棒等器具；禁止学生在走道、楼梯追逐打闹；禁止学生在教室、寝室乱拉电线、使用电炉、“热得快”等电器。不买“三无”食品；不闯交通要道、攀爬运行车辆；不使用易燃易爆等危险物品；不在非活动区域进行各种球类活动。</w:t>
      </w:r>
    </w:p>
    <w:p>
      <w:pPr>
        <w:ind w:left="0" w:right="0" w:firstLine="560"/>
        <w:spacing w:before="450" w:after="450" w:line="312" w:lineRule="auto"/>
      </w:pPr>
      <w:r>
        <w:rPr>
          <w:rFonts w:ascii="宋体" w:hAnsi="宋体" w:eastAsia="宋体" w:cs="宋体"/>
          <w:color w:val="000"/>
          <w:sz w:val="28"/>
          <w:szCs w:val="28"/>
        </w:rPr>
        <w:t xml:space="preserve">（4）重视住宿管理、堵住管理漏洞。我们不能认为住校学生午睡、晚睡时段的管理是学校的事、值周老师的事。自控力差、行为习惯差的学生往往要在这个时段做出违规违纪的事，长时间将形成习惯性违规，久而久之，就会惹祸。我认为有必要做好以下三个方面的工作：一是弄清走读学生住址和联系方式，收存走读生申请书、家长保证书。二是要督促学生按时归寝，关好门、窗，不私自投宿他处，不私自留宿他人。三是要坚持做到早晚自习到班，就寝抽查，及时了解课堂、仔细午休晚就寝缺席学生去向，及时消除安全隐患。</w:t>
      </w:r>
    </w:p>
    <w:p>
      <w:pPr>
        <w:ind w:left="0" w:right="0" w:firstLine="560"/>
        <w:spacing w:before="450" w:after="450" w:line="312" w:lineRule="auto"/>
      </w:pPr>
      <w:r>
        <w:rPr>
          <w:rFonts w:ascii="宋体" w:hAnsi="宋体" w:eastAsia="宋体" w:cs="宋体"/>
          <w:color w:val="000"/>
          <w:sz w:val="28"/>
          <w:szCs w:val="28"/>
        </w:rPr>
        <w:t xml:space="preserve">（5）重视心态教育、培养健康心理。一个人情绪的涨落很正常，但作为教育工作者不宜向学生发泄社会上、校园内的消极的东西，尤其是班主任教师必须要具备一种健康、积极的心态，教育、引导学生正确对待所处的环境，正确处理身边的人和事，鼓励学生积极健康向上。只有心理健康的老师，才能教育出心理健康的学生。加强安全心态教育培训，成为建设“以人为本”安全文化的重要标志。培养起学生安全意识是一个微妙而缓慢的心理过程，需要我们做艰苦细致的思想教育工作，才能使学生建立起自保、互爱、互助、互救的平安和谐的班集体意识，形成人人重视安全、个个为安全操心的良好舆论氛围，才能够减少安全事故发生的概率，实现班级安全与教学质量的协调健康发展。</w:t>
      </w:r>
    </w:p>
    <w:p>
      <w:pPr>
        <w:ind w:left="0" w:right="0" w:firstLine="560"/>
        <w:spacing w:before="450" w:after="450" w:line="312" w:lineRule="auto"/>
      </w:pPr>
      <w:r>
        <w:rPr>
          <w:rFonts w:ascii="宋体" w:hAnsi="宋体" w:eastAsia="宋体" w:cs="宋体"/>
          <w:color w:val="000"/>
          <w:sz w:val="28"/>
          <w:szCs w:val="28"/>
        </w:rPr>
        <w:t xml:space="preserve">（6）加强法制教育、增强法制观念。现在的中小学生学习压力大、考试竞争激烈、家长望子成龙、社会变化快„„中学生所面临的压力一点不比成人小，而他们的世界观、心理尚未成熟，容易走极端，特别是眼下不少所谓“好孩子”犯罪现象增多，未成年人犯罪案件呈逐年上升趋势，犯罪年龄也向低龄化发展。个别学生因为寻找“刺激”，或是看别人“不顺眼”，从而导致打架斗殴、残忍杀人的恶性事件，一个主要原因是，法制教育的缺位，导致他们的法制观念淡薄，内心缺少对法律的必要敬畏。从目前的教育模式看，一个重要的特征是，突出道德教育，忽视法制教育，在中、小学阶段尤为明显。法律是一门实践性非常强的课程，对中学生的法制教育主要是提高他们的法律意识，要多采用讲座的方式，结合具体案例，对法律理论和法律条文进行阐述。这样的上课方式，学生没有压力，容易理解，印象较深，也更符合法律学习的规律。通过案例分析，让学生自己讨论、分析、思考，寻找答案，可以加深他们对法律条文的理解，提高运用法</w:t>
      </w:r>
    </w:p>
    <w:p>
      <w:pPr>
        <w:ind w:left="0" w:right="0" w:firstLine="560"/>
        <w:spacing w:before="450" w:after="450" w:line="312" w:lineRule="auto"/>
      </w:pPr>
      <w:r>
        <w:rPr>
          <w:rFonts w:ascii="宋体" w:hAnsi="宋体" w:eastAsia="宋体" w:cs="宋体"/>
          <w:color w:val="000"/>
          <w:sz w:val="28"/>
          <w:szCs w:val="28"/>
        </w:rPr>
        <w:t xml:space="preserve">同时也容易提高学生的学习兴趣。特别要注意了解、掌握学生之间的矛盾冲突，并认真研究解决冲突的途径和有效方法。</w:t>
      </w:r>
    </w:p>
    <w:p>
      <w:pPr>
        <w:ind w:left="0" w:right="0" w:firstLine="560"/>
        <w:spacing w:before="450" w:after="450" w:line="312" w:lineRule="auto"/>
      </w:pPr>
      <w:r>
        <w:rPr>
          <w:rFonts w:ascii="宋体" w:hAnsi="宋体" w:eastAsia="宋体" w:cs="宋体"/>
          <w:color w:val="000"/>
          <w:sz w:val="28"/>
          <w:szCs w:val="28"/>
        </w:rPr>
        <w:t xml:space="preserve">（7）重视网络教育、引导健康上网。网络本是双刃剑。网络改变了人类的生活模式，极大地刺激了社会的发展。网吧是伴随着网络的发展而迅速发展起来的，精彩的网络世界不可阻挡地走进了人们的生活，青少年更是求知、求新、求奇心切，迫切希望了解五彩缤纷的网上世界，这无可避免的影响到青少年的成长发展。正确利用网吧、网络，互联网会对进入其中的青少年的成长、发展产生积极影响，极大地提高青少年的学习效率，拓展视野，增强想象力和创造力；但是互联网并不只是一个纯洁、健康的虚拟天地，它所传输的信息、一些网络主体的不良行为也会对青少年一代产生负面的影响，一不当心它同样会毫不留情的葬送青少年的前途。迷恋网吧的学生需要增强交往，弥补个性缺陷，提高情商。</w:t>
      </w:r>
    </w:p>
    <w:p>
      <w:pPr>
        <w:ind w:left="0" w:right="0" w:firstLine="560"/>
        <w:spacing w:before="450" w:after="450" w:line="312" w:lineRule="auto"/>
      </w:pPr>
      <w:r>
        <w:rPr>
          <w:rFonts w:ascii="宋体" w:hAnsi="宋体" w:eastAsia="宋体" w:cs="宋体"/>
          <w:color w:val="000"/>
          <w:sz w:val="28"/>
          <w:szCs w:val="28"/>
        </w:rPr>
        <w:t xml:space="preserve">6、突发事件要及时妥当处置。学生一旦出了安全事故，决不能心慌，而应该按照有关规定，及时把学生送到最近的医院，第一时间通知家长，及时向领导汇报，妥善解决已经发生的安全问题。</w:t>
      </w:r>
    </w:p>
    <w:p>
      <w:pPr>
        <w:ind w:left="0" w:right="0" w:firstLine="560"/>
        <w:spacing w:before="450" w:after="450" w:line="312" w:lineRule="auto"/>
      </w:pPr>
      <w:r>
        <w:rPr>
          <w:rFonts w:ascii="宋体" w:hAnsi="宋体" w:eastAsia="宋体" w:cs="宋体"/>
          <w:color w:val="000"/>
          <w:sz w:val="28"/>
          <w:szCs w:val="28"/>
        </w:rPr>
        <w:t xml:space="preserve">（1）妥当安排重病学生。学生在校期间突发疾病要及时送往当地医院就医，不得安排学生回家。尤其要正确区分学生的感冒病和流感病，不能盲目乱下结论，并如实做好流感病患者的情况调查和人数上报。对患有癫痫病、心脏病等特殊疾病的学生要多关心，告知相关任课教师和学生干部，不让他们参与禁忌的教学活动，并与其家长签订安全协议。</w:t>
      </w:r>
    </w:p>
    <w:p>
      <w:pPr>
        <w:ind w:left="0" w:right="0" w:firstLine="560"/>
        <w:spacing w:before="450" w:after="450" w:line="312" w:lineRule="auto"/>
      </w:pPr>
      <w:r>
        <w:rPr>
          <w:rFonts w:ascii="宋体" w:hAnsi="宋体" w:eastAsia="宋体" w:cs="宋体"/>
          <w:color w:val="000"/>
          <w:sz w:val="28"/>
          <w:szCs w:val="28"/>
        </w:rPr>
        <w:t xml:space="preserve">（2）妥当处置伤害事故。学生在校期间发生的伤害事故，不管是自伤，还是他伤、互伤的伤害事故，要及时送受伤学生到最近的医院医治，并根据伤的轻重决定是否通知家长。如：我校一位即将参加高考的学生，晚自习课间休息时，他因和女同学闹情绪，独自一人用力在政教处南侧的窗户玻璃上打了一拳，致使右手虎口处多出缝合，该班主任发现后及时拨打“120”和医生及时抢救。该生的班主任老师对受伤学生处置及时妥当，学校未承担事故的主要责任。某班学生晚间夜不归宿，班主任及时发现告知学校，学校想尽一切办法予以查找。班主任在第一时间通知其家长，学校未承担事故的主要责任。</w:t>
      </w:r>
    </w:p>
    <w:p>
      <w:pPr>
        <w:ind w:left="0" w:right="0" w:firstLine="560"/>
        <w:spacing w:before="450" w:after="450" w:line="312" w:lineRule="auto"/>
      </w:pPr>
      <w:r>
        <w:rPr>
          <w:rFonts w:ascii="宋体" w:hAnsi="宋体" w:eastAsia="宋体" w:cs="宋体"/>
          <w:color w:val="000"/>
          <w:sz w:val="28"/>
          <w:szCs w:val="28"/>
        </w:rPr>
        <w:t xml:space="preserve">7、安全事故要进行深刻反思。教育已成为高危行业之一，事故无所不在。无论是对案例，还是对了解到、看到的各种安全事故，要注重事故的因果关系分析，多问：是谁在否决安全？</w:t>
      </w:r>
    </w:p>
    <w:p>
      <w:pPr>
        <w:ind w:left="0" w:right="0" w:firstLine="560"/>
        <w:spacing w:before="450" w:after="450" w:line="312" w:lineRule="auto"/>
      </w:pPr>
      <w:r>
        <w:rPr>
          <w:rFonts w:ascii="宋体" w:hAnsi="宋体" w:eastAsia="宋体" w:cs="宋体"/>
          <w:color w:val="000"/>
          <w:sz w:val="28"/>
          <w:szCs w:val="28"/>
        </w:rPr>
        <w:t xml:space="preserve">（1）学校教育管理有无责任。法律规定学校应该承担对学生的“教育、管理、保护”职责，而不是承担监护人的职责。学生发生安全事故必须从学校教育管理的角度认真反思，查找原因，在工作中做到引以为戒。在学校安全教育管理工作中要从小事做起，才不会因小失大。行小事，这是防微杜渐，消灭事故隐患的起点。只有从“小事”抓起，脚踏实地，不随意，不懈怠，一步一个脚印，才能防患于未然，走出事故的阴影。</w:t>
      </w:r>
    </w:p>
    <w:p>
      <w:pPr>
        <w:ind w:left="0" w:right="0" w:firstLine="560"/>
        <w:spacing w:before="450" w:after="450" w:line="312" w:lineRule="auto"/>
      </w:pPr>
      <w:r>
        <w:rPr>
          <w:rFonts w:ascii="宋体" w:hAnsi="宋体" w:eastAsia="宋体" w:cs="宋体"/>
          <w:color w:val="000"/>
          <w:sz w:val="28"/>
          <w:szCs w:val="28"/>
        </w:rPr>
        <w:t xml:space="preserve">（2）学生或监护人有无责任。青少年学生对身边的安全隐患的无知或安全知识的缺乏，习惯性违规成为影响校园安全问题的一大症结。（习惯性违规即:</w:t>
      </w:r>
    </w:p>
    <w:p>
      <w:pPr>
        <w:ind w:left="0" w:right="0" w:firstLine="560"/>
        <w:spacing w:before="450" w:after="450" w:line="312" w:lineRule="auto"/>
      </w:pPr>
      <w:r>
        <w:rPr>
          <w:rFonts w:ascii="宋体" w:hAnsi="宋体" w:eastAsia="宋体" w:cs="宋体"/>
          <w:color w:val="000"/>
          <w:sz w:val="28"/>
          <w:szCs w:val="28"/>
        </w:rPr>
        <w:t xml:space="preserve">继而转化为一种习惯性的思维甚至是被误以为正确的理念时，隐患就形成了。）任何一个不加思索的习惯性违规行为，都可能引发事故。对学生的习惯性违规行为要采取多种措施予以纠正。未成年人应承担的责任由学生的法定监护人承担。如课间休息，学生发生的自我伤害事故其主要责任由学生或监护人承担。</w:t>
      </w:r>
    </w:p>
    <w:p>
      <w:pPr>
        <w:ind w:left="0" w:right="0" w:firstLine="560"/>
        <w:spacing w:before="450" w:after="450" w:line="312" w:lineRule="auto"/>
      </w:pPr>
      <w:r>
        <w:rPr>
          <w:rFonts w:ascii="宋体" w:hAnsi="宋体" w:eastAsia="宋体" w:cs="宋体"/>
          <w:color w:val="000"/>
          <w:sz w:val="28"/>
          <w:szCs w:val="28"/>
        </w:rPr>
        <w:t xml:space="preserve">（3）社会公共安全事故的相关责任。如学生被狗咬伤后，患了狂犬病死亡的安全事故。其主要责任是犬主。若找不到犬主，其相关责任有政府、医院、家长等。</w:t>
      </w:r>
    </w:p>
    <w:p>
      <w:pPr>
        <w:ind w:left="0" w:right="0" w:firstLine="560"/>
        <w:spacing w:before="450" w:after="450" w:line="312" w:lineRule="auto"/>
      </w:pPr>
      <w:r>
        <w:rPr>
          <w:rFonts w:ascii="宋体" w:hAnsi="宋体" w:eastAsia="宋体" w:cs="宋体"/>
          <w:color w:val="000"/>
          <w:sz w:val="28"/>
          <w:szCs w:val="28"/>
        </w:rPr>
        <w:t xml:space="preserve">安全是一种挑战。每一次校园安全事故都会促使我们反省自身行为，总结教训，研究对策，创新管理方法，预防同类事故重复发生。也许事故永远不会杜绝，于是挑战永远存在，学校的安全教育管理永远不会停止。</w:t>
      </w:r>
    </w:p>
    <w:p>
      <w:pPr>
        <w:ind w:left="0" w:right="0" w:firstLine="560"/>
        <w:spacing w:before="450" w:after="450" w:line="312" w:lineRule="auto"/>
      </w:pPr>
      <w:r>
        <w:rPr>
          <w:rFonts w:ascii="宋体" w:hAnsi="宋体" w:eastAsia="宋体" w:cs="宋体"/>
          <w:color w:val="000"/>
          <w:sz w:val="28"/>
          <w:szCs w:val="28"/>
        </w:rPr>
        <w:t xml:space="preserve">8、教育方法要积极学习借鉴。对学生的安全教育管理方法肯定有普遍的教育管理方法，但也有他的个性教育方式方法。我国2024年5.12大地震中，四川安县桑枣中学师生无一伤亡,该校校长被网友称为“史上最牛校长”地震时1分36秒疏散2200余名师生，2200名师生得以生命的存在，这些都是他们每学期的疏散逃生演练和平时的安全教育是密不可分的。</w:t>
      </w:r>
    </w:p>
    <w:p>
      <w:pPr>
        <w:ind w:left="0" w:right="0" w:firstLine="560"/>
        <w:spacing w:before="450" w:after="450" w:line="312" w:lineRule="auto"/>
      </w:pPr>
      <w:r>
        <w:rPr>
          <w:rFonts w:ascii="宋体" w:hAnsi="宋体" w:eastAsia="宋体" w:cs="宋体"/>
          <w:color w:val="000"/>
          <w:sz w:val="28"/>
          <w:szCs w:val="28"/>
        </w:rPr>
        <w:t xml:space="preserve">（四）班级安全管理工作的一些规律性认识</w:t>
      </w:r>
    </w:p>
    <w:p>
      <w:pPr>
        <w:ind w:left="0" w:right="0" w:firstLine="560"/>
        <w:spacing w:before="450" w:after="450" w:line="312" w:lineRule="auto"/>
      </w:pPr>
      <w:r>
        <w:rPr>
          <w:rFonts w:ascii="宋体" w:hAnsi="宋体" w:eastAsia="宋体" w:cs="宋体"/>
          <w:color w:val="000"/>
          <w:sz w:val="28"/>
          <w:szCs w:val="28"/>
        </w:rPr>
        <w:t xml:space="preserve">1、做好班级安全管理工作的基础：掌握学生的思想、行为动态，熟悉学生安全教育管理的基本知识。</w:t>
      </w:r>
    </w:p>
    <w:p>
      <w:pPr>
        <w:ind w:left="0" w:right="0" w:firstLine="560"/>
        <w:spacing w:before="450" w:after="450" w:line="312" w:lineRule="auto"/>
      </w:pPr>
      <w:r>
        <w:rPr>
          <w:rFonts w:ascii="宋体" w:hAnsi="宋体" w:eastAsia="宋体" w:cs="宋体"/>
          <w:color w:val="000"/>
          <w:sz w:val="28"/>
          <w:szCs w:val="28"/>
        </w:rPr>
        <w:t xml:space="preserve">2、做好班级安全管理工作的关键：积极预防，规范管理。</w:t>
      </w:r>
    </w:p>
    <w:p>
      <w:pPr>
        <w:ind w:left="0" w:right="0" w:firstLine="560"/>
        <w:spacing w:before="450" w:after="450" w:line="312" w:lineRule="auto"/>
      </w:pPr>
      <w:r>
        <w:rPr>
          <w:rFonts w:ascii="宋体" w:hAnsi="宋体" w:eastAsia="宋体" w:cs="宋体"/>
          <w:color w:val="000"/>
          <w:sz w:val="28"/>
          <w:szCs w:val="28"/>
        </w:rPr>
        <w:t xml:space="preserve">3、做好班级安全管理工作的重要手段：加强班级常规管理，落实群防群治措施。</w:t>
      </w:r>
    </w:p>
    <w:p>
      <w:pPr>
        <w:ind w:left="0" w:right="0" w:firstLine="560"/>
        <w:spacing w:before="450" w:after="450" w:line="312" w:lineRule="auto"/>
      </w:pPr>
      <w:r>
        <w:rPr>
          <w:rFonts w:ascii="宋体" w:hAnsi="宋体" w:eastAsia="宋体" w:cs="宋体"/>
          <w:color w:val="000"/>
          <w:sz w:val="28"/>
          <w:szCs w:val="28"/>
        </w:rPr>
        <w:t xml:space="preserve">4、做好班级安全管理工作的重要途径：加强学生安全教育管理，提高学生的安全防范意识和避免伤害的能力。</w:t>
      </w:r>
    </w:p>
    <w:p>
      <w:pPr>
        <w:ind w:left="0" w:right="0" w:firstLine="560"/>
        <w:spacing w:before="450" w:after="450" w:line="312" w:lineRule="auto"/>
      </w:pPr>
      <w:r>
        <w:rPr>
          <w:rFonts w:ascii="宋体" w:hAnsi="宋体" w:eastAsia="宋体" w:cs="宋体"/>
          <w:color w:val="000"/>
          <w:sz w:val="28"/>
          <w:szCs w:val="28"/>
        </w:rPr>
        <w:t xml:space="preserve">5、做好班级安全管理工作的法宝：落实常规、常抓不懈。</w:t>
      </w:r>
    </w:p>
    <w:p>
      <w:pPr>
        <w:ind w:left="0" w:right="0" w:firstLine="560"/>
        <w:spacing w:before="450" w:after="450" w:line="312" w:lineRule="auto"/>
      </w:pPr>
      <w:r>
        <w:rPr>
          <w:rFonts w:ascii="宋体" w:hAnsi="宋体" w:eastAsia="宋体" w:cs="宋体"/>
          <w:color w:val="000"/>
          <w:sz w:val="28"/>
          <w:szCs w:val="28"/>
        </w:rPr>
        <w:t xml:space="preserve">班级安全靠什么？班级安全靠班主任的责任感（用心想、耐心教、扎实管）。在日常的班级工作中，在上班的每时、每分里，安全的隐患随时都象凶残的野兽张着血盆大口，盯着学生脆弱的肉体，麻痹的神经。只有尽职尽责、踏踏实实做人做事，强化安全意识，增强责任心，学生的生命安全才不受到威胁。班级安全靠人，靠班主任，靠任课教师，靠学生安全管理干部，靠全体学生的积极参与。人人必须具有一定的安全素质，即道德修养，安全意识和责任心，安全生活和工作的技能，健康的身体等。班级安全靠学校领导，提供安全的生活、工作环境。班级安全靠制度，用科学的制度规范学生的行为。班级安全靠扎实的安全课堂教学，不断丰富学生的安全知识，提高学生规避灾害的技能。班级安全靠管理，建立安全管理机制，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安全是一个系统工程，必须长抓不懈。班级安全工作必须做到“人人重视安全，事事重视安全，处处重视安全，时时重视安全”，这将是班级安全事故的克星，师生生命的福音。</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第三篇：班主任如何做好班级管理工作</w:t>
      </w:r>
    </w:p>
    <w:p>
      <w:pPr>
        <w:ind w:left="0" w:right="0" w:firstLine="560"/>
        <w:spacing w:before="450" w:after="450" w:line="312" w:lineRule="auto"/>
      </w:pPr>
      <w:r>
        <w:rPr>
          <w:rFonts w:ascii="宋体" w:hAnsi="宋体" w:eastAsia="宋体" w:cs="宋体"/>
          <w:color w:val="000"/>
          <w:sz w:val="28"/>
          <w:szCs w:val="28"/>
        </w:rPr>
        <w:t xml:space="preserve">班主任如何做好班级管理工作</w:t>
      </w:r>
    </w:p>
    <w:p>
      <w:pPr>
        <w:ind w:left="0" w:right="0" w:firstLine="560"/>
        <w:spacing w:before="450" w:after="450" w:line="312" w:lineRule="auto"/>
      </w:pPr>
      <w:r>
        <w:rPr>
          <w:rFonts w:ascii="宋体" w:hAnsi="宋体" w:eastAsia="宋体" w:cs="宋体"/>
          <w:color w:val="000"/>
          <w:sz w:val="28"/>
          <w:szCs w:val="28"/>
        </w:rPr>
        <w:t xml:space="preserve">高密第一实验小学宿凤</w:t>
      </w:r>
    </w:p>
    <w:p>
      <w:pPr>
        <w:ind w:left="0" w:right="0" w:firstLine="560"/>
        <w:spacing w:before="450" w:after="450" w:line="312" w:lineRule="auto"/>
      </w:pPr>
      <w:r>
        <w:rPr>
          <w:rFonts w:ascii="宋体" w:hAnsi="宋体" w:eastAsia="宋体" w:cs="宋体"/>
          <w:color w:val="000"/>
          <w:sz w:val="28"/>
          <w:szCs w:val="28"/>
        </w:rPr>
        <w:t xml:space="preserve">在教育事业蓬勃发展的今天，时代赋予班主任新的责任和使命，“学生的成长”对于班主任而言，尤为重要。班主任在孩子成长的过程中，既是直接管理者，又是孩子的第二父母。保持积极乐观的态度，以实际行动感染并带动孩子，方能更好地履行该岗位赋予班主任的神圣职责。现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1、选拔和培养班干部，形成良好的班风.一个良好的班集体，必须拥有一批团结在班主任周围的积极分子，因此，班主任要善于发现和培养积极分子，组成班集体的核心。班干部要由那些品学兼优、关心集体、能起带头作用，并在同学中有一定威信和一定组织能力的学生来担任，要重视培养他们的组织管理能力和自我管理能力。班主任要提高自身素质，言传身教，为人师表。</w:t>
      </w:r>
    </w:p>
    <w:p>
      <w:pPr>
        <w:ind w:left="0" w:right="0" w:firstLine="560"/>
        <w:spacing w:before="450" w:after="450" w:line="312" w:lineRule="auto"/>
      </w:pPr>
      <w:r>
        <w:rPr>
          <w:rFonts w:ascii="宋体" w:hAnsi="宋体" w:eastAsia="宋体" w:cs="宋体"/>
          <w:color w:val="000"/>
          <w:sz w:val="28"/>
          <w:szCs w:val="28"/>
        </w:rPr>
        <w:t xml:space="preserve">自古以来“身教重于言传”。教师时时、事事做学生的表率，是教育、培养良好班集体的最关键、最有效的方法。因为我们的教育对象是青少年，他们单纯、向上，具有强烈的好奇心和模仿力。俗话说：染于苍则苍，染于黄则黄，所以在工作中我非常重视班级中的小事，关注细节。</w:t>
      </w:r>
    </w:p>
    <w:p>
      <w:pPr>
        <w:ind w:left="0" w:right="0" w:firstLine="560"/>
        <w:spacing w:before="450" w:after="450" w:line="312" w:lineRule="auto"/>
      </w:pPr>
      <w:r>
        <w:rPr>
          <w:rFonts w:ascii="宋体" w:hAnsi="宋体" w:eastAsia="宋体" w:cs="宋体"/>
          <w:color w:val="000"/>
          <w:sz w:val="28"/>
          <w:szCs w:val="28"/>
        </w:rPr>
        <w:t xml:space="preserve">3增强班级的凝聚力</w:t>
      </w:r>
    </w:p>
    <w:p>
      <w:pPr>
        <w:ind w:left="0" w:right="0" w:firstLine="560"/>
        <w:spacing w:before="450" w:after="450" w:line="312" w:lineRule="auto"/>
      </w:pPr>
      <w:r>
        <w:rPr>
          <w:rFonts w:ascii="宋体" w:hAnsi="宋体" w:eastAsia="宋体" w:cs="宋体"/>
          <w:color w:val="000"/>
          <w:sz w:val="28"/>
          <w:szCs w:val="28"/>
        </w:rPr>
        <w:t xml:space="preserve">班级要想有凝聚力，作为班主任老师要及时掌握班级现状，摸清不同时期学生的不同思想动态，使不良迹象消灭在萌芽状态中，进而让班级向着和谐，向上的方向发展。为了更好的掌握班级情况，我采取了以下办法，（1）找个别学生谈心，与班干部交流。（2）通过作文形式反馈班级现状，了解学生内心想法。（3）为了使学生学习有方向，有目标，我召开“谈理想”等主题班会。加强与科任老师的沟通。</w:t>
      </w:r>
    </w:p>
    <w:p>
      <w:pPr>
        <w:ind w:left="0" w:right="0" w:firstLine="560"/>
        <w:spacing w:before="450" w:after="450" w:line="312" w:lineRule="auto"/>
      </w:pPr>
      <w:r>
        <w:rPr>
          <w:rFonts w:ascii="宋体" w:hAnsi="宋体" w:eastAsia="宋体" w:cs="宋体"/>
          <w:color w:val="000"/>
          <w:sz w:val="28"/>
          <w:szCs w:val="28"/>
        </w:rPr>
        <w:t xml:space="preserve">搞好班级管理，与科任老师的沟通尤为重要。为此，我每天不厌其烦地向英语、数学老师询问班上孩子的课堂纪律、课上表现、学习能力及作业完成等情况，对“学困生”更是重点了解，把他们的情况烂熟于胸。我不仅主动征求科任老师的意见，还邀请科任老师参加我班周二、周三下午的课外活动，和孩子一起跑步、谈心，增加师生交流的机会，为师生交流创造平台，以促进班级健康、和谐发展。</w:t>
      </w:r>
    </w:p>
    <w:p>
      <w:pPr>
        <w:ind w:left="0" w:right="0" w:firstLine="560"/>
        <w:spacing w:before="450" w:after="450" w:line="312" w:lineRule="auto"/>
      </w:pPr>
      <w:r>
        <w:rPr>
          <w:rFonts w:ascii="宋体" w:hAnsi="宋体" w:eastAsia="宋体" w:cs="宋体"/>
          <w:color w:val="000"/>
          <w:sz w:val="28"/>
          <w:szCs w:val="28"/>
        </w:rPr>
        <w:t xml:space="preserve">总之，如何做好班主任工作，是我们所有教育工作者一直在探索的课题，我们要更新观念，要广览博识，开拓进取，不断地积极地探求新的思路！</w:t>
      </w:r>
    </w:p>
    <w:p>
      <w:pPr>
        <w:ind w:left="0" w:right="0" w:firstLine="560"/>
        <w:spacing w:before="450" w:after="450" w:line="312" w:lineRule="auto"/>
      </w:pPr>
      <w:r>
        <w:rPr>
          <w:rFonts w:ascii="黑体" w:hAnsi="黑体" w:eastAsia="黑体" w:cs="黑体"/>
          <w:color w:val="000000"/>
          <w:sz w:val="36"/>
          <w:szCs w:val="36"/>
          <w:b w:val="1"/>
          <w:bCs w:val="1"/>
        </w:rPr>
        <w:t xml:space="preserve">第四篇：浅谈班主任如何做好班级管理工作</w:t>
      </w:r>
    </w:p>
    <w:p>
      <w:pPr>
        <w:ind w:left="0" w:right="0" w:firstLine="560"/>
        <w:spacing w:before="450" w:after="450" w:line="312" w:lineRule="auto"/>
      </w:pPr>
      <w:r>
        <w:rPr>
          <w:rFonts w:ascii="宋体" w:hAnsi="宋体" w:eastAsia="宋体" w:cs="宋体"/>
          <w:color w:val="000"/>
          <w:sz w:val="28"/>
          <w:szCs w:val="28"/>
        </w:rPr>
        <w:t xml:space="preserve">浅谈班主任如何做好班级管理工作</w:t>
      </w:r>
    </w:p>
    <w:p>
      <w:pPr>
        <w:ind w:left="0" w:right="0" w:firstLine="560"/>
        <w:spacing w:before="450" w:after="450" w:line="312" w:lineRule="auto"/>
      </w:pPr>
      <w:r>
        <w:rPr>
          <w:rFonts w:ascii="宋体" w:hAnsi="宋体" w:eastAsia="宋体" w:cs="宋体"/>
          <w:color w:val="000"/>
          <w:sz w:val="28"/>
          <w:szCs w:val="28"/>
        </w:rPr>
        <w:t xml:space="preserve">班主任是班集体的组织者与引导者，是学校与学生、家长之间联系的桥梁。班主任对学校的和谐，对班集体的发展和对学生的健康成长起到至关重要的作用。一个班级管理的好坏，不仅直接影响到学校整体工作的成败，还对学生的成长发展起着决定性的作用，在长期的班主任工作中，体会颇深。</w:t>
      </w:r>
    </w:p>
    <w:p>
      <w:pPr>
        <w:ind w:left="0" w:right="0" w:firstLine="560"/>
        <w:spacing w:before="450" w:after="450" w:line="312" w:lineRule="auto"/>
      </w:pPr>
      <w:r>
        <w:rPr>
          <w:rFonts w:ascii="宋体" w:hAnsi="宋体" w:eastAsia="宋体" w:cs="宋体"/>
          <w:color w:val="000"/>
          <w:sz w:val="28"/>
          <w:szCs w:val="28"/>
        </w:rPr>
        <w:t xml:space="preserve">关键词：班主任</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作为班主任，要以身作则，用自己的人格魅力潜移默化的影响学生，教会学生做人的道理，做学生的良师益友。需要不断实践，不断学习和反思，才能实现班级管理的有效性，营造出宽松、和谐、积极向上的班级氛围。</w:t>
      </w:r>
    </w:p>
    <w:p>
      <w:pPr>
        <w:ind w:left="0" w:right="0" w:firstLine="560"/>
        <w:spacing w:before="450" w:after="450" w:line="312" w:lineRule="auto"/>
      </w:pPr>
      <w:r>
        <w:rPr>
          <w:rFonts w:ascii="宋体" w:hAnsi="宋体" w:eastAsia="宋体" w:cs="宋体"/>
          <w:color w:val="000"/>
          <w:sz w:val="28"/>
          <w:szCs w:val="28"/>
        </w:rPr>
        <w:t xml:space="preserve">一、为人师表，严于律己-实现班主任对学生管理的有效性</w:t>
      </w:r>
    </w:p>
    <w:p>
      <w:pPr>
        <w:ind w:left="0" w:right="0" w:firstLine="560"/>
        <w:spacing w:before="450" w:after="450" w:line="312" w:lineRule="auto"/>
      </w:pPr>
      <w:r>
        <w:rPr>
          <w:rFonts w:ascii="宋体" w:hAnsi="宋体" w:eastAsia="宋体" w:cs="宋体"/>
          <w:color w:val="000"/>
          <w:sz w:val="28"/>
          <w:szCs w:val="28"/>
        </w:rPr>
        <w:t xml:space="preserve">学生是班级的主体，班主任是班级的载体，建立一个和谐，积极向上，稳定的班集体，班主任的管理作用尤为重要。要做好对班级的管理，必须用专业的知识武装自己，用热情服务于学生，用爱心营造和谐的班级氛围，同时“学习，实践，加反思”来达到对班级管理，对学生管理的有效性。1.树立班主任的威信</w:t>
      </w:r>
    </w:p>
    <w:p>
      <w:pPr>
        <w:ind w:left="0" w:right="0" w:firstLine="560"/>
        <w:spacing w:before="450" w:after="450" w:line="312" w:lineRule="auto"/>
      </w:pPr>
      <w:r>
        <w:rPr>
          <w:rFonts w:ascii="宋体" w:hAnsi="宋体" w:eastAsia="宋体" w:cs="宋体"/>
          <w:color w:val="000"/>
          <w:sz w:val="28"/>
          <w:szCs w:val="28"/>
        </w:rPr>
        <w:t xml:space="preserve">作为一名班主任，怎样和学生第一次接触，给学生留下什么印象，“和蔼可亲，还是威严耸立？”，是我们一直在讨论的问题。我认为最重要的就是要树立班主任的威信。首先，在和学生第一次接触的时候，要给学生留下威严的印象。言出必行，班主任说的话必须算数，为以后的管理工作打好基础。</w:t>
      </w:r>
    </w:p>
    <w:p>
      <w:pPr>
        <w:ind w:left="0" w:right="0" w:firstLine="560"/>
        <w:spacing w:before="450" w:after="450" w:line="312" w:lineRule="auto"/>
      </w:pPr>
      <w:r>
        <w:rPr>
          <w:rFonts w:ascii="宋体" w:hAnsi="宋体" w:eastAsia="宋体" w:cs="宋体"/>
          <w:color w:val="000"/>
          <w:sz w:val="28"/>
          <w:szCs w:val="28"/>
        </w:rPr>
        <w:t xml:space="preserve">其次，作为一名班主任，在和学生相处的时候，我们要保持一种距离感，和学生打成一片，与学生距离近了，学生就会认为老师是自己人，万事和老师好商量。做什么事学生都不会顾虑太多。保持距离感为以后的管理打下坚实的基础。2.营造良好的班级氛围</w:t>
      </w:r>
    </w:p>
    <w:p>
      <w:pPr>
        <w:ind w:left="0" w:right="0" w:firstLine="560"/>
        <w:spacing w:before="450" w:after="450" w:line="312" w:lineRule="auto"/>
      </w:pPr>
      <w:r>
        <w:rPr>
          <w:rFonts w:ascii="宋体" w:hAnsi="宋体" w:eastAsia="宋体" w:cs="宋体"/>
          <w:color w:val="000"/>
          <w:sz w:val="28"/>
          <w:szCs w:val="28"/>
        </w:rPr>
        <w:t xml:space="preserve">班主任在班级管理初期，班级都会出现各种各样的问题，那么营造良好的班级氛围，树立良好的班风是班级工作的核心和重点。在刚接班的之前，要全面的了解每个学生，根据班级学生实际情况，制定出切实可行的版务计划同时制定出切实可行班规班训，班规。选出品学兼优有能力的学生任班干，成立班级组织。教育学生，我们大家生活在这个集体里，我们要互相帮助，增强班级凝聚力。树立良好的班风的同时，还要树立良好的学风。当集体成立时，就要给学生们立下规矩，应该做什么，不应该做什么，做到事事有人做，人人有事做。重视对学生进行良好行为习惯的培养，只有在开始养成了良好的行为习惯，良好的学习习惯，才能树立良好的学风，营造良好的学习氛围。3.发挥班主任的爱心</w:t>
      </w:r>
    </w:p>
    <w:p>
      <w:pPr>
        <w:ind w:left="0" w:right="0" w:firstLine="560"/>
        <w:spacing w:before="450" w:after="450" w:line="312" w:lineRule="auto"/>
      </w:pPr>
      <w:r>
        <w:rPr>
          <w:rFonts w:ascii="宋体" w:hAnsi="宋体" w:eastAsia="宋体" w:cs="宋体"/>
          <w:color w:val="000"/>
          <w:sz w:val="28"/>
          <w:szCs w:val="28"/>
        </w:rPr>
        <w:t xml:space="preserve">爱心是班主任走进学生心灵的法宝。爱心包括对工作的责任心和对学生的细心。班主任对工作要有责任心，要多付出，多奉献。班主任要细心观察学生的一举一动，观察学生的学习状态，观察学生的生活状态，孩子随着年龄的增长心里都在发生微妙的变化，自尊心相当强，爱面子，比如“当面批评学生”是非常忌讳的，有的班主任做事很着急，看到学生做的不好，会立即批评几句，而学生已经有了自尊心，他会觉得你伤害了他的面子，以后他会事事和你作对。一个人和你当面作对，以后会发展到班里部分学生会和你作对。所以，对于学生要多些鼓励，少些批评。</w:t>
      </w:r>
    </w:p>
    <w:p>
      <w:pPr>
        <w:ind w:left="0" w:right="0" w:firstLine="560"/>
        <w:spacing w:before="450" w:after="450" w:line="312" w:lineRule="auto"/>
      </w:pPr>
      <w:r>
        <w:rPr>
          <w:rFonts w:ascii="宋体" w:hAnsi="宋体" w:eastAsia="宋体" w:cs="宋体"/>
          <w:color w:val="000"/>
          <w:sz w:val="28"/>
          <w:szCs w:val="28"/>
        </w:rPr>
        <w:t xml:space="preserve">4．为人师表，提高自身专业素质</w:t>
      </w:r>
    </w:p>
    <w:p>
      <w:pPr>
        <w:ind w:left="0" w:right="0" w:firstLine="560"/>
        <w:spacing w:before="450" w:after="450" w:line="312" w:lineRule="auto"/>
      </w:pPr>
      <w:r>
        <w:rPr>
          <w:rFonts w:ascii="宋体" w:hAnsi="宋体" w:eastAsia="宋体" w:cs="宋体"/>
          <w:color w:val="000"/>
          <w:sz w:val="28"/>
          <w:szCs w:val="28"/>
        </w:rPr>
        <w:t xml:space="preserve">教师要有良好的师德，教师的一言一行要经得起学生的检验，要用自己的人格魅力感染学生，影响学生。要学生做到的，自己首先做到，不让学生做的，自己坚决不做，要在行动上作出表率。</w:t>
      </w:r>
    </w:p>
    <w:p>
      <w:pPr>
        <w:ind w:left="0" w:right="0" w:firstLine="560"/>
        <w:spacing w:before="450" w:after="450" w:line="312" w:lineRule="auto"/>
      </w:pPr>
      <w:r>
        <w:rPr>
          <w:rFonts w:ascii="宋体" w:hAnsi="宋体" w:eastAsia="宋体" w:cs="宋体"/>
          <w:color w:val="000"/>
          <w:sz w:val="28"/>
          <w:szCs w:val="28"/>
        </w:rPr>
        <w:t xml:space="preserve">一些年轻班主任刚走上工作岗位，往往有一股冲劲，想多做点工作，但是由于缺乏管理经验，往往会遇到许多难题，比如，与学生家长的沟通，与任课教师的配合。我认为行之有效的途径就是：以虚心的态度，积极主动地学习班主任管理方面的知识，或向资深的班主任学习。学习的途径有很多：1.从书本上获取理论知识，从书籍上学习处理问题的方法。2.与师傅结成互助互学共同体。在资深教师处理学生问题时，可是作为旁听者。我所在的学校，一个年级的任课教师是在一个大的办公室，偶尔会有老师处理学生问题，或是请学生家长，作为一个年轻班主任，你可以抓住机会看看老教师是怎样解决问题的，他们谈话的内容，教育学生的言语。有的时候，再好的理论，也不如身边的实践。一个年轻的班主任要在学习理论知识的同时，结合本班的实际情况，创造性的用别人的先进理论打造有自己特色的班集体。</w:t>
      </w:r>
    </w:p>
    <w:p>
      <w:pPr>
        <w:ind w:left="0" w:right="0" w:firstLine="560"/>
        <w:spacing w:before="450" w:after="450" w:line="312" w:lineRule="auto"/>
      </w:pPr>
      <w:r>
        <w:rPr>
          <w:rFonts w:ascii="宋体" w:hAnsi="宋体" w:eastAsia="宋体" w:cs="宋体"/>
          <w:color w:val="000"/>
          <w:sz w:val="28"/>
          <w:szCs w:val="28"/>
        </w:rPr>
        <w:t xml:space="preserve">二、培养学生自主管理能力，实现学生对学生管理的有效性</w:t>
      </w:r>
    </w:p>
    <w:p>
      <w:pPr>
        <w:ind w:left="0" w:right="0" w:firstLine="560"/>
        <w:spacing w:before="450" w:after="450" w:line="312" w:lineRule="auto"/>
      </w:pPr>
      <w:r>
        <w:rPr>
          <w:rFonts w:ascii="宋体" w:hAnsi="宋体" w:eastAsia="宋体" w:cs="宋体"/>
          <w:color w:val="000"/>
          <w:sz w:val="28"/>
          <w:szCs w:val="28"/>
        </w:rPr>
        <w:t xml:space="preserve">有的班主任在那一味的苦干，勤干，“班主任在，班级安静，班主任不在，班级混乱”这是年轻班主任管理班级时都会发生的事情，年轻班主任会很羡慕那些老班主任，他们可以在办公室里安稳就坐，班级里井然有序。他们有什么秘诀吗？在这里，我要提到的就是培养学生自主管理的能力。班主任的管理是有限的，而与学生生活在一起的是他们的同学，怎样才能做到学生管理好学生呢,我认为要做到以下几点 1.树立学生干部的威信  在班级体刚建立时，作为青年教师要多观察，多留意。比如在清扫卫生时谁干得最卖力，在搬发新书时，谁愿意为大家服务，一些细微的动作都能看出。集体选举和老师的观察，选出强有力的班委会队伍，班干部选出来后，要在各项活动中，给他们展示的机会，然后在全班同学面前，大力的去表扬他们。比如，体育班长，在跑操中，声音洪亮，能够带领大家步伐一致。他在以后的工作中会更认真负责。学习班长，学习成绩优秀，在晨读时，她能够带领大家很好的朗读课文。在全部同学面前，要大力地表扬帮干部，树立他们的威信，让大家有一种信服感。</w:t>
      </w:r>
    </w:p>
    <w:p>
      <w:pPr>
        <w:ind w:left="0" w:right="0" w:firstLine="560"/>
        <w:spacing w:before="450" w:after="450" w:line="312" w:lineRule="auto"/>
      </w:pPr>
      <w:r>
        <w:rPr>
          <w:rFonts w:ascii="宋体" w:hAnsi="宋体" w:eastAsia="宋体" w:cs="宋体"/>
          <w:color w:val="000"/>
          <w:sz w:val="28"/>
          <w:szCs w:val="28"/>
        </w:rPr>
        <w:t xml:space="preserve">2.下放学生干部的权力</w:t>
      </w:r>
    </w:p>
    <w:p>
      <w:pPr>
        <w:ind w:left="0" w:right="0" w:firstLine="560"/>
        <w:spacing w:before="450" w:after="450" w:line="312" w:lineRule="auto"/>
      </w:pPr>
      <w:r>
        <w:rPr>
          <w:rFonts w:ascii="宋体" w:hAnsi="宋体" w:eastAsia="宋体" w:cs="宋体"/>
          <w:color w:val="000"/>
          <w:sz w:val="28"/>
          <w:szCs w:val="28"/>
        </w:rPr>
        <w:t xml:space="preserve">在班级管理中，班主任往往管的事情太多了，都为班干部安排好了。班干部还有何作用呢？ 要让班干部切实体会到自己的权力，我们要把权力下放。如，“今天晨读我不来，你把大家看好，老师相信你。”这一句话，他就会认真负责。在每周的值日中，把督促，检查做卫生的权力下放给生活班长，定期向班主任汇报。班主任定期总结就给以了。让学生干部充分认识到自己的权力，让大家充分认识到班干部的权力就是老师的权力，让班干部充分行使自己的权力。3.激发学生干部的热情</w:t>
      </w:r>
    </w:p>
    <w:p>
      <w:pPr>
        <w:ind w:left="0" w:right="0" w:firstLine="560"/>
        <w:spacing w:before="450" w:after="450" w:line="312" w:lineRule="auto"/>
      </w:pPr>
      <w:r>
        <w:rPr>
          <w:rFonts w:ascii="宋体" w:hAnsi="宋体" w:eastAsia="宋体" w:cs="宋体"/>
          <w:color w:val="000"/>
          <w:sz w:val="28"/>
          <w:szCs w:val="28"/>
        </w:rPr>
        <w:t xml:space="preserve">“如果一个孩子生活在鼓励之中，他就学会了自信；如果一个孩子生活在认可之中，他就学会了自爱。”作为班主任，在平时的班级管理中，我就经常采用赏识教育激发班干部的工作热情。精神上的奖励，在班里得到流动红旗后，我发表获奖感言，感谢全班同学的齐心努力，班干部更是功不可没。物质上的奖励，多与他聊天谈心，为他排忧解难，生日送本书等等。我们要相信每个班干部都有为班级服务热情。记得，学校要组织一次“读书节的主题班会”我把任务布置给了班干部，没想到第二天，各种各样的方案都出台了。这让我很吃惊，有的同学比我想的还要好。“你们的思想比老师好，构思太完美了。”接下来，各个负责人认真的安排起了节目。这次主题班会开得非常成功，受到了大家的好评，在班会最后，我大力的表扬了这些班干部和组织者。让班干部有一种优越感和自豪感。</w:t>
      </w:r>
    </w:p>
    <w:p>
      <w:pPr>
        <w:ind w:left="0" w:right="0" w:firstLine="560"/>
        <w:spacing w:before="450" w:after="450" w:line="312" w:lineRule="auto"/>
      </w:pPr>
      <w:r>
        <w:rPr>
          <w:rFonts w:ascii="宋体" w:hAnsi="宋体" w:eastAsia="宋体" w:cs="宋体"/>
          <w:color w:val="000"/>
          <w:sz w:val="28"/>
          <w:szCs w:val="28"/>
        </w:rPr>
        <w:t xml:space="preserve">三、重视对学生进行良好兴趣的培养</w:t>
      </w:r>
    </w:p>
    <w:p>
      <w:pPr>
        <w:ind w:left="0" w:right="0" w:firstLine="560"/>
        <w:spacing w:before="450" w:after="450" w:line="312" w:lineRule="auto"/>
      </w:pPr>
      <w:r>
        <w:rPr>
          <w:rFonts w:ascii="宋体" w:hAnsi="宋体" w:eastAsia="宋体" w:cs="宋体"/>
          <w:color w:val="000"/>
          <w:sz w:val="28"/>
          <w:szCs w:val="28"/>
        </w:rPr>
        <w:t xml:space="preserve">为了丰富学生的学习生活，培养学生的良好兴趣，可以很据学生不同的兴趣爱好，组织成立书法、美术、文艺、手工制作等兴趣小组，并有计划，有步骤进行指导。还可根据学生的思想状况成立了“环保”“爱心”等小组，正常有序地开展丰富多彩的班级活动，给学生充分展示的机会，使学生不仅发挥了特长，培养了能力，还增强了合作意思。</w:t>
      </w:r>
    </w:p>
    <w:p>
      <w:pPr>
        <w:ind w:left="0" w:right="0" w:firstLine="560"/>
        <w:spacing w:before="450" w:after="450" w:line="312" w:lineRule="auto"/>
      </w:pPr>
      <w:r>
        <w:rPr>
          <w:rFonts w:ascii="宋体" w:hAnsi="宋体" w:eastAsia="宋体" w:cs="宋体"/>
          <w:color w:val="000"/>
          <w:sz w:val="28"/>
          <w:szCs w:val="28"/>
        </w:rPr>
        <w:t xml:space="preserve">四、建立全方位对学生进行评价的体系</w:t>
      </w:r>
    </w:p>
    <w:p>
      <w:pPr>
        <w:ind w:left="0" w:right="0" w:firstLine="560"/>
        <w:spacing w:before="450" w:after="450" w:line="312" w:lineRule="auto"/>
      </w:pPr>
      <w:r>
        <w:rPr>
          <w:rFonts w:ascii="宋体" w:hAnsi="宋体" w:eastAsia="宋体" w:cs="宋体"/>
          <w:color w:val="000"/>
          <w:sz w:val="28"/>
          <w:szCs w:val="28"/>
        </w:rPr>
        <w:t xml:space="preserve">正确、全面地评价每一个学生，不仅能有效地促进良好的班风的形成，还有助于学生身心健康地成长，不能只简单的按照考试成绩分等排序，而是从学习成绩，学习态度、学习能分、思想表现，参与活动情况创造能力等多方面对学生进行全方位的评价。在关注学生知识技能的同时，更注重关注学生情感与态度的发展变化，以及价值观的形成过程，使每个学生都能得到个性化的发展。</w:t>
      </w:r>
    </w:p>
    <w:p>
      <w:pPr>
        <w:ind w:left="0" w:right="0" w:firstLine="560"/>
        <w:spacing w:before="450" w:after="450" w:line="312" w:lineRule="auto"/>
      </w:pPr>
      <w:r>
        <w:rPr>
          <w:rFonts w:ascii="宋体" w:hAnsi="宋体" w:eastAsia="宋体" w:cs="宋体"/>
          <w:color w:val="000"/>
          <w:sz w:val="28"/>
          <w:szCs w:val="28"/>
        </w:rPr>
        <w:t xml:space="preserve">班主任是学生人生旅途的引路人，要善于激发，善于引导，努力营造宽松和谐，奋发向上的育人环境，让学生在班集体这个大家庭中茁壮成长。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第五篇：班主任如何做好班级管理工作</w:t>
      </w:r>
    </w:p>
    <w:p>
      <w:pPr>
        <w:ind w:left="0" w:right="0" w:firstLine="560"/>
        <w:spacing w:before="450" w:after="450" w:line="312" w:lineRule="auto"/>
      </w:pPr>
      <w:r>
        <w:rPr>
          <w:rFonts w:ascii="宋体" w:hAnsi="宋体" w:eastAsia="宋体" w:cs="宋体"/>
          <w:color w:val="000"/>
          <w:sz w:val="28"/>
          <w:szCs w:val="28"/>
        </w:rPr>
        <w:t xml:space="preserve">班主任如何做好班级管理工作</w:t>
      </w:r>
    </w:p>
    <w:p>
      <w:pPr>
        <w:ind w:left="0" w:right="0" w:firstLine="560"/>
        <w:spacing w:before="450" w:after="450" w:line="312" w:lineRule="auto"/>
      </w:pPr>
      <w:r>
        <w:rPr>
          <w:rFonts w:ascii="宋体" w:hAnsi="宋体" w:eastAsia="宋体" w:cs="宋体"/>
          <w:color w:val="000"/>
          <w:sz w:val="28"/>
          <w:szCs w:val="28"/>
        </w:rPr>
        <w:t xml:space="preserve">一、班主任要有正确的教育思想</w:t>
      </w:r>
    </w:p>
    <w:p>
      <w:pPr>
        <w:ind w:left="0" w:right="0" w:firstLine="560"/>
        <w:spacing w:before="450" w:after="450" w:line="312" w:lineRule="auto"/>
      </w:pPr>
      <w:r>
        <w:rPr>
          <w:rFonts w:ascii="宋体" w:hAnsi="宋体" w:eastAsia="宋体" w:cs="宋体"/>
          <w:color w:val="000"/>
          <w:sz w:val="28"/>
          <w:szCs w:val="28"/>
        </w:rPr>
        <w:t xml:space="preserve">作为班主任，不但要有管理方法，还要注重学生的思想教育工作，也就是思想定位。教育的目的不单单是教给学生知识，注重学生的成绩，让学生获取知识只是教育的一部分，能够健康成长才是最主要的。鉴于此，在班级管理中要注重一个“活”字，不过要活而不乱，不能放任自流。“活”是学生个性发展的体现，重视学生能力的培养，全面发展，所以教师不能统一要求学生，过分约束学生，否则培养出来的学生都是一个模样，要重视学生能力的发展。</w:t>
      </w:r>
    </w:p>
    <w:p>
      <w:pPr>
        <w:ind w:left="0" w:right="0" w:firstLine="560"/>
        <w:spacing w:before="450" w:after="450" w:line="312" w:lineRule="auto"/>
      </w:pPr>
      <w:r>
        <w:rPr>
          <w:rFonts w:ascii="宋体" w:hAnsi="宋体" w:eastAsia="宋体" w:cs="宋体"/>
          <w:color w:val="000"/>
          <w:sz w:val="28"/>
          <w:szCs w:val="28"/>
        </w:rPr>
        <w:t xml:space="preserve">二、班主任要关心、爱护学生</w:t>
      </w:r>
    </w:p>
    <w:p>
      <w:pPr>
        <w:ind w:left="0" w:right="0" w:firstLine="560"/>
        <w:spacing w:before="450" w:after="450" w:line="312" w:lineRule="auto"/>
      </w:pPr>
      <w:r>
        <w:rPr>
          <w:rFonts w:ascii="宋体" w:hAnsi="宋体" w:eastAsia="宋体" w:cs="宋体"/>
          <w:color w:val="000"/>
          <w:sz w:val="28"/>
          <w:szCs w:val="28"/>
        </w:rPr>
        <w:t xml:space="preserve">爱是师德的灵活。没有对学生的爱，就谈不上教育，爱是一种无形的力量，关爱学生要从一点一滴做起，用自己的一言一行去感化学生，用真心、真爱去滋润学生的心田。在日常班级管理过程中，作为班级管理的引导者，要多关心学生，理解学生，用爱去唤醒学生，用爱去唤起学生的信心。这就要求班主任要有一颗宽容的心，对待学生要仁慈，用真诚的情感去影响学生，对待学生和蔼可亲，一视同仁，不能厚此薄彼。因为良好的情绪可以调动人们的意志活动，激发学生的兴趣，调动积极性和主动性。所以，教师要努力为学生创设一种宽松、和谐的心理环境，使学生的个性得到发展，素质得到提高。同时，还要关心学生，让学生树立亲情意识和爱心意识。不管是在学校，还是在家庭、社会都能用一颗爱心去对待别人，在爱的氛围中健康、全面发展。</w:t>
      </w:r>
    </w:p>
    <w:p>
      <w:pPr>
        <w:ind w:left="0" w:right="0" w:firstLine="560"/>
        <w:spacing w:before="450" w:after="450" w:line="312" w:lineRule="auto"/>
      </w:pPr>
      <w:r>
        <w:rPr>
          <w:rFonts w:ascii="宋体" w:hAnsi="宋体" w:eastAsia="宋体" w:cs="宋体"/>
          <w:color w:val="000"/>
          <w:sz w:val="28"/>
          <w:szCs w:val="28"/>
        </w:rPr>
        <w:t xml:space="preserve">三、班主任要注重自己的言传身教</w:t>
      </w:r>
    </w:p>
    <w:p>
      <w:pPr>
        <w:ind w:left="0" w:right="0" w:firstLine="560"/>
        <w:spacing w:before="450" w:after="450" w:line="312" w:lineRule="auto"/>
      </w:pPr>
      <w:r>
        <w:rPr>
          <w:rFonts w:ascii="宋体" w:hAnsi="宋体" w:eastAsia="宋体" w:cs="宋体"/>
          <w:color w:val="000"/>
          <w:sz w:val="28"/>
          <w:szCs w:val="28"/>
        </w:rPr>
        <w:t xml:space="preserve">班主任的管理工作离不开自己的言传身教，如给学生布置工作，召开班会、家长会，给学生做工作等都需要教师的口传，使学生养成良好的习惯，做一个品行兼优的好学生。不过，作为班级的引导者，不但需要言传，更需要身教。在整个班级工作中，教师要身体力行，要求学生做到的，必须先做好榜样。因为在学生的心目中，教师就是他们的偶像，是他们最崇拜的人，班主任做到了，学生才会做得更好。加上小学生的模仿能力很强，班主任对他们的影响更大，要想树立自己的威信，班主任就要起到榜样的示范作用。要求学生讲文明、讲礼貌，班主任先要规范自己的语言和行为；要求学生爱劳动、讲卫生，班主任就不能随便扔纸屑；要想让学生形成捡垃圾的好习惯，班主任看见垃圾就要主动捡起；要求学生不早退、不吃饭，班主任就要遵守学校各种规章制度。这就是所谓的班主任的身教。在班级管理工作中，如果班主任能用自己的言传身教树立威信，那么班级工作就能顺利开展下去。可见，言传和身教一样的重要，只有把这两者都做好，在管理班级的时候才能做到游刃有余。</w:t>
      </w:r>
    </w:p>
    <w:p>
      <w:pPr>
        <w:ind w:left="0" w:right="0" w:firstLine="560"/>
        <w:spacing w:before="450" w:after="450" w:line="312" w:lineRule="auto"/>
      </w:pPr>
      <w:r>
        <w:rPr>
          <w:rFonts w:ascii="宋体" w:hAnsi="宋体" w:eastAsia="宋体" w:cs="宋体"/>
          <w:color w:val="000"/>
          <w:sz w:val="28"/>
          <w:szCs w:val="28"/>
        </w:rPr>
        <w:t xml:space="preserve">四、增强目标意识引导学生参与 班级管理的核心是目标管理，目标是学生的风向标，是衡量一个班级进步和后退的一把尺杆。学生时期是心理和生理变化较快的一个阶段。在这个阶段，学生辨别能力和自控能力较差，喜欢新鲜事物，好奇心较强，追求时尚，喜欢跟着感觉走，做事缺乏恒心和耐心。尤其是现在的孩子大都是独生子女，他们都是生长在温室的花朵，有的学生还养成了任性、自私、懒惰、冲动等不良性格，做错了事情，还不听劝告，陷入迷惘的境地不能自拔，产生了很大的矛盾冲突。为此，班主任要针对不同的情况对症下药，及时引导和帮助，使他们能够树立正确的理想和目标。比如，在班级管理工作中，可以制定一个“学生一周品学表现表”，班主任要通过家访、电话、网络等和家长经常沟通，了解学生在家庭中的实际情况，加强“双向”教育引导，同时利用每周一节课的时间进行评比，评选出表现优秀的学生，进行表扬和奖励，树立典型，树立榜样，让学生形成目标和方向。这样，不仅逐渐形成了良好的班风、学风，也为学生提供了展示自己特长的机会，培养了学生良好的品德，养成了文明行为习惯。</w:t>
      </w:r>
    </w:p>
    <w:p>
      <w:pPr>
        <w:ind w:left="0" w:right="0" w:firstLine="560"/>
        <w:spacing w:before="450" w:after="450" w:line="312" w:lineRule="auto"/>
      </w:pPr>
      <w:r>
        <w:rPr>
          <w:rFonts w:ascii="宋体" w:hAnsi="宋体" w:eastAsia="宋体" w:cs="宋体"/>
          <w:color w:val="000"/>
          <w:sz w:val="28"/>
          <w:szCs w:val="28"/>
        </w:rPr>
        <w:t xml:space="preserve">五、充分发挥学生的主体作用 现代社会是一个竞争的社会，如果不思进取就会被社会所淘汰。由于学生之间存在很大的参与性，班主任应该为每一个学生创造发展的机会，充分挖掘学生的潜能，调动学生学习和工作的积极性和主动性，为创建良好的班集体奠定基础。比如，在选拔班干部的时候，要让学生公平竞争，通过演讲、辩论等形式确定最佳人选。这样选出的班干部在学生心目中更有威信，更具有号召力和影响力，更容易说服学生，和其他学生产生共鸣，从而创设一个健康、和谐的班集体。总之，班主任要充分要发挥学生的主体作用，使每一个学生都成为班级的管理者，增强学生的主体意识，调动学生工作的积极性，为班级出谋划策，尽职尽责，使班级的各项工作做得有声有色。另外，班主任还要尊重学生、关心学生、公平公正，为学生营造一个和谐、宽松、愉快的成长环境。只有这样，才能培养学生的自主管理能力，创建良好的文化氛围，把工作做“细”做“实”。</w:t>
      </w:r>
    </w:p>
    <w:p>
      <w:pPr>
        <w:ind w:left="0" w:right="0" w:firstLine="560"/>
        <w:spacing w:before="450" w:after="450" w:line="312" w:lineRule="auto"/>
      </w:pPr>
      <w:r>
        <w:rPr>
          <w:rFonts w:ascii="宋体" w:hAnsi="宋体" w:eastAsia="宋体" w:cs="宋体"/>
          <w:color w:val="000"/>
          <w:sz w:val="28"/>
          <w:szCs w:val="28"/>
        </w:rPr>
        <w:t xml:space="preserve">六，根据管理中的要点把握加强育人的立足点 作为班主任，管理与育人二者紧密联系，相辅相成。在实践中体会到，班级管理要做的出色，必须做好育人工作。因此，我管理班级的宗旨是“先学做人，后学知识。”每学期开学，我先结合学校总体安排，根据班级的实际情况，制定新学期班主任工作的目标、任务和指导思想。从班级管理中渗透育人的思想，这既是理论问题，也是实践问题；既是工作方法问题，也是思想认识问题。一个学校有很多班级，要在这些班级中脱颖而出，创建一个“先进”的班级体。班主任至少要解决好三个问题：首先，要充分认识管理工作与育人工作的辨证关系，在班级管理中渗透育人的思想，在育人中加强班级管理，牢固树立管理工作与育人工作二者并重，不能顾此失彼。其次，以管理工作为中心，以育人工作为宗旨，制定出班级的工作目标和任务。因每个班级的具体情况不同，这就要求班主任根据学情潜心研究符合本班的“班规”，有目的、有重点、有针对性地开展各项不同形式、不同方法的管理模式，提高班级管理的实效，使管理工作更好地服务于育人工作。再次，管理工作要积极发挥对育人工作的能动作用。通过加强班级管理更好的实现育人效果，从更高层次上做好育人工作，贯彻落实好国家九年义务教育工作的方向、方针、政策，引导学生在健康的轨道上顺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2025-05-03T02:54:09+08:00</dcterms:created>
  <dcterms:modified xsi:type="dcterms:W3CDTF">2025-05-03T02:54:09+08:00</dcterms:modified>
</cp:coreProperties>
</file>

<file path=docProps/custom.xml><?xml version="1.0" encoding="utf-8"?>
<Properties xmlns="http://schemas.openxmlformats.org/officeDocument/2006/custom-properties" xmlns:vt="http://schemas.openxmlformats.org/officeDocument/2006/docPropsVTypes"/>
</file>