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一年级上学期班务工作总结</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班务工作总结一年级2班务工作总结仁德二小雷永刚本学期我担任二(2)班的班主任，并上语文课。整个班学生成绩较优，有不少学生聪明，且基础不错，班级学风优良，有正气，但也有五六位成绩偏差，作风懒散的学生等待改进的。现将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一年级2班务工作总结</w:t>
      </w:r>
    </w:p>
    <w:p>
      <w:pPr>
        <w:ind w:left="0" w:right="0" w:firstLine="560"/>
        <w:spacing w:before="450" w:after="450" w:line="312" w:lineRule="auto"/>
      </w:pPr>
      <w:r>
        <w:rPr>
          <w:rFonts w:ascii="宋体" w:hAnsi="宋体" w:eastAsia="宋体" w:cs="宋体"/>
          <w:color w:val="000"/>
          <w:sz w:val="28"/>
          <w:szCs w:val="28"/>
        </w:rPr>
        <w:t xml:space="preserve">仁德二小</w:t>
      </w:r>
    </w:p>
    <w:p>
      <w:pPr>
        <w:ind w:left="0" w:right="0" w:firstLine="560"/>
        <w:spacing w:before="450" w:after="450" w:line="312" w:lineRule="auto"/>
      </w:pPr>
      <w:r>
        <w:rPr>
          <w:rFonts w:ascii="宋体" w:hAnsi="宋体" w:eastAsia="宋体" w:cs="宋体"/>
          <w:color w:val="000"/>
          <w:sz w:val="28"/>
          <w:szCs w:val="28"/>
        </w:rPr>
        <w:t xml:space="preserve">雷永刚</w:t>
      </w:r>
    </w:p>
    <w:p>
      <w:pPr>
        <w:ind w:left="0" w:right="0" w:firstLine="560"/>
        <w:spacing w:before="450" w:after="450" w:line="312" w:lineRule="auto"/>
      </w:pPr>
      <w:r>
        <w:rPr>
          <w:rFonts w:ascii="宋体" w:hAnsi="宋体" w:eastAsia="宋体" w:cs="宋体"/>
          <w:color w:val="000"/>
          <w:sz w:val="28"/>
          <w:szCs w:val="28"/>
        </w:rPr>
        <w:t xml:space="preserve">本学期我担任二(2)班的班主任，并上语文课。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6．做好学校布置的各项活动。</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1、班级学生发展不平衡，我班的学法指导工作还有待进一步加强，教学成绩仍然欠突出，还需提高；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一学期来，班务工作有得有失，今后我一定会取长补短，争取做到最好。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在这学期为了搞好班风，我始终坚持按照学校要求；遵从课程标准；遵循教学规律；始终以学生为本；以学生的全面发展为本；顺利地完成了本期的教学工作。促进学生全面发展,我做了以下的工作：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本学期我从事一年级班主任工作，担任一年级教学。从一开始我就认真分析了本班的情况，制定了班务管理和学科教学方面的计划。在这一学期的教学中，也认真切实地落实了这些规划。积极组织学生搞好了班级日常事务和使学科教学顺利进行。文明礼仪习惯也得到了强化，学生品德意识、公德意识也明显提高。组织学生全面进行复习、迎接考试。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三﹑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要求学生遵守学校的规章制度，讲究卫生，衣着整洁，使他们养成良好的卫生习惯，要求学生语言文明，懂礼貌。无论在什么地方见到老师都要问好。同学之间团结友爱，互帮互助。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五﹑坚持与家长取得联系，共同教育好学生。</w:t>
      </w:r>
    </w:p>
    <w:p>
      <w:pPr>
        <w:ind w:left="0" w:right="0" w:firstLine="560"/>
        <w:spacing w:before="450" w:after="450" w:line="312" w:lineRule="auto"/>
      </w:pPr>
      <w:r>
        <w:rPr>
          <w:rFonts w:ascii="宋体" w:hAnsi="宋体" w:eastAsia="宋体" w:cs="宋体"/>
          <w:color w:val="000"/>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六、本期工作中存在的问题及今后的工作打算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存在的主要问题是班级整体发展定位不够明确，如究竟我班的班级各项工作要做到什么样子，成绩达到什么标准心中没数，致使班级管理不够，成绩不够稳定，而且学生主动积极性不够。要搞好一个班的工作，就需要有一支能干的干部队伍，本学期在这方面做得不够，下学期要注重这方面的培养，使他们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今后的打算：针对以上的问题，搞好班级定位，使管理和教学水平、学生品德有明显提高，主动积极地开展自己的工作，从自我发展，学生发展，共同发展的高度去做好自己的本质工作！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一年级上学期班务工作总结</w:t>
      </w:r>
    </w:p>
    <w:p>
      <w:pPr>
        <w:ind w:left="0" w:right="0" w:firstLine="560"/>
        <w:spacing w:before="450" w:after="450" w:line="312" w:lineRule="auto"/>
      </w:pPr>
      <w:r>
        <w:rPr>
          <w:rFonts w:ascii="宋体" w:hAnsi="宋体" w:eastAsia="宋体" w:cs="宋体"/>
          <w:color w:val="000"/>
          <w:sz w:val="28"/>
          <w:szCs w:val="28"/>
        </w:rPr>
        <w:t xml:space="preserve">时光飞逝，如白驹过隙，一个学期的工作结束了。在这一学期中，我和学生们都努力踏实地做好每一件事情，有辛勤的耕耘，有收获的喜悦，也有不足与遗憾。现将本学期的工作总结如下：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年龄小，活泼好动，自觉性很差，凡事总得有老师在旁看着。所以我把班务工作的重点就放在培养学生良好行为习惯上，首先是利用周会、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下课或放学自己整理文具的习惯等。另外我利用班级的黑板报，每月定期更换黑板报，布置展板，学生增加课外识字量，对读书产生兴趣。还有就是让他们养成早读的习惯，我要求学生到了教室以后就拿出语文课本读书，并安排学生领读，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学校的各项规章制度和一年级的学生实际，通过班会课不断地向学生渗透在校的一日常规，让他们知道哪些事情能做，那些事情不能做。狠抓教室环境卫生，要求大家管好自己的手，每节课下了自查，位兜和桌子下有无垃圾，桌子是否对整齐了，卫生监督员全班巡视，督促值日生及时倾倒垃圾桶，擦黑板。保持教室清洁。每天下午，亲自监督学生扫地，坚持每天拖地，使地面干净，无灰尘，空气好。为孩子们创设了一个舒适的就学习环境。经常给他们讲讲班级的集体荣誉，比如：让他们看看展示台的笑脸，我们班做得怎么样，哪些地方不足，是谁损害了我们班级的荣誉，我们应该向哪个班级学习等等。集体活动，最能培养学生的凝聚力、集体荣誉感，我带领学生积极参加学校的各项活动，使学生形成热爱班级的感情，而且时刻想为自己的班集体争光，逐步形成一个健康向上、团结协作的班集体。在庆元旦体操及队列队形比赛活动中，师生高度重视，刻苦训练，团结一致，最终获得了两个第一的荣誉，我和孩子们一起收获了荣誉，也收获了喜悦和自信。</w:t>
      </w:r>
    </w:p>
    <w:p>
      <w:pPr>
        <w:ind w:left="0" w:right="0" w:firstLine="560"/>
        <w:spacing w:before="450" w:after="450" w:line="312" w:lineRule="auto"/>
      </w:pPr>
      <w:r>
        <w:rPr>
          <w:rFonts w:ascii="宋体" w:hAnsi="宋体" w:eastAsia="宋体" w:cs="宋体"/>
          <w:color w:val="000"/>
          <w:sz w:val="28"/>
          <w:szCs w:val="28"/>
        </w:rPr>
        <w:t xml:space="preserve">三、关心爱护每一位孩子。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班会时总是不忘叮嘱他们，气温低，天气干燥，要多喝水；注意防寒保暖。看到他们穿新衣服了，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五、做好家校沟通，让家长协助教育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在开学初，我就积极准备，迅速召开了新生入学家长会，向家长们介绍了新课程理念下对孩子的学习要求，教育要求，尤其是提倡孩子多认少写的要求，防止家长们违背规律，盲目要求还大量书写，影响孩子身心健康。平时，每天坚持利用校训通平台向家长发信息，把每天的作业告知家长，希望将张队还做些辅导，发布孩子最近在学校的表现等。主动与家长们保持联系。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六、班级实施动态管理。</w:t>
      </w:r>
    </w:p>
    <w:p>
      <w:pPr>
        <w:ind w:left="0" w:right="0" w:firstLine="560"/>
        <w:spacing w:before="450" w:after="450" w:line="312" w:lineRule="auto"/>
      </w:pPr>
      <w:r>
        <w:rPr>
          <w:rFonts w:ascii="宋体" w:hAnsi="宋体" w:eastAsia="宋体" w:cs="宋体"/>
          <w:color w:val="000"/>
          <w:sz w:val="28"/>
          <w:szCs w:val="28"/>
        </w:rPr>
        <w:t xml:space="preserve">班级是发展的，学生也是发展的。我在主动管好班级的同时，总是虚心和各位任课教师搞好沟通交流，听取他们的意见，及时调整管理方法。班级的座位实行动态轮换，四个大足每月轮换一次，每横排一周轮换一次，保证孩子的视力不受影响，消除家长们总想让自家的孩子坐前面的顾虑。学生的表现实时动态评定和奖励。每周一小评，每月一大评，学期末一总评的形式，对每个孩子的进步和发展都给予最真诚的肯定和褒奖，树立他们的自信心。孩子的成长进步是老师和家长最大的愿望，这一点，我们做的实实在在，孩子们点滴成长，班集体都一一记录，家长们也都看在眼里，乐在心里。我们一直在努力：不放弃一个孩子，我们共同进步成长！</w:t>
      </w:r>
    </w:p>
    <w:p>
      <w:pPr>
        <w:ind w:left="0" w:right="0" w:firstLine="560"/>
        <w:spacing w:before="450" w:after="450" w:line="312" w:lineRule="auto"/>
      </w:pPr>
      <w:r>
        <w:rPr>
          <w:rFonts w:ascii="宋体" w:hAnsi="宋体" w:eastAsia="宋体" w:cs="宋体"/>
          <w:color w:val="000"/>
          <w:sz w:val="28"/>
          <w:szCs w:val="28"/>
        </w:rPr>
        <w:t xml:space="preserve">这学期，我与学生在一起，觉得日子过得真快，虽然每天都是忙忙碌碌的，但我忙得充实。我将在今后的工作中，更加努力，不断完善自己，提高自己，将班级管理工作做的更好。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2024——2024学年上学期已临近尾声，回顾这学期我班工作，有苦又有甜，有忧又有喜。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4、开展多种活动，让学生在快乐中学习。为更好的巩固、牢记知识，开阔他们的眼界培养他们各方面的能力，在班中开展了各种比赛，如拼音比赛、口算比赛、朗读比赛、认字比赛等，掌握知识的同时，能让学生获得一种学习的乐趣。</w:t>
      </w:r>
    </w:p>
    <w:p>
      <w:pPr>
        <w:ind w:left="0" w:right="0" w:firstLine="560"/>
        <w:spacing w:before="450" w:after="450" w:line="312" w:lineRule="auto"/>
      </w:pPr>
      <w:r>
        <w:rPr>
          <w:rFonts w:ascii="宋体" w:hAnsi="宋体" w:eastAsia="宋体" w:cs="宋体"/>
          <w:color w:val="000"/>
          <w:sz w:val="28"/>
          <w:szCs w:val="28"/>
        </w:rPr>
        <w:t xml:space="preserve">5、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等同学。</w:t>
      </w:r>
    </w:p>
    <w:p>
      <w:pPr>
        <w:ind w:left="0" w:right="0" w:firstLine="560"/>
        <w:spacing w:before="450" w:after="450" w:line="312" w:lineRule="auto"/>
      </w:pPr>
      <w:r>
        <w:rPr>
          <w:rFonts w:ascii="宋体" w:hAnsi="宋体" w:eastAsia="宋体" w:cs="宋体"/>
          <w:color w:val="000"/>
          <w:sz w:val="28"/>
          <w:szCs w:val="28"/>
        </w:rPr>
        <w:t xml:space="preserve">6、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利用午饭后的休息时间鼓励孩子们分享认字多的好办法，开展班级小明星的活动，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第五篇：一年级上学期班务工作计划</w:t>
      </w:r>
    </w:p>
    <w:p>
      <w:pPr>
        <w:ind w:left="0" w:right="0" w:firstLine="560"/>
        <w:spacing w:before="450" w:after="450" w:line="312" w:lineRule="auto"/>
      </w:pPr>
      <w:r>
        <w:rPr>
          <w:rFonts w:ascii="宋体" w:hAnsi="宋体" w:eastAsia="宋体" w:cs="宋体"/>
          <w:color w:val="000"/>
          <w:sz w:val="28"/>
          <w:szCs w:val="28"/>
        </w:rPr>
        <w:t xml:space="preserve">一年级上学期班务工作计划</w:t>
      </w:r>
    </w:p>
    <w:p>
      <w:pPr>
        <w:ind w:left="0" w:right="0" w:firstLine="560"/>
        <w:spacing w:before="450" w:after="450" w:line="312" w:lineRule="auto"/>
      </w:pPr>
      <w:r>
        <w:rPr>
          <w:rFonts w:ascii="宋体" w:hAnsi="宋体" w:eastAsia="宋体" w:cs="宋体"/>
          <w:color w:val="000"/>
          <w:sz w:val="28"/>
          <w:szCs w:val="28"/>
        </w:rPr>
        <w:t xml:space="preserve">本班目前有学生xx人，其中男生xx人，女生xx人。学生年龄小，自理能力弱，一时还不能适应校园生活和学习。对于任何事都有很强的好奇心，活泼，好动，可塑性很强。</w:t>
      </w:r>
    </w:p>
    <w:p>
      <w:pPr>
        <w:ind w:left="0" w:right="0" w:firstLine="560"/>
        <w:spacing w:before="450" w:after="450" w:line="312" w:lineRule="auto"/>
      </w:pPr>
      <w:r>
        <w:rPr>
          <w:rFonts w:ascii="宋体" w:hAnsi="宋体" w:eastAsia="宋体" w:cs="宋体"/>
          <w:color w:val="000"/>
          <w:sz w:val="28"/>
          <w:szCs w:val="28"/>
        </w:rPr>
        <w:t xml:space="preserve">培养学生良好的道德意识和行为习惯，增强学生的自我激励、自我教育、自我管理的能力，积极探索个性培养的途径，更好地塑造孩子们的心灵，让他们得到全面的发展。对学生进行集体主义和爱国主义教育，树立良好的班风，形成良好的学习氛围，使新学期班级上能有更新的气息，努力创建优秀班级</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1、充分了解学生，依据他们的特长和兴趣进行教育和教学。、在教学中，用多种游戏的方式提高学生学习的兴趣。对表现突出和进步的学生进行及时表扬(不管是在哪方面有进步)。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4、坚持开展多种活动，进行爱国主义、集体主义教育。在养成教育方面，坚持以渗透为核心，以行为规范训练为主体。</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根据学校德育工作计划，对照《小学生日常行为规范》、《小学生文明礼仪规范》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3、加强安全教育、卫生知识教育、尊敬师长和孝敬父母教育。</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4、庆祝国庆节活动，结合开展报效祖国教育和各类活动。</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2、开展小学生古诗背诵比赛。</w:t>
      </w:r>
    </w:p>
    <w:p>
      <w:pPr>
        <w:ind w:left="0" w:right="0" w:firstLine="560"/>
        <w:spacing w:before="450" w:after="450" w:line="312" w:lineRule="auto"/>
      </w:pPr>
      <w:r>
        <w:rPr>
          <w:rFonts w:ascii="宋体" w:hAnsi="宋体" w:eastAsia="宋体" w:cs="宋体"/>
          <w:color w:val="000"/>
          <w:sz w:val="28"/>
          <w:szCs w:val="28"/>
        </w:rPr>
        <w:t xml:space="preserve">3、围绕元旦开展活动。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2、举办“我爱校园”的主题班会;</w:t>
      </w:r>
    </w:p>
    <w:p>
      <w:pPr>
        <w:ind w:left="0" w:right="0" w:firstLine="560"/>
        <w:spacing w:before="450" w:after="450" w:line="312" w:lineRule="auto"/>
      </w:pPr>
      <w:r>
        <w:rPr>
          <w:rFonts w:ascii="宋体" w:hAnsi="宋体" w:eastAsia="宋体" w:cs="宋体"/>
          <w:color w:val="000"/>
          <w:sz w:val="28"/>
          <w:szCs w:val="28"/>
        </w:rPr>
        <w:t xml:space="preserve">3、加强行为习惯教育;</w:t>
      </w:r>
    </w:p>
    <w:p>
      <w:pPr>
        <w:ind w:left="0" w:right="0" w:firstLine="560"/>
        <w:spacing w:before="450" w:after="450" w:line="312" w:lineRule="auto"/>
      </w:pPr>
      <w:r>
        <w:rPr>
          <w:rFonts w:ascii="宋体" w:hAnsi="宋体" w:eastAsia="宋体" w:cs="宋体"/>
          <w:color w:val="000"/>
          <w:sz w:val="28"/>
          <w:szCs w:val="28"/>
        </w:rPr>
        <w:t xml:space="preserve">4、开展“读好书”征文活动;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