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2024七中团队工作汇报（五篇范文）</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七中团队工作汇报2024年昌吉市第七中学团队工作汇报2024年是市七中团队工作快速发展的一年。一年来，我校共青团、少先队工作在上级团组织和学校党支部的坚强领导和关怀重视下，坚持科学发展，实事就是，解放思想，带领全校团员青年...</w:t>
      </w:r>
    </w:p>
    <w:p>
      <w:pPr>
        <w:ind w:left="0" w:right="0" w:firstLine="560"/>
        <w:spacing w:before="450" w:after="450" w:line="312" w:lineRule="auto"/>
      </w:pPr>
      <w:r>
        <w:rPr>
          <w:rFonts w:ascii="黑体" w:hAnsi="黑体" w:eastAsia="黑体" w:cs="黑体"/>
          <w:color w:val="000000"/>
          <w:sz w:val="36"/>
          <w:szCs w:val="36"/>
          <w:b w:val="1"/>
          <w:bCs w:val="1"/>
        </w:rPr>
        <w:t xml:space="preserve">第一篇：2024七中团队工作汇报</w:t>
      </w:r>
    </w:p>
    <w:p>
      <w:pPr>
        <w:ind w:left="0" w:right="0" w:firstLine="560"/>
        <w:spacing w:before="450" w:after="450" w:line="312" w:lineRule="auto"/>
      </w:pPr>
      <w:r>
        <w:rPr>
          <w:rFonts w:ascii="宋体" w:hAnsi="宋体" w:eastAsia="宋体" w:cs="宋体"/>
          <w:color w:val="000"/>
          <w:sz w:val="28"/>
          <w:szCs w:val="28"/>
        </w:rPr>
        <w:t xml:space="preserve">2024年昌吉市第七中学团队工作汇报</w:t>
      </w:r>
    </w:p>
    <w:p>
      <w:pPr>
        <w:ind w:left="0" w:right="0" w:firstLine="560"/>
        <w:spacing w:before="450" w:after="450" w:line="312" w:lineRule="auto"/>
      </w:pPr>
      <w:r>
        <w:rPr>
          <w:rFonts w:ascii="宋体" w:hAnsi="宋体" w:eastAsia="宋体" w:cs="宋体"/>
          <w:color w:val="000"/>
          <w:sz w:val="28"/>
          <w:szCs w:val="28"/>
        </w:rPr>
        <w:t xml:space="preserve">2024年是市七中团队工作快速发展的一年。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现将这一年来的团队工作汇报如下：</w:t>
      </w:r>
    </w:p>
    <w:p>
      <w:pPr>
        <w:ind w:left="0" w:right="0" w:firstLine="560"/>
        <w:spacing w:before="450" w:after="450" w:line="312" w:lineRule="auto"/>
      </w:pPr>
      <w:r>
        <w:rPr>
          <w:rFonts w:ascii="宋体" w:hAnsi="宋体" w:eastAsia="宋体" w:cs="宋体"/>
          <w:color w:val="000"/>
          <w:sz w:val="28"/>
          <w:szCs w:val="28"/>
        </w:rPr>
        <w:t xml:space="preserve">一、加强团队的组织建设，为团队工作提高提供有力的组织保障。</w:t>
      </w:r>
    </w:p>
    <w:p>
      <w:pPr>
        <w:ind w:left="0" w:right="0" w:firstLine="560"/>
        <w:spacing w:before="450" w:after="450" w:line="312" w:lineRule="auto"/>
      </w:pPr>
      <w:r>
        <w:rPr>
          <w:rFonts w:ascii="宋体" w:hAnsi="宋体" w:eastAsia="宋体" w:cs="宋体"/>
          <w:color w:val="000"/>
          <w:sz w:val="28"/>
          <w:szCs w:val="28"/>
        </w:rPr>
        <w:t xml:space="preserve">1、党建带团队建设：自成立以来，在校党支部的亲切关怀和有力领导下，我校团队建设工作发展迅速，校党支部一直将团队建设纳入党建总体规划当中，每年多次专项研究团队工作，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加强团干部、少先队辅导员的队伍建设。现有兼职书记、少先大队辅导员各一名，兼职团干4名，班子凝聚力、战斗力很强，具有极高的奉献精神。定期召开团干部、辅导员会议，提高团队工作管理水平。3月份，我校团干、辅导员参加了团市委、州少工委组织团干部和辅导员技能技巧大赛，我校青年团干喜获市、州级三等奖，为快速的提高我校团队工作的业务能力起到了奠基的作用。</w:t>
      </w:r>
    </w:p>
    <w:p>
      <w:pPr>
        <w:ind w:left="0" w:right="0" w:firstLine="560"/>
        <w:spacing w:before="450" w:after="450" w:line="312" w:lineRule="auto"/>
      </w:pPr>
      <w:r>
        <w:rPr>
          <w:rFonts w:ascii="宋体" w:hAnsi="宋体" w:eastAsia="宋体" w:cs="宋体"/>
          <w:color w:val="000"/>
          <w:sz w:val="28"/>
          <w:szCs w:val="28"/>
        </w:rPr>
        <w:t xml:space="preserve">3、阵地建设：团队活动室一个，广播站、记者站一个，各班级有团队宣传栏，活动阵地充足。团员档案、各种文件资料规范并归档，且逐步实现无纸化办公。在学校内网管理论坛上有校团队模块，对类团队活动进行全程报道。</w:t>
      </w:r>
    </w:p>
    <w:p>
      <w:pPr>
        <w:ind w:left="0" w:right="0" w:firstLine="560"/>
        <w:spacing w:before="450" w:after="450" w:line="312" w:lineRule="auto"/>
      </w:pPr>
      <w:r>
        <w:rPr>
          <w:rFonts w:ascii="宋体" w:hAnsi="宋体" w:eastAsia="宋体" w:cs="宋体"/>
          <w:color w:val="000"/>
          <w:sz w:val="28"/>
          <w:szCs w:val="28"/>
        </w:rPr>
        <w:t xml:space="preserve">4、团员发展：团员发展工作是团工作的生命线，我校团委一直常抓不懈，并积极开展团员意识教育活动，并在青年教师中积极做好“推优入党”工作。针对我校学 1</w:t>
      </w:r>
    </w:p>
    <w:p>
      <w:pPr>
        <w:ind w:left="0" w:right="0" w:firstLine="560"/>
        <w:spacing w:before="450" w:after="450" w:line="312" w:lineRule="auto"/>
      </w:pPr>
      <w:r>
        <w:rPr>
          <w:rFonts w:ascii="宋体" w:hAnsi="宋体" w:eastAsia="宋体" w:cs="宋体"/>
          <w:color w:val="000"/>
          <w:sz w:val="28"/>
          <w:szCs w:val="28"/>
        </w:rPr>
        <w:t xml:space="preserve">生基数较大，管理阵地以年级部为主，故在发展工作时，巧妙运用年级部、班级推荐表制，在推荐入团学生时进行严格把关，每年按学期举行两次新团员宣誓仪式。</w:t>
      </w:r>
    </w:p>
    <w:p>
      <w:pPr>
        <w:ind w:left="0" w:right="0" w:firstLine="560"/>
        <w:spacing w:before="450" w:after="450" w:line="312" w:lineRule="auto"/>
      </w:pPr>
      <w:r>
        <w:rPr>
          <w:rFonts w:ascii="宋体" w:hAnsi="宋体" w:eastAsia="宋体" w:cs="宋体"/>
          <w:color w:val="000"/>
          <w:sz w:val="28"/>
          <w:szCs w:val="28"/>
        </w:rPr>
        <w:t xml:space="preserve">5、加强队组织建设。加强对大队干部的培训和管理，继续做好学校各中队组织建设的指导，做好各中队辅导员的培训，培养优秀中队干部。建立起了一支高效、团结、组织有序的工作团队。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二、强化团队员思想品德教育，培养良好文明礼仪习惯。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1、认真落实升降国旗制度。</w:t>
      </w:r>
    </w:p>
    <w:p>
      <w:pPr>
        <w:ind w:left="0" w:right="0" w:firstLine="560"/>
        <w:spacing w:before="450" w:after="450" w:line="312" w:lineRule="auto"/>
      </w:pPr>
      <w:r>
        <w:rPr>
          <w:rFonts w:ascii="宋体" w:hAnsi="宋体" w:eastAsia="宋体" w:cs="宋体"/>
          <w:color w:val="000"/>
          <w:sz w:val="28"/>
          <w:szCs w:val="28"/>
        </w:rPr>
        <w:t xml:space="preserve">坚持把升旗仪式作为开展经常性爱国教育的重要形式，根据传统节日和纪念日，确定每月的国旗下演讲主题，有计划的组织开展国旗下演讲活动，加强并做好时事政策教育、爱国主义教育。校团委负责每天举行升国旗、唱国歌仪式,并作为制度长期坚持。由于天气等自然因素影响而不能在室外举行升国旗仪式,由班主任组织学生在教室进行。所有教室内、教学楼醒目处都悬挂有中国国旗,张贴中国地图。</w:t>
      </w:r>
    </w:p>
    <w:p>
      <w:pPr>
        <w:ind w:left="0" w:right="0" w:firstLine="560"/>
        <w:spacing w:before="450" w:after="450" w:line="312" w:lineRule="auto"/>
      </w:pPr>
      <w:r>
        <w:rPr>
          <w:rFonts w:ascii="宋体" w:hAnsi="宋体" w:eastAsia="宋体" w:cs="宋体"/>
          <w:color w:val="000"/>
          <w:sz w:val="28"/>
          <w:szCs w:val="28"/>
        </w:rPr>
        <w:t xml:space="preserve">2、在长期工作实践中，培养学生爱国情感，要从培养学生良好习惯，从小树立集体意识、责任意识抓起。</w:t>
      </w:r>
    </w:p>
    <w:p>
      <w:pPr>
        <w:ind w:left="0" w:right="0" w:firstLine="560"/>
        <w:spacing w:before="450" w:after="450" w:line="312" w:lineRule="auto"/>
      </w:pPr>
      <w:r>
        <w:rPr>
          <w:rFonts w:ascii="宋体" w:hAnsi="宋体" w:eastAsia="宋体" w:cs="宋体"/>
          <w:color w:val="000"/>
          <w:sz w:val="28"/>
          <w:szCs w:val="28"/>
        </w:rPr>
        <w:t xml:space="preserve">我校结合三月份“公民道德建设月”和“星级少年”的评选活动，鼓励学生从小事做起，从身边事做起，关心集体、关爱同学、尊敬老师、养成良好行为习惯，引导学生做到语言美、行为美、仪表美、劳动美、诚信美、关爱美、求知美，讲文明、讲卫生、讲礼貌、讲道德、讲秩序在校园里已经蔚然成风。</w:t>
      </w:r>
    </w:p>
    <w:p>
      <w:pPr>
        <w:ind w:left="0" w:right="0" w:firstLine="560"/>
        <w:spacing w:before="450" w:after="450" w:line="312" w:lineRule="auto"/>
      </w:pPr>
      <w:r>
        <w:rPr>
          <w:rFonts w:ascii="宋体" w:hAnsi="宋体" w:eastAsia="宋体" w:cs="宋体"/>
          <w:color w:val="000"/>
          <w:sz w:val="28"/>
          <w:szCs w:val="28"/>
        </w:rPr>
        <w:t xml:space="preserve">3、广播爱国先辈的故事、开展“美丽中国、我的中国梦”演讲比赛活动。我校通过广播站和板报等宣传一些爱国先辈的故事，不屈的民族英雄、雷锋精神、延安精神、航天精神、奥运精神等，这些都是我们中华文明五千年生生不息的民族之</w:t>
      </w:r>
    </w:p>
    <w:p>
      <w:pPr>
        <w:ind w:left="0" w:right="0" w:firstLine="560"/>
        <w:spacing w:before="450" w:after="450" w:line="312" w:lineRule="auto"/>
      </w:pPr>
      <w:r>
        <w:rPr>
          <w:rFonts w:ascii="宋体" w:hAnsi="宋体" w:eastAsia="宋体" w:cs="宋体"/>
          <w:color w:val="000"/>
          <w:sz w:val="28"/>
          <w:szCs w:val="28"/>
        </w:rPr>
        <w:t xml:space="preserve">魂的宣传，让同学们的思维豁然开朗，爱国之情如涓涓细流在每一位学生的心田中流淌。5月，组织开展了“美丽中国、我的中国梦”演讲比赛，教育同学们传承和弘扬民族教育，引导他们了解民族精神的丰富内涵，体会中华民族传统美德的魅力，感受民族精神的力量。</w:t>
      </w:r>
    </w:p>
    <w:p>
      <w:pPr>
        <w:ind w:left="0" w:right="0" w:firstLine="560"/>
        <w:spacing w:before="450" w:after="450" w:line="312" w:lineRule="auto"/>
      </w:pPr>
      <w:r>
        <w:rPr>
          <w:rFonts w:ascii="宋体" w:hAnsi="宋体" w:eastAsia="宋体" w:cs="宋体"/>
          <w:color w:val="000"/>
          <w:sz w:val="28"/>
          <w:szCs w:val="28"/>
        </w:rPr>
        <w:t xml:space="preserve">三、以团队主题活动为教育载体，开展好丰富多彩的团队活动。</w:t>
      </w:r>
    </w:p>
    <w:p>
      <w:pPr>
        <w:ind w:left="0" w:right="0" w:firstLine="560"/>
        <w:spacing w:before="450" w:after="450" w:line="312" w:lineRule="auto"/>
      </w:pPr>
      <w:r>
        <w:rPr>
          <w:rFonts w:ascii="宋体" w:hAnsi="宋体" w:eastAsia="宋体" w:cs="宋体"/>
          <w:color w:val="000"/>
          <w:sz w:val="28"/>
          <w:szCs w:val="28"/>
        </w:rPr>
        <w:t xml:space="preserve">1、有效利用宣传阵地、营造爱国主义教育氛围</w:t>
      </w:r>
    </w:p>
    <w:p>
      <w:pPr>
        <w:ind w:left="0" w:right="0" w:firstLine="560"/>
        <w:spacing w:before="450" w:after="450" w:line="312" w:lineRule="auto"/>
      </w:pPr>
      <w:r>
        <w:rPr>
          <w:rFonts w:ascii="宋体" w:hAnsi="宋体" w:eastAsia="宋体" w:cs="宋体"/>
          <w:color w:val="000"/>
          <w:sz w:val="28"/>
          <w:szCs w:val="28"/>
        </w:rPr>
        <w:t xml:space="preserve">利用校园人文景观的建设，醒目的标语、优美的艺术长廊、名人雕塑以及草坪和花木等，营造良好的文化氛围，调动学生的思维和情愫；教学楼道、教室内悬挂中华传统文化、民族团结、名人名言等宣传语录牌，起到怡情励志的作用；学校还投入资金，不断完善图书室、网络教室的设施、设备，充实藏书量，健全管理制度，让图书室、电子阅览教室成为学生吸取文化粮食的重要场所。</w:t>
      </w:r>
    </w:p>
    <w:p>
      <w:pPr>
        <w:ind w:left="0" w:right="0" w:firstLine="560"/>
        <w:spacing w:before="450" w:after="450" w:line="312" w:lineRule="auto"/>
      </w:pPr>
      <w:r>
        <w:rPr>
          <w:rFonts w:ascii="宋体" w:hAnsi="宋体" w:eastAsia="宋体" w:cs="宋体"/>
          <w:color w:val="000"/>
          <w:sz w:val="28"/>
          <w:szCs w:val="28"/>
        </w:rPr>
        <w:t xml:space="preserve">2、以重大节日、纪念活动为契机，根据学生的实际情况开展了各种形式多样、内容丰富的团队活动。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3月份：组织开展了“实现中国梦、青春勇担当”主题团日活动。现场70多位七中团员代表高举团旗、身佩团徽，精神饱满、声音洪亮的高唱团歌。立志传承优良革命传统，勇于担当，以自己的实际行动助力青春梦。校团委将“唱团歌、传视频”活动作为加强团员意识教育，检验班级团组织活力的重要载体，广泛深入开展活动。</w:t>
      </w:r>
    </w:p>
    <w:p>
      <w:pPr>
        <w:ind w:left="0" w:right="0" w:firstLine="560"/>
        <w:spacing w:before="450" w:after="450" w:line="312" w:lineRule="auto"/>
      </w:pPr>
      <w:r>
        <w:rPr>
          <w:rFonts w:ascii="宋体" w:hAnsi="宋体" w:eastAsia="宋体" w:cs="宋体"/>
          <w:color w:val="000"/>
          <w:sz w:val="28"/>
          <w:szCs w:val="28"/>
        </w:rPr>
        <w:t xml:space="preserve">4月份：组织开展了“缅怀革命先烈，弘扬民族精神，争做文明现代中学生”乌鲁木齐燕儿窝烈士陵园祭扫活动，通过活动增强学生的爱国热情，激发他们树立刻苦学习，立志成才，报效祖国的信念与决心。</w:t>
      </w:r>
    </w:p>
    <w:p>
      <w:pPr>
        <w:ind w:left="0" w:right="0" w:firstLine="560"/>
        <w:spacing w:before="450" w:after="450" w:line="312" w:lineRule="auto"/>
      </w:pPr>
      <w:r>
        <w:rPr>
          <w:rFonts w:ascii="宋体" w:hAnsi="宋体" w:eastAsia="宋体" w:cs="宋体"/>
          <w:color w:val="000"/>
          <w:sz w:val="28"/>
          <w:szCs w:val="28"/>
        </w:rPr>
        <w:t xml:space="preserve">5月份，开展纪念“五.四”青年节、“汇聚青春正能量、共铸我的中国梦”系列活动。带领广大团员、少先队员把青春梦融入中国梦，以青春梦助力中国梦。举行新团员宣誓活动。组织团员、少先队员成立“青春梦立方”校园活体雕塑队并积 极开展训练。5月底，组织学生参观石河子军垦博物馆、昌吉州博物馆，告诫新时代的学生勿忘国耻，在和平时期仍应弘扬和继承老一辈革命家和先烈们舍己为国的精神。</w:t>
      </w:r>
    </w:p>
    <w:p>
      <w:pPr>
        <w:ind w:left="0" w:right="0" w:firstLine="560"/>
        <w:spacing w:before="450" w:after="450" w:line="312" w:lineRule="auto"/>
      </w:pPr>
      <w:r>
        <w:rPr>
          <w:rFonts w:ascii="宋体" w:hAnsi="宋体" w:eastAsia="宋体" w:cs="宋体"/>
          <w:color w:val="000"/>
          <w:sz w:val="28"/>
          <w:szCs w:val="28"/>
        </w:rPr>
        <w:t xml:space="preserve">6月份：首届“金话筒”校园主持人大赛落下帷幕，为校园宣传阵地又添新生力量。</w:t>
      </w:r>
    </w:p>
    <w:p>
      <w:pPr>
        <w:ind w:left="0" w:right="0" w:firstLine="560"/>
        <w:spacing w:before="450" w:after="450" w:line="312" w:lineRule="auto"/>
      </w:pPr>
      <w:r>
        <w:rPr>
          <w:rFonts w:ascii="宋体" w:hAnsi="宋体" w:eastAsia="宋体" w:cs="宋体"/>
          <w:color w:val="000"/>
          <w:sz w:val="28"/>
          <w:szCs w:val="28"/>
        </w:rPr>
        <w:t xml:space="preserve">校园文化艺术节开幕，红歌比赛、文艺展演、书画作品展、活体雕塑表演等，民族特色的回族舞蹈《碰手镯》，师生同台进行诗朗诵《中国梦》，《唱脸谱》、健美操、跆拳道表演„„参加演出的同学们，以饱满的热情、优美的舞姿、精湛的技艺，给大家带来美的享受和艺术的愉悦，共同抒发了“爱祖国、爱家乡、爱七中”高尚美好情怀。</w:t>
      </w:r>
    </w:p>
    <w:p>
      <w:pPr>
        <w:ind w:left="0" w:right="0" w:firstLine="560"/>
        <w:spacing w:before="450" w:after="450" w:line="312" w:lineRule="auto"/>
      </w:pPr>
      <w:r>
        <w:rPr>
          <w:rFonts w:ascii="宋体" w:hAnsi="宋体" w:eastAsia="宋体" w:cs="宋体"/>
          <w:color w:val="000"/>
          <w:sz w:val="28"/>
          <w:szCs w:val="28"/>
        </w:rPr>
        <w:t xml:space="preserve">7——8月份：开展暑期社会实践活动。</w:t>
      </w:r>
    </w:p>
    <w:p>
      <w:pPr>
        <w:ind w:left="0" w:right="0" w:firstLine="560"/>
        <w:spacing w:before="450" w:after="450" w:line="312" w:lineRule="auto"/>
      </w:pPr>
      <w:r>
        <w:rPr>
          <w:rFonts w:ascii="宋体" w:hAnsi="宋体" w:eastAsia="宋体" w:cs="宋体"/>
          <w:color w:val="000"/>
          <w:sz w:val="28"/>
          <w:szCs w:val="28"/>
        </w:rPr>
        <w:t xml:space="preserve">积极组织团员、少先队员利用暑假深入了解昌吉建设情况，激发学生“爱祖国、爱家乡”热情；开展了“创建和谐，反对邪教”活动，开展“我爱我家，保护生态”活动，在调查、实践的同时，团员还积极自主地宣传环保观念，从我做起，从身边做起，从家人做起；积极开展微公益志愿活动，积极参与组织社区、村镇的科普宣传和健康文化体育活动，关爱残疾人、孤寡老人，开展志愿服务活动。</w:t>
      </w:r>
    </w:p>
    <w:p>
      <w:pPr>
        <w:ind w:left="0" w:right="0" w:firstLine="560"/>
        <w:spacing w:before="450" w:after="450" w:line="312" w:lineRule="auto"/>
      </w:pPr>
      <w:r>
        <w:rPr>
          <w:rFonts w:ascii="宋体" w:hAnsi="宋体" w:eastAsia="宋体" w:cs="宋体"/>
          <w:color w:val="000"/>
          <w:sz w:val="28"/>
          <w:szCs w:val="28"/>
        </w:rPr>
        <w:t xml:space="preserve">我校是疆内初中班办班学校，积极开展民族团结、中华民族精神、传统文化讲座，校团委组织内初班学生开展“暑期宣讲活动”，以自身经历回家乡宣讲党、国家的民族政策、在校学习的状况，让更多学弟学妹和家人、乡亲们感受到党和国家</w:t>
      </w:r>
    </w:p>
    <w:p>
      <w:pPr>
        <w:ind w:left="0" w:right="0" w:firstLine="560"/>
        <w:spacing w:before="450" w:after="450" w:line="312" w:lineRule="auto"/>
      </w:pPr>
      <w:r>
        <w:rPr>
          <w:rFonts w:ascii="宋体" w:hAnsi="宋体" w:eastAsia="宋体" w:cs="宋体"/>
          <w:color w:val="000"/>
          <w:sz w:val="28"/>
          <w:szCs w:val="28"/>
        </w:rPr>
        <w:t xml:space="preserve">对内初班学生的关怀。少先队在开展“你到我家吃馓子我到你家吃月饼”融情教育活动，开展民族团结教育。</w:t>
      </w:r>
    </w:p>
    <w:p>
      <w:pPr>
        <w:ind w:left="0" w:right="0" w:firstLine="560"/>
        <w:spacing w:before="450" w:after="450" w:line="312" w:lineRule="auto"/>
      </w:pPr>
      <w:r>
        <w:rPr>
          <w:rFonts w:ascii="宋体" w:hAnsi="宋体" w:eastAsia="宋体" w:cs="宋体"/>
          <w:color w:val="000"/>
          <w:sz w:val="28"/>
          <w:szCs w:val="28"/>
        </w:rPr>
        <w:t xml:space="preserve">9月份：开展了“迷彩校园青春梦”军事训练活动，进行国防教育专题讲座。在教师节团队组织学生为全校教师送上“感恩卡”，并组织“我为老师做一件事”感谢师恩活动。</w:t>
      </w:r>
    </w:p>
    <w:p>
      <w:pPr>
        <w:ind w:left="0" w:right="0" w:firstLine="560"/>
        <w:spacing w:before="450" w:after="450" w:line="312" w:lineRule="auto"/>
      </w:pPr>
      <w:r>
        <w:rPr>
          <w:rFonts w:ascii="宋体" w:hAnsi="宋体" w:eastAsia="宋体" w:cs="宋体"/>
          <w:color w:val="000"/>
          <w:sz w:val="28"/>
          <w:szCs w:val="28"/>
        </w:rPr>
        <w:t xml:space="preserve">校团委、少先大队成立“阳光志愿服务队”，9月组织学生“阳光志愿服务队”为第二届校园田径运动会全程服务，开展场地服务、安全维护、环境保护、宣传报道、医疗救助、颁奖等服务项目，并开展“暖心茶”、“爱心药”等活动。以广泛的、丰富多彩的志愿服务活动为载体，让更多的学生参与到志愿服务活动中来，使得志愿服务在校园成为一个具有广泛影响和动员力的亮点。</w:t>
      </w:r>
    </w:p>
    <w:p>
      <w:pPr>
        <w:ind w:left="0" w:right="0" w:firstLine="560"/>
        <w:spacing w:before="450" w:after="450" w:line="312" w:lineRule="auto"/>
      </w:pPr>
      <w:r>
        <w:rPr>
          <w:rFonts w:ascii="宋体" w:hAnsi="宋体" w:eastAsia="宋体" w:cs="宋体"/>
          <w:color w:val="000"/>
          <w:sz w:val="28"/>
          <w:szCs w:val="28"/>
        </w:rPr>
        <w:t xml:space="preserve">10月国庆、古尔邦节双节同庆，举行升国旗仪式和“千人共跳麦西来普”活动，集融情教育、弘扬民族精神、民族团结教育和爱国主义教育为一体，民汉学生共同聚餐，品尝烤肉、月饼等美食，校园里欢声笑语，共庆佳节。</w:t>
      </w:r>
    </w:p>
    <w:p>
      <w:pPr>
        <w:ind w:left="0" w:right="0" w:firstLine="560"/>
        <w:spacing w:before="450" w:after="450" w:line="312" w:lineRule="auto"/>
      </w:pPr>
      <w:r>
        <w:rPr>
          <w:rFonts w:ascii="宋体" w:hAnsi="宋体" w:eastAsia="宋体" w:cs="宋体"/>
          <w:color w:val="000"/>
          <w:sz w:val="28"/>
          <w:szCs w:val="28"/>
        </w:rPr>
        <w:t xml:space="preserve">10月13日，各中队开展主题班队会，隆重纪念“建队日”。</w:t>
      </w:r>
    </w:p>
    <w:p>
      <w:pPr>
        <w:ind w:left="0" w:right="0" w:firstLine="560"/>
        <w:spacing w:before="450" w:after="450" w:line="312" w:lineRule="auto"/>
      </w:pPr>
      <w:r>
        <w:rPr>
          <w:rFonts w:ascii="宋体" w:hAnsi="宋体" w:eastAsia="宋体" w:cs="宋体"/>
          <w:color w:val="000"/>
          <w:sz w:val="28"/>
          <w:szCs w:val="28"/>
        </w:rPr>
        <w:t xml:space="preserve">10月27日，开展“崇尚科学，去宗教极端化-----自治区团委科学家进校园活动”。中国科学院科学家科普演讲团陈贺能教授一行来我校进行了别开生面的“赢在创新”科普讲座。此次活动由自治区团委、少工委联合中国少年儿童新闻出版总社共同举办，旨在贯彻学习和践行社会主义核心价值观活动要求，努力培养少年儿童科学意识、增强少年儿童抵御宗教极端思想渗透的能力。陈教授结合中学生的年龄特征和实际情况，用生动翔实的语言，图文并茂地为孩子们讲解了生活当中的“衣”、“食”、“住”、“行”、“用”等五个方面最新的科学、技术成果和未来的发展趋势，引领孩子们感受科技的乐趣，开阔他们的视野。</w:t>
      </w:r>
    </w:p>
    <w:p>
      <w:pPr>
        <w:ind w:left="0" w:right="0" w:firstLine="560"/>
        <w:spacing w:before="450" w:after="450" w:line="312" w:lineRule="auto"/>
      </w:pPr>
      <w:r>
        <w:rPr>
          <w:rFonts w:ascii="宋体" w:hAnsi="宋体" w:eastAsia="宋体" w:cs="宋体"/>
          <w:color w:val="000"/>
          <w:sz w:val="28"/>
          <w:szCs w:val="28"/>
        </w:rPr>
        <w:t xml:space="preserve">11——12月份：隆重举行组织新团员宣誓仪式，学校七、八、九年级以“勿忘国耻，爱我中华”为主题分别以歌咏比赛、情景剧、主题班会大赛的形式纪念一二.九运动79周年。展现了我校学生应有的精神风貌，加深了学生对历史史实的回顾，抒发了学生们的爱国热情。</w:t>
      </w:r>
    </w:p>
    <w:p>
      <w:pPr>
        <w:ind w:left="0" w:right="0" w:firstLine="560"/>
        <w:spacing w:before="450" w:after="450" w:line="312" w:lineRule="auto"/>
      </w:pPr>
      <w:r>
        <w:rPr>
          <w:rFonts w:ascii="宋体" w:hAnsi="宋体" w:eastAsia="宋体" w:cs="宋体"/>
          <w:color w:val="000"/>
          <w:sz w:val="28"/>
          <w:szCs w:val="28"/>
        </w:rPr>
        <w:t xml:space="preserve">通过以上坚持不懈的富有教育意义的实践活动，使广大团员青年、少先队员的思想道德素质进一步得到了加强。一个学校要形成最佳的育人环境，必须有良好的校风。团队工作正是良好校风的原动力。作为团队的组织者和建设者，我们会更努力地抓好学生的思想工作，本着服务学校管理，服务班级管理，服务学生成长的原则，创建一个健康向上、团结友爱、朝气蓬勃、有明确奋斗目标的良好集体。开拓进取，脚踏实地，用不懈的努力让团队工作取得更大的成功，让青春在奉献中闪光！</w:t>
      </w:r>
    </w:p>
    <w:p>
      <w:pPr>
        <w:ind w:left="0" w:right="0" w:firstLine="560"/>
        <w:spacing w:before="450" w:after="450" w:line="312" w:lineRule="auto"/>
      </w:pPr>
      <w:r>
        <w:rPr>
          <w:rFonts w:ascii="宋体" w:hAnsi="宋体" w:eastAsia="宋体" w:cs="宋体"/>
          <w:color w:val="000"/>
          <w:sz w:val="28"/>
          <w:szCs w:val="28"/>
        </w:rPr>
        <w:t xml:space="preserve">昌吉市第七中学团委、少先队</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第二篇：沙河七中电教工作汇报材料</w:t>
      </w:r>
    </w:p>
    <w:p>
      <w:pPr>
        <w:ind w:left="0" w:right="0" w:firstLine="560"/>
        <w:spacing w:before="450" w:after="450" w:line="312" w:lineRule="auto"/>
      </w:pPr>
      <w:r>
        <w:rPr>
          <w:rFonts w:ascii="宋体" w:hAnsi="宋体" w:eastAsia="宋体" w:cs="宋体"/>
          <w:color w:val="000"/>
          <w:sz w:val="28"/>
          <w:szCs w:val="28"/>
        </w:rPr>
        <w:t xml:space="preserve">2024年，我校全面贯彻和落实发展电教工作的一系列文件精神，特别重视教师现代教育技术培训和电教手段在课堂教学中的应用，电教工作取得显著的成绩，沙河七中电教工作汇报材料。</w:t>
      </w:r>
    </w:p>
    <w:p>
      <w:pPr>
        <w:ind w:left="0" w:right="0" w:firstLine="560"/>
        <w:spacing w:before="450" w:after="450" w:line="312" w:lineRule="auto"/>
      </w:pPr>
      <w:r>
        <w:rPr>
          <w:rFonts w:ascii="宋体" w:hAnsi="宋体" w:eastAsia="宋体" w:cs="宋体"/>
          <w:color w:val="000"/>
          <w:sz w:val="28"/>
          <w:szCs w:val="28"/>
        </w:rPr>
        <w:t xml:space="preserve">一、组织建设完善，管理科学规范学校领导高度重视电化教育工作，成立了由校长为组长的电教领导小组，设立电教处，并配备3名专职电教教师。成立了现代远程教育管理领导小组，制定有具体的管理应用制度。在日常教学中，我校2个计算机房、语音室、电子备课室、多媒体教室实行开放式运行，各室规章制度齐全，每次使用都有记录，并定期进行维护。我校还定期召开现代教育经验交流会，总结在日常电教工作中的优点和不足。在“人人上一节公开课”活动中，要求教师必须使用课件。</w:t>
      </w:r>
    </w:p>
    <w:p>
      <w:pPr>
        <w:ind w:left="0" w:right="0" w:firstLine="560"/>
        <w:spacing w:before="450" w:after="450" w:line="312" w:lineRule="auto"/>
      </w:pPr>
      <w:r>
        <w:rPr>
          <w:rFonts w:ascii="宋体" w:hAnsi="宋体" w:eastAsia="宋体" w:cs="宋体"/>
          <w:color w:val="000"/>
          <w:sz w:val="28"/>
          <w:szCs w:val="28"/>
        </w:rPr>
        <w:t xml:space="preserve">二、逐年增加电教投入2024年，我校投入经费20余万元购置了24台惠普高配置电脑，建成第二个计算机教室；购置了4台移动多媒体，推进了学校“班班通”工程的建设，实现移动多媒体进课堂，为课堂教学提供了强有力的硬件保障；为教学楼每个办公室配置了办公电脑，开通了校园局域网，并通过ADSL连接因特网，为教师网上备课、电子备课提供了方便，教师办公信息化、自动化初具规模。</w:t>
      </w:r>
    </w:p>
    <w:p>
      <w:pPr>
        <w:ind w:left="0" w:right="0" w:firstLine="560"/>
        <w:spacing w:before="450" w:after="450" w:line="312" w:lineRule="auto"/>
      </w:pPr>
      <w:r>
        <w:rPr>
          <w:rFonts w:ascii="宋体" w:hAnsi="宋体" w:eastAsia="宋体" w:cs="宋体"/>
          <w:color w:val="000"/>
          <w:sz w:val="28"/>
          <w:szCs w:val="28"/>
        </w:rPr>
        <w:t xml:space="preserve">三、学校网络建设完善，网络资源丰富学校自主运行的校园官方网站（www.feisuxs）于09年1月1日正式运行。网站内容丰富、版面新颖、信息更新及时，运行以来未出现任何技术性错误，成为宣传我校的一块坚实阵地。开通了学校教师博客圈，全体教师人人建博客，成为师生课后交流的主阵地。在农村远教资源接收方面，我校从未间断，为全体教师提供了大量的教学资源，在家在校都可以通过学校网站进行查阅，为课堂教学提供了强有力的软、硬件保障。今年5月，成功开通了学校数字图书馆，进一步丰富了学校的图书资源，为学生提供了一个不受时间和空间限制的自主探究式的学习环境，工作汇报《沙河七中电教工作汇报材料》。</w:t>
      </w:r>
    </w:p>
    <w:p>
      <w:pPr>
        <w:ind w:left="0" w:right="0" w:firstLine="560"/>
        <w:spacing w:before="450" w:after="450" w:line="312" w:lineRule="auto"/>
      </w:pPr>
      <w:r>
        <w:rPr>
          <w:rFonts w:ascii="宋体" w:hAnsi="宋体" w:eastAsia="宋体" w:cs="宋体"/>
          <w:color w:val="000"/>
          <w:sz w:val="28"/>
          <w:szCs w:val="28"/>
        </w:rPr>
        <w:t xml:space="preserve">四、加强教师培训，全面推进电化教育为了提高教师的运用电化教学的水平，我校积极安排教师参加各级培训，同时还深入开展“现代教育技术”的校本培训工作。09年3月对全体教师在学校机房进行了培训，培训活动有计划有总结。功夫不负有心人，在5月份由邢台市进行的统一考核中，我校教师无一人掉队，全部通过考核，为今后的多媒体教育整合垫定了坚实的基础。作为“英特尔未来教育”试点学校，7月，我校安排两位教师到石家庄参加为期1周的培训，获得省级主讲骨干教师资格证书，并于9月份对全体中青年教师进行了二次培训，提高了教师的信息技术应用水平，帮助教师利用先进的教育理念改进课堂教学方法。在每学期的“人人上一节公开课”活动中，要求教师必须使用课件，并进行了优秀课件评比。现代远程教育工程不仅仅应用于课堂教学，我们还充分利用现代远程教育资源组织学生观看爱国主义教育影片，安全教育片，积极鼓励学生撰写观后感，并及时发表在学校网站和校报上。</w:t>
      </w:r>
    </w:p>
    <w:p>
      <w:pPr>
        <w:ind w:left="0" w:right="0" w:firstLine="560"/>
        <w:spacing w:before="450" w:after="450" w:line="312" w:lineRule="auto"/>
      </w:pPr>
      <w:r>
        <w:rPr>
          <w:rFonts w:ascii="宋体" w:hAnsi="宋体" w:eastAsia="宋体" w:cs="宋体"/>
          <w:color w:val="000"/>
          <w:sz w:val="28"/>
          <w:szCs w:val="28"/>
        </w:rPr>
        <w:t xml:space="preserve">五、电教工作屡获奖项我校组织教师积极主动地参与省市电教系统组织的各项活动并屡屡获奖。参加邢台市电教馆安排的“迎奥运知识大收集”活动，作品《福娃幸运星》、《奥运百年》、《龙腾奥运》获得河北省二等奖，其中电子作品《奥运百年》获得邢台市一等奖，我校教师李捧兰、李爱英被评为优秀指导教师。赵丽娟老师的信息技术课《画我的小房子》获邢台市优质课一等奖、《精彩封面巧设计》获河北省优质课二等奖。宋伟霞老师的信息技术课《西游记》获得邢台市优质课一等奖。牛丽英老师的语文课件获邢台市一等奖。我校电教工作虽取得一些成绩，今后我们还要进一步深化电教改革，继续鼓励教师围绕现代远程教育开展有关的教育科研，为我校教育教学的现代化和信息化建设创造更加辉煌的未来。沙河市第七中学二〇〇九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第三篇：莲塘七中学校德育工作汇报</w:t>
      </w:r>
    </w:p>
    <w:p>
      <w:pPr>
        <w:ind w:left="0" w:right="0" w:firstLine="560"/>
        <w:spacing w:before="450" w:after="450" w:line="312" w:lineRule="auto"/>
      </w:pPr>
      <w:r>
        <w:rPr>
          <w:rFonts w:ascii="宋体" w:hAnsi="宋体" w:eastAsia="宋体" w:cs="宋体"/>
          <w:color w:val="000"/>
          <w:sz w:val="28"/>
          <w:szCs w:val="28"/>
        </w:rPr>
        <w:t xml:space="preserve">我校在县委县政府及教体局正确领导下，本着与时俱进、求真务实的作风，坚持以科学发展观为统领，以办人民满意教育、做人民满意教师为宗旨，以创建“平安和谐型校园”为目标，突出体现“学习、效能、服务、和谐”工作思路，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一、德育管理</w:t>
      </w:r>
    </w:p>
    <w:p>
      <w:pPr>
        <w:ind w:left="0" w:right="0" w:firstLine="560"/>
        <w:spacing w:before="450" w:after="450" w:line="312" w:lineRule="auto"/>
      </w:pPr>
      <w:r>
        <w:rPr>
          <w:rFonts w:ascii="宋体" w:hAnsi="宋体" w:eastAsia="宋体" w:cs="宋体"/>
          <w:color w:val="000"/>
          <w:sz w:val="28"/>
          <w:szCs w:val="28"/>
        </w:rPr>
        <w:t xml:space="preserve">1、我校建立和完善了校长负责的管理体制，成立了学校德育工作领导小组，莲塘七中学校德育工作汇报。学校德育工作领导小组：组长：刘建忠常务副组长：孙荣春副组长：李慎保 林运斌 罗刚 洪小玲成员：各中层干部 各年级组长 班主任 政治组全体老师</w:t>
      </w:r>
    </w:p>
    <w:p>
      <w:pPr>
        <w:ind w:left="0" w:right="0" w:firstLine="560"/>
        <w:spacing w:before="450" w:after="450" w:line="312" w:lineRule="auto"/>
      </w:pPr>
      <w:r>
        <w:rPr>
          <w:rFonts w:ascii="宋体" w:hAnsi="宋体" w:eastAsia="宋体" w:cs="宋体"/>
          <w:color w:val="000"/>
          <w:sz w:val="28"/>
          <w:szCs w:val="28"/>
        </w:rPr>
        <w:t xml:space="preserve">2、构建了一支政治素质高，能力修养强，作风朴实、道德高尚的、稳定的德育工作队伍。每周召开一次政教处工作会议，定期召开班主任工作会议，安排工作任务；利用班主任例会组织班主任理论培训，提高素质，增强责任感。各班在开学初及时选举产生班委会、团支部并上报德育工作领导小组。</w:t>
      </w:r>
    </w:p>
    <w:p>
      <w:pPr>
        <w:ind w:left="0" w:right="0" w:firstLine="560"/>
        <w:spacing w:before="450" w:after="450" w:line="312" w:lineRule="auto"/>
      </w:pPr>
      <w:r>
        <w:rPr>
          <w:rFonts w:ascii="宋体" w:hAnsi="宋体" w:eastAsia="宋体" w:cs="宋体"/>
          <w:color w:val="000"/>
          <w:sz w:val="28"/>
          <w:szCs w:val="28"/>
        </w:rPr>
        <w:t xml:space="preserve">3、制订了完整的并且符合我校实际情况的德育工作奖惩制度，充分保障了德育工作的开展。严格考核班主任工作，包括卫生、规范检查、两操评比、班内宣传、班校会情况、各种上交资料等，每五周向全校公布，并计入班主任业绩档案中。并在每学期结束时分年级评选出两个优秀班主任。建立和完善了德育考核、奖惩制度，运用一定的现代德育管理理念管理学生。在每学期结束时分年级评选出优秀班集体、优秀班干部、优秀团干部、优秀寝室长、文明寝室等。</w:t>
      </w:r>
    </w:p>
    <w:p>
      <w:pPr>
        <w:ind w:left="0" w:right="0" w:firstLine="560"/>
        <w:spacing w:before="450" w:after="450" w:line="312" w:lineRule="auto"/>
      </w:pPr>
      <w:r>
        <w:rPr>
          <w:rFonts w:ascii="宋体" w:hAnsi="宋体" w:eastAsia="宋体" w:cs="宋体"/>
          <w:color w:val="000"/>
          <w:sz w:val="28"/>
          <w:szCs w:val="28"/>
        </w:rPr>
        <w:t xml:space="preserve">4、重视学生先进分子队伍的建设，成立了学生会、少年团校。</w:t>
      </w:r>
    </w:p>
    <w:p>
      <w:pPr>
        <w:ind w:left="0" w:right="0" w:firstLine="560"/>
        <w:spacing w:before="450" w:after="450" w:line="312" w:lineRule="auto"/>
      </w:pPr>
      <w:r>
        <w:rPr>
          <w:rFonts w:ascii="宋体" w:hAnsi="宋体" w:eastAsia="宋体" w:cs="宋体"/>
          <w:color w:val="000"/>
          <w:sz w:val="28"/>
          <w:szCs w:val="28"/>
        </w:rPr>
        <w:t xml:space="preserve">5、积极与社会单位联系。经常聘请南昌县关工委老同志、驻扎在学校附近的江西省武警一支队官兵等来校指导学生思想工作，并在江西省武警一支队建立了南昌县莲塘七中德育基地，有目的有计划的组织开展了一系列的实践活动。</w:t>
      </w:r>
    </w:p>
    <w:p>
      <w:pPr>
        <w:ind w:left="0" w:right="0" w:firstLine="560"/>
        <w:spacing w:before="450" w:after="450" w:line="312" w:lineRule="auto"/>
      </w:pPr>
      <w:r>
        <w:rPr>
          <w:rFonts w:ascii="宋体" w:hAnsi="宋体" w:eastAsia="宋体" w:cs="宋体"/>
          <w:color w:val="000"/>
          <w:sz w:val="28"/>
          <w:szCs w:val="28"/>
        </w:rPr>
        <w:t xml:space="preserve">二、德育实施</w:t>
      </w:r>
    </w:p>
    <w:p>
      <w:pPr>
        <w:ind w:left="0" w:right="0" w:firstLine="560"/>
        <w:spacing w:before="450" w:after="450" w:line="312" w:lineRule="auto"/>
      </w:pPr>
      <w:r>
        <w:rPr>
          <w:rFonts w:ascii="宋体" w:hAnsi="宋体" w:eastAsia="宋体" w:cs="宋体"/>
          <w:color w:val="000"/>
          <w:sz w:val="28"/>
          <w:szCs w:val="28"/>
        </w:rPr>
        <w:t xml:space="preserve">1、新学年进行常规系列教育，各班级根据本年级、班级实际情况，制定出切实可行的德育工作计划，确定不同学年段的德育内容和要求，改进教育工作的方式与方法，充分体现德育工作的整体性，阶段性和实效性。为形成一个良好的班风、校风，开学后，各班主任立即组织学生学习贯彻《中小学生守则》、《莲七中学生日常行为规范》、《莲塘七中学生礼仪规范》以及我校各种规章制度，并做到及时检查学生的行为习惯，发现问题及时反馈、处理。</w:t>
      </w:r>
    </w:p>
    <w:p>
      <w:pPr>
        <w:ind w:left="0" w:right="0" w:firstLine="560"/>
        <w:spacing w:before="450" w:after="450" w:line="312" w:lineRule="auto"/>
      </w:pPr>
      <w:r>
        <w:rPr>
          <w:rFonts w:ascii="宋体" w:hAnsi="宋体" w:eastAsia="宋体" w:cs="宋体"/>
          <w:color w:val="000"/>
          <w:sz w:val="28"/>
          <w:szCs w:val="28"/>
        </w:rPr>
        <w:t xml:space="preserve">2、每学年以“开展三礼教育创建文明校园”为主题开展活动月。我校把开展三礼教育与创建文明城市结合起来，与创建文明学校结合起来，树立“校兴我荣、校衰我耻”的观念：要认认真真读书，实实在在做事；要以科学发展观思考问题，分析问题，规划七中的发展；切记我在七中读书时以七中为荣，离开七中时以我为荣。通过活动，每学年评选出星级学生若干名。每年9月底学校举行了“迎国庆演讲比赛”，培养了学生的爱国主义情感。</w:t>
      </w:r>
    </w:p>
    <w:p>
      <w:pPr>
        <w:ind w:left="0" w:right="0" w:firstLine="560"/>
        <w:spacing w:before="450" w:after="450" w:line="312" w:lineRule="auto"/>
      </w:pPr>
      <w:r>
        <w:rPr>
          <w:rFonts w:ascii="宋体" w:hAnsi="宋体" w:eastAsia="宋体" w:cs="宋体"/>
          <w:color w:val="000"/>
          <w:sz w:val="28"/>
          <w:szCs w:val="28"/>
        </w:rPr>
        <w:t xml:space="preserve">3、认真上好每一节班会课，班主任老师认真设计班会内容，班会内容体现了实效性和针对性。写好教案，重点班会有设计方案，工作汇报《莲塘七中学校德育工作汇报》。如开展“创绿色环保校园活动”，增强了学生环境保护的实践能力，为创建平安文明校园，为营造良好的社会主义和谐社会奠定了基础。每年六月，开展了“快乐的六月”为主题开展了“激荡的旋律欢快的六一”庆祝活动；今年在6月5日世界环境日到来之际，我校组织了为期一周的“减少污染我们行动起来”环保教育活动，增强了学生的环保意识。</w:t>
      </w:r>
    </w:p>
    <w:p>
      <w:pPr>
        <w:ind w:left="0" w:right="0" w:firstLine="560"/>
        <w:spacing w:before="450" w:after="450" w:line="312" w:lineRule="auto"/>
      </w:pPr>
      <w:r>
        <w:rPr>
          <w:rFonts w:ascii="宋体" w:hAnsi="宋体" w:eastAsia="宋体" w:cs="宋体"/>
          <w:color w:val="000"/>
          <w:sz w:val="28"/>
          <w:szCs w:val="28"/>
        </w:rPr>
        <w:t xml:space="preserve">4、进一步利用好校园广播、班级板报、墙报、手抄报、学生征文等，根据不同年级学生心理、生理特点，对学生进行人生观、价值观、文明习惯、遵纪守法等方面的宣传教育。开展了“告别陋习做文明七中人”活动。引导学生辨是非、善恶、美丑，增强爱校、爱国情感，明确学习目的，端正了学习、生活态度，养成了良好的行为习惯。进一步加强了学生思想道德建设，规范了学生日常行为，为传承祖国的文明美德、构建平安和谐的学习校园奠定了基础。</w:t>
      </w:r>
    </w:p>
    <w:p>
      <w:pPr>
        <w:ind w:left="0" w:right="0" w:firstLine="560"/>
        <w:spacing w:before="450" w:after="450" w:line="312" w:lineRule="auto"/>
      </w:pPr>
      <w:r>
        <w:rPr>
          <w:rFonts w:ascii="宋体" w:hAnsi="宋体" w:eastAsia="宋体" w:cs="宋体"/>
          <w:color w:val="000"/>
          <w:sz w:val="28"/>
          <w:szCs w:val="28"/>
        </w:rPr>
        <w:t xml:space="preserve">5、加强了对学生的行为养成教育，培养了学生的自主管理能力，充分发挥了团支部、学生会值日值勤管理职能作用。学生干部参与学校班级日常工作的检查与评比，做好当日的值班记录，发现问题及时处理解决。在寒暑假中开展的“文明礼仪伴我行”主题教育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6、有计划的培养各班班、团干部，定期召开会议（班、团干部工作会议各两次），提高他们在班级建设中的骨干作用，发挥学生教育学生的功效。开展了以“雷锋就在我们周围”组织团队员进行了社会实践活动，使班、团干部深刻体会了“全心全意为人民服务”的含义，使全校学生树立了正确的人生价值观。三月末学校政教处及综治办开展了中学生安全知识专题讲座。组织学生网上祭奠“汶川大地震”罹难的同胞及革命先烈，对学生进行了革命传统教育。开展了“预防地震及重大灾难自救演练”，强化安全教育，增强了学生预防突发事件的自救能力。</w:t>
      </w:r>
    </w:p>
    <w:p>
      <w:pPr>
        <w:ind w:left="0" w:right="0" w:firstLine="560"/>
        <w:spacing w:before="450" w:after="450" w:line="312" w:lineRule="auto"/>
      </w:pPr>
      <w:r>
        <w:rPr>
          <w:rFonts w:ascii="宋体" w:hAnsi="宋体" w:eastAsia="宋体" w:cs="宋体"/>
          <w:color w:val="000"/>
          <w:sz w:val="28"/>
          <w:szCs w:val="28"/>
        </w:rPr>
        <w:t xml:space="preserve">7、面向全体学生，继续深入开展了以转化学困生为重点的系列活动，政教处建立了问题学生跟踪档案，配合班主任抓常规，把不良行为消灭在萌芽之中。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并指导督促班级管理，每周一次对全校班级进行量化考核，每五周一次班级管理评定，并评出各年级各一个文明优胜班集体，授挂流动循环红旗及给予相应的奖励。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加强校园卫生工作，落实责任到班，作到“三打扫、两维护”，坚持每天三次检查，使校园环境卫生有了较大改观。继续搞好综合治理，借助社会有关力量搞好周边环境，继续搞好我校与本镇派出所警民关系，增强打击力度，使我校的周边环境有所好转，基本杜绝打架事件。强化学生进出校园必须佩戴校牌、住宿生请假由班主任批准、带班领导签字制度，保证了正常的教学秩序。学校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10、为帮助家长树立正确的教育思想，抵制社会大小环境对学生的不良影响。每学期召开一次家长会议；利用教学开放日召开了全校学生家长会并成立了家长学校委员会组织。例如开展了“感恩同行”的活动，号召学生回家“给妈妈洗一次脚”，通过本次践行使学生认知了父母的恩情，长辈的关爱。我校还与电信部门联合建立了家校互动网，方便了学校及时与学生家长沟通。</w:t>
      </w:r>
    </w:p>
    <w:p>
      <w:pPr>
        <w:ind w:left="0" w:right="0" w:firstLine="560"/>
        <w:spacing w:before="450" w:after="450" w:line="312" w:lineRule="auto"/>
      </w:pPr>
      <w:r>
        <w:rPr>
          <w:rFonts w:ascii="宋体" w:hAnsi="宋体" w:eastAsia="宋体" w:cs="宋体"/>
          <w:color w:val="000"/>
          <w:sz w:val="28"/>
          <w:szCs w:val="28"/>
        </w:rPr>
        <w:t xml:space="preserve">三、加强德育科研课题的研究</w:t>
      </w:r>
    </w:p>
    <w:p>
      <w:pPr>
        <w:ind w:left="0" w:right="0" w:firstLine="560"/>
        <w:spacing w:before="450" w:after="450" w:line="312" w:lineRule="auto"/>
      </w:pPr>
      <w:r>
        <w:rPr>
          <w:rFonts w:ascii="宋体" w:hAnsi="宋体" w:eastAsia="宋体" w:cs="宋体"/>
          <w:color w:val="000"/>
          <w:sz w:val="28"/>
          <w:szCs w:val="28"/>
        </w:rPr>
        <w:t xml:space="preserve">1、分别成立了“文明七中人从七年级塑形”和“三礼教育”课题研究小组，核心成员是学校德育工作领导小组成员。“文明七中人”内涵为四种品质（文明、健康、友爱、睿智）和四个坚持（文明从我开始、文明从小事做起、文明从互助体现、文明从反省提高）。该课题宗旨在于帮助学生从小培养良好的道德修养。研究“三礼教育”即研究礼貌、礼仪、礼节教育，作用在于规范学生行为并提升综合素质。</w:t>
      </w:r>
    </w:p>
    <w:p>
      <w:pPr>
        <w:ind w:left="0" w:right="0" w:firstLine="560"/>
        <w:spacing w:before="450" w:after="450" w:line="312" w:lineRule="auto"/>
      </w:pPr>
      <w:r>
        <w:rPr>
          <w:rFonts w:ascii="宋体" w:hAnsi="宋体" w:eastAsia="宋体" w:cs="宋体"/>
          <w:color w:val="000"/>
          <w:sz w:val="28"/>
          <w:szCs w:val="28"/>
        </w:rPr>
        <w:t xml:space="preserve">2、以“文明七中人”为大课题、“三礼教育”为小课题，分别深入细致地开展了各年级家庭教育与促进学生良好品行的探究工作，学校通过家长会、组织培训、家长经验介绍等形式使家长充分认识到除了学校教育，家庭教育也至关重要，甚至有时其作用远大于学校教育。让学生家长明白，只有双方密切配合，才能培养学生的良好品德。</w:t>
      </w:r>
    </w:p>
    <w:p>
      <w:pPr>
        <w:ind w:left="0" w:right="0" w:firstLine="560"/>
        <w:spacing w:before="450" w:after="450" w:line="312" w:lineRule="auto"/>
      </w:pPr>
      <w:r>
        <w:rPr>
          <w:rFonts w:ascii="宋体" w:hAnsi="宋体" w:eastAsia="宋体" w:cs="宋体"/>
          <w:color w:val="000"/>
          <w:sz w:val="28"/>
          <w:szCs w:val="28"/>
        </w:rPr>
        <w:t xml:space="preserve">四、主要业绩我校连续两年获得“南昌市文明单位”称号，自1997年进入全县中考前六名以来，先后于2024、2024、2024、2024、2024、2024在全县中考名列前茅。我校先后多次被南昌县教体局授予“教育教学质量先进单位”“教育教学管理年活动先进单位”“现代教育技术装备先进单位”“两基工作先进单位”“体育工作先进单位”“综合治理先进单位”“校园建设先进单位”等荣誉称号，2024、2024连续获得南昌县教体局授予的“教育教学质量先进单位”“教育教学管理年活动先进单位”“人民群众满意学校”“首批中小学实施素质教育工作示范学校”等荣誉称号。2024年，谭芳华老师荣获市优秀班主任，南昌县电视台做了专题报道。三（9）班获得市级优秀班集体，熊小敏、陈水荣、罗水洪荣获市家网学校优秀班主任，曾剑波、邓秋云荣获县级优秀教师，罗刚荣获县级优秀教育工作者称号，李录生、熊小敏获得县级优秀班主任荣誉称号。南昌县莲塘第七中学</w:t>
      </w:r>
    </w:p>
    <w:p>
      <w:pPr>
        <w:ind w:left="0" w:right="0" w:firstLine="560"/>
        <w:spacing w:before="450" w:after="450" w:line="312" w:lineRule="auto"/>
      </w:pPr>
      <w:r>
        <w:rPr>
          <w:rFonts w:ascii="黑体" w:hAnsi="黑体" w:eastAsia="黑体" w:cs="黑体"/>
          <w:color w:val="000000"/>
          <w:sz w:val="36"/>
          <w:szCs w:val="36"/>
          <w:b w:val="1"/>
          <w:bCs w:val="1"/>
        </w:rPr>
        <w:t xml:space="preserve">第四篇：七中2024届高考备考工作汇报材料</w:t>
      </w:r>
    </w:p>
    <w:p>
      <w:pPr>
        <w:ind w:left="0" w:right="0" w:firstLine="560"/>
        <w:spacing w:before="450" w:after="450" w:line="312" w:lineRule="auto"/>
      </w:pPr>
      <w:r>
        <w:rPr>
          <w:rFonts w:ascii="宋体" w:hAnsi="宋体" w:eastAsia="宋体" w:cs="宋体"/>
          <w:color w:val="000"/>
          <w:sz w:val="28"/>
          <w:szCs w:val="28"/>
        </w:rPr>
        <w:t xml:space="preserve">XX七中2024届高考备考工作汇报材料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高三级现有4个教学班，其中3个文科班，1个理科班，学生总数259人，文科生213人，理科生46人，艺术生71人（其中美术考生45人，音乐考生18人，体育考生8人）。高三级现有科任教师21人，其中20人有一年以上的高考辅导经历，1人是第一次承担高考备考复习工作。学生基本情况是临界生、学困生多，大部分学生基础薄弱，弱科明显。基于以上学情，面对目前激烈的高考竞争，我们认识到，2024年的高考复习我们必须克服一切困难、齐心协力、抓好备考复习，努力完成上级下达的高考任务目标。</w:t>
      </w:r>
    </w:p>
    <w:p>
      <w:pPr>
        <w:ind w:left="0" w:right="0" w:firstLine="560"/>
        <w:spacing w:before="450" w:after="450" w:line="312" w:lineRule="auto"/>
      </w:pPr>
      <w:r>
        <w:rPr>
          <w:rFonts w:ascii="宋体" w:hAnsi="宋体" w:eastAsia="宋体" w:cs="宋体"/>
          <w:color w:val="000"/>
          <w:sz w:val="28"/>
          <w:szCs w:val="28"/>
        </w:rPr>
        <w:t xml:space="preserve">二、工作思路及目标</w:t>
      </w:r>
    </w:p>
    <w:p>
      <w:pPr>
        <w:ind w:left="0" w:right="0" w:firstLine="560"/>
        <w:spacing w:before="450" w:after="450" w:line="312" w:lineRule="auto"/>
      </w:pPr>
      <w:r>
        <w:rPr>
          <w:rFonts w:ascii="宋体" w:hAnsi="宋体" w:eastAsia="宋体" w:cs="宋体"/>
          <w:color w:val="000"/>
          <w:sz w:val="28"/>
          <w:szCs w:val="28"/>
        </w:rPr>
        <w:t xml:space="preserve">根据本届高三的学情，我们定出“挖潜力、培优秀、促临界、推后进”的工作思路，经过认真研究分析，我们把“面向全体学生，文化课生艺体生并重、强化弱科辅导、实施分层推进”作为今年备考工作的切入点，把“全面提升高考上线率，力保二本上线人数”作为2024年高考备考工作的核心任务。抓课堂、抓辅导、抓信息交流、抓苦干，努力实现本届高考上线率23.48%的总体目标。</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制定高考复习计划，确立奋斗目标。从2024年7月份开始，经过领导班子成员和高三老师认真研讨，借鉴去年工作经验和外校成功的做法，我们讨论制定了切合我校实际的三阶段工作计划和时间安排，并且细化了每一个阶段教学内容、复习进度、任务目标，使我校高考工作有明确的目的性，减少了盲目性。</w:t>
      </w:r>
    </w:p>
    <w:p>
      <w:pPr>
        <w:ind w:left="0" w:right="0" w:firstLine="560"/>
        <w:spacing w:before="450" w:after="450" w:line="312" w:lineRule="auto"/>
      </w:pPr>
      <w:r>
        <w:rPr>
          <w:rFonts w:ascii="宋体" w:hAnsi="宋体" w:eastAsia="宋体" w:cs="宋体"/>
          <w:color w:val="000"/>
          <w:sz w:val="28"/>
          <w:szCs w:val="28"/>
        </w:rPr>
        <w:t xml:space="preserve">（二）尽早启动高三备考，确保复习时间。我校从2024年7月19日暑假补课开始提前启动了高考辅导工作。</w:t>
      </w:r>
    </w:p>
    <w:p>
      <w:pPr>
        <w:ind w:left="0" w:right="0" w:firstLine="560"/>
        <w:spacing w:before="450" w:after="450" w:line="312" w:lineRule="auto"/>
      </w:pPr>
      <w:r>
        <w:rPr>
          <w:rFonts w:ascii="宋体" w:hAnsi="宋体" w:eastAsia="宋体" w:cs="宋体"/>
          <w:color w:val="000"/>
          <w:sz w:val="28"/>
          <w:szCs w:val="28"/>
        </w:rPr>
        <w:t xml:space="preserve">（三）完善机构，明确职责。及时成立了2024年高考复习指导小组，指导、督查教学情况。协调管理服务、信息搜集、资料打印等各方面的工作。</w:t>
      </w:r>
    </w:p>
    <w:p>
      <w:pPr>
        <w:ind w:left="0" w:right="0" w:firstLine="560"/>
        <w:spacing w:before="450" w:after="450" w:line="312" w:lineRule="auto"/>
      </w:pPr>
      <w:r>
        <w:rPr>
          <w:rFonts w:ascii="宋体" w:hAnsi="宋体" w:eastAsia="宋体" w:cs="宋体"/>
          <w:color w:val="000"/>
          <w:sz w:val="28"/>
          <w:szCs w:val="28"/>
        </w:rPr>
        <w:t xml:space="preserve">（四）加强研讨交流，及时把握新高考动向。我们一方面派老师参加省高考研讨会，组织校本研讨。另一方面组织各科任教师参加区教育局组织的高考备考研讨、学习、交流活动，认真研究考试大纲及相关的备考资料，提高备考实效。</w:t>
      </w:r>
    </w:p>
    <w:p>
      <w:pPr>
        <w:ind w:left="0" w:right="0" w:firstLine="560"/>
        <w:spacing w:before="450" w:after="450" w:line="312" w:lineRule="auto"/>
      </w:pPr>
      <w:r>
        <w:rPr>
          <w:rFonts w:ascii="宋体" w:hAnsi="宋体" w:eastAsia="宋体" w:cs="宋体"/>
          <w:color w:val="000"/>
          <w:sz w:val="28"/>
          <w:szCs w:val="28"/>
        </w:rPr>
        <w:t xml:space="preserve">（五）扎实抓好一轮复习，认真落实“回归课本、回归基础”的高考复习策略。优化课堂教学，力求在课堂上就把该交代的问题讲清讲透，在教学内容安排、容量难度设置、教学重点选择等方面把教情学情与科学备考有机结合，对迷惑点、易错题、模糊题要反复讲练，反复强调，指导弄懂弄通，使学生能举一反三，触类旁通。</w:t>
      </w:r>
    </w:p>
    <w:p>
      <w:pPr>
        <w:ind w:left="0" w:right="0" w:firstLine="560"/>
        <w:spacing w:before="450" w:after="450" w:line="312" w:lineRule="auto"/>
      </w:pPr>
      <w:r>
        <w:rPr>
          <w:rFonts w:ascii="宋体" w:hAnsi="宋体" w:eastAsia="宋体" w:cs="宋体"/>
          <w:color w:val="000"/>
          <w:sz w:val="28"/>
          <w:szCs w:val="28"/>
        </w:rPr>
        <w:t xml:space="preserve">（六）确定培优补弱对象，抓好培优补弱。本学期从第八周开始，我们对56名同学的语数外三门基础学科，安排老师进行了补弱培优。</w:t>
      </w:r>
    </w:p>
    <w:p>
      <w:pPr>
        <w:ind w:left="0" w:right="0" w:firstLine="560"/>
        <w:spacing w:before="450" w:after="450" w:line="312" w:lineRule="auto"/>
      </w:pPr>
      <w:r>
        <w:rPr>
          <w:rFonts w:ascii="宋体" w:hAnsi="宋体" w:eastAsia="宋体" w:cs="宋体"/>
          <w:color w:val="000"/>
          <w:sz w:val="28"/>
          <w:szCs w:val="28"/>
        </w:rPr>
        <w:t xml:space="preserve">（七）重视抓好月考工作。由于我校学生的学业水平普遍较低，为此，利用每次考试的机会教育学生学会读题、审题，重规范高效答卷，方法技巧，重视书写，做到有条理，分要点来答题。</w:t>
      </w:r>
    </w:p>
    <w:p>
      <w:pPr>
        <w:ind w:left="0" w:right="0" w:firstLine="560"/>
        <w:spacing w:before="450" w:after="450" w:line="312" w:lineRule="auto"/>
      </w:pPr>
      <w:r>
        <w:rPr>
          <w:rFonts w:ascii="宋体" w:hAnsi="宋体" w:eastAsia="宋体" w:cs="宋体"/>
          <w:color w:val="000"/>
          <w:sz w:val="28"/>
          <w:szCs w:val="28"/>
        </w:rPr>
        <w:t xml:space="preserve">（八）抓学生管理，树立备考信心。要求教师在工作中即要抓好复习上好课，又要帮助学生制订经常性的个人目标，激发每个学生的向心力，要求班主任关注班级每个学生的心理变化、情绪变化，适时适度给予指导，强化班集体的上进气氛，齐心备考的班风，以激发学生不断奋发向上，使其全身心投入到复习当中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1.学生学习基础和习惯差，差生面大。</w:t>
      </w:r>
    </w:p>
    <w:p>
      <w:pPr>
        <w:ind w:left="0" w:right="0" w:firstLine="560"/>
        <w:spacing w:before="450" w:after="450" w:line="312" w:lineRule="auto"/>
      </w:pPr>
      <w:r>
        <w:rPr>
          <w:rFonts w:ascii="宋体" w:hAnsi="宋体" w:eastAsia="宋体" w:cs="宋体"/>
          <w:color w:val="000"/>
          <w:sz w:val="28"/>
          <w:szCs w:val="28"/>
        </w:rPr>
        <w:t xml:space="preserve">2.弱科进步缓慢，部分教师辅导经验欠缺，效率不高。</w:t>
      </w:r>
    </w:p>
    <w:p>
      <w:pPr>
        <w:ind w:left="0" w:right="0" w:firstLine="560"/>
        <w:spacing w:before="450" w:after="450" w:line="312" w:lineRule="auto"/>
      </w:pPr>
      <w:r>
        <w:rPr>
          <w:rFonts w:ascii="宋体" w:hAnsi="宋体" w:eastAsia="宋体" w:cs="宋体"/>
          <w:color w:val="000"/>
          <w:sz w:val="28"/>
          <w:szCs w:val="28"/>
        </w:rPr>
        <w:t xml:space="preserve">3.学困生偏多，从前四次月考成绩来看，大部分学生成绩偏低，弱科现象十分突出，这给我们的辅导工作带来了极大的压力。</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（一）按照高考备考方案，继续扎实做好各个阶段的复习工作，并做好各个阶段、各个环节的有机衔接。</w:t>
      </w:r>
    </w:p>
    <w:p>
      <w:pPr>
        <w:ind w:left="0" w:right="0" w:firstLine="560"/>
        <w:spacing w:before="450" w:after="450" w:line="312" w:lineRule="auto"/>
      </w:pPr>
      <w:r>
        <w:rPr>
          <w:rFonts w:ascii="宋体" w:hAnsi="宋体" w:eastAsia="宋体" w:cs="宋体"/>
          <w:color w:val="000"/>
          <w:sz w:val="28"/>
          <w:szCs w:val="28"/>
        </w:rPr>
        <w:t xml:space="preserve">（二）认真落实“精讲多练，以练为主”的高考复习策略</w:t>
      </w:r>
    </w:p>
    <w:p>
      <w:pPr>
        <w:ind w:left="0" w:right="0" w:firstLine="560"/>
        <w:spacing w:before="450" w:after="450" w:line="312" w:lineRule="auto"/>
      </w:pPr>
      <w:r>
        <w:rPr>
          <w:rFonts w:ascii="宋体" w:hAnsi="宋体" w:eastAsia="宋体" w:cs="宋体"/>
          <w:color w:val="000"/>
          <w:sz w:val="28"/>
          <w:szCs w:val="28"/>
        </w:rPr>
        <w:t xml:space="preserve">（三）狠抓高考质量形成过程管理，全面抓好高考复习工作。1．抓好常规管理，月考、联考、模拟考试工作，在组织好命题、考试、阅卷的基础上，开好质量分析会，掌握教情学情，及时解决问题。</w:t>
      </w:r>
    </w:p>
    <w:p>
      <w:pPr>
        <w:ind w:left="0" w:right="0" w:firstLine="560"/>
        <w:spacing w:before="450" w:after="450" w:line="312" w:lineRule="auto"/>
      </w:pPr>
      <w:r>
        <w:rPr>
          <w:rFonts w:ascii="宋体" w:hAnsi="宋体" w:eastAsia="宋体" w:cs="宋体"/>
          <w:color w:val="000"/>
          <w:sz w:val="28"/>
          <w:szCs w:val="28"/>
        </w:rPr>
        <w:t xml:space="preserve">2．坚定不移地抓好重点生培优和待优生补弱及目标学生承包制 3．抓好艺体生文化课学习。专业考试结束后，安排好对艺体专业上线学生进行文化课辅导。</w:t>
      </w:r>
    </w:p>
    <w:p>
      <w:pPr>
        <w:ind w:left="0" w:right="0" w:firstLine="560"/>
        <w:spacing w:before="450" w:after="450" w:line="312" w:lineRule="auto"/>
      </w:pPr>
      <w:r>
        <w:rPr>
          <w:rFonts w:ascii="宋体" w:hAnsi="宋体" w:eastAsia="宋体" w:cs="宋体"/>
          <w:color w:val="000"/>
          <w:sz w:val="28"/>
          <w:szCs w:val="28"/>
        </w:rPr>
        <w:t xml:space="preserve">（四）进一步加强家校联系、与学生的谈话工作。</w:t>
      </w:r>
    </w:p>
    <w:p>
      <w:pPr>
        <w:ind w:left="0" w:right="0" w:firstLine="560"/>
        <w:spacing w:before="450" w:after="450" w:line="312" w:lineRule="auto"/>
      </w:pPr>
      <w:r>
        <w:rPr>
          <w:rFonts w:ascii="宋体" w:hAnsi="宋体" w:eastAsia="宋体" w:cs="宋体"/>
          <w:color w:val="000"/>
          <w:sz w:val="28"/>
          <w:szCs w:val="28"/>
        </w:rPr>
        <w:t xml:space="preserve">（五）做好对高三教师的慰问和每次月考后对学生的奖励，激励、强化师生高考意识。</w:t>
      </w:r>
    </w:p>
    <w:p>
      <w:pPr>
        <w:ind w:left="0" w:right="0" w:firstLine="560"/>
        <w:spacing w:before="450" w:after="450" w:line="312" w:lineRule="auto"/>
      </w:pPr>
      <w:r>
        <w:rPr>
          <w:rFonts w:ascii="宋体" w:hAnsi="宋体" w:eastAsia="宋体" w:cs="宋体"/>
          <w:color w:val="000"/>
          <w:sz w:val="28"/>
          <w:szCs w:val="28"/>
        </w:rPr>
        <w:t xml:space="preserve">（六）做好考生考前心理辅导、应试技巧辅导、志愿填报等方面的工作。</w:t>
      </w:r>
    </w:p>
    <w:p>
      <w:pPr>
        <w:ind w:left="0" w:right="0" w:firstLine="560"/>
        <w:spacing w:before="450" w:after="450" w:line="312" w:lineRule="auto"/>
      </w:pPr>
      <w:r>
        <w:rPr>
          <w:rFonts w:ascii="宋体" w:hAnsi="宋体" w:eastAsia="宋体" w:cs="宋体"/>
          <w:color w:val="000"/>
          <w:sz w:val="28"/>
          <w:szCs w:val="28"/>
        </w:rPr>
        <w:t xml:space="preserve">各位领导我们将立足学校实际，发挥全体师生齐心协力的优势，群策群力，使XX七中2024年的高考成绩有新的突破。</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第五篇：第一团队工作汇报</w:t>
      </w:r>
    </w:p>
    <w:p>
      <w:pPr>
        <w:ind w:left="0" w:right="0" w:firstLine="560"/>
        <w:spacing w:before="450" w:after="450" w:line="312" w:lineRule="auto"/>
      </w:pPr>
      <w:r>
        <w:rPr>
          <w:rFonts w:ascii="宋体" w:hAnsi="宋体" w:eastAsia="宋体" w:cs="宋体"/>
          <w:color w:val="000"/>
          <w:sz w:val="28"/>
          <w:szCs w:val="28"/>
        </w:rPr>
        <w:t xml:space="preserve">泉山区泉山社区卫生服务中心</w:t>
      </w:r>
    </w:p>
    <w:p>
      <w:pPr>
        <w:ind w:left="0" w:right="0" w:firstLine="560"/>
        <w:spacing w:before="450" w:after="450" w:line="312" w:lineRule="auto"/>
      </w:pPr>
      <w:r>
        <w:rPr>
          <w:rFonts w:ascii="宋体" w:hAnsi="宋体" w:eastAsia="宋体" w:cs="宋体"/>
          <w:color w:val="000"/>
          <w:sz w:val="28"/>
          <w:szCs w:val="28"/>
        </w:rPr>
        <w:t xml:space="preserve">第一团队工作汇报</w:t>
      </w:r>
    </w:p>
    <w:p>
      <w:pPr>
        <w:ind w:left="0" w:right="0" w:firstLine="560"/>
        <w:spacing w:before="450" w:after="450" w:line="312" w:lineRule="auto"/>
      </w:pPr>
      <w:r>
        <w:rPr>
          <w:rFonts w:ascii="宋体" w:hAnsi="宋体" w:eastAsia="宋体" w:cs="宋体"/>
          <w:color w:val="000"/>
          <w:sz w:val="28"/>
          <w:szCs w:val="28"/>
        </w:rPr>
        <w:t xml:space="preserve">泉山社区卫生服务中心第一团队负责余窑、王陵两个居委会的社区卫生工作。团队成员6人，其中2名全科医生、2名社区护士、1名公共卫生医师、1名妇幼保健医师。团队服务居民总人口数11043人（动态）。团队成员分工合理、责任到人、工作制度健全；工作有计划、有措施；每月、每季度有评估、有分析、有总结。为了给居民提供更加优质，便捷的服务，我们制作了《责任医生团队下社区服务流程图》、《65岁以上老年人免费体检流程图》，使每个团队成员都熟悉入户为居民建立健康档案及体检的整个流程。团队下社区出诊箱有血糖仪、血压计、听诊器、皮尺、体温表、视力表、体重秤等物品，社区居民的一般体检在家就可完成。在辖区及居委会以公示牌的形式公开团队成员信息、服务项目、联系电话、服务时间，以名片形式印制联系卡发放给居民，以方便居民和自己的家庭责任签约医生及时联系。虽然工作很平凡、很琐碎、很简单，但我们的宗旨是把每件平凡的事都做好就不平凡，把每件简单的事都做好那就不简单，以点点滴滴的平凡事迹，谱写了现代社会社区卫生工作者不平凡的工作篇章。</w:t>
      </w:r>
    </w:p>
    <w:p>
      <w:pPr>
        <w:ind w:left="0" w:right="0" w:firstLine="560"/>
        <w:spacing w:before="450" w:after="450" w:line="312" w:lineRule="auto"/>
      </w:pPr>
      <w:r>
        <w:rPr>
          <w:rFonts w:ascii="宋体" w:hAnsi="宋体" w:eastAsia="宋体" w:cs="宋体"/>
          <w:color w:val="000"/>
          <w:sz w:val="28"/>
          <w:szCs w:val="28"/>
        </w:rPr>
        <w:t xml:space="preserve">随着医学的进步和疾病病谱的改变，医学模式发生了根本改变。“生物——心里——社会——环境”的医学模式将全面主导卫生实践。这种转变导致人们对健康标准和医学服务的要求大大提高，作为隐患于未然的健康管理正是应对医学模式的转变而产生，以全科医学为基础、以健康为中心、以预防为主旨、以纠正不良生活方式、指导饮食运动为手段、以减少健康危险因素为核心、以提高和改善人们的生活质量和生命质量为目的、以真正保障和改善城乡居民健康为目标。目前在中国慢性病死亡率已经占到了总死亡率的80%，占疾病总负担的64%。严重危害人们的健康，极大地增加国家的经济负担。要想改善这种状况，必须从健康危险因素的预防开始，实施健康管理的预防工程，开展健康促进指导及引领</w:t>
      </w:r>
    </w:p>
    <w:p>
      <w:pPr>
        <w:ind w:left="0" w:right="0" w:firstLine="560"/>
        <w:spacing w:before="450" w:after="450" w:line="312" w:lineRule="auto"/>
      </w:pPr>
      <w:r>
        <w:rPr>
          <w:rFonts w:ascii="宋体" w:hAnsi="宋体" w:eastAsia="宋体" w:cs="宋体"/>
          <w:color w:val="000"/>
          <w:sz w:val="28"/>
          <w:szCs w:val="28"/>
        </w:rPr>
        <w:t xml:space="preserve">人们真正有效地把握健康。那么究竟谁来承担这项神圣而重要的使命呢？全科医生应该当仁不让。泉山区泉山社区卫生服务中心率先形成新型的社区卫生服务模式，以全科医生团队的形式为居民提供六位一体的综合服务。在社区卫生服务网络化管理工作中，第一团队各项工作走在前头，保质保量的为辖区居民建立健康档案、社区慢性病建档管理、访视工作，定期开展预防、保健、健康教育、计划生育技术指导、医疗康复工作。工作中大家团结互助、精诚合作，为居民提供温馨优质的服务，赢得居民的一致好评。在2024中，经过大家刻苦努力，成绩斐然，为余窑社区1538人、王陵社区811人建立健康档案，其中65岁以上老人791名、高血压病人394名、糖尿病137名、残疾人152名、精神病人9名，对建档的居民规范管理率达100%。</w:t>
      </w:r>
    </w:p>
    <w:p>
      <w:pPr>
        <w:ind w:left="0" w:right="0" w:firstLine="560"/>
        <w:spacing w:before="450" w:after="450" w:line="312" w:lineRule="auto"/>
      </w:pPr>
      <w:r>
        <w:rPr>
          <w:rFonts w:ascii="宋体" w:hAnsi="宋体" w:eastAsia="宋体" w:cs="宋体"/>
          <w:color w:val="000"/>
          <w:sz w:val="28"/>
          <w:szCs w:val="28"/>
        </w:rPr>
        <w:t xml:space="preserve">通过这一年和居民的近距离接触，了解辖区居民对生活中一些健康问题的迫切需求，让辖区居民互助互爱、互相帮扶，完成居民自我管理、自我保健的过程。社区团队和居委会建立共建单位，组织了一系列健康讲座和互助关爱活动。为了让广大居民听得懂、用得上，医生XXX在讲课内容、讲课技巧、制作健康教育宣传单、健康知识问卷调查等方面，采用居民喜闻乐见，用老百姓的语言把深奥的医学知识讲得通俗易懂；社区护士XXX、XXX着重负责慢性病人群危险因素的干预，慢性病及60岁以上老人管理和访视是一项十分艰巨的任务，不管严寒酷暑，不怕楼高路远，坚持每周固定时间下社区巡诊。根据健康危险因素可否预防控制，确定优先干预危险因素排序，依次为：加强运动、控烟、控盐、限酒、控制体重、改善不良生活习惯和饮食方式，提高居民对慢性病的知晓率、服务率和控制率，有效预防了慢性病并发症的发生，提高了居民的生活质量。公卫、妇幼保健医师XXX把妇儿保工作开展的有声有色，深得居民的喜爱。在取得成绩的同时，总结经验、吸取教训、发现不足，特制定了下一步工作重点：</w:t>
      </w:r>
    </w:p>
    <w:p>
      <w:pPr>
        <w:ind w:left="0" w:right="0" w:firstLine="560"/>
        <w:spacing w:before="450" w:after="450" w:line="312" w:lineRule="auto"/>
      </w:pPr>
      <w:r>
        <w:rPr>
          <w:rFonts w:ascii="宋体" w:hAnsi="宋体" w:eastAsia="宋体" w:cs="宋体"/>
          <w:color w:val="000"/>
          <w:sz w:val="28"/>
          <w:szCs w:val="28"/>
        </w:rPr>
        <w:t xml:space="preserve">一是进一步规范健康档案的建立、使用和管理流程，认真推进居民电子健康档案建设，努力提高辖区居民规范化电子健康档案建档率；二是加强慢性病和</w:t>
      </w:r>
    </w:p>
    <w:p>
      <w:pPr>
        <w:ind w:left="0" w:right="0" w:firstLine="560"/>
        <w:spacing w:before="450" w:after="450" w:line="312" w:lineRule="auto"/>
      </w:pPr>
      <w:r>
        <w:rPr>
          <w:rFonts w:ascii="宋体" w:hAnsi="宋体" w:eastAsia="宋体" w:cs="宋体"/>
          <w:color w:val="000"/>
          <w:sz w:val="28"/>
          <w:szCs w:val="28"/>
        </w:rPr>
        <w:t xml:space="preserve">重性精神疾病患者管理，将发现的重性精神疾病患者全部纳入管理范围，并做好随访评估、分类、干预和健康体检等工作；三是着力做好老年人保健工作，严格按照规范要求的健康检查项目，落实每年一次的65岁以上老年人健康体检工作；四是进一步提高健康教育与健康促进、预防接种、传染病防治、儿童保健、妇女保健等基本公共卫生服务质量，并将居住半年以上的流动人口纳入基本公共卫生服务范围；五是认真落实辖区内各项统计报表工作，努力加强慢性病患者、重性精神疾病患者的健康管理，及时进行工作总结；六是进一步加大基本公共卫生服务项目的宣传力度，并通过广播、发放宣传材料等形式，广泛宣传公共卫生服务项目，使居民了解项目的服务内容和免费政策，支持和参与项目的具体活动，有效提高社会满意度，促进基本公共卫生服务项目的社会效益最大化。</w:t>
      </w:r>
    </w:p>
    <w:p>
      <w:pPr>
        <w:ind w:left="0" w:right="0" w:firstLine="560"/>
        <w:spacing w:before="450" w:after="450" w:line="312" w:lineRule="auto"/>
      </w:pPr>
      <w:r>
        <w:rPr>
          <w:rFonts w:ascii="宋体" w:hAnsi="宋体" w:eastAsia="宋体" w:cs="宋体"/>
          <w:color w:val="000"/>
          <w:sz w:val="28"/>
          <w:szCs w:val="28"/>
        </w:rPr>
        <w:t xml:space="preserve">徐州市泉山区泉山社区卫生服务中心</w:t>
      </w:r>
    </w:p>
    <w:p>
      <w:pPr>
        <w:ind w:left="0" w:right="0" w:firstLine="560"/>
        <w:spacing w:before="450" w:after="450" w:line="312" w:lineRule="auto"/>
      </w:pPr>
      <w:r>
        <w:rPr>
          <w:rFonts w:ascii="宋体" w:hAnsi="宋体" w:eastAsia="宋体" w:cs="宋体"/>
          <w:color w:val="000"/>
          <w:sz w:val="28"/>
          <w:szCs w:val="28"/>
        </w:rPr>
        <w:t xml:space="preserve">第一团队组长：XXX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2025-05-15T03:24:15+08:00</dcterms:created>
  <dcterms:modified xsi:type="dcterms:W3CDTF">2025-05-15T03:24:15+08:00</dcterms:modified>
</cp:coreProperties>
</file>

<file path=docProps/custom.xml><?xml version="1.0" encoding="utf-8"?>
<Properties xmlns="http://schemas.openxmlformats.org/officeDocument/2006/custom-properties" xmlns:vt="http://schemas.openxmlformats.org/officeDocument/2006/docPropsVTypes"/>
</file>