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教师队伍建设工作总结</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第一篇：教师队伍建设工作总结中等职业技术学校 2024年春教师思想政治建设汇报“以人为本”促成长 “改革创新”谋发展教师队伍建设是教育事业中永恒的主题之一。学校的发展需要建设一支师德高尚、业务精湛的教师队伍，管理模式与管理制度上的改革与创...</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第一篇：教师队伍建设工作总结</w:t>
      </w:r>
    </w:p>
    <w:p>
      <w:pPr>
        <w:ind w:left="0" w:right="0" w:firstLine="560"/>
        <w:spacing w:before="450" w:after="450" w:line="312" w:lineRule="auto"/>
      </w:pPr>
      <w:r>
        <w:rPr>
          <w:rFonts w:ascii="宋体" w:hAnsi="宋体" w:eastAsia="宋体" w:cs="宋体"/>
          <w:color w:val="000"/>
          <w:sz w:val="28"/>
          <w:szCs w:val="28"/>
        </w:rPr>
        <w:t xml:space="preserve">中等职业技术学校 2024年春教师思想政治</w:t>
      </w:r>
    </w:p>
    <w:p>
      <w:pPr>
        <w:ind w:left="0" w:right="0" w:firstLine="560"/>
        <w:spacing w:before="450" w:after="450" w:line="312" w:lineRule="auto"/>
      </w:pPr>
      <w:r>
        <w:rPr>
          <w:rFonts w:ascii="宋体" w:hAnsi="宋体" w:eastAsia="宋体" w:cs="宋体"/>
          <w:color w:val="000"/>
          <w:sz w:val="28"/>
          <w:szCs w:val="28"/>
        </w:rPr>
        <w:t xml:space="preserve">建设汇报</w:t>
      </w:r>
    </w:p>
    <w:p>
      <w:pPr>
        <w:ind w:left="0" w:right="0" w:firstLine="560"/>
        <w:spacing w:before="450" w:after="450" w:line="312" w:lineRule="auto"/>
      </w:pPr>
      <w:r>
        <w:rPr>
          <w:rFonts w:ascii="宋体" w:hAnsi="宋体" w:eastAsia="宋体" w:cs="宋体"/>
          <w:color w:val="000"/>
          <w:sz w:val="28"/>
          <w:szCs w:val="28"/>
        </w:rPr>
        <w:t xml:space="preserve">“以人为本”促成长 “改革创新”谋发展</w:t>
      </w:r>
    </w:p>
    <w:p>
      <w:pPr>
        <w:ind w:left="0" w:right="0" w:firstLine="560"/>
        <w:spacing w:before="450" w:after="450" w:line="312" w:lineRule="auto"/>
      </w:pPr>
      <w:r>
        <w:rPr>
          <w:rFonts w:ascii="宋体" w:hAnsi="宋体" w:eastAsia="宋体" w:cs="宋体"/>
          <w:color w:val="000"/>
          <w:sz w:val="28"/>
          <w:szCs w:val="28"/>
        </w:rPr>
        <w:t xml:space="preserve">教师队伍建设是教育事业中永恒的主题之一。学校的发展需要建设一支师德高尚、业务精湛的教师队伍，管理模式与管理制度上的改革与创新是新形势下教师队伍建设科学发展的需要。“以人为本”，为教师搭建专业化成长的平台是我校教师工作的根本宗旨，学校为教师提供成长的帮助与施展才华的舞台，教师为学校、为学生全心全意服务，教师个人与学校实现共同发展是我们的总体目标。</w:t>
      </w:r>
    </w:p>
    <w:p>
      <w:pPr>
        <w:ind w:left="0" w:right="0" w:firstLine="560"/>
        <w:spacing w:before="450" w:after="450" w:line="312" w:lineRule="auto"/>
      </w:pPr>
      <w:r>
        <w:rPr>
          <w:rFonts w:ascii="宋体" w:hAnsi="宋体" w:eastAsia="宋体" w:cs="宋体"/>
          <w:color w:val="000"/>
          <w:sz w:val="28"/>
          <w:szCs w:val="28"/>
        </w:rPr>
        <w:t xml:space="preserve">一、以“职评细则”为导向，高标准打造优质团队</w:t>
      </w:r>
    </w:p>
    <w:p>
      <w:pPr>
        <w:ind w:left="0" w:right="0" w:firstLine="560"/>
        <w:spacing w:before="450" w:after="450" w:line="312" w:lineRule="auto"/>
      </w:pPr>
      <w:r>
        <w:rPr>
          <w:rFonts w:ascii="宋体" w:hAnsi="宋体" w:eastAsia="宋体" w:cs="宋体"/>
          <w:color w:val="000"/>
          <w:sz w:val="28"/>
          <w:szCs w:val="28"/>
        </w:rPr>
        <w:t xml:space="preserve">职评工作是关系到每一位教职工切身利益的大事，学校一直非常重视。注重政策的宣传，引导教师以职评细则为导向，加强自身业绩的积累，并非为职评而努力工作，而是在“职评细则”高标准要求下扎实工作，以职评要求检查自己的工作，查找不足，努力改进。我们中的许多35岁以下的年轻同志敢于挑重担，担任版主任工作，又是学校的教学骨干，业绩突出，其实早已具备晋升高级教师职务资格，但他们并没有停歇，在学校起着中流砥柱的作用。每年我们都严格按职评细则量化计分，进行排序，推优晋级。</w:t>
      </w:r>
    </w:p>
    <w:p>
      <w:pPr>
        <w:ind w:left="0" w:right="0" w:firstLine="560"/>
        <w:spacing w:before="450" w:after="450" w:line="312" w:lineRule="auto"/>
      </w:pPr>
      <w:r>
        <w:rPr>
          <w:rFonts w:ascii="宋体" w:hAnsi="宋体" w:eastAsia="宋体" w:cs="宋体"/>
          <w:color w:val="000"/>
          <w:sz w:val="28"/>
          <w:szCs w:val="28"/>
        </w:rPr>
        <w:t xml:space="preserve">二、以“跟踪考核”为载体，严要求管理教师队伍</w:t>
      </w:r>
    </w:p>
    <w:p>
      <w:pPr>
        <w:ind w:left="0" w:right="0" w:firstLine="560"/>
        <w:spacing w:before="450" w:after="450" w:line="312" w:lineRule="auto"/>
      </w:pPr>
      <w:r>
        <w:rPr>
          <w:rFonts w:ascii="宋体" w:hAnsi="宋体" w:eastAsia="宋体" w:cs="宋体"/>
          <w:color w:val="000"/>
          <w:sz w:val="28"/>
          <w:szCs w:val="28"/>
        </w:rPr>
        <w:t xml:space="preserve">高级教师是学校的一笔宝贵的财富，教学经验丰富，教学水平优秀，管好用好这支队伍对于提高学校教育教学质量是非常关键的。然而高级教师随着年龄增大，其中一部分同志不免产生了职业倦怠，且有蔓延之势。对于学校管理层来说这就是一把“尚方宝剑”，今年我校领导班子统一了思想，提高了认识，予以了足够重视，改变了去年“柔和”的态度，制订了“刚性”的实施办法，认真落实上级文件精神，把政策用好，做好宣传发动工作，做细考核方案，做实具体操作，对高级教师进行了公平、公正地考核与评价。</w:t>
      </w:r>
    </w:p>
    <w:p>
      <w:pPr>
        <w:ind w:left="0" w:right="0" w:firstLine="560"/>
        <w:spacing w:before="450" w:after="450" w:line="312" w:lineRule="auto"/>
      </w:pPr>
      <w:r>
        <w:rPr>
          <w:rFonts w:ascii="宋体" w:hAnsi="宋体" w:eastAsia="宋体" w:cs="宋体"/>
          <w:color w:val="000"/>
          <w:sz w:val="28"/>
          <w:szCs w:val="28"/>
        </w:rPr>
        <w:t xml:space="preserve">三、以“送培进修”为福利，大幅度提高队伍水平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以人为本”，促进教师专业化成长是学校教师工作的根本宗旨。在年初学校工作计划中提出“以‘送培进修’作为教师福利的重要形式，学校将加大财力投入支持教师参与继续教育”。学校鼓励教职员工人人参加心理健康教育培训，以满足当前青少年教育的新要求。对于教师编制短缺的学科学校政策支持教师参加第二学历教育，以改善学科教师结构。学校还委派教务主任参加“校本培训培训者”培训，以加强学校校本培训工作。今年学校组织了“多媒体应用教学”、“普通话”两期主题校本培训，提高了老师们的教育教学基本技能，整体提升了教师队伍水平。</w:t>
      </w:r>
    </w:p>
    <w:p>
      <w:pPr>
        <w:ind w:left="0" w:right="0" w:firstLine="560"/>
        <w:spacing w:before="450" w:after="450" w:line="312" w:lineRule="auto"/>
      </w:pPr>
      <w:r>
        <w:rPr>
          <w:rFonts w:ascii="宋体" w:hAnsi="宋体" w:eastAsia="宋体" w:cs="宋体"/>
          <w:color w:val="000"/>
          <w:sz w:val="28"/>
          <w:szCs w:val="28"/>
        </w:rPr>
        <w:t xml:space="preserve">四、以“名师优师”为标杆，高层次塑造队伍形象</w:t>
      </w:r>
    </w:p>
    <w:p>
      <w:pPr>
        <w:ind w:left="0" w:right="0" w:firstLine="560"/>
        <w:spacing w:before="450" w:after="450" w:line="312" w:lineRule="auto"/>
      </w:pPr>
      <w:r>
        <w:rPr>
          <w:rFonts w:ascii="宋体" w:hAnsi="宋体" w:eastAsia="宋体" w:cs="宋体"/>
          <w:color w:val="000"/>
          <w:sz w:val="28"/>
          <w:szCs w:val="28"/>
        </w:rPr>
        <w:t xml:space="preserve">学校将“名师优师”培养列入了发展规划，将作为一项重点工作予以落实，通过打造一批“名师”在社会各界享有盛誉，从而提升学校教师队伍整体形象。这是一项长期工作，学校制定了具体实施办法，学校根据市教育局相关工作的安排，每年在学校评选各学科骨干教师，三年内被评为校级骨干教师的同志将作为候选人被推荐参评市级骨干教师。这一举措的实施，一批青年教师脱颖而出，不断形成了一支支撑学校各学科教学的优秀人才队伍。</w:t>
      </w:r>
    </w:p>
    <w:p>
      <w:pPr>
        <w:ind w:left="0" w:right="0" w:firstLine="560"/>
        <w:spacing w:before="450" w:after="450" w:line="312" w:lineRule="auto"/>
      </w:pPr>
      <w:r>
        <w:rPr>
          <w:rFonts w:ascii="宋体" w:hAnsi="宋体" w:eastAsia="宋体" w:cs="宋体"/>
          <w:color w:val="000"/>
          <w:sz w:val="28"/>
          <w:szCs w:val="28"/>
        </w:rPr>
        <w:t xml:space="preserve">五、以“技能竞赛”为契机，全方位营造竞争氛围</w:t>
      </w:r>
    </w:p>
    <w:p>
      <w:pPr>
        <w:ind w:left="0" w:right="0" w:firstLine="560"/>
        <w:spacing w:before="450" w:after="450" w:line="312" w:lineRule="auto"/>
      </w:pPr>
      <w:r>
        <w:rPr>
          <w:rFonts w:ascii="宋体" w:hAnsi="宋体" w:eastAsia="宋体" w:cs="宋体"/>
          <w:color w:val="000"/>
          <w:sz w:val="28"/>
          <w:szCs w:val="28"/>
        </w:rPr>
        <w:t xml:space="preserve">教师技能竞赛自从由传统的“选优竞技”转变为“全民运动”式比武交流，学校抓住了这一良好契机，在全校掀起了一股“全民运动”风，号召老师加强学习，修炼提升教师基本功。教研组将此项工作纳入常规管理，在教研组活动中，注重教师基本功的培训，学校也举行了普通话、三笔字、电子课件制作等各项技能比武。通过一系列活动的开展，教师学习氛围更浓，更加注重日常积累，为参加市教育局组织的教师基本技能竞赛做好了准备。</w:t>
      </w:r>
    </w:p>
    <w:p>
      <w:pPr>
        <w:ind w:left="0" w:right="0" w:firstLine="560"/>
        <w:spacing w:before="450" w:after="450" w:line="312" w:lineRule="auto"/>
      </w:pPr>
      <w:r>
        <w:rPr>
          <w:rFonts w:ascii="宋体" w:hAnsi="宋体" w:eastAsia="宋体" w:cs="宋体"/>
          <w:color w:val="000"/>
          <w:sz w:val="28"/>
          <w:szCs w:val="28"/>
        </w:rPr>
        <w:t xml:space="preserve">一年来，学校教师工作开展扎实，进步是显著的，学校走出了发展低谷，我们看到了曙光。新的一年即将到来，我们将会更加努力，“以人为本”，提升教师队伍素质，以优秀的团队创造更优异的成绩。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第二篇：教师队伍建设工作总结</w:t>
      </w:r>
    </w:p>
    <w:p>
      <w:pPr>
        <w:ind w:left="0" w:right="0" w:firstLine="560"/>
        <w:spacing w:before="450" w:after="450" w:line="312" w:lineRule="auto"/>
      </w:pPr>
      <w:r>
        <w:rPr>
          <w:rFonts w:ascii="宋体" w:hAnsi="宋体" w:eastAsia="宋体" w:cs="宋体"/>
          <w:color w:val="000"/>
          <w:sz w:val="28"/>
          <w:szCs w:val="28"/>
        </w:rPr>
        <w:t xml:space="preserve">专业代写</w:t>
      </w:r>
    </w:p>
    <w:p>
      <w:pPr>
        <w:ind w:left="0" w:right="0" w:firstLine="560"/>
        <w:spacing w:before="450" w:after="450" w:line="312" w:lineRule="auto"/>
      </w:pPr>
      <w:r>
        <w:rPr>
          <w:rFonts w:ascii="宋体" w:hAnsi="宋体" w:eastAsia="宋体" w:cs="宋体"/>
          <w:color w:val="000"/>
          <w:sz w:val="28"/>
          <w:szCs w:val="28"/>
        </w:rPr>
        <w:t xml:space="preserve">扣扣:三八七七五八九六</w:t>
      </w:r>
    </w:p>
    <w:p>
      <w:pPr>
        <w:ind w:left="0" w:right="0" w:firstLine="560"/>
        <w:spacing w:before="450" w:after="450" w:line="312" w:lineRule="auto"/>
      </w:pPr>
      <w:r>
        <w:rPr>
          <w:rFonts w:ascii="宋体" w:hAnsi="宋体" w:eastAsia="宋体" w:cs="宋体"/>
          <w:color w:val="000"/>
          <w:sz w:val="28"/>
          <w:szCs w:val="28"/>
        </w:rPr>
        <w:t xml:space="preserve">教师队伍建设工作总结</w:t>
      </w:r>
    </w:p>
    <w:p>
      <w:pPr>
        <w:ind w:left="0" w:right="0" w:firstLine="560"/>
        <w:spacing w:before="450" w:after="450" w:line="312" w:lineRule="auto"/>
      </w:pPr>
      <w:r>
        <w:rPr>
          <w:rFonts w:ascii="宋体" w:hAnsi="宋体" w:eastAsia="宋体" w:cs="宋体"/>
          <w:color w:val="000"/>
          <w:sz w:val="28"/>
          <w:szCs w:val="28"/>
        </w:rPr>
        <w:t xml:space="preserve">教师是教育事业的第一资源和核心要素。切实加强教师队伍建设，对于实现教育事业科学发展、跨越发展，对于实施科教兴国和人才强国战略都具有重大而深远的意义。《教育规划纲要》明确提出“要把加强教师队伍建设作为教育事业发展最重要的基础工作来抓。” 加强教师队伍建设，教育行政部门和管理者往往强调的是加强教师专业建设和发展，注重教师队伍专业能力的提升，党建在教师队伍建设中的重要性往往容易忽视。发展是学校建设的第一要务，也是解决教育矛盾和问题的根本途径。东营市实验中学自第三任领导班子上任以来始终坚持以科学发展观统领学校发展全局，切实抓好发展这个兴校的第一要务，推动学校又快又好地发展。</w:t>
      </w:r>
    </w:p>
    <w:p>
      <w:pPr>
        <w:ind w:left="0" w:right="0" w:firstLine="560"/>
        <w:spacing w:before="450" w:after="450" w:line="312" w:lineRule="auto"/>
      </w:pPr>
      <w:r>
        <w:rPr>
          <w:rFonts w:ascii="宋体" w:hAnsi="宋体" w:eastAsia="宋体" w:cs="宋体"/>
          <w:color w:val="000"/>
          <w:sz w:val="28"/>
          <w:szCs w:val="28"/>
        </w:rPr>
        <w:t xml:space="preserve">一、将党组织建立在教研组，强化教师的责任意识。东营市实验中学党委为加强党的建设和提升教研组教育教学的能力，根据学校党建活动的工作需要和党员教师的实际情况，将基层党支部建设落脚在教研组，成立了以教研组为主体单位的党支部，使学校党组织不断提高创造力、凝聚力和战斗力,始终发挥学校党的领导核心作用和战斗堡垒作用。先进性是共产党员不同于普通群众的一种基本特征，作为教师党员，就应该把立足教育教学实践、紧扣学校的中心任务当作自己最大的责任。在教育教学中树立“以生为本”先进理念，时时处处为学生的终身发展着想，时时处处为学生的终身发展服务。在教育教学中树立“以生为本”教育教学理念是一个教师专业成长最为重要的基础思想和从业的根本标准。</w:t>
      </w:r>
    </w:p>
    <w:p>
      <w:pPr>
        <w:ind w:left="0" w:right="0" w:firstLine="560"/>
        <w:spacing w:before="450" w:after="450" w:line="312" w:lineRule="auto"/>
      </w:pPr>
      <w:r>
        <w:rPr>
          <w:rFonts w:ascii="宋体" w:hAnsi="宋体" w:eastAsia="宋体" w:cs="宋体"/>
          <w:color w:val="000"/>
          <w:sz w:val="28"/>
          <w:szCs w:val="28"/>
        </w:rPr>
        <w:t xml:space="preserve">二、发挥党员模范带头作用，树立党员良好形象。党员教师不同于一般教师，能否落实学校的三年发展规划是衡量教师先进性的重要标志，一个学校的全面、持续、和谐发展离不开广大师生员工的努力，更离不开党员教师的模范带头作用的引领。东营市实验中学按照不同的岗位，如管理、班主任、学科、服务等，设立党员示范岗，要求教师在自己的本职岗位上，起到模范带头作用，这一举措的实施，不仅激发了党员教师的工作热情，提高了党员教师的政治素质，更激发了党员教师在提升专业素质和能力上的热情和动力，党员教师积极争优创先，用自己的良好形象展示新时期党员的风采。</w:t>
      </w:r>
    </w:p>
    <w:p>
      <w:pPr>
        <w:ind w:left="0" w:right="0" w:firstLine="560"/>
        <w:spacing w:before="450" w:after="450" w:line="312" w:lineRule="auto"/>
      </w:pPr>
      <w:r>
        <w:rPr>
          <w:rFonts w:ascii="宋体" w:hAnsi="宋体" w:eastAsia="宋体" w:cs="宋体"/>
          <w:color w:val="000"/>
          <w:sz w:val="28"/>
          <w:szCs w:val="28"/>
        </w:rPr>
        <w:t xml:space="preserve">三、开展党员示范活动，引领教师专业成长。学校的发展离不开教师的专业成长，教师的专业成长又促进学校的发展。东营市实验中学紧紧围绕打造“幸福教育，和谐家园”这一共同愿景，在基层支部建设中注重发挥党员的示范活动，推动学科走向特色化建设之路。由语文、历史、思品三门学科教师组成的第一党支部，除了积极通过开展常规的教学研究活动提升教师的专业能力之外，还积极开展了在老党员教师指导下的磨课、校本课程开发等开创性工作，不断丰富完善具有文化内涵、有特色的课程资源体系，打造团结互助、创新探索的教研氛围，关注教师的成长与发展，积极探索、总结、形成特色的校本教研活动，促进教师互相交流、互相启发，互相促进，互相提高。通过这一系列的示范活动，使一批青年党员教师在活动中渐渐成长起来，带动了全体教师积极投身教育教学改革，提高实施新课程的水平。当前，党员示范活动已成为引领教师专业成长的“助推器”。</w:t>
      </w:r>
    </w:p>
    <w:p>
      <w:pPr>
        <w:ind w:left="0" w:right="0" w:firstLine="560"/>
        <w:spacing w:before="450" w:after="450" w:line="312" w:lineRule="auto"/>
      </w:pPr>
      <w:r>
        <w:rPr>
          <w:rFonts w:ascii="宋体" w:hAnsi="宋体" w:eastAsia="宋体" w:cs="宋体"/>
          <w:color w:val="000"/>
          <w:sz w:val="28"/>
          <w:szCs w:val="28"/>
        </w:rPr>
        <w:t xml:space="preserve">四、注重教师工作内容，明确教师专业成长的目的。教师的专业成长不仅是成长了自己，推动了学校的发展，更为根本的目的是为了促进学生的发展，中小学教育要以马克思主义为指导，坚持以包括邓小平理论、“三个代表”重要思想以及科学发展观等重大战略思想在内的中国特色社会主义理论体系为指针；开展中国特色社会主义共同理想教育，引导中小学生树立远大志向；弘扬以爱国主义为核心的民族精神和以改革创新为核心的时代精神，培育中小学生的爱国情感和创新意识；引导树立社会主义荣辱观，培养中小学生正确的是非观念、良好的品德和行为习惯。这些要求是对教师的政治要求，也是对教师专业成长的根本要求。</w:t>
      </w:r>
    </w:p>
    <w:p>
      <w:pPr>
        <w:ind w:left="0" w:right="0" w:firstLine="560"/>
        <w:spacing w:before="450" w:after="450" w:line="312" w:lineRule="auto"/>
      </w:pPr>
      <w:r>
        <w:rPr>
          <w:rFonts w:ascii="宋体" w:hAnsi="宋体" w:eastAsia="宋体" w:cs="宋体"/>
          <w:color w:val="000"/>
          <w:sz w:val="28"/>
          <w:szCs w:val="28"/>
        </w:rPr>
        <w:t xml:space="preserve">五、注重从骨干教师中发展党员，凸显党组织先进性。为了增强学校党组织和党员的先进性，党支部重视从优秀教师和骨干教师中发展党员，逐步增加骨干教师中的党员比例和党员中骨干教师的比例。骨干教师的成长不仅仅是专业的成长，更是政治上的成长。骨干教师的成长 专业代写</w:t>
      </w:r>
    </w:p>
    <w:p>
      <w:pPr>
        <w:ind w:left="0" w:right="0" w:firstLine="560"/>
        <w:spacing w:before="450" w:after="450" w:line="312" w:lineRule="auto"/>
      </w:pPr>
      <w:r>
        <w:rPr>
          <w:rFonts w:ascii="宋体" w:hAnsi="宋体" w:eastAsia="宋体" w:cs="宋体"/>
          <w:color w:val="000"/>
          <w:sz w:val="28"/>
          <w:szCs w:val="28"/>
        </w:rPr>
        <w:t xml:space="preserve">扣扣:三八七七五八九六</w:t>
      </w:r>
    </w:p>
    <w:p>
      <w:pPr>
        <w:ind w:left="0" w:right="0" w:firstLine="560"/>
        <w:spacing w:before="450" w:after="450" w:line="312" w:lineRule="auto"/>
      </w:pPr>
      <w:r>
        <w:rPr>
          <w:rFonts w:ascii="宋体" w:hAnsi="宋体" w:eastAsia="宋体" w:cs="宋体"/>
          <w:color w:val="000"/>
          <w:sz w:val="28"/>
          <w:szCs w:val="28"/>
        </w:rPr>
        <w:t xml:space="preserve">不仅提升了教师本身的教育教学能力，更凸显了党组织的先进性。有的教师从一般教师成长为骨干教师，再从骨干教师成长为学校的教研组长、德育室主任，甚至学校的中层领导，正是基于教师自身业务上的逐步成熟和政治上的不断进步。</w:t>
      </w:r>
    </w:p>
    <w:p>
      <w:pPr>
        <w:ind w:left="0" w:right="0" w:firstLine="560"/>
        <w:spacing w:before="450" w:after="450" w:line="312" w:lineRule="auto"/>
      </w:pPr>
      <w:r>
        <w:rPr>
          <w:rFonts w:ascii="宋体" w:hAnsi="宋体" w:eastAsia="宋体" w:cs="宋体"/>
          <w:color w:val="000"/>
          <w:sz w:val="28"/>
          <w:szCs w:val="28"/>
        </w:rPr>
        <w:t xml:space="preserve">六、用评优创先，充分调动党员教师的积极性。教师的工作是平凡的，又是高强度和复杂的，教师的工作充满了挑战性和创造性，对党员教师工作的肯定就是在荣誉面前不伸手，为此学校党委要求在各类教师评先选优工作中，学校领导班子不得参加，主要向一线的教师党员倾斜。近年来学校所推荐的优秀教师、优秀班主任和师德标兵80%都是在教学一线的党员教师。</w:t>
      </w:r>
    </w:p>
    <w:p>
      <w:pPr>
        <w:ind w:left="0" w:right="0" w:firstLine="560"/>
        <w:spacing w:before="450" w:after="450" w:line="312" w:lineRule="auto"/>
      </w:pPr>
      <w:r>
        <w:rPr>
          <w:rFonts w:ascii="宋体" w:hAnsi="宋体" w:eastAsia="宋体" w:cs="宋体"/>
          <w:color w:val="000"/>
          <w:sz w:val="28"/>
          <w:szCs w:val="28"/>
        </w:rPr>
        <w:t xml:space="preserve">用党的先进性保证教育的正确方向，用党的先进性保证教育对社会的引导，用党的先进性促进教师的专业发展，不仅是现实的需要，更是历史发展的必然。</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第三篇：教师队伍建设工作总结</w:t>
      </w:r>
    </w:p>
    <w:p>
      <w:pPr>
        <w:ind w:left="0" w:right="0" w:firstLine="560"/>
        <w:spacing w:before="450" w:after="450" w:line="312" w:lineRule="auto"/>
      </w:pPr>
      <w:r>
        <w:rPr>
          <w:rFonts w:ascii="宋体" w:hAnsi="宋体" w:eastAsia="宋体" w:cs="宋体"/>
          <w:color w:val="000"/>
          <w:sz w:val="28"/>
          <w:szCs w:val="28"/>
        </w:rPr>
        <w:t xml:space="preserve">教师队伍建设工作总结</w:t>
      </w:r>
    </w:p>
    <w:p>
      <w:pPr>
        <w:ind w:left="0" w:right="0" w:firstLine="560"/>
        <w:spacing w:before="450" w:after="450" w:line="312" w:lineRule="auto"/>
      </w:pPr>
      <w:r>
        <w:rPr>
          <w:rFonts w:ascii="宋体" w:hAnsi="宋体" w:eastAsia="宋体" w:cs="宋体"/>
          <w:color w:val="000"/>
          <w:sz w:val="28"/>
          <w:szCs w:val="28"/>
        </w:rPr>
        <w:t xml:space="preserve">教师队伍建设是教育事业中永恒的主题之一。学校的发展需要建设一支师德高尚、业务精湛的教师队伍，管理模式与管理制度上的改革与创新是新形势下教师队伍建设科学发展的需要。“以人为本”，为教师搭建专业化成长的平台是我校教师工作的根本宗旨，学校为教师提供成长的帮助与施展才华的舞台，教师为学校、为学生全心全意服务，教师个人与学校实现共同发展是我们的总体目标。</w:t>
      </w:r>
    </w:p>
    <w:p>
      <w:pPr>
        <w:ind w:left="0" w:right="0" w:firstLine="560"/>
        <w:spacing w:before="450" w:after="450" w:line="312" w:lineRule="auto"/>
      </w:pPr>
      <w:r>
        <w:rPr>
          <w:rFonts w:ascii="宋体" w:hAnsi="宋体" w:eastAsia="宋体" w:cs="宋体"/>
          <w:color w:val="000"/>
          <w:sz w:val="28"/>
          <w:szCs w:val="28"/>
        </w:rPr>
        <w:t xml:space="preserve">一、以“职评细则”为导向，高标准打造优质团队</w:t>
      </w:r>
    </w:p>
    <w:p>
      <w:pPr>
        <w:ind w:left="0" w:right="0" w:firstLine="560"/>
        <w:spacing w:before="450" w:after="450" w:line="312" w:lineRule="auto"/>
      </w:pPr>
      <w:r>
        <w:rPr>
          <w:rFonts w:ascii="宋体" w:hAnsi="宋体" w:eastAsia="宋体" w:cs="宋体"/>
          <w:color w:val="000"/>
          <w:sz w:val="28"/>
          <w:szCs w:val="28"/>
        </w:rPr>
        <w:t xml:space="preserve">职评工作是关系到每一位教职工切身利益的大事，学校一直非常重视。注重政策的宣传，引导教师以职评细则为导向，加强自身业绩的积累，并非为职评而努力工作，而是在“职评细则”高标准要求下扎实工作，以职评要求检查自己的工作，查找不足，努力改进。</w:t>
      </w:r>
    </w:p>
    <w:p>
      <w:pPr>
        <w:ind w:left="0" w:right="0" w:firstLine="560"/>
        <w:spacing w:before="450" w:after="450" w:line="312" w:lineRule="auto"/>
      </w:pPr>
      <w:r>
        <w:rPr>
          <w:rFonts w:ascii="宋体" w:hAnsi="宋体" w:eastAsia="宋体" w:cs="宋体"/>
          <w:color w:val="000"/>
          <w:sz w:val="28"/>
          <w:szCs w:val="28"/>
        </w:rPr>
        <w:t xml:space="preserve">二、以“跟踪考核”为载体，严要求管理教师队伍</w:t>
      </w:r>
    </w:p>
    <w:p>
      <w:pPr>
        <w:ind w:left="0" w:right="0" w:firstLine="560"/>
        <w:spacing w:before="450" w:after="450" w:line="312" w:lineRule="auto"/>
      </w:pPr>
      <w:r>
        <w:rPr>
          <w:rFonts w:ascii="宋体" w:hAnsi="宋体" w:eastAsia="宋体" w:cs="宋体"/>
          <w:color w:val="000"/>
          <w:sz w:val="28"/>
          <w:szCs w:val="28"/>
        </w:rPr>
        <w:t xml:space="preserve">高级教师是学校的一笔宝贵的财富，教学经验丰富，教学水平优秀，管好用好这支队伍对于提高学校教育教学质量是非常关键的。然而高级教师随着年龄增大，其中一部分同志不免产生了职业倦怠，且有蔓延之势。针对这一现状，今年我校领导班子统一了思想，提高了认识，予以了足够重视，改变了去年“柔和”的态度，制订了“刚性”的实施办法，认真落实上级文件精神，把政策用好，做好宣传发动工作，做细考核方案，做实具体操作，对高级教师进行了公平、公正地考核与评价。</w:t>
      </w:r>
    </w:p>
    <w:p>
      <w:pPr>
        <w:ind w:left="0" w:right="0" w:firstLine="560"/>
        <w:spacing w:before="450" w:after="450" w:line="312" w:lineRule="auto"/>
      </w:pPr>
      <w:r>
        <w:rPr>
          <w:rFonts w:ascii="宋体" w:hAnsi="宋体" w:eastAsia="宋体" w:cs="宋体"/>
          <w:color w:val="000"/>
          <w:sz w:val="28"/>
          <w:szCs w:val="28"/>
        </w:rPr>
        <w:t xml:space="preserve">三、以“送培进修”为福利，大幅度提高队伍水平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以人为本”，促进教师专业化成长是学校教师工作的根本宗旨。在年初学校工作计划中提出“以‘送培进修’作为教师福利的重要形式，学校将加大财力投入支持教师参与继续教育”。提高了老师们的教育教学基本技能，整体提升了教师队伍水平。</w:t>
      </w:r>
    </w:p>
    <w:p>
      <w:pPr>
        <w:ind w:left="0" w:right="0" w:firstLine="560"/>
        <w:spacing w:before="450" w:after="450" w:line="312" w:lineRule="auto"/>
      </w:pPr>
      <w:r>
        <w:rPr>
          <w:rFonts w:ascii="宋体" w:hAnsi="宋体" w:eastAsia="宋体" w:cs="宋体"/>
          <w:color w:val="000"/>
          <w:sz w:val="28"/>
          <w:szCs w:val="28"/>
        </w:rPr>
        <w:t xml:space="preserve">四、以“技能竞赛”为契机，全方位营造竞争氛围</w:t>
      </w:r>
    </w:p>
    <w:p>
      <w:pPr>
        <w:ind w:left="0" w:right="0" w:firstLine="560"/>
        <w:spacing w:before="450" w:after="450" w:line="312" w:lineRule="auto"/>
      </w:pPr>
      <w:r>
        <w:rPr>
          <w:rFonts w:ascii="宋体" w:hAnsi="宋体" w:eastAsia="宋体" w:cs="宋体"/>
          <w:color w:val="000"/>
          <w:sz w:val="28"/>
          <w:szCs w:val="28"/>
        </w:rPr>
        <w:t xml:space="preserve">教师技能竞赛自从由传统的“选优竞技”转变为“全民运动”式比武交流，学校抓住了这一良好契机，在全校掀起了一股“全民运动”风，号召老师加强学习，修炼提升教师基本功。教研组将此项工作纳入常规管理，在教研组活动中，注重教师基本功的培训，学校也举行了普通话、三笔字、电子课件制作等各项技能比武。通过一系列活动的开展，教师学习氛围更加浓郁。</w:t>
      </w:r>
    </w:p>
    <w:p>
      <w:pPr>
        <w:ind w:left="0" w:right="0" w:firstLine="560"/>
        <w:spacing w:before="450" w:after="450" w:line="312" w:lineRule="auto"/>
      </w:pPr>
      <w:r>
        <w:rPr>
          <w:rFonts w:ascii="宋体" w:hAnsi="宋体" w:eastAsia="宋体" w:cs="宋体"/>
          <w:color w:val="000"/>
          <w:sz w:val="28"/>
          <w:szCs w:val="28"/>
        </w:rPr>
        <w:t xml:space="preserve">新的一年里，我们将会更加努力，“以人为本”，提升教师队伍素质，以优秀的团队创造更优异的成绩。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第四篇：教师队伍建设工作总结</w:t>
      </w:r>
    </w:p>
    <w:p>
      <w:pPr>
        <w:ind w:left="0" w:right="0" w:firstLine="560"/>
        <w:spacing w:before="450" w:after="450" w:line="312" w:lineRule="auto"/>
      </w:pPr>
      <w:r>
        <w:rPr>
          <w:rFonts w:ascii="宋体" w:hAnsi="宋体" w:eastAsia="宋体" w:cs="宋体"/>
          <w:color w:val="000"/>
          <w:sz w:val="28"/>
          <w:szCs w:val="28"/>
        </w:rPr>
        <w:t xml:space="preserve">加强教师队伍建设夯实教育发展基石——****学校“教师队伍建设年”工作总结</w:t>
      </w:r>
    </w:p>
    <w:p>
      <w:pPr>
        <w:ind w:left="0" w:right="0" w:firstLine="560"/>
        <w:spacing w:before="450" w:after="450" w:line="312" w:lineRule="auto"/>
      </w:pPr>
      <w:r>
        <w:rPr>
          <w:rFonts w:ascii="宋体" w:hAnsi="宋体" w:eastAsia="宋体" w:cs="宋体"/>
          <w:color w:val="000"/>
          <w:sz w:val="28"/>
          <w:szCs w:val="28"/>
        </w:rPr>
        <w:t xml:space="preserve">我校在南安市教育工委、教育局的正确领导下，高度重视教师队伍建设。一学年来，学校班子团队团结协力，带领全体教职员工贯彻落实《中小学教师职业道德规范》、结合《南安市人民政府关于进一步加强中小学教师队伍建设的意见》，以实施“四大工程”为载体，深入开展“教师队伍建设年”活动。努力提升教师队伍职业思想和业务能力，全面实施素质教育、全面提高教育质量，促进义务教育均衡发展、实现教育公平公正，办好新形势下人民满意教育，取得了显著成效。</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（一）强化班子建设，发挥模范带头作用。</w:t>
      </w:r>
    </w:p>
    <w:p>
      <w:pPr>
        <w:ind w:left="0" w:right="0" w:firstLine="560"/>
        <w:spacing w:before="450" w:after="450" w:line="312" w:lineRule="auto"/>
      </w:pPr>
      <w:r>
        <w:rPr>
          <w:rFonts w:ascii="宋体" w:hAnsi="宋体" w:eastAsia="宋体" w:cs="宋体"/>
          <w:color w:val="000"/>
          <w:sz w:val="28"/>
          <w:szCs w:val="28"/>
        </w:rPr>
        <w:t xml:space="preserve">学校行政班子成员首先从自身抓起。在行为上，一向重视自身建设，兢兢业业，勤勉得力，时时严格规范自己的言行，处处率先垂范凡要求教师做到的自己首先做到，勤政敬业，和教师“心贴心”，不计报酬无私奉献。在工作中，每位成员都是学校教学骨干，负责部门管理工作同时，多数担任主要学科教学工作，每位同志承担的工作任务重，工作量饱满。除出色完成自身教学工作外，他们能站在课程改革最前沿，引领全校教师投入教育教学。他们主动听课，组织、参加教研活动。和教师一起研讨教育教学规律，把学到的教育理论贯穿于教育教学实际中，以新颖的教学方法和创新的管理思路赢得教师的信赖，从而以领导班子的模范形象凝聚人心。行政成员每学期听课均达30节以上，参加教研活动20余次。</w:t>
      </w:r>
    </w:p>
    <w:p>
      <w:pPr>
        <w:ind w:left="0" w:right="0" w:firstLine="560"/>
        <w:spacing w:before="450" w:after="450" w:line="312" w:lineRule="auto"/>
      </w:pPr>
      <w:r>
        <w:rPr>
          <w:rFonts w:ascii="宋体" w:hAnsi="宋体" w:eastAsia="宋体" w:cs="宋体"/>
          <w:color w:val="000"/>
          <w:sz w:val="28"/>
          <w:szCs w:val="28"/>
        </w:rPr>
        <w:t xml:space="preserve">（二）加强师德建设，塑造师表风范</w:t>
      </w:r>
    </w:p>
    <w:p>
      <w:pPr>
        <w:ind w:left="0" w:right="0" w:firstLine="560"/>
        <w:spacing w:before="450" w:after="450" w:line="312" w:lineRule="auto"/>
      </w:pPr>
      <w:r>
        <w:rPr>
          <w:rFonts w:ascii="宋体" w:hAnsi="宋体" w:eastAsia="宋体" w:cs="宋体"/>
          <w:color w:val="000"/>
          <w:sz w:val="28"/>
          <w:szCs w:val="28"/>
        </w:rPr>
        <w:t xml:space="preserve">教师的师德修养，是教师职业的核心，是教书育人的灵魂，它决定着教师个人的职业发展方向，决定着学校的办学质量。</w:t>
      </w:r>
    </w:p>
    <w:p>
      <w:pPr>
        <w:ind w:left="0" w:right="0" w:firstLine="560"/>
        <w:spacing w:before="450" w:after="450" w:line="312" w:lineRule="auto"/>
      </w:pPr>
      <w:r>
        <w:rPr>
          <w:rFonts w:ascii="宋体" w:hAnsi="宋体" w:eastAsia="宋体" w:cs="宋体"/>
          <w:color w:val="000"/>
          <w:sz w:val="28"/>
          <w:szCs w:val="28"/>
        </w:rPr>
        <w:t xml:space="preserve">我校组织教师认真学习了新《义务教育法》、《教师法》、《教师职业道德规范》、《未成年人保护法》、《学生伤害事故处理办法》等一系列与教育教学相关的法律法规和制度，督促广大教师不断提高政治思想觉悟，提高理论水平，依法执教。相继制定完善了《教师行为十不准》、《师德师风建设实施方案》、《加强师德师风建设的计划》、《教师廉洁从教二十条》等一系列规章制度，与教师签订了“师德承诺书”，责任到人，狠抓践诺。在活动中育人，在活动中陶冶良好的师德情操是我校师德工作中的一项重要内容。每学年，我们都要定期开展诸如“师德工作研讨会”、征集师德论文、“爱岗敬业、奉献教育”演讲、“学规范，强师德，树形象”师德教育个案分析等师德活动。通过丰富多彩的师德教育活动和师德实践，涌现出一批师德先进个人和优秀教师，大大提升了我校师德素养。全体教职工职业道德素质普遍较高，能自觉遵守师德规范及有关规章制度，近年来没有发生过违反师德的行为，学生、家长、社会评价高。</w:t>
      </w:r>
    </w:p>
    <w:p>
      <w:pPr>
        <w:ind w:left="0" w:right="0" w:firstLine="560"/>
        <w:spacing w:before="450" w:after="450" w:line="312" w:lineRule="auto"/>
      </w:pPr>
      <w:r>
        <w:rPr>
          <w:rFonts w:ascii="宋体" w:hAnsi="宋体" w:eastAsia="宋体" w:cs="宋体"/>
          <w:color w:val="000"/>
          <w:sz w:val="28"/>
          <w:szCs w:val="28"/>
        </w:rPr>
        <w:t xml:space="preserve">（三）依托教研活动，优化教师素质</w:t>
      </w:r>
    </w:p>
    <w:p>
      <w:pPr>
        <w:ind w:left="0" w:right="0" w:firstLine="560"/>
        <w:spacing w:before="450" w:after="450" w:line="312" w:lineRule="auto"/>
      </w:pPr>
      <w:r>
        <w:rPr>
          <w:rFonts w:ascii="宋体" w:hAnsi="宋体" w:eastAsia="宋体" w:cs="宋体"/>
          <w:color w:val="000"/>
          <w:sz w:val="28"/>
          <w:szCs w:val="28"/>
        </w:rPr>
        <w:t xml:space="preserve">教研活动是提高教师业务素质的重要途径，我校利用多种形式开展了丰富多样的教研活动。</w:t>
      </w:r>
    </w:p>
    <w:p>
      <w:pPr>
        <w:ind w:left="0" w:right="0" w:firstLine="560"/>
        <w:spacing w:before="450" w:after="450" w:line="312" w:lineRule="auto"/>
      </w:pPr>
      <w:r>
        <w:rPr>
          <w:rFonts w:ascii="宋体" w:hAnsi="宋体" w:eastAsia="宋体" w:cs="宋体"/>
          <w:color w:val="000"/>
          <w:sz w:val="28"/>
          <w:szCs w:val="28"/>
        </w:rPr>
        <w:t xml:space="preserve">１、实施“青蓝结对发展”活动。为发挥优秀教师的传、帮、带作用，促进青年教师业务快速成长，让老教师和新教师对成师徙关系。通过“师徒”间每周相互上课、听课、评课，有力地促进教师间交流互动，共同进步！２、开展“三课”活动。我校积极开展互听互学活动，对每学期的听课数量有明确要求。通过不断听课、研究，强化对年青教师培养，促使其快速成长。同时不断完善新教师“汇报课”、说课、课件制作、主题班会展示以及其它教学技能竞赛的一系列活动；开展了骨干教师上“示范课”；优秀青年教师上“展示课”，充分发挥骨干教师专业引领作用，极大促进了教师们的共同成长。</w:t>
      </w:r>
    </w:p>
    <w:p>
      <w:pPr>
        <w:ind w:left="0" w:right="0" w:firstLine="560"/>
        <w:spacing w:before="450" w:after="450" w:line="312" w:lineRule="auto"/>
      </w:pPr>
      <w:r>
        <w:rPr>
          <w:rFonts w:ascii="宋体" w:hAnsi="宋体" w:eastAsia="宋体" w:cs="宋体"/>
          <w:color w:val="000"/>
          <w:sz w:val="28"/>
          <w:szCs w:val="28"/>
        </w:rPr>
        <w:t xml:space="preserve">３、实行集体备课制度。每周三为学校教研组固定的教研学习时间，分年级分学科进行集体备课，同时分学科组织教师进行教研专题学习讨论，做到全面推进、突出重点、突破难点。发挥集体智慧搞好教学，同时又加强了教师之间的交流，有利于教师的成长。</w:t>
      </w:r>
    </w:p>
    <w:p>
      <w:pPr>
        <w:ind w:left="0" w:right="0" w:firstLine="560"/>
        <w:spacing w:before="450" w:after="450" w:line="312" w:lineRule="auto"/>
      </w:pPr>
      <w:r>
        <w:rPr>
          <w:rFonts w:ascii="宋体" w:hAnsi="宋体" w:eastAsia="宋体" w:cs="宋体"/>
          <w:color w:val="000"/>
          <w:sz w:val="28"/>
          <w:szCs w:val="28"/>
        </w:rPr>
        <w:t xml:space="preserve">４、制定《****学校教师队伍培养规划》，坚持以先进的教育理念提升教师，支持鼓励教师参加各种业务培训、本科函授、自考及教育教学教科研活动，充分发挥教育报刊、杂志的学习、深化和运用，开展人人读教育刊物做摘要笔记、写心得随笔活动，并利用教研组活动形式深化交流与运用，促使教师转变观念，提升业务能力，以此来推动课堂教学效益的提高。为学习他人先进经验，我校经常开展“走出去、请进来”的教研活动，组织教师外出参加学习、交流。</w:t>
      </w:r>
    </w:p>
    <w:p>
      <w:pPr>
        <w:ind w:left="0" w:right="0" w:firstLine="560"/>
        <w:spacing w:before="450" w:after="450" w:line="312" w:lineRule="auto"/>
      </w:pPr>
      <w:r>
        <w:rPr>
          <w:rFonts w:ascii="宋体" w:hAnsi="宋体" w:eastAsia="宋体" w:cs="宋体"/>
          <w:color w:val="000"/>
          <w:sz w:val="28"/>
          <w:szCs w:val="28"/>
        </w:rPr>
        <w:t xml:space="preserve">5、大力推行推门听课活动。从校长到中层领导到一般教师，大力推行听推门课活动，把听公开课变成听常规课，更清楚地了解教师教学现状，帮助教师发现问题，解决问题，促使教师立足岗位成材。</w:t>
      </w:r>
    </w:p>
    <w:p>
      <w:pPr>
        <w:ind w:left="0" w:right="0" w:firstLine="560"/>
        <w:spacing w:before="450" w:after="450" w:line="312" w:lineRule="auto"/>
      </w:pPr>
      <w:r>
        <w:rPr>
          <w:rFonts w:ascii="宋体" w:hAnsi="宋体" w:eastAsia="宋体" w:cs="宋体"/>
          <w:color w:val="000"/>
          <w:sz w:val="28"/>
          <w:szCs w:val="28"/>
        </w:rPr>
        <w:t xml:space="preserve">（四）规范评价机制，激发工作热情</w:t>
      </w:r>
    </w:p>
    <w:p>
      <w:pPr>
        <w:ind w:left="0" w:right="0" w:firstLine="560"/>
        <w:spacing w:before="450" w:after="450" w:line="312" w:lineRule="auto"/>
      </w:pPr>
      <w:r>
        <w:rPr>
          <w:rFonts w:ascii="宋体" w:hAnsi="宋体" w:eastAsia="宋体" w:cs="宋体"/>
          <w:color w:val="000"/>
          <w:sz w:val="28"/>
          <w:szCs w:val="28"/>
        </w:rPr>
        <w:t xml:space="preserve">学校对教师的评价直接关系到教师个人的切身利益，如果不能切实做到公平、公正和公开，就会挫伤部分教师的积极性，出现评价的抑制效应，背离了评价的目的。所以，建立科学的评价体系和操作制度，是实施评价的前提和基础。</w:t>
      </w:r>
    </w:p>
    <w:p>
      <w:pPr>
        <w:ind w:left="0" w:right="0" w:firstLine="560"/>
        <w:spacing w:before="450" w:after="450" w:line="312" w:lineRule="auto"/>
      </w:pPr>
      <w:r>
        <w:rPr>
          <w:rFonts w:ascii="宋体" w:hAnsi="宋体" w:eastAsia="宋体" w:cs="宋体"/>
          <w:color w:val="000"/>
          <w:sz w:val="28"/>
          <w:szCs w:val="28"/>
        </w:rPr>
        <w:t xml:space="preserve">首先，建章立制，进一步完善和强化《学校行风建设实施方案》、《教师教育教学工作量化考核细则》、《教师行为准则》、《师德建设年实施方案》、《师德建设年承诺》、《加强师德行风建设，强化工作效能的规定》、《师德师风评议工作实施方案》、《专任教师培训管理制度》、《常规教学检查评比办法》、《骨干教师及学科带头人管理办法》、《“青蓝工程”教师师徒结对管理办法》、《各处室人员岗位工作职责》、《年级主任岗位工作职责》、《教研组长岗位职责》、《班主任岗位工作职责》等一系列有关教师队伍建设的规章制度，使教师全方位的工作都能得到体现。</w:t>
      </w:r>
    </w:p>
    <w:p>
      <w:pPr>
        <w:ind w:left="0" w:right="0" w:firstLine="560"/>
        <w:spacing w:before="450" w:after="450" w:line="312" w:lineRule="auto"/>
      </w:pPr>
      <w:r>
        <w:rPr>
          <w:rFonts w:ascii="宋体" w:hAnsi="宋体" w:eastAsia="宋体" w:cs="宋体"/>
          <w:color w:val="000"/>
          <w:sz w:val="28"/>
          <w:szCs w:val="28"/>
        </w:rPr>
        <w:t xml:space="preserve">其次，充分发扬学校民主。制度的制定必须源于民意，即学校重大方案制度的出台，事先广泛征求教师的意见和建议，经过多次反复修改，通过后实施。在实施过程中，切实实现阳光操作，做到标准公开、过程公开、结果公开，自觉接受群众的监督，保证了各类评选活动的公正和公平，起到了凝聚民心、团结奋进的激励作用。完善的评价体系，既要能体现教师的综合素质，又要能为教师个人的专项发展提供了舞台。管理的目的在于激活群体的潜能，而激活群体的重要方面就是善于发现个体的长处、优势，并为之提供必要的成功机会，让个体在成功中实现自我的管理和发展。</w:t>
      </w:r>
    </w:p>
    <w:p>
      <w:pPr>
        <w:ind w:left="0" w:right="0" w:firstLine="560"/>
        <w:spacing w:before="450" w:after="450" w:line="312" w:lineRule="auto"/>
      </w:pPr>
      <w:r>
        <w:rPr>
          <w:rFonts w:ascii="宋体" w:hAnsi="宋体" w:eastAsia="宋体" w:cs="宋体"/>
          <w:color w:val="000"/>
          <w:sz w:val="28"/>
          <w:szCs w:val="28"/>
        </w:rPr>
        <w:t xml:space="preserve">第三，把总结性评价与过程评价相结合，规范制度评价与人性化管理相结合，使广大教师时时受激励、处处有目标。</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虽然，我校在教师队伍建设方面做了大量工作，也取得了显著的实效。但我们也清醒认识到自身存在的不足。</w:t>
      </w:r>
    </w:p>
    <w:p>
      <w:pPr>
        <w:ind w:left="0" w:right="0" w:firstLine="560"/>
        <w:spacing w:before="450" w:after="450" w:line="312" w:lineRule="auto"/>
      </w:pPr>
      <w:r>
        <w:rPr>
          <w:rFonts w:ascii="宋体" w:hAnsi="宋体" w:eastAsia="宋体" w:cs="宋体"/>
          <w:color w:val="000"/>
          <w:sz w:val="28"/>
          <w:szCs w:val="28"/>
        </w:rPr>
        <w:t xml:space="preserve">1、由于学校教师缺编严重，人手不足。教师承担的工作量繁重，导致个别教师参加业务进修的积极性不高。</w:t>
      </w:r>
    </w:p>
    <w:p>
      <w:pPr>
        <w:ind w:left="0" w:right="0" w:firstLine="560"/>
        <w:spacing w:before="450" w:after="450" w:line="312" w:lineRule="auto"/>
      </w:pPr>
      <w:r>
        <w:rPr>
          <w:rFonts w:ascii="宋体" w:hAnsi="宋体" w:eastAsia="宋体" w:cs="宋体"/>
          <w:color w:val="000"/>
          <w:sz w:val="28"/>
          <w:szCs w:val="28"/>
        </w:rPr>
        <w:t xml:space="preserve">2、学校教师队伍整体素质仍不平衡，教育观念较为滞后。</w:t>
      </w:r>
    </w:p>
    <w:p>
      <w:pPr>
        <w:ind w:left="0" w:right="0" w:firstLine="560"/>
        <w:spacing w:before="450" w:after="450" w:line="312" w:lineRule="auto"/>
      </w:pPr>
      <w:r>
        <w:rPr>
          <w:rFonts w:ascii="宋体" w:hAnsi="宋体" w:eastAsia="宋体" w:cs="宋体"/>
          <w:color w:val="000"/>
          <w:sz w:val="28"/>
          <w:szCs w:val="28"/>
        </w:rPr>
        <w:t xml:space="preserve">3、个别教师职业理想有所淡化，专业发展缺乏主动性；</w:t>
      </w:r>
    </w:p>
    <w:p>
      <w:pPr>
        <w:ind w:left="0" w:right="0" w:firstLine="560"/>
        <w:spacing w:before="450" w:after="450" w:line="312" w:lineRule="auto"/>
      </w:pPr>
      <w:r>
        <w:rPr>
          <w:rFonts w:ascii="宋体" w:hAnsi="宋体" w:eastAsia="宋体" w:cs="宋体"/>
          <w:color w:val="000"/>
          <w:sz w:val="28"/>
          <w:szCs w:val="28"/>
        </w:rPr>
        <w:t xml:space="preserve">4、年青教师占的比重大，他们的专业技术能力提高需要一个较长的成长的过程。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1、多方争取，增加教师数量，在合理范围内减轻教师工作负担。让教师们能腾出更多的时间参加业务进修，提高自身素质。</w:t>
      </w:r>
    </w:p>
    <w:p>
      <w:pPr>
        <w:ind w:left="0" w:right="0" w:firstLine="560"/>
        <w:spacing w:before="450" w:after="450" w:line="312" w:lineRule="auto"/>
      </w:pPr>
      <w:r>
        <w:rPr>
          <w:rFonts w:ascii="宋体" w:hAnsi="宋体" w:eastAsia="宋体" w:cs="宋体"/>
          <w:color w:val="000"/>
          <w:sz w:val="28"/>
          <w:szCs w:val="28"/>
        </w:rPr>
        <w:t xml:space="preserve">2、是组织开展教师全员培训。积极开展新理念全员培训，引导广大教师摒弃陈腐的教育观念，按照时代和社会发展的需要，以及学生的成长规律，积极开展新课程全员培训，切实提高广大教师实施新课程的能力和水平。</w:t>
      </w:r>
    </w:p>
    <w:p>
      <w:pPr>
        <w:ind w:left="0" w:right="0" w:firstLine="560"/>
        <w:spacing w:before="450" w:after="450" w:line="312" w:lineRule="auto"/>
      </w:pPr>
      <w:r>
        <w:rPr>
          <w:rFonts w:ascii="宋体" w:hAnsi="宋体" w:eastAsia="宋体" w:cs="宋体"/>
          <w:color w:val="000"/>
          <w:sz w:val="28"/>
          <w:szCs w:val="28"/>
        </w:rPr>
        <w:t xml:space="preserve">3、发挥典型的榜样作用，大力弘扬爱岗敬业、乐于奉献的主旋律。重视发挥身边典型人物的榜样作用，积极开展创先争优活动，树典型，学典型，崇尚先进，弘扬正气。组织教师观摩模范教师的先进事迹，给教师以极大的鼓舞和鞭策，激发他们热爱教育事业的自觉性。</w:t>
      </w:r>
    </w:p>
    <w:p>
      <w:pPr>
        <w:ind w:left="0" w:right="0" w:firstLine="560"/>
        <w:spacing w:before="450" w:after="450" w:line="312" w:lineRule="auto"/>
      </w:pPr>
      <w:r>
        <w:rPr>
          <w:rFonts w:ascii="宋体" w:hAnsi="宋体" w:eastAsia="宋体" w:cs="宋体"/>
          <w:color w:val="000"/>
          <w:sz w:val="28"/>
          <w:szCs w:val="28"/>
        </w:rPr>
        <w:t xml:space="preserve">4、组织开展更多有实效的、形式多样的校本培训，促进本校年青教师队伍尽快成长，成为能够独挡一面的教学多面手。</w:t>
      </w:r>
    </w:p>
    <w:p>
      <w:pPr>
        <w:ind w:left="0" w:right="0" w:firstLine="560"/>
        <w:spacing w:before="450" w:after="450" w:line="312" w:lineRule="auto"/>
      </w:pPr>
      <w:r>
        <w:rPr>
          <w:rFonts w:ascii="宋体" w:hAnsi="宋体" w:eastAsia="宋体" w:cs="宋体"/>
          <w:color w:val="000"/>
          <w:sz w:val="28"/>
          <w:szCs w:val="28"/>
        </w:rPr>
        <w:t xml:space="preserve">师资队伍建设任重而道远，我们将在今后工作中不懈努力，有针对性制定整改措施，把广大教师的工作积极性、主动性、创造性更好地发挥出来。争取在教师队伍建设方面再上一个台阶。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第五篇：教师队伍建设工作总结</w:t>
      </w:r>
    </w:p>
    <w:p>
      <w:pPr>
        <w:ind w:left="0" w:right="0" w:firstLine="560"/>
        <w:spacing w:before="450" w:after="450" w:line="312" w:lineRule="auto"/>
      </w:pPr>
      <w:r>
        <w:rPr>
          <w:rFonts w:ascii="宋体" w:hAnsi="宋体" w:eastAsia="宋体" w:cs="宋体"/>
          <w:color w:val="000"/>
          <w:sz w:val="28"/>
          <w:szCs w:val="28"/>
        </w:rPr>
        <w:t xml:space="preserve">教师队伍建设工作总结</w:t>
      </w:r>
    </w:p>
    <w:p>
      <w:pPr>
        <w:ind w:left="0" w:right="0" w:firstLine="560"/>
        <w:spacing w:before="450" w:after="450" w:line="312" w:lineRule="auto"/>
      </w:pPr>
      <w:r>
        <w:rPr>
          <w:rFonts w:ascii="宋体" w:hAnsi="宋体" w:eastAsia="宋体" w:cs="宋体"/>
          <w:color w:val="000"/>
          <w:sz w:val="28"/>
          <w:szCs w:val="28"/>
        </w:rPr>
        <w:t xml:space="preserve">我校在教育局的正确领导下，高度重视教师队伍建设。一学年来，学校班子团队团结协力，带领全体教职员工贯彻落实《中小学教师职业道德规范》努力提升教师队伍职业思想和业务能力，全面实施素质教育、全面提高教育质量，促进义务教育均衡发展、实现教育公平公正，办好新形势下人民满意教育，取得了显著成效。</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（一）强化班子建设，发挥模范带头作用。</w:t>
      </w:r>
    </w:p>
    <w:p>
      <w:pPr>
        <w:ind w:left="0" w:right="0" w:firstLine="560"/>
        <w:spacing w:before="450" w:after="450" w:line="312" w:lineRule="auto"/>
      </w:pPr>
      <w:r>
        <w:rPr>
          <w:rFonts w:ascii="宋体" w:hAnsi="宋体" w:eastAsia="宋体" w:cs="宋体"/>
          <w:color w:val="000"/>
          <w:sz w:val="28"/>
          <w:szCs w:val="28"/>
        </w:rPr>
        <w:t xml:space="preserve">学校行政班子成员首先从自身抓起。在行为上，一向重视自身建设，兢兢业业，勤勉得力，时时严格规范自己的言行，处处率先垂范凡要求教师做到的自己首先做到，勤政敬业，和教师“心贴心”，不计报酬无私奉献。在工作中，每位成员都是学校教学骨干，负责部门管理工作同时，多数担任主要学科教学工作，每位同志承担的工作任务重，工作量饱满。除出色完成自身教学工作外，他们能站在课程改革最前沿，引领全校教师投入教育教学。他们主动听课，组织、参加教研活动。和教师一起研讨教育教学规律，把学到的教育理论贯穿于教育教学实际中，以新颖的教学方法和创新的管理思路赢得教师的信赖，从而以领导班子的模范形象凝聚人心。</w:t>
      </w:r>
    </w:p>
    <w:p>
      <w:pPr>
        <w:ind w:left="0" w:right="0" w:firstLine="560"/>
        <w:spacing w:before="450" w:after="450" w:line="312" w:lineRule="auto"/>
      </w:pPr>
      <w:r>
        <w:rPr>
          <w:rFonts w:ascii="宋体" w:hAnsi="宋体" w:eastAsia="宋体" w:cs="宋体"/>
          <w:color w:val="000"/>
          <w:sz w:val="28"/>
          <w:szCs w:val="28"/>
        </w:rPr>
        <w:t xml:space="preserve">（二）加强师德建设，塑造师表风范 教师的师德修养，是教师职业的核心，是教书育人的灵魂，它决定着教师个人的职业发展方向，决定着学校的办学质量。</w:t>
      </w:r>
    </w:p>
    <w:p>
      <w:pPr>
        <w:ind w:left="0" w:right="0" w:firstLine="560"/>
        <w:spacing w:before="450" w:after="450" w:line="312" w:lineRule="auto"/>
      </w:pPr>
      <w:r>
        <w:rPr>
          <w:rFonts w:ascii="宋体" w:hAnsi="宋体" w:eastAsia="宋体" w:cs="宋体"/>
          <w:color w:val="000"/>
          <w:sz w:val="28"/>
          <w:szCs w:val="28"/>
        </w:rPr>
        <w:t xml:space="preserve">我校组织教师认真学习了新《义务教育法》、《教师法》、《教师职业道德规范》、《未成年人保护法》、《学生伤害事故处理办法》等一系列与教育教学相关的法律法规和制度，督促广大教师不断提高政治思想觉悟，提高理论水平，依法执教。相继制定完善了《师德师风建设实施方案》、《加强师德师风建设的计划》、等一系列规章制度，与教师签订了“师德承诺书”，责任到人，狠抓践诺。在活动中育人，在活动中陶冶良好的师德情操是我校师德工作中的一项重要内容。通过丰富多彩的师德教育活动和师德实践，涌现出一批师德先进个人和优秀教师，大大提升了我校师德素养。全体教职工职业道德素质普遍较高，能自觉遵守师德规范及有关规章制度，近年来没有发生过违反师德的行为，学生、家长、社会评价高。</w:t>
      </w:r>
    </w:p>
    <w:p>
      <w:pPr>
        <w:ind w:left="0" w:right="0" w:firstLine="560"/>
        <w:spacing w:before="450" w:after="450" w:line="312" w:lineRule="auto"/>
      </w:pPr>
      <w:r>
        <w:rPr>
          <w:rFonts w:ascii="宋体" w:hAnsi="宋体" w:eastAsia="宋体" w:cs="宋体"/>
          <w:color w:val="000"/>
          <w:sz w:val="28"/>
          <w:szCs w:val="28"/>
        </w:rPr>
        <w:t xml:space="preserve">（三）依托教研活动，优化教师素质</w:t>
      </w:r>
    </w:p>
    <w:p>
      <w:pPr>
        <w:ind w:left="0" w:right="0" w:firstLine="560"/>
        <w:spacing w:before="450" w:after="450" w:line="312" w:lineRule="auto"/>
      </w:pPr>
      <w:r>
        <w:rPr>
          <w:rFonts w:ascii="宋体" w:hAnsi="宋体" w:eastAsia="宋体" w:cs="宋体"/>
          <w:color w:val="000"/>
          <w:sz w:val="28"/>
          <w:szCs w:val="28"/>
        </w:rPr>
        <w:t xml:space="preserve">教研活动是提高教师业务素质的重要途径，我校利用多种形式开展了丰富多样的教研活动。</w:t>
      </w:r>
    </w:p>
    <w:p>
      <w:pPr>
        <w:ind w:left="0" w:right="0" w:firstLine="560"/>
        <w:spacing w:before="450" w:after="450" w:line="312" w:lineRule="auto"/>
      </w:pPr>
      <w:r>
        <w:rPr>
          <w:rFonts w:ascii="宋体" w:hAnsi="宋体" w:eastAsia="宋体" w:cs="宋体"/>
          <w:color w:val="000"/>
          <w:sz w:val="28"/>
          <w:szCs w:val="28"/>
        </w:rPr>
        <w:t xml:space="preserve">１、实施“青蓝结对发展”活动。为发挥优秀教师的传、帮、带作用，促进青年教师业务快速成长，让老教师和新教师对成师徙关系。通过“师徒”间每周相互上课、听课、评课，有力地促进教师间交流互动，共同进步！２、开展“三课”活动。我校积极开展互听互学活动，对每学期的听课数量有明确要求。通过不断听课、研究，强化对年青教师培养，促使其快速成长。同时不断完善新教师“汇报课”、说课、课件制作、主题班会展示以及其它教学技能竞赛的一系列活动；开展了骨干教师上“示范课”；优秀青年教师上“展示课”，充分发挥骨干教师专业引领作用，极大促进了教师们的共同成长。</w:t>
      </w:r>
    </w:p>
    <w:p>
      <w:pPr>
        <w:ind w:left="0" w:right="0" w:firstLine="560"/>
        <w:spacing w:before="450" w:after="450" w:line="312" w:lineRule="auto"/>
      </w:pPr>
      <w:r>
        <w:rPr>
          <w:rFonts w:ascii="宋体" w:hAnsi="宋体" w:eastAsia="宋体" w:cs="宋体"/>
          <w:color w:val="000"/>
          <w:sz w:val="28"/>
          <w:szCs w:val="28"/>
        </w:rPr>
        <w:t xml:space="preserve">３、实行集体备课制度。每周三为学校教研组固定的教研学习时间，分年级分学科进行集体备课，同时分学科组织教师进行教研专题学习讨论，做到全面推进、突出重点、突破难点。发挥集体智慧搞好教学，同时又加强了教师之间的交流，有利于教师的成长。</w:t>
      </w:r>
    </w:p>
    <w:p>
      <w:pPr>
        <w:ind w:left="0" w:right="0" w:firstLine="560"/>
        <w:spacing w:before="450" w:after="450" w:line="312" w:lineRule="auto"/>
      </w:pPr>
      <w:r>
        <w:rPr>
          <w:rFonts w:ascii="宋体" w:hAnsi="宋体" w:eastAsia="宋体" w:cs="宋体"/>
          <w:color w:val="000"/>
          <w:sz w:val="28"/>
          <w:szCs w:val="28"/>
        </w:rPr>
        <w:t xml:space="preserve">４、制定《学校教师队伍培养规划》，坚持以先进的教育理念提升教师，支持鼓励教师参加各种业务培训、本科函授、自考及教育教学教科研活动，充分发挥教育报刊、杂志的学习、深化和运用，开展人人读教育刊物做摘要笔记、写心得随笔活动，并利用教研组活动形式深化交流与运用，促使教师转变观念，提升业务能力，以此来推动课堂教学效益的提高。为学习他人先进经验，我校经常开展“走出去、请进来”的教研活动，组织教师外出参加学习、交流。</w:t>
      </w:r>
    </w:p>
    <w:p>
      <w:pPr>
        <w:ind w:left="0" w:right="0" w:firstLine="560"/>
        <w:spacing w:before="450" w:after="450" w:line="312" w:lineRule="auto"/>
      </w:pPr>
      <w:r>
        <w:rPr>
          <w:rFonts w:ascii="宋体" w:hAnsi="宋体" w:eastAsia="宋体" w:cs="宋体"/>
          <w:color w:val="000"/>
          <w:sz w:val="28"/>
          <w:szCs w:val="28"/>
        </w:rPr>
        <w:t xml:space="preserve">5、大力推行推门听课活动。从校长到中层领导到一般教师，大力推行听推门课活动，把听公开课变成听常规课，更清楚地了解教师教学现状，帮助教师发现问题，解决问题，促使教师立足岗位成材。</w:t>
      </w:r>
    </w:p>
    <w:p>
      <w:pPr>
        <w:ind w:left="0" w:right="0" w:firstLine="560"/>
        <w:spacing w:before="450" w:after="450" w:line="312" w:lineRule="auto"/>
      </w:pPr>
      <w:r>
        <w:rPr>
          <w:rFonts w:ascii="宋体" w:hAnsi="宋体" w:eastAsia="宋体" w:cs="宋体"/>
          <w:color w:val="000"/>
          <w:sz w:val="28"/>
          <w:szCs w:val="28"/>
        </w:rPr>
        <w:t xml:space="preserve">（四）规范评价机制，激发工作热情</w:t>
      </w:r>
    </w:p>
    <w:p>
      <w:pPr>
        <w:ind w:left="0" w:right="0" w:firstLine="560"/>
        <w:spacing w:before="450" w:after="450" w:line="312" w:lineRule="auto"/>
      </w:pPr>
      <w:r>
        <w:rPr>
          <w:rFonts w:ascii="宋体" w:hAnsi="宋体" w:eastAsia="宋体" w:cs="宋体"/>
          <w:color w:val="000"/>
          <w:sz w:val="28"/>
          <w:szCs w:val="28"/>
        </w:rPr>
        <w:t xml:space="preserve">学校对教师的评价直接关系到教师个人的切身利益，如果不能切实做到公平、公正和公开，就会挫伤部分教师的积极性，出现评价的抑制效应，背离了评价的目的。所以，建立科学的评价体系和操作制度，是实施评价的前提和基础。</w:t>
      </w:r>
    </w:p>
    <w:p>
      <w:pPr>
        <w:ind w:left="0" w:right="0" w:firstLine="560"/>
        <w:spacing w:before="450" w:after="450" w:line="312" w:lineRule="auto"/>
      </w:pPr>
      <w:r>
        <w:rPr>
          <w:rFonts w:ascii="宋体" w:hAnsi="宋体" w:eastAsia="宋体" w:cs="宋体"/>
          <w:color w:val="000"/>
          <w:sz w:val="28"/>
          <w:szCs w:val="28"/>
        </w:rPr>
        <w:t xml:space="preserve">首先，建章立制，进一步完善和强化《学校行风建设实施方案》、《教师教育教学工作量化考核细则》、《教师行为准则》、《年级主任岗位工作职责》、《教研组长岗位职责》、《班主任岗位工作职责》等一系列有关教师队伍建设的规章制度，使教师全方位的工作都能得到体现。</w:t>
      </w:r>
    </w:p>
    <w:p>
      <w:pPr>
        <w:ind w:left="0" w:right="0" w:firstLine="560"/>
        <w:spacing w:before="450" w:after="450" w:line="312" w:lineRule="auto"/>
      </w:pPr>
      <w:r>
        <w:rPr>
          <w:rFonts w:ascii="宋体" w:hAnsi="宋体" w:eastAsia="宋体" w:cs="宋体"/>
          <w:color w:val="000"/>
          <w:sz w:val="28"/>
          <w:szCs w:val="28"/>
        </w:rPr>
        <w:t xml:space="preserve">其次，充分发扬学校民主。制度的制定必须源于民意，即学校重大方案制度的出台，事先广泛征求教师的意见和建议，经过多次反复修改，通过后实施。在实施过程中，切实实现阳光操作，做到标准公开、过程公开、结果公开，自觉接受群众的监督，保证了各类评选活动的公正和公平，起到了凝聚民心、团结奋进的激励作用。完善的评价体系，既要能体现教师的综合素质，又要能为教师个人的专项发展提供了舞台。管理的目的在于激活群体的潜能，而激活群体的重要方面就是善于发现个体的长处、优势，并为之提供必要的成功机会，让个体在成功中实现自我的管理和发展。第三，把总结性评价与过程评价相结合，规范制度评价与人性化管理相结合，使广大教师时时受激励、处处有目标。</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虽然，我校在教师队伍建设方面做了大量工作，也取得了显著的实效。但我们也清醒认识到自身存在的不足。</w:t>
      </w:r>
    </w:p>
    <w:p>
      <w:pPr>
        <w:ind w:left="0" w:right="0" w:firstLine="560"/>
        <w:spacing w:before="450" w:after="450" w:line="312" w:lineRule="auto"/>
      </w:pPr>
      <w:r>
        <w:rPr>
          <w:rFonts w:ascii="宋体" w:hAnsi="宋体" w:eastAsia="宋体" w:cs="宋体"/>
          <w:color w:val="000"/>
          <w:sz w:val="28"/>
          <w:szCs w:val="28"/>
        </w:rPr>
        <w:t xml:space="preserve">1、学校教师队伍整体素质仍不平衡，教育观念较为滞后。</w:t>
      </w:r>
    </w:p>
    <w:p>
      <w:pPr>
        <w:ind w:left="0" w:right="0" w:firstLine="560"/>
        <w:spacing w:before="450" w:after="450" w:line="312" w:lineRule="auto"/>
      </w:pPr>
      <w:r>
        <w:rPr>
          <w:rFonts w:ascii="宋体" w:hAnsi="宋体" w:eastAsia="宋体" w:cs="宋体"/>
          <w:color w:val="000"/>
          <w:sz w:val="28"/>
          <w:szCs w:val="28"/>
        </w:rPr>
        <w:t xml:space="preserve">2、个别教师职业理想有所淡化，专业发展缺乏主动性；</w:t>
      </w:r>
    </w:p>
    <w:p>
      <w:pPr>
        <w:ind w:left="0" w:right="0" w:firstLine="560"/>
        <w:spacing w:before="450" w:after="450" w:line="312" w:lineRule="auto"/>
      </w:pPr>
      <w:r>
        <w:rPr>
          <w:rFonts w:ascii="宋体" w:hAnsi="宋体" w:eastAsia="宋体" w:cs="宋体"/>
          <w:color w:val="000"/>
          <w:sz w:val="28"/>
          <w:szCs w:val="28"/>
        </w:rPr>
        <w:t xml:space="preserve">3、年青教师占的比重大，他们的专业技术能力提高需要一个较长的成长的过程。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1、多方争取，增加教师数量，在合理范围内减轻教师工作负担。让教师们能腾出更多的时间参加业务进修，提高自身素质。</w:t>
      </w:r>
    </w:p>
    <w:p>
      <w:pPr>
        <w:ind w:left="0" w:right="0" w:firstLine="560"/>
        <w:spacing w:before="450" w:after="450" w:line="312" w:lineRule="auto"/>
      </w:pPr>
      <w:r>
        <w:rPr>
          <w:rFonts w:ascii="宋体" w:hAnsi="宋体" w:eastAsia="宋体" w:cs="宋体"/>
          <w:color w:val="000"/>
          <w:sz w:val="28"/>
          <w:szCs w:val="28"/>
        </w:rPr>
        <w:t xml:space="preserve">2、是组织开展教师全员培训。积极开展新理念全员培训，引导广大教师摒弃陈腐的教育观念，按照时代和社会发展的需要，以及学生的成长规律，积极开展新课程全员培训，切实提高广大教师实施新课程的能力和水平。</w:t>
      </w:r>
    </w:p>
    <w:p>
      <w:pPr>
        <w:ind w:left="0" w:right="0" w:firstLine="560"/>
        <w:spacing w:before="450" w:after="450" w:line="312" w:lineRule="auto"/>
      </w:pPr>
      <w:r>
        <w:rPr>
          <w:rFonts w:ascii="宋体" w:hAnsi="宋体" w:eastAsia="宋体" w:cs="宋体"/>
          <w:color w:val="000"/>
          <w:sz w:val="28"/>
          <w:szCs w:val="28"/>
        </w:rPr>
        <w:t xml:space="preserve">3、发挥典型的榜样作用，大力弘扬爱岗敬业、乐于奉献的主旋律。重视发挥身边典型人物的榜样作用，积极开展创先争优活动，树典型，学典型，崇尚先进，弘扬正气。组织教师观摩模范教师的先进事迹，给教师以极大的鼓舞和鞭策，激发他们热爱教育事业的自觉性。</w:t>
      </w:r>
    </w:p>
    <w:p>
      <w:pPr>
        <w:ind w:left="0" w:right="0" w:firstLine="560"/>
        <w:spacing w:before="450" w:after="450" w:line="312" w:lineRule="auto"/>
      </w:pPr>
      <w:r>
        <w:rPr>
          <w:rFonts w:ascii="宋体" w:hAnsi="宋体" w:eastAsia="宋体" w:cs="宋体"/>
          <w:color w:val="000"/>
          <w:sz w:val="28"/>
          <w:szCs w:val="28"/>
        </w:rPr>
        <w:t xml:space="preserve">4、组织开展更多有实效的、形式多样的校本培训，促进本校年青教师队伍尽快成长，成为能够独挡一面的教学多面手。</w:t>
      </w:r>
    </w:p>
    <w:p>
      <w:pPr>
        <w:ind w:left="0" w:right="0" w:firstLine="560"/>
        <w:spacing w:before="450" w:after="450" w:line="312" w:lineRule="auto"/>
      </w:pPr>
      <w:r>
        <w:rPr>
          <w:rFonts w:ascii="宋体" w:hAnsi="宋体" w:eastAsia="宋体" w:cs="宋体"/>
          <w:color w:val="000"/>
          <w:sz w:val="28"/>
          <w:szCs w:val="28"/>
        </w:rPr>
        <w:t xml:space="preserve">师资队伍建设任重而道远，我们将在今后工作中不懈努力，有针对性制定整改措施，把广大教师的工作积极性、主动性、创造性更好地发挥出来。争取在教师队伍建设方面再上一个台阶。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2025-06-19T05:12:25+08:00</dcterms:created>
  <dcterms:modified xsi:type="dcterms:W3CDTF">2025-06-19T05:12:25+08:00</dcterms:modified>
</cp:coreProperties>
</file>

<file path=docProps/custom.xml><?xml version="1.0" encoding="utf-8"?>
<Properties xmlns="http://schemas.openxmlformats.org/officeDocument/2006/custom-properties" xmlns:vt="http://schemas.openxmlformats.org/officeDocument/2006/docPropsVTypes"/>
</file>