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大四班学期工作总结（5篇）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四班学期工作总结[大四班学期工作总结]在忙忙碌碌中我们的学期也接近尾声，回顾这一学期自己的工作，真是有喜又忧.幼儿教师的职业是琐碎的，细小的.但我热爱我的职业,.在工作中,我对每一件事情都认真负责,现将这学期的工作总结如下：一常...</w:t>
      </w:r>
    </w:p>
    <w:p>
      <w:pPr>
        <w:ind w:left="0" w:right="0" w:firstLine="560"/>
        <w:spacing w:before="450" w:after="450" w:line="312" w:lineRule="auto"/>
      </w:pPr>
      <w:r>
        <w:rPr>
          <w:rFonts w:ascii="黑体" w:hAnsi="黑体" w:eastAsia="黑体" w:cs="黑体"/>
          <w:color w:val="000000"/>
          <w:sz w:val="36"/>
          <w:szCs w:val="36"/>
          <w:b w:val="1"/>
          <w:bCs w:val="1"/>
        </w:rPr>
        <w:t xml:space="preserve">第一篇：大四班学期工作总结</w:t>
      </w:r>
    </w:p>
    <w:p>
      <w:pPr>
        <w:ind w:left="0" w:right="0" w:firstLine="560"/>
        <w:spacing w:before="450" w:after="450" w:line="312" w:lineRule="auto"/>
      </w:pPr>
      <w:r>
        <w:rPr>
          <w:rFonts w:ascii="宋体" w:hAnsi="宋体" w:eastAsia="宋体" w:cs="宋体"/>
          <w:color w:val="000"/>
          <w:sz w:val="28"/>
          <w:szCs w:val="28"/>
        </w:rPr>
        <w:t xml:space="preserve">[大四班学期工作总结]在忙忙碌碌中我们的学期也接近尾声，回顾这一学期自己的工作，真是有喜又忧.幼儿教师的职业是琐碎的，细小的.但我热爱我的职业,.在工作中,我对每一件事情都认真负责,现将这学期的工作总结如下：一常规管理常抓不懈，体现班级特色，大四班学期工作总结。幼儿升入大班，最明显的感觉就是，人长高了，嗓门大了，个人荣誉感也加强了，他们已经意识到值日生是他们奋斗的目标，为了能当选值日生他们在班级的各项活动中都会表现异常突出，这一点对抓班级常规是一个不错的契机。于是我们在选值日生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有的幼儿竟然还在选举前进行了一番演说。如张燕萍说：如果我做值日生，我会表现很好，很认真负责的。孙逸熳说：我以后吃饭、睡觉会表现很好的，我会认真做值日生。李泽琦则说：如果我做班长，我会提醒小朋友排队排整齐，看见有人在操场上打架我会去好好的劝他们等等。在这一系列选值日生活动开展中我们经常会看到这样的情景：午餐时，有小朋友饭粒掉桌上了，马上会有人就提醒他，及时地把桌子收拾干净。个别幼儿吃得慢了会有人提醒，你这样是不能做值日生的。在体育游戏中，幼儿会互相推让玩具。当有幼儿违反纪律时，许多孩子会异口同声得说：你表现不好，我们不选你做值日生.渐渐地，老师制定的规则被幼儿接受，成为他们内化的行为意识，班级常规的正常化也为我们的教学工作创设了良好的条件。二开展了具有班级特色的保教工作：教学上，我们根据大班幼儿年龄特点和本班孩子的实际情况，合理制定了教育教学计划，认真备课，做到了每个教育活动都充满童趣，深深吸引住孩子，让他们在愉快的游戏中，学习知识，在教育过程中，针对不同幼儿的个性及兴趣，我们采取不同的教育方法，充分发挥孩子的能动性,为幼儿创设了尊重、理解、关爱、平等、和谐的育人环境。一改以往老师牵着孩子鼻子走的格局，让孩子做活动的主人.一学期以来，孩子们在学习兴趣、学习方法、自制力、观察力、想象力、合作意识等方面有了很大的进步.他们逐渐养成了良好的学习习惯和开朗活泼的性格，学习兴趣增强了，幼儿的智力水平得到充分的提高，使本学期的教育教学任务圆满完成，得到领导、同事、家长的肯定.在对幼儿的保育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尿床的孩子总是细心照顾，及时清洗更换，对生病的孩子更是无微不至，经常对幼儿的微小进步给予肯定、表扬，让他们体验到成功的快乐，使全班幼儿的自我服务能力都有了很大的提高，工作总结《大四班学期工作总结》。孩子们的每一点进步都看在教师的眼里，家长们满意的笑容，声声赞扬，使我们再苦再累也觉得甜。三营造自由、宽松的气氛，引导幼儿在区域活动中主动探索、学习。本学期，我们扎扎实实地开展了区域活动，开设了益智区、音乐区、语言区、科学区、手工活动区、角色游戏区、.建构区等。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平时在家里正愁没有人陪着下棋，这一来，既能找到同伴下棋又能相互学习，掌握了好几种棋的规则。幼儿更感到与同伴一起游戏的快乐。再如一些废旧材料，象果冻壳、牛奶罐之类的东西放在百宝箱里都成了宝贝，孩子们特别会利用这种废旧材料，做的东西也非常别致，充分体现着孩子的创造力和想象力。还有曾经被人冷落的图书区也因为有了大家带来的各种好看的童话书、漫画书而变得热闹起来，有的幼儿一大早就赶过来看书，养成了良好的阅读习惯等等.四做好安全和卫生保健工作.本学期,我们严格按照园里的要求做好了班级各项卫生保健工作，让幼儿生活在一个整洁、舒适的环境中。做好生病幼儿的护理工作，坚决杜绝传染病流行，本学期，班级无一例传染病，班级幼儿的出勤率一直很高。开学时制订班级安全预案,培养幼儿的自我保护意识，避免了幼儿安全事故的发生。五班级管理上团结互助妥善安排好幼儿的一日生活,幼儿在有计划、有组织的情境下进行一日活动。老师分工明确，责任到人，对班级物品心中有数，人人都能以园为家，以集体荣誉为重，团结一致，相互理解配合、学习，取长补短，寻找差距，比贡献，使班级工作到了井井有条，充分发挥了集体的力量，使每个人都觉得干的舒心、开心，愿意在今后的工作中也拧成一股绳，继续把工作干好。六重点活动开展：本学期我班开展了多项活动,都是有声有色.最突出的有三项活动,一是大班组的毕业会报演出，获得园满成功。二是幼儿绘画能力作品展，我们班的徐诚鑫小朋友荣获一等奖；项阳涛、张燕萍、孙逸熳三位小朋友荣获二等奖；三是彩泥比赛，依依、莹莹两位小朋友荣获二等奖。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第二篇：大四班</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w:t>
      </w:r>
    </w:p>
    <w:p>
      <w:pPr>
        <w:ind w:left="0" w:right="0" w:firstLine="560"/>
        <w:spacing w:before="450" w:after="450" w:line="312" w:lineRule="auto"/>
      </w:pPr>
      <w:r>
        <w:rPr>
          <w:rFonts w:ascii="宋体" w:hAnsi="宋体" w:eastAsia="宋体" w:cs="宋体"/>
          <w:color w:val="000"/>
          <w:sz w:val="28"/>
          <w:szCs w:val="28"/>
        </w:rPr>
        <w:t xml:space="preserve">方面手工技能进步较大，如：剪、折、捏、粘贴等，（转载自中国教育文摘http://，请保留此标记。）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w:t>
      </w:r>
    </w:p>
    <w:p>
      <w:pPr>
        <w:ind w:left="0" w:right="0" w:firstLine="560"/>
        <w:spacing w:before="450" w:after="450" w:line="312" w:lineRule="auto"/>
      </w:pPr>
      <w:r>
        <w:rPr>
          <w:rFonts w:ascii="宋体" w:hAnsi="宋体" w:eastAsia="宋体" w:cs="宋体"/>
          <w:color w:val="000"/>
          <w:sz w:val="28"/>
          <w:szCs w:val="28"/>
        </w:rPr>
        <w:t xml:space="preserve">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大四班游戏总</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站在幼儿的角度,从孩子的心理出发,我们为孩子创设娃娃家,乐乐超市,美美理发店,表演区,小银行,美劳区,图书区,益智区,等等不同形式的活动,为幼儿提供动手动脑,并且能按照自己的兴趣和能力进行活动的场所和施展才能的机会。现将游戏情况总结如下：</w:t>
      </w:r>
    </w:p>
    <w:p>
      <w:pPr>
        <w:ind w:left="0" w:right="0" w:firstLine="560"/>
        <w:spacing w:before="450" w:after="450" w:line="312" w:lineRule="auto"/>
      </w:pPr>
      <w:r>
        <w:rPr>
          <w:rFonts w:ascii="宋体" w:hAnsi="宋体" w:eastAsia="宋体" w:cs="宋体"/>
          <w:color w:val="000"/>
          <w:sz w:val="28"/>
          <w:szCs w:val="28"/>
        </w:rPr>
        <w:t xml:space="preserve">（一）整合主题内容，丰富区域内容。</w:t>
      </w:r>
    </w:p>
    <w:p>
      <w:pPr>
        <w:ind w:left="0" w:right="0" w:firstLine="560"/>
        <w:spacing w:before="450" w:after="450" w:line="312" w:lineRule="auto"/>
      </w:pPr>
      <w:r>
        <w:rPr>
          <w:rFonts w:ascii="宋体" w:hAnsi="宋体" w:eastAsia="宋体" w:cs="宋体"/>
          <w:color w:val="000"/>
          <w:sz w:val="28"/>
          <w:szCs w:val="28"/>
        </w:rPr>
        <w:t xml:space="preserve">随着主题活动的变化，我们的区域材料和操作内容也随之变换，体现出课程的进展、目标的变化。例如主题活动“特别的我”开展过程中,我们开设了娃娃家,超市,美劳区,建构区等游戏，并丰富各区域内的材料，为幼儿提供建构组合玩具、身体拼图等材料以及图画纸、彩色纸等美工材料,小朋友利用材料精心制作心情图和“我的小书”，大四班的梅悦等小朋友自制的“我的小书”还得到了家长的帮助配上了精彩的文字与照片,许多小朋友在阅读这些自制的小书时流露出羡慕与赞叹。又如在“惊奇一线”的主题活动中教师重点指导美劳区游戏,在美劳区中为幼儿提供各种各样的线供幼儿编织,同时,为幼儿提供穿线板及其他自然物,鼓励幼儿动脑筋,发挥幼儿的想象力和创造力，活动中我们惊喜地发现大一班小朋友用树枝和细电线绕出的“蜘蛛网”充满童趣与生活气息，大三班小朋友的毛线粘贴画极有创意。</w:t>
      </w:r>
    </w:p>
    <w:p>
      <w:pPr>
        <w:ind w:left="0" w:right="0" w:firstLine="560"/>
        <w:spacing w:before="450" w:after="450" w:line="312" w:lineRule="auto"/>
      </w:pPr>
      <w:r>
        <w:rPr>
          <w:rFonts w:ascii="宋体" w:hAnsi="宋体" w:eastAsia="宋体" w:cs="宋体"/>
          <w:color w:val="000"/>
          <w:sz w:val="28"/>
          <w:szCs w:val="28"/>
        </w:rPr>
        <w:t xml:space="preserve">（二）加强游戏的交流讨论，推进游戏情节的发展。</w:t>
      </w:r>
    </w:p>
    <w:p>
      <w:pPr>
        <w:ind w:left="0" w:right="0" w:firstLine="560"/>
        <w:spacing w:before="450" w:after="450" w:line="312" w:lineRule="auto"/>
      </w:pPr>
      <w:r>
        <w:rPr>
          <w:rFonts w:ascii="宋体" w:hAnsi="宋体" w:eastAsia="宋体" w:cs="宋体"/>
          <w:color w:val="000"/>
          <w:sz w:val="28"/>
          <w:szCs w:val="28"/>
        </w:rPr>
        <w:t xml:space="preserve">我们通常在游戏之前或者游戏结束时进行交流讨论，在游戏中让幼儿的许多奇思妙想得到推广，不断丰富游戏活动的情节。因此，我们经常请幼儿来介绍一下今天做了些什么,你有没有新的建议，激发幼儿的活动兴趣，也为下次的游戏设计一些新的游戏情节，也提高了幼儿探索解决问题的能力，通过交流幼儿的兴趣得到了适时的引发，教师就可以鼓励幼儿与众不同的创造。例如：“梦幻西游”主题开展期间小朋友非常渴望进行表演游戏，“小小幼儿园”里的纸棒教鞭成了 “孙悟空”的“金箍棒”，我们大二班教师发现后就及时地组织小朋友交流，征询小朋友意见后，和小朋友收集了硬纸、橡皮筋等材料，引导幼儿制作面具，然后扮演西游记中人物的形象,既满足了幼儿的兴趣，也使游戏进一步得到了发展。</w:t>
      </w:r>
    </w:p>
    <w:p>
      <w:pPr>
        <w:ind w:left="0" w:right="0" w:firstLine="560"/>
        <w:spacing w:before="450" w:after="450" w:line="312" w:lineRule="auto"/>
      </w:pPr>
      <w:r>
        <w:rPr>
          <w:rFonts w:ascii="宋体" w:hAnsi="宋体" w:eastAsia="宋体" w:cs="宋体"/>
          <w:color w:val="000"/>
          <w:sz w:val="28"/>
          <w:szCs w:val="28"/>
        </w:rPr>
        <w:t xml:space="preserve">（三）在游戏中幼儿逐步形成了良好的学习习惯。</w:t>
      </w:r>
    </w:p>
    <w:p>
      <w:pPr>
        <w:ind w:left="0" w:right="0" w:firstLine="560"/>
        <w:spacing w:before="450" w:after="450" w:line="312" w:lineRule="auto"/>
      </w:pPr>
      <w:r>
        <w:rPr>
          <w:rFonts w:ascii="宋体" w:hAnsi="宋体" w:eastAsia="宋体" w:cs="宋体"/>
          <w:color w:val="000"/>
          <w:sz w:val="28"/>
          <w:szCs w:val="28"/>
        </w:rPr>
        <w:t xml:space="preserve">在大班阶段我们非常重视游戏常规教育，制定了一些规则要求幼儿共同执行，如：材料的取放，要求幼儿在游戏结束时能把游戏的材料及时整理放回原处；在图书区要求幼儿能仔细、认真的阅读；规定幼儿每周至少参加两到三次数学区与语言区的操作活动，每周要参加不同区域的每一种活动，而且在游戏结束时能够大胆,完整地讲述自己的游戏内容，参与游戏评价活动, 运用集体教育的力量对好的行为给予表扬,对不良行为提出改正的办法。经过持续的教育与评价，幼儿已经形成了较好的行为习惯。</w:t>
      </w:r>
    </w:p>
    <w:p>
      <w:pPr>
        <w:ind w:left="0" w:right="0" w:firstLine="560"/>
        <w:spacing w:before="450" w:after="450" w:line="312" w:lineRule="auto"/>
      </w:pPr>
      <w:r>
        <w:rPr>
          <w:rFonts w:ascii="宋体" w:hAnsi="宋体" w:eastAsia="宋体" w:cs="宋体"/>
          <w:color w:val="000"/>
          <w:sz w:val="28"/>
          <w:szCs w:val="28"/>
        </w:rPr>
        <w:t xml:space="preserve">总之本学期我们结合本班幼儿的实际情况与年龄特点认真开了展自主性游戏，以发展的目光看待每一位幼儿，有效培养、提高了幼儿自主性游戏的能力，并在游戏中促进了幼儿的认知发展、交往、操作、语言表达能力及创造想象力等诸方面的发展。</w:t>
      </w:r>
    </w:p>
    <w:p>
      <w:pPr>
        <w:ind w:left="0" w:right="0" w:firstLine="560"/>
        <w:spacing w:before="450" w:after="450" w:line="312" w:lineRule="auto"/>
      </w:pPr>
      <w:r>
        <w:rPr>
          <w:rFonts w:ascii="宋体" w:hAnsi="宋体" w:eastAsia="宋体" w:cs="宋体"/>
          <w:color w:val="000"/>
          <w:sz w:val="28"/>
          <w:szCs w:val="28"/>
        </w:rPr>
        <w:t xml:space="preserve">安全总结</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一、进行安全工作查：及时地对班级里的桌椅,午睡室的床铺等进行</w:t>
      </w:r>
    </w:p>
    <w:p>
      <w:pPr>
        <w:ind w:left="0" w:right="0" w:firstLine="560"/>
        <w:spacing w:before="450" w:after="450" w:line="312" w:lineRule="auto"/>
      </w:pPr>
      <w:r>
        <w:rPr>
          <w:rFonts w:ascii="宋体" w:hAnsi="宋体" w:eastAsia="宋体" w:cs="宋体"/>
          <w:color w:val="000"/>
          <w:sz w:val="28"/>
          <w:szCs w:val="28"/>
        </w:rPr>
        <w:t xml:space="preserve">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二、将安全教学融入到日常的教学中，并将行动落到每天的工作上。在每一个主题教学的活动中，我们都会开展有关安全的活动，让孩子</w:t>
      </w:r>
    </w:p>
    <w:p>
      <w:pPr>
        <w:ind w:left="0" w:right="0" w:firstLine="560"/>
        <w:spacing w:before="450" w:after="450" w:line="312" w:lineRule="auto"/>
      </w:pPr>
      <w:r>
        <w:rPr>
          <w:rFonts w:ascii="宋体" w:hAnsi="宋体" w:eastAsia="宋体" w:cs="宋体"/>
          <w:color w:val="000"/>
          <w:sz w:val="28"/>
          <w:szCs w:val="28"/>
        </w:rPr>
        <w:t xml:space="preserve">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w:t>
      </w:r>
    </w:p>
    <w:p>
      <w:pPr>
        <w:ind w:left="0" w:right="0" w:firstLine="560"/>
        <w:spacing w:before="450" w:after="450" w:line="312" w:lineRule="auto"/>
      </w:pPr>
      <w:r>
        <w:rPr>
          <w:rFonts w:ascii="宋体" w:hAnsi="宋体" w:eastAsia="宋体" w:cs="宋体"/>
          <w:color w:val="000"/>
          <w:sz w:val="28"/>
          <w:szCs w:val="28"/>
        </w:rPr>
        <w:t xml:space="preserve">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第三篇：大四班上学期工作总结</w:t>
      </w:r>
    </w:p>
    <w:p>
      <w:pPr>
        <w:ind w:left="0" w:right="0" w:firstLine="560"/>
        <w:spacing w:before="450" w:after="450" w:line="312" w:lineRule="auto"/>
      </w:pPr>
      <w:r>
        <w:rPr>
          <w:rFonts w:ascii="宋体" w:hAnsi="宋体" w:eastAsia="宋体" w:cs="宋体"/>
          <w:color w:val="000"/>
          <w:sz w:val="28"/>
          <w:szCs w:val="28"/>
        </w:rPr>
        <w:t xml:space="preserve">大四班上学期班级工作总结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首先介绍一下本班的基本情况：这学期是中四班和中七班合班，孩子们思维活跃，接受能力强，性格开朗、活泼、自主，富有个性。从整体看人际交往能力较好，具有一定的语言表现能力。</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在数学方面，我们以操作为主，让孩子通过实践学习，大部分孩子能熟练掌握六以为加减。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主动、积极地参与体育锻炼活动，各类身体动作灵活，不怕苦，不怕累。期末体育达标扔沙包全部孩子达标，从高处往下跳，孩子们勇敢、大胆、落地稳当，全部孩子达标合格。2.努力探索动、植物常识，有良好的观察能力，热爱大自然，有环保意识，爱护动、植物。我们班自然角让每个孩子种植了蒜苗，每天浇水、观察，照顾的很仔细。</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6、为入小学有良好的心理和物质准备，养成良好的姿势，学习习惯，自理、自控能力，爱劳动。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由于是合班，幼儿的情绪较不稳定，少部分幼儿还存在入园情绪不稳，娇气、爱哭，依赖性强等现象；一部分幼儿早晨来园的晚，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（二）幼儿常规培养</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（三）幼儿的健康安全和卫生保健</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我们学校还专门请来消防队，实地演习，培养幼儿的自我保护意识和知道一些自救常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积极配合我们老师。因此，开学初，我们主要是和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介绍幼儿在园学习内容，让家长更加放心把他们的孩子放在我们幼儿园，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我们这学期取得了一些成绩，但还有很多不足，如，在各项活动中不能保证教育面向全体及注重个别差异。班级的幼儿学习常规和生活常规还抓得不够。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第四篇：大四第一学期工作总结</w:t>
      </w:r>
    </w:p>
    <w:p>
      <w:pPr>
        <w:ind w:left="0" w:right="0" w:firstLine="560"/>
        <w:spacing w:before="450" w:after="450" w:line="312" w:lineRule="auto"/>
      </w:pPr>
      <w:r>
        <w:rPr>
          <w:rFonts w:ascii="宋体" w:hAnsi="宋体" w:eastAsia="宋体" w:cs="宋体"/>
          <w:color w:val="000"/>
          <w:sz w:val="28"/>
          <w:szCs w:val="28"/>
        </w:rPr>
        <w:t xml:space="preserve">写在前面的话：大四，面对着升学就业的岔路口，四年同窗好友的分别，回顾大学四年，有得有失，无论怎样，也是收获，阅读大四第一学期工作总结范文，谈谈你的感悟。。</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560"/>
        <w:spacing w:before="450" w:after="450" w:line="312" w:lineRule="auto"/>
      </w:pPr>
      <w:r>
        <w:rPr>
          <w:rFonts w:ascii="宋体" w:hAnsi="宋体" w:eastAsia="宋体" w:cs="宋体"/>
          <w:color w:val="000"/>
          <w:sz w:val="28"/>
          <w:szCs w:val="28"/>
        </w:rPr>
        <w:t xml:space="preserve">继续点击：</w:t>
      </w:r>
    </w:p>
    <w:p>
      <w:pPr>
        <w:ind w:left="0" w:right="0" w:firstLine="560"/>
        <w:spacing w:before="450" w:after="450" w:line="312" w:lineRule="auto"/>
      </w:pPr>
      <w:r>
        <w:rPr>
          <w:rFonts w:ascii="黑体" w:hAnsi="黑体" w:eastAsia="黑体" w:cs="黑体"/>
          <w:color w:val="000000"/>
          <w:sz w:val="36"/>
          <w:szCs w:val="36"/>
          <w:b w:val="1"/>
          <w:bCs w:val="1"/>
        </w:rPr>
        <w:t xml:space="preserve">第五篇：最新精选大四上学期工作总结</w:t>
      </w:r>
    </w:p>
    <w:p>
      <w:pPr>
        <w:ind w:left="0" w:right="0" w:firstLine="560"/>
        <w:spacing w:before="450" w:after="450" w:line="312" w:lineRule="auto"/>
      </w:pPr>
      <w:r>
        <w:rPr>
          <w:rFonts w:ascii="宋体" w:hAnsi="宋体" w:eastAsia="宋体" w:cs="宋体"/>
          <w:color w:val="000"/>
          <w:sz w:val="28"/>
          <w:szCs w:val="28"/>
        </w:rPr>
        <w:t xml:space="preserve">最新精选大四上学期工作总结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由</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2025-05-02T22:02:37+08:00</dcterms:created>
  <dcterms:modified xsi:type="dcterms:W3CDTF">2025-05-02T22:02:37+08:00</dcterms:modified>
</cp:coreProperties>
</file>

<file path=docProps/custom.xml><?xml version="1.0" encoding="utf-8"?>
<Properties xmlns="http://schemas.openxmlformats.org/officeDocument/2006/custom-properties" xmlns:vt="http://schemas.openxmlformats.org/officeDocument/2006/docPropsVTypes"/>
</file>