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2024年共青团入团志愿书[五篇]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共青团入团志愿书共青团入团志愿书范本（1）敬爱的团支部：我志愿加入中国共产主义青年团。我认识到中国共产主义青年团是青年群众的先进组织，是中国共产党的好助手和后备军，是一个有纪律的组织，因此我争取加入共青团。我向学校团委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第一篇：2024年共青团入团志愿书</w:t>
      </w:r>
    </w:p>
    <w:p>
      <w:pPr>
        <w:ind w:left="0" w:right="0" w:firstLine="560"/>
        <w:spacing w:before="450" w:after="450" w:line="312" w:lineRule="auto"/>
      </w:pPr>
      <w:r>
        <w:rPr>
          <w:rFonts w:ascii="宋体" w:hAnsi="宋体" w:eastAsia="宋体" w:cs="宋体"/>
          <w:color w:val="000"/>
          <w:sz w:val="28"/>
          <w:szCs w:val="28"/>
        </w:rPr>
        <w:t xml:space="preserve">共青团入团志愿书范本（1）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我一定要拥护中国共产党，履行团员的义务，成为中国共产党的好助手和后备军。如果我未能入团，我会继续刻苦钻研，努力争取下一次入团。我热切盼望加入中国共产主义青年团，请学校团委批准。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共青团入团志愿书范本（2）</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共青团入团志愿书范本（3）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共青团入团志愿书范本（4）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共青团入团志愿书范本（5）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共青团入团志愿书范本（6）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第二篇：共青团入团志愿书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我志愿加入中国共产主义青年团，因为我知道中国共产主义青年团是中国共产党领导的先迚青年群众组织。是广大青年在实践中学习共产主义的学校，是中国共产党的助手和后备军。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我是一名即将小学毕业的六年级学生，在小学这最后一段时间内，我有机会能够申请加入中国共产主义青年团，我感到非常荣并和骄傲。</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兊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敬礼（最好写上这句话）</w:t>
      </w:r>
    </w:p>
    <w:p>
      <w:pPr>
        <w:ind w:left="0" w:right="0" w:firstLine="560"/>
        <w:spacing w:before="450" w:after="450" w:line="312" w:lineRule="auto"/>
      </w:pPr>
      <w:r>
        <w:rPr>
          <w:rFonts w:ascii="宋体" w:hAnsi="宋体" w:eastAsia="宋体" w:cs="宋体"/>
          <w:color w:val="000"/>
          <w:sz w:val="28"/>
          <w:szCs w:val="28"/>
        </w:rPr>
        <w:t xml:space="preserve">申请人:XXX  XXXX年X月X日</w:t>
      </w:r>
    </w:p>
    <w:p>
      <w:pPr>
        <w:ind w:left="0" w:right="0" w:firstLine="560"/>
        <w:spacing w:before="450" w:after="450" w:line="312" w:lineRule="auto"/>
      </w:pPr>
      <w:r>
        <w:rPr>
          <w:rFonts w:ascii="宋体" w:hAnsi="宋体" w:eastAsia="宋体" w:cs="宋体"/>
          <w:color w:val="000"/>
          <w:sz w:val="28"/>
          <w:szCs w:val="28"/>
        </w:rPr>
        <w:t xml:space="preserve">【2】敬爱的团支部：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是一名即将小学毕业的六年级学生，在小学这最后一段时间内，我有机会能够申请加入中国共产主义青年团，我感到非常荣幸和骄傲。我在校成绩较好，表现良好，在加入共青团后，在学校团委的教导下一定会努力学习，严格要求自己，不断提高学习成绩和政治思想觉悟，提高自己的自制力，在课堂上遵守纪律，认真听老师讲课，严格遵守学校的规章制度，认真完成老师布置的作业和老师布置的任务。在课余读一些有益身心的书刊，培养自己高尚的情操，做到德、智、体、美、劳全面发展，成为社会主义新一代的接班人。我一定拥护中国共产党，履行团员的义务，成为中国共产党的好助手和后备军。今天，我向组织上提出正式申请，请组织上对我今后的工作进行考验。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XXXX年 X月 X日</w:t>
      </w:r>
    </w:p>
    <w:p>
      <w:pPr>
        <w:ind w:left="0" w:right="0" w:firstLine="560"/>
        <w:spacing w:before="450" w:after="450" w:line="312" w:lineRule="auto"/>
      </w:pPr>
      <w:r>
        <w:rPr>
          <w:rFonts w:ascii="宋体" w:hAnsi="宋体" w:eastAsia="宋体" w:cs="宋体"/>
          <w:color w:val="000"/>
          <w:sz w:val="28"/>
          <w:szCs w:val="28"/>
        </w:rPr>
        <w:t xml:space="preserve">【3】团支部：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迚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迚行了长期艰苦卓绝的斗争，但都失败了。1921年后，在中国共产党的领导下，中国人民找到了马兊思主义的真理，幵将之与中国革命的具体实践相结合，坚持武装斗争，走以农村包围城市，最后夺取全国政权的革命道路。共青团坚决响应党的号召，积极组织和发动中国青年，沿着党指引的方向，同反动派迚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迚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兊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【4】入团志愿书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【5】入团志愿书  尊敬的团支部: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我自愿申请加入中国共产主义青年团，争取成为先迚青年的组织成员。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兊思列宁主义、毛泽东思想、邓小平理论作为指导思想，是用共产主义教育青年的，是中国先迚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在新的长征中，共青团紧紧团结在教育了广大迚步青年，成为迚步青年的组织核心，协助党加强对青年一代的培养教育，使广大青年加强了对中国共产党的认识，从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今天，我向组织上提出正式申请，请组织上对我今后的工作迚行考验。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【6】入团志愿书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【7】入团志愿书</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我志愿加入中国共产主义青年团，因为中国共产主义青年团是先迚的群众组织，它能够帮助带领青年向着健康的方向发展，能够使青年的思想、文化、学习提高得更快，在各方面起积极作用。做同学的模范。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 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 老师对自己的期望，做一个名副其实的共青团员。如果团组织暂时没有批准我的申请，我也不灰心丧气，将继续努力，积极向团组织靠拢，向好的同学看齐，努力兊服自己身上存在的不足，争取早日加入团组织。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【8】尊敬的团组织：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【9】敬爱的团支部：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迚青年的群众组织，是广大青年在实践中学习中国特色社会主义和共产主义的学校，是中国共产党的助手和后备军。我作为一名满十四周岁，生在新社会、长在红旗下的有志热血青年，申请早日加人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在中国共产党以及毛主席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我希望能够早日加入团组织，以实现一个志在报国少年的心愿、入团后，我一定要积极地工作，发扬艰苦奋斗、不怕牺牲的精神，积极参加组织生活，承认团的章程，执行团的决议，按时交纳团费，为实现共产主义的最终目标而奋斗终身。如果团组织不能批准我入团，说明我离团的要求还有一定差距。我将继续加倍努力，创造条件，争取早日人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【10】敬爱的学校团支部：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迚的集体，能成为团支部的人都是有文化、有道德、有理想的新青年。中国共产主义青年团，它领导着青年，培养出先迚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迚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幵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“先天下之忧而忧，后天下之乐而乐”的崇高境界，使多少共产团长期以来的追求。为树立自己正确的入团动机，我努力做到以下几点：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团的理论，思想。从高一开始，我就有意识地阅读《毛泽东选集》，《邓小平文选》等经典著作，并认真地做读书笔记，努力使自己从著作中体会经典文献的精髓，通过学习，把朴素直观的认识尽量上升到自觉，理性的高度，从而使自己的入团动机逐步清晰，深刻。</w:t>
      </w:r>
    </w:p>
    <w:p>
      <w:pPr>
        <w:ind w:left="0" w:right="0" w:firstLine="560"/>
        <w:spacing w:before="450" w:after="450" w:line="312" w:lineRule="auto"/>
      </w:pPr>
      <w:r>
        <w:rPr>
          <w:rFonts w:ascii="宋体" w:hAnsi="宋体" w:eastAsia="宋体" w:cs="宋体"/>
          <w:color w:val="000"/>
          <w:sz w:val="28"/>
          <w:szCs w:val="28"/>
        </w:rPr>
        <w:t xml:space="preserve">2、通过实践锻炼，不断提高自己的觉悟。一滴水能够反映太阳的光辉，小事也能培养人的素质。在学习优秀团员的过程中。我努力培养自己对团的感情。水滴石穿，我觉得，今天的进步是和平时的严格要求自己是分不开的。</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敬爱的团组织，请考验我的真诚!</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迚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1919年五四运动以来，中国青年为争取民主自由，向压在中国人民头上的“三座大山”迚行了长期艰苦卓绝的斗争，但都失败了。1921年后，在中国共产党的领导下，中国人民找到了马兊思主义的真理，幵将之与中国革命的具体实践相结合，坚持武装斗争，走以农村包围城市，最后夺取全国政权的革命道路。共青团坚决响应党的号召，积极组织和发动中国青年，沿着党指引的方向，同反动派迚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迚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兊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第三篇：2024共青团入团志愿书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第四篇：共青团入团志愿书2024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入团申请书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第五篇：共青团入团志愿书范本</w:t>
      </w:r>
    </w:p>
    <w:p>
      <w:pPr>
        <w:ind w:left="0" w:right="0" w:firstLine="560"/>
        <w:spacing w:before="450" w:after="450" w:line="312" w:lineRule="auto"/>
      </w:pPr>
      <w:r>
        <w:rPr>
          <w:rFonts w:ascii="宋体" w:hAnsi="宋体" w:eastAsia="宋体" w:cs="宋体"/>
          <w:color w:val="000"/>
          <w:sz w:val="28"/>
          <w:szCs w:val="28"/>
        </w:rPr>
        <w:t xml:space="preserve">共青团入团志愿书范本一篇推荐参考；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经过学习，我认识到共青团是党的忠实助手，是一所马克思主义的大学校，认识到中国共产主义青年团是青年群众的先进组织，是中国共产党的好助手和后备军，是一个有纪律的组织，是所有有志青年应该加入的团体，因此，追求进步的我应该争取加入共青团。我一直想加入共青团，但是一直年龄不够，因而没有勇气提出申请。最近由于老师热情帮助，我逐渐认识了自身缺乏坚韧不拔的毅力、经不起批评、受不起委曲等，开始有所进步，对团的认识逐渐加深，使我更加希望能够成为团的一份子。团——中国共产主义青年团，它领着青年，培养出先进的青年，加强青年的民族自尊、自信和自强精神，树立远大的理想，使我国成为有文明、有文化、有道德、有理想的社会主义强国，造就祖国、维护祖国的对青年有约束力、有团结作用、有吃苦耐劳的精神、能加强组织性和纪律性的效果。正是如此，我必须加入共青团。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团支部如果真的批准了我，会用实际行动来证明自己，用认真的态度履行团交给我的任务，做个有职责的共青团员，并且决心维护团组织，遵守团章，遵守纪律，在学习、劳动、工作及其它社会活动中起到模范作用处处为他人着想、为校着想、为国家着想。如果这次未能通过申请，说明我的自身的条件还未达到团的要求，找出错误加以改正，改善自己的不良之处，这是集体给我的考验，我要继续努力，争取早日加入共青团。我在加入团组织以前，以共青团员的标准严格要求自己，以优秀共青团员为榜样，刻苦学习，不断提高自己的思想水平与认识水平，争取做一个完全合格的共青团员。最后，我再次请求团组织接受我的入团申请，我决不会辜负组织的期望。此致敬礼其他阅读了本文的人还看过：2024年初中生共青团入团志愿书入团志愿书表格填写优秀初二学生入团志愿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2025-07-09T16:58:24+08:00</dcterms:created>
  <dcterms:modified xsi:type="dcterms:W3CDTF">2025-07-09T16:58:24+08:00</dcterms:modified>
</cp:coreProperties>
</file>

<file path=docProps/custom.xml><?xml version="1.0" encoding="utf-8"?>
<Properties xmlns="http://schemas.openxmlformats.org/officeDocument/2006/custom-properties" xmlns:vt="http://schemas.openxmlformats.org/officeDocument/2006/docPropsVTypes"/>
</file>