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2024年界埠中心小学政工工作总结</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界埠中心小学政工工作总结界埠中心小学政工工作总结政治教育工作是学校实施素质教育的重要组成部分。它贯穿于学校教育教学的全过程和学生日常生活的各个方面，渗透在智育、体育、美育和劳动教育中。对青少年学生健康成长和学校工作起着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第一篇：2024年界埠中心小学政工工作总结</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工作的顺利实施，一年来，我们加强了对学校政工工作的管理和研究，现作总结如下：</w:t>
      </w:r>
    </w:p>
    <w:p>
      <w:pPr>
        <w:ind w:left="0" w:right="0" w:firstLine="560"/>
        <w:spacing w:before="450" w:after="450" w:line="312" w:lineRule="auto"/>
      </w:pPr>
      <w:r>
        <w:rPr>
          <w:rFonts w:ascii="宋体" w:hAnsi="宋体" w:eastAsia="宋体" w:cs="宋体"/>
          <w:color w:val="000"/>
          <w:sz w:val="28"/>
          <w:szCs w:val="28"/>
        </w:rPr>
        <w:t xml:space="preserve">一、思想教育工作创设活动载体 以活动促进师生的思想觉悟的提高。</w:t>
      </w:r>
    </w:p>
    <w:p>
      <w:pPr>
        <w:ind w:left="0" w:right="0" w:firstLine="560"/>
        <w:spacing w:before="450" w:after="450" w:line="312" w:lineRule="auto"/>
      </w:pPr>
      <w:r>
        <w:rPr>
          <w:rFonts w:ascii="宋体" w:hAnsi="宋体" w:eastAsia="宋体" w:cs="宋体"/>
          <w:color w:val="000"/>
          <w:sz w:val="28"/>
          <w:szCs w:val="28"/>
        </w:rPr>
        <w:t xml:space="preserve">为提高德育效果，本学期政工处利用广播、板报等多种渠道，举行内容丰富、形式多样的德育活动，创设良好的教育氛围，努力促进校园文化建设，不断提高学生的道德认知度。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1、召开了“做一个有道德的人”为主题的班会</w:t>
      </w:r>
    </w:p>
    <w:p>
      <w:pPr>
        <w:ind w:left="0" w:right="0" w:firstLine="560"/>
        <w:spacing w:before="450" w:after="450" w:line="312" w:lineRule="auto"/>
      </w:pPr>
      <w:r>
        <w:rPr>
          <w:rFonts w:ascii="宋体" w:hAnsi="宋体" w:eastAsia="宋体" w:cs="宋体"/>
          <w:color w:val="000"/>
          <w:sz w:val="28"/>
          <w:szCs w:val="28"/>
        </w:rPr>
        <w:t xml:space="preserve">在5月份，政工处，少先队在二至六年级组织开展了以“做一个有道德的人”为主题的优质主题班会。各班认真准备，同学们用朗读比赛、作文比赛等形式，实实在在地明白了当代的小学生怎样的行为才符合一个有道德的人的标准，活动的效果在为熊瑶同学献爱心的活动中得到了充分的体现，同学们捐款踊跃，实践着做一个有道德的人的誓言。</w:t>
      </w:r>
    </w:p>
    <w:p>
      <w:pPr>
        <w:ind w:left="0" w:right="0" w:firstLine="560"/>
        <w:spacing w:before="450" w:after="450" w:line="312" w:lineRule="auto"/>
      </w:pPr>
      <w:r>
        <w:rPr>
          <w:rFonts w:ascii="宋体" w:hAnsi="宋体" w:eastAsia="宋体" w:cs="宋体"/>
          <w:color w:val="000"/>
          <w:sz w:val="28"/>
          <w:szCs w:val="28"/>
        </w:rPr>
        <w:t xml:space="preserve">2、开展了以感恩教育为主题的一系列活动。（1）宣传发动阶段</w:t>
      </w:r>
    </w:p>
    <w:p>
      <w:pPr>
        <w:ind w:left="0" w:right="0" w:firstLine="560"/>
        <w:spacing w:before="450" w:after="450" w:line="312" w:lineRule="auto"/>
      </w:pPr>
      <w:r>
        <w:rPr>
          <w:rFonts w:ascii="宋体" w:hAnsi="宋体" w:eastAsia="宋体" w:cs="宋体"/>
          <w:color w:val="000"/>
          <w:sz w:val="28"/>
          <w:szCs w:val="28"/>
        </w:rPr>
        <w:t xml:space="preserve">a)国旗下讲话，宣读《感恩教育倡议书》，全员发动。</w:t>
      </w:r>
    </w:p>
    <w:p>
      <w:pPr>
        <w:ind w:left="0" w:right="0" w:firstLine="560"/>
        <w:spacing w:before="450" w:after="450" w:line="312" w:lineRule="auto"/>
      </w:pPr>
      <w:r>
        <w:rPr>
          <w:rFonts w:ascii="宋体" w:hAnsi="宋体" w:eastAsia="宋体" w:cs="宋体"/>
          <w:color w:val="000"/>
          <w:sz w:val="28"/>
          <w:szCs w:val="28"/>
        </w:rPr>
        <w:t xml:space="preserve">b)以“感恩”为主题开设红领巾广播站栏目，创设校园感恩氛围。c)各班出一期感恩教育专题板报，大队部组织检查评比。（2）全面实施阶段 a)感激父母养育之恩</w:t>
      </w:r>
    </w:p>
    <w:p>
      <w:pPr>
        <w:ind w:left="0" w:right="0" w:firstLine="560"/>
        <w:spacing w:before="450" w:after="450" w:line="312" w:lineRule="auto"/>
      </w:pPr>
      <w:r>
        <w:rPr>
          <w:rFonts w:ascii="宋体" w:hAnsi="宋体" w:eastAsia="宋体" w:cs="宋体"/>
          <w:color w:val="000"/>
          <w:sz w:val="28"/>
          <w:szCs w:val="28"/>
        </w:rPr>
        <w:t xml:space="preserve">① 一、二年级学生开展“制作感恩卡”活动。以个人或小组合作形式设计并制作一张感恩卡片。</w:t>
      </w:r>
    </w:p>
    <w:p>
      <w:pPr>
        <w:ind w:left="0" w:right="0" w:firstLine="560"/>
        <w:spacing w:before="450" w:after="450" w:line="312" w:lineRule="auto"/>
      </w:pPr>
      <w:r>
        <w:rPr>
          <w:rFonts w:ascii="宋体" w:hAnsi="宋体" w:eastAsia="宋体" w:cs="宋体"/>
          <w:color w:val="000"/>
          <w:sz w:val="28"/>
          <w:szCs w:val="28"/>
        </w:rPr>
        <w:t xml:space="preserve">②三、四年级学生结合“三·八妇女节”开展“写给妈妈的三句话”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③五学生开展“当家体验日”活动，在父母的指导下完成一道菜肴，以此作为节日礼物送给妈妈。</w:t>
      </w:r>
    </w:p>
    <w:p>
      <w:pPr>
        <w:ind w:left="0" w:right="0" w:firstLine="560"/>
        <w:spacing w:before="450" w:after="450" w:line="312" w:lineRule="auto"/>
      </w:pPr>
      <w:r>
        <w:rPr>
          <w:rFonts w:ascii="宋体" w:hAnsi="宋体" w:eastAsia="宋体" w:cs="宋体"/>
          <w:color w:val="000"/>
          <w:sz w:val="28"/>
          <w:szCs w:val="28"/>
        </w:rPr>
        <w:t xml:space="preserve">b)感激师长的培育之恩</w:t>
      </w:r>
    </w:p>
    <w:p>
      <w:pPr>
        <w:ind w:left="0" w:right="0" w:firstLine="560"/>
        <w:spacing w:before="450" w:after="450" w:line="312" w:lineRule="auto"/>
      </w:pPr>
      <w:r>
        <w:rPr>
          <w:rFonts w:ascii="宋体" w:hAnsi="宋体" w:eastAsia="宋体" w:cs="宋体"/>
          <w:color w:val="000"/>
          <w:sz w:val="28"/>
          <w:szCs w:val="28"/>
        </w:rPr>
        <w:t xml:space="preserve">①每一位学生为老师做一件小事或送上一句祝福语。②每天真诚地向每一位遇到的老师问好。c)感激社会的关爱之恩</w:t>
      </w:r>
    </w:p>
    <w:p>
      <w:pPr>
        <w:ind w:left="0" w:right="0" w:firstLine="560"/>
        <w:spacing w:before="450" w:after="450" w:line="312" w:lineRule="auto"/>
      </w:pPr>
      <w:r>
        <w:rPr>
          <w:rFonts w:ascii="宋体" w:hAnsi="宋体" w:eastAsia="宋体" w:cs="宋体"/>
          <w:color w:val="000"/>
          <w:sz w:val="28"/>
          <w:szCs w:val="28"/>
        </w:rPr>
        <w:t xml:space="preserve">爱国是中华民族团结的基础，爱国是全体国民的神圣职责。常言感恩之情，常做感恩之事，增强社会责任意识，报效祖国、回报社会。</w:t>
      </w:r>
    </w:p>
    <w:p>
      <w:pPr>
        <w:ind w:left="0" w:right="0" w:firstLine="560"/>
        <w:spacing w:before="450" w:after="450" w:line="312" w:lineRule="auto"/>
      </w:pPr>
      <w:r>
        <w:rPr>
          <w:rFonts w:ascii="宋体" w:hAnsi="宋体" w:eastAsia="宋体" w:cs="宋体"/>
          <w:color w:val="000"/>
          <w:sz w:val="28"/>
          <w:szCs w:val="28"/>
        </w:rPr>
        <w:t xml:space="preserve">① 帮助身边有困难和需要帮助的人，做一件好事。② 读一个感恩的故事，学唱一首感恩的歌曲。</w:t>
      </w:r>
    </w:p>
    <w:p>
      <w:pPr>
        <w:ind w:left="0" w:right="0" w:firstLine="560"/>
        <w:spacing w:before="450" w:after="450" w:line="312" w:lineRule="auto"/>
      </w:pPr>
      <w:r>
        <w:rPr>
          <w:rFonts w:ascii="宋体" w:hAnsi="宋体" w:eastAsia="宋体" w:cs="宋体"/>
          <w:color w:val="000"/>
          <w:sz w:val="28"/>
          <w:szCs w:val="28"/>
        </w:rPr>
        <w:t xml:space="preserve">3、开展了社会主义核心价值观网上征文和答题活动</w:t>
      </w:r>
    </w:p>
    <w:p>
      <w:pPr>
        <w:ind w:left="0" w:right="0" w:firstLine="560"/>
        <w:spacing w:before="450" w:after="450" w:line="312" w:lineRule="auto"/>
      </w:pPr>
      <w:r>
        <w:rPr>
          <w:rFonts w:ascii="宋体" w:hAnsi="宋体" w:eastAsia="宋体" w:cs="宋体"/>
          <w:color w:val="000"/>
          <w:sz w:val="28"/>
          <w:szCs w:val="28"/>
        </w:rPr>
        <w:t xml:space="preserve">随着活动的深入开展，同学们了解和掌握了社会主义核心价值观的基本内容和实践要求，在思想感情上认知认同，在学习生活中遵循践行，使社会主义核心价值观深深融入未成年人的思想意识、精神世界和学习生活之中。</w:t>
      </w:r>
    </w:p>
    <w:p>
      <w:pPr>
        <w:ind w:left="0" w:right="0" w:firstLine="560"/>
        <w:spacing w:before="450" w:after="450" w:line="312" w:lineRule="auto"/>
      </w:pPr>
      <w:r>
        <w:rPr>
          <w:rFonts w:ascii="宋体" w:hAnsi="宋体" w:eastAsia="宋体" w:cs="宋体"/>
          <w:color w:val="000"/>
          <w:sz w:val="28"/>
          <w:szCs w:val="28"/>
        </w:rPr>
        <w:t xml:space="preserve">4、开展“鄱阳湖生态与发展素质教育月”活动</w:t>
      </w:r>
    </w:p>
    <w:p>
      <w:pPr>
        <w:ind w:left="0" w:right="0" w:firstLine="560"/>
        <w:spacing w:before="450" w:after="450" w:line="312" w:lineRule="auto"/>
      </w:pPr>
      <w:r>
        <w:rPr>
          <w:rFonts w:ascii="宋体" w:hAnsi="宋体" w:eastAsia="宋体" w:cs="宋体"/>
          <w:color w:val="000"/>
          <w:sz w:val="28"/>
          <w:szCs w:val="28"/>
        </w:rPr>
        <w:t xml:space="preserve">学校把生态教育作为提高学生素养和改进校园环境管理的切入点，深入开展“鄱阳湖生态与发展素质教育月”活动。学校利用宣传栏、红领巾广播站、各班利用黑板报宣传有关鄱阳湖生态发展为主题的知识，学校大队部通过举行征文、讲故事、演讲比赛等活动，进行环保宣传、环境知识等普及教育，增强学生对鄱阳湖生态知识的了解。</w:t>
      </w:r>
    </w:p>
    <w:p>
      <w:pPr>
        <w:ind w:left="0" w:right="0" w:firstLine="560"/>
        <w:spacing w:before="450" w:after="450" w:line="312" w:lineRule="auto"/>
      </w:pPr>
      <w:r>
        <w:rPr>
          <w:rFonts w:ascii="宋体" w:hAnsi="宋体" w:eastAsia="宋体" w:cs="宋体"/>
          <w:color w:val="000"/>
          <w:sz w:val="28"/>
          <w:szCs w:val="28"/>
        </w:rPr>
        <w:t xml:space="preserve">学校还通过组织发放致家长的一封信、组织学生及家长参加问卷调查、知识竞赛等，通过“小手牵大手”活动，影响带动更多的人参与鄱阳湖生态环境建设。</w:t>
      </w:r>
    </w:p>
    <w:p>
      <w:pPr>
        <w:ind w:left="0" w:right="0" w:firstLine="560"/>
        <w:spacing w:before="450" w:after="450" w:line="312" w:lineRule="auto"/>
      </w:pPr>
      <w:r>
        <w:rPr>
          <w:rFonts w:ascii="宋体" w:hAnsi="宋体" w:eastAsia="宋体" w:cs="宋体"/>
          <w:color w:val="000"/>
          <w:sz w:val="28"/>
          <w:szCs w:val="28"/>
        </w:rPr>
        <w:t xml:space="preserve">二、安全工作常抓不懈，警钟长鸣</w:t>
      </w:r>
    </w:p>
    <w:p>
      <w:pPr>
        <w:ind w:left="0" w:right="0" w:firstLine="560"/>
        <w:spacing w:before="450" w:after="450" w:line="312" w:lineRule="auto"/>
      </w:pPr>
      <w:r>
        <w:rPr>
          <w:rFonts w:ascii="宋体" w:hAnsi="宋体" w:eastAsia="宋体" w:cs="宋体"/>
          <w:color w:val="000"/>
          <w:sz w:val="28"/>
          <w:szCs w:val="28"/>
        </w:rPr>
        <w:t xml:space="preserve">1、加强门卫工作</w:t>
      </w:r>
    </w:p>
    <w:p>
      <w:pPr>
        <w:ind w:left="0" w:right="0" w:firstLine="560"/>
        <w:spacing w:before="450" w:after="450" w:line="312" w:lineRule="auto"/>
      </w:pPr>
      <w:r>
        <w:rPr>
          <w:rFonts w:ascii="宋体" w:hAnsi="宋体" w:eastAsia="宋体" w:cs="宋体"/>
          <w:color w:val="000"/>
          <w:sz w:val="28"/>
          <w:szCs w:val="28"/>
        </w:rPr>
        <w:t xml:space="preserve">本学期以县教育局统一配备门卫为契机，加大投入，兴建了门卫室，建立健全了门卫的各项工作制度，安装了全方位摄像头，严把校门进出关。</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参与了安全知识网上答题活动，通过答题活动学生的安全意识进一步提高。</w:t>
      </w:r>
    </w:p>
    <w:p>
      <w:pPr>
        <w:ind w:left="0" w:right="0" w:firstLine="560"/>
        <w:spacing w:before="450" w:after="450" w:line="312" w:lineRule="auto"/>
      </w:pPr>
      <w:r>
        <w:rPr>
          <w:rFonts w:ascii="宋体" w:hAnsi="宋体" w:eastAsia="宋体" w:cs="宋体"/>
          <w:color w:val="000"/>
          <w:sz w:val="28"/>
          <w:szCs w:val="28"/>
        </w:rPr>
        <w:t xml:space="preserve">3、开展安全督查，树立安全意识。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4、努力创建安全校园，排除各种矛盾隐患。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5、开展各项活动，夯实安全工作基石。A.以安全教育日为契机，开通安全教育讲座。</w:t>
      </w:r>
    </w:p>
    <w:p>
      <w:pPr>
        <w:ind w:left="0" w:right="0" w:firstLine="560"/>
        <w:spacing w:before="450" w:after="450" w:line="312" w:lineRule="auto"/>
      </w:pPr>
      <w:r>
        <w:rPr>
          <w:rFonts w:ascii="宋体" w:hAnsi="宋体" w:eastAsia="宋体" w:cs="宋体"/>
          <w:color w:val="000"/>
          <w:sz w:val="28"/>
          <w:szCs w:val="28"/>
        </w:rPr>
        <w:t xml:space="preserve">3月29日，全国安全教育日，温校长为全校师生作了安全教育讲座，讲座既有交通安全常识，又有校内真实事例。让学生明白了安全教育日的由来，深入浅出了教育学生在校应注意的各项安全事项。</w:t>
      </w:r>
    </w:p>
    <w:p>
      <w:pPr>
        <w:ind w:left="0" w:right="0" w:firstLine="560"/>
        <w:spacing w:before="450" w:after="450" w:line="312" w:lineRule="auto"/>
      </w:pPr>
      <w:r>
        <w:rPr>
          <w:rFonts w:ascii="宋体" w:hAnsi="宋体" w:eastAsia="宋体" w:cs="宋体"/>
          <w:color w:val="000"/>
          <w:sz w:val="28"/>
          <w:szCs w:val="28"/>
        </w:rPr>
        <w:t xml:space="preserve">B、以5.12为契机，开展了防地震和应急逃生演练。</w:t>
      </w:r>
    </w:p>
    <w:p>
      <w:pPr>
        <w:ind w:left="0" w:right="0" w:firstLine="560"/>
        <w:spacing w:before="450" w:after="450" w:line="312" w:lineRule="auto"/>
      </w:pPr>
      <w:r>
        <w:rPr>
          <w:rFonts w:ascii="宋体" w:hAnsi="宋体" w:eastAsia="宋体" w:cs="宋体"/>
          <w:color w:val="000"/>
          <w:sz w:val="28"/>
          <w:szCs w:val="28"/>
        </w:rPr>
        <w:t xml:space="preserve">5月12日，学生在一声长哨中，双手抱头紧急疏散，学生秩序井然。演练让学生更熟练地掌握了应急逃生的知识。</w:t>
      </w:r>
    </w:p>
    <w:p>
      <w:pPr>
        <w:ind w:left="0" w:right="0" w:firstLine="560"/>
        <w:spacing w:before="450" w:after="450" w:line="312" w:lineRule="auto"/>
      </w:pPr>
      <w:r>
        <w:rPr>
          <w:rFonts w:ascii="宋体" w:hAnsi="宋体" w:eastAsia="宋体" w:cs="宋体"/>
          <w:color w:val="000"/>
          <w:sz w:val="28"/>
          <w:szCs w:val="28"/>
        </w:rPr>
        <w:t xml:space="preserve">C、结季节特点进行各项安全主题活动。</w:t>
      </w:r>
    </w:p>
    <w:p>
      <w:pPr>
        <w:ind w:left="0" w:right="0" w:firstLine="560"/>
        <w:spacing w:before="450" w:after="450" w:line="312" w:lineRule="auto"/>
      </w:pPr>
      <w:r>
        <w:rPr>
          <w:rFonts w:ascii="宋体" w:hAnsi="宋体" w:eastAsia="宋体" w:cs="宋体"/>
          <w:color w:val="000"/>
          <w:sz w:val="28"/>
          <w:szCs w:val="28"/>
        </w:rPr>
        <w:t xml:space="preserve">6月雷雨多发，我校适时举行雷雨天气知识讲座。10月天干物燥，我校又进行一场声浩大的消防安全大检查.D、法制教育等从小抓起。</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w:t>
      </w:r>
    </w:p>
    <w:p>
      <w:pPr>
        <w:ind w:left="0" w:right="0" w:firstLine="560"/>
        <w:spacing w:before="450" w:after="450" w:line="312" w:lineRule="auto"/>
      </w:pPr>
      <w:r>
        <w:rPr>
          <w:rFonts w:ascii="宋体" w:hAnsi="宋体" w:eastAsia="宋体" w:cs="宋体"/>
          <w:color w:val="000"/>
          <w:sz w:val="28"/>
          <w:szCs w:val="28"/>
        </w:rPr>
        <w:t xml:space="preserve">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界埠中心小学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第二篇：界埠中心小学政工处工作总结</w:t>
      </w:r>
    </w:p>
    <w:p>
      <w:pPr>
        <w:ind w:left="0" w:right="0" w:firstLine="560"/>
        <w:spacing w:before="450" w:after="450" w:line="312" w:lineRule="auto"/>
      </w:pPr>
      <w:r>
        <w:rPr>
          <w:rFonts w:ascii="宋体" w:hAnsi="宋体" w:eastAsia="宋体" w:cs="宋体"/>
          <w:color w:val="000"/>
          <w:sz w:val="28"/>
          <w:szCs w:val="28"/>
        </w:rPr>
        <w:t xml:space="preserve">界埠中心小学政工处工作总结</w:t>
      </w:r>
    </w:p>
    <w:p>
      <w:pPr>
        <w:ind w:left="0" w:right="0" w:firstLine="560"/>
        <w:spacing w:before="450" w:after="450" w:line="312" w:lineRule="auto"/>
      </w:pPr>
      <w:r>
        <w:rPr>
          <w:rFonts w:ascii="宋体" w:hAnsi="宋体" w:eastAsia="宋体" w:cs="宋体"/>
          <w:color w:val="000"/>
          <w:sz w:val="28"/>
          <w:szCs w:val="28"/>
        </w:rPr>
        <w:t xml:space="preserve">时间飞逝，转眼间2024年就要过去了。一年来，我乡政工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新干县中小学校园管理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工处、少先队通过值周教师、校值日生、校大队干部等对全校学生行为规范进行定期或不定期的检查，检查的内容涉及两操、课间活动、仪表仪容、文明进出学校、班容班貌、黑板报专刊、班级卫生、违规违纪等情况。通过常规检查及政工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轮值师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工处、少先队大队部严格按照上级教育部门对安全工作的要求和部署，针对学校实际开展行之有效的安全教育活动，给学生下发了《安全手册》、《给学生家长的一封信》等，强化学生安全自护意识，加强安全自护的案例分析，组织学生收看《中小学生安全宝典》VCD和《安全常识宣传片》，每周召开一次全校教师会和学生会议、学生干部会议，及时总结、通报上周工作、总结布置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开学初，政工处要求每位班主任根据班级特点精心制订班级安全教育计划和具体措施。督促教师将各项安排落实到平时工作中，并根据学校实际和季节特点，及时调整、更新教育内容，使安全教育工作贯穿学期始终。政工处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图片展，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工处协同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工处对有违纪行为的学生进行跟踪调查，进行耐心教育，使他们不打游戏机，不进游戏室、网吧、歌厅等不适合学生进入的场所。此外，提高全体教师对学生进行心理健康教育的意识。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一年来，中心小学在县教育局的部署下，安排班主任全员参与培训，同时学校加强了校本培训，每月召开班主任工作例会，紧急工作召开临时会议，确保班主任工作布置及时，工作细致、管理规范。此外，学校还加强了文明班级和优秀班主任的考核评比，每月量化打分，学期末进行考评汇总。邓丽平、黄建忠、王凤英、章春根、胡春祥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此外，政工处实行全员班主任制度，即正副班主任工作制度，正、副班主任紧密配合，人人是德育工作者，课堂教学有机渗透思想教育，做到既教书又育人。每个学期由校长室、政工处部署德育工作计划，大队部负责具体工作，实施过程由各中队辅导员负责，真正做到德育工作贯穿于各项工作中，使德育工作制度化、科学化、系统化、规范化。同时，我们强化班主任考核制度，出台了《界埠中心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1、竞选：开学初，政工初开展学生干部竞职仪式，对当选学生在学校宣传窗进行公示。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3、培训：大队部对大队干部和各班级中队干部进行培训，大队辅导员黄培芳老师组织带领学生干部开展各类体验活动，学期结束前组织学生座谈，总结自己的工作心得体会，不断提高工作水平。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新干县教育局工作部署积极开展弘扬和培育民族精神，民族精神代代传系列活动。我们组织学生听英雄事迹报告、纪念“一二.九”运动、开展庆国庆系列活动。大队部组织学生到敬老院为老人送温暖，到界埠街打扫卫生，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 一年来强化艺体工作。开足、上好艺术课，提高艺术教育质量，提升学生艺术修养。认真贯彻市、县开展“阳光体育运动”文件精神，建立健全学生体质健康监测制度，积极开展“阳光体育活动”，确保学生每天锻炼一小时，提高学生体质健康水平。与此同时，学校每天下午课外活动，组织学生参加丰富多彩的文化、艺术、科技、田径、篮球、乒乓球等10多个兴趣小组活动，保证每个学生都有自主发展的时间与空间，成效显著。上半年来，雅乐幼儿园界埠分校在全县中小学生艺术节文艺汇演中获得三等奖；中心小学代表队在全县中小学田径运动会上获得农村小学组第四名的好成绩，田港小学严昊同学获得了小学男子组三项全能第三名。，政工处以学校“青春的活力”广播操比赛、“六一”儿童节、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栏等方式向全体师生宣传环保知识和理念。启动环保小卫士评比，配合乡政府清理垃圾，创建星级文明乡镇。</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一年来，政工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一年来，我们进一步完善全员参与的“三结合”教育网络，坚持校内教育和校外教育相结合：一是办好家长学校，配合教导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界埠村等建立共建合作关系，建设良好的外部育人环境，引导学生参加有益的社区服务，增强德育的针对性与协调性，提高德育的实效性。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界埠中心小学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第三篇：2024年界埠中心小学政工作总结（精选）</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作的顺利实施，一年来，我们加强了对学校政工工作的管理和研究，其主要做法是：</w:t>
      </w:r>
    </w:p>
    <w:p>
      <w:pPr>
        <w:ind w:left="0" w:right="0" w:firstLine="560"/>
        <w:spacing w:before="450" w:after="450" w:line="312" w:lineRule="auto"/>
      </w:pPr>
      <w:r>
        <w:rPr>
          <w:rFonts w:ascii="宋体" w:hAnsi="宋体" w:eastAsia="宋体" w:cs="宋体"/>
          <w:color w:val="000"/>
          <w:sz w:val="28"/>
          <w:szCs w:val="28"/>
        </w:rPr>
        <w:t xml:space="preserve">一、加强班子建设，当好“火车头”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建设一支与时俱进，开拓创新的领导班子是办好学校的重要保证。为了确保各项工作的顺利开展，我校班子全体成员认真实践“三个代表”重要思想，以教育发展与质量作为“办学兴校”的第一要务，以育人为本，协调发展，办出特色的为学理念，围绕培养“会做人，会做事，会学习，会创新”复合型人才为办学目标，按照新时期要求，班子分工协作，有计划，有措施，有检查视导，更细，更实地抓好学校政治思想工作，抓好教学常规管理，抓好安全健康教育，朝气蓬勃，带领全校教师以新姿态，新思路，开创教育新局面。长期要求班子成员严于律已，重视政治和教育理论的学习，学习邓小平同志的教育理论，学习江泽民同志“三个代表”的重要思想，学习胡锦涛总书记关于“八荣八耻”重要讲话的丰富内涵，学习现代基础教育理论，用素质教育理念统领学校各项工作，以办好学校为己任，不断增强政治意识，整体意识，育人意识和自强意识，切实履行自己的职责，坚决贯彻上级的重大决策和部署，确保上级的政令畅通，工作落实。</w:t>
      </w:r>
    </w:p>
    <w:p>
      <w:pPr>
        <w:ind w:left="0" w:right="0" w:firstLine="560"/>
        <w:spacing w:before="450" w:after="450" w:line="312" w:lineRule="auto"/>
      </w:pPr>
      <w:r>
        <w:rPr>
          <w:rFonts w:ascii="宋体" w:hAnsi="宋体" w:eastAsia="宋体" w:cs="宋体"/>
          <w:color w:val="000"/>
          <w:sz w:val="28"/>
          <w:szCs w:val="28"/>
        </w:rPr>
        <w:t xml:space="preserve">二、重视日常安全教育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出一期以“安全在我心中”为主题的黑板报收到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3、努力创建安全校园，排除各种矛盾隐患。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1、开展以庆祝建国60周年为主题的优质主题班会</w:t>
      </w:r>
    </w:p>
    <w:p>
      <w:pPr>
        <w:ind w:left="0" w:right="0" w:firstLine="560"/>
        <w:spacing w:before="450" w:after="450" w:line="312" w:lineRule="auto"/>
      </w:pPr>
      <w:r>
        <w:rPr>
          <w:rFonts w:ascii="宋体" w:hAnsi="宋体" w:eastAsia="宋体" w:cs="宋体"/>
          <w:color w:val="000"/>
          <w:sz w:val="28"/>
          <w:szCs w:val="28"/>
        </w:rPr>
        <w:t xml:space="preserve">在元月份，政教处在二至六年级组织开展了以“庆祝建国60周年”为主题的优质主题班会。各班认真准备，同学们用朗读比赛、作文比赛等形式，表达了对国家的热爱之情，决心以实际行动为班级争光，为学校添光彩。</w:t>
      </w:r>
    </w:p>
    <w:p>
      <w:pPr>
        <w:ind w:left="0" w:right="0" w:firstLine="560"/>
        <w:spacing w:before="450" w:after="450" w:line="312" w:lineRule="auto"/>
      </w:pPr>
      <w:r>
        <w:rPr>
          <w:rFonts w:ascii="宋体" w:hAnsi="宋体" w:eastAsia="宋体" w:cs="宋体"/>
          <w:color w:val="000"/>
          <w:sz w:val="28"/>
          <w:szCs w:val="28"/>
        </w:rPr>
        <w:t xml:space="preserve">2、加强校风、班风建设，充分发挥集体的育人作用，本学期政教处配合少先队、教导处开展卫生评比及素质考核等活动。</w:t>
      </w:r>
    </w:p>
    <w:p>
      <w:pPr>
        <w:ind w:left="0" w:right="0" w:firstLine="560"/>
        <w:spacing w:before="450" w:after="450" w:line="312" w:lineRule="auto"/>
      </w:pPr>
      <w:r>
        <w:rPr>
          <w:rFonts w:ascii="宋体" w:hAnsi="宋体" w:eastAsia="宋体" w:cs="宋体"/>
          <w:color w:val="000"/>
          <w:sz w:val="28"/>
          <w:szCs w:val="28"/>
        </w:rPr>
        <w:t xml:space="preserve">3、开办法制教育讲座、甲型H1N1型流感讲座。</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四、作好舆论导向工作</w:t>
      </w:r>
    </w:p>
    <w:p>
      <w:pPr>
        <w:ind w:left="0" w:right="0" w:firstLine="560"/>
        <w:spacing w:before="450" w:after="450" w:line="312" w:lineRule="auto"/>
      </w:pPr>
      <w:r>
        <w:rPr>
          <w:rFonts w:ascii="宋体" w:hAnsi="宋体" w:eastAsia="宋体" w:cs="宋体"/>
          <w:color w:val="000"/>
          <w:sz w:val="28"/>
          <w:szCs w:val="28"/>
        </w:rPr>
        <w:t xml:space="preserve">1、认真办好广播站。三年级以上各班都能按时完成稿件任务，即时的把好人好事等报道出去。</w:t>
      </w:r>
    </w:p>
    <w:p>
      <w:pPr>
        <w:ind w:left="0" w:right="0" w:firstLine="560"/>
        <w:spacing w:before="450" w:after="450" w:line="312" w:lineRule="auto"/>
      </w:pPr>
      <w:r>
        <w:rPr>
          <w:rFonts w:ascii="宋体" w:hAnsi="宋体" w:eastAsia="宋体" w:cs="宋体"/>
          <w:color w:val="000"/>
          <w:sz w:val="28"/>
          <w:szCs w:val="28"/>
        </w:rPr>
        <w:t xml:space="preserve">2、做好对外宣传工作。教师及时在县教育网等媒体报道了我校开展的各项活动及精神风貌，提高了我校的知名度。</w:t>
      </w:r>
    </w:p>
    <w:p>
      <w:pPr>
        <w:ind w:left="0" w:right="0" w:firstLine="560"/>
        <w:spacing w:before="450" w:after="450" w:line="312" w:lineRule="auto"/>
      </w:pPr>
      <w:r>
        <w:rPr>
          <w:rFonts w:ascii="宋体" w:hAnsi="宋体" w:eastAsia="宋体" w:cs="宋体"/>
          <w:color w:val="000"/>
          <w:sz w:val="28"/>
          <w:szCs w:val="28"/>
        </w:rPr>
        <w:t xml:space="preserve">3、本学期布置各班出八期黑板报并进行了检查评比。</w:t>
      </w:r>
    </w:p>
    <w:p>
      <w:pPr>
        <w:ind w:left="0" w:right="0" w:firstLine="560"/>
        <w:spacing w:before="450" w:after="450" w:line="312" w:lineRule="auto"/>
      </w:pPr>
      <w:r>
        <w:rPr>
          <w:rFonts w:ascii="宋体" w:hAnsi="宋体" w:eastAsia="宋体" w:cs="宋体"/>
          <w:color w:val="000"/>
          <w:sz w:val="28"/>
          <w:szCs w:val="28"/>
        </w:rPr>
        <w:t xml:space="preserve">4、做好表彰工作。及时地对为学校争光的教师刘小艳及参加县运动会取得佳绩的运动健儿进行通报表扬。</w:t>
      </w:r>
    </w:p>
    <w:p>
      <w:pPr>
        <w:ind w:left="0" w:right="0" w:firstLine="560"/>
        <w:spacing w:before="450" w:after="450" w:line="312" w:lineRule="auto"/>
      </w:pPr>
      <w:r>
        <w:rPr>
          <w:rFonts w:ascii="宋体" w:hAnsi="宋体" w:eastAsia="宋体" w:cs="宋体"/>
          <w:color w:val="000"/>
          <w:sz w:val="28"/>
          <w:szCs w:val="28"/>
        </w:rPr>
        <w:t xml:space="preserve">四、存在问题与工作思路。</w:t>
      </w:r>
    </w:p>
    <w:p>
      <w:pPr>
        <w:ind w:left="0" w:right="0" w:firstLine="560"/>
        <w:spacing w:before="450" w:after="450" w:line="312" w:lineRule="auto"/>
      </w:pPr>
      <w:r>
        <w:rPr>
          <w:rFonts w:ascii="宋体" w:hAnsi="宋体" w:eastAsia="宋体" w:cs="宋体"/>
          <w:color w:val="000"/>
          <w:sz w:val="28"/>
          <w:szCs w:val="28"/>
        </w:rPr>
        <w:t xml:space="preserve">1、如何引起足够重视，建立考评机制，学校、少先队、年段、班级协同运作、齐抓共管，还有待努力。</w:t>
      </w:r>
    </w:p>
    <w:p>
      <w:pPr>
        <w:ind w:left="0" w:right="0" w:firstLine="560"/>
        <w:spacing w:before="450" w:after="450" w:line="312" w:lineRule="auto"/>
      </w:pPr>
      <w:r>
        <w:rPr>
          <w:rFonts w:ascii="宋体" w:hAnsi="宋体" w:eastAsia="宋体" w:cs="宋体"/>
          <w:color w:val="000"/>
          <w:sz w:val="28"/>
          <w:szCs w:val="28"/>
        </w:rPr>
        <w:t xml:space="preserve">2、学校在开展小学生心理健康教育，帮助学生克服心理障碍、抑制多动症，培养他们开朗、合群、乐学、自立的健康人格方面，缺乏经验和必要条件。</w:t>
      </w:r>
    </w:p>
    <w:p>
      <w:pPr>
        <w:ind w:left="0" w:right="0" w:firstLine="560"/>
        <w:spacing w:before="450" w:after="450" w:line="312" w:lineRule="auto"/>
      </w:pPr>
      <w:r>
        <w:rPr>
          <w:rFonts w:ascii="宋体" w:hAnsi="宋体" w:eastAsia="宋体" w:cs="宋体"/>
          <w:color w:val="000"/>
          <w:sz w:val="28"/>
          <w:szCs w:val="28"/>
        </w:rPr>
        <w:t xml:space="preserve">界埠中 心小学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第四篇：界埠中心小学2024工会作总结</w:t>
      </w:r>
    </w:p>
    <w:p>
      <w:pPr>
        <w:ind w:left="0" w:right="0" w:firstLine="560"/>
        <w:spacing w:before="450" w:after="450" w:line="312" w:lineRule="auto"/>
      </w:pPr>
      <w:r>
        <w:rPr>
          <w:rFonts w:ascii="宋体" w:hAnsi="宋体" w:eastAsia="宋体" w:cs="宋体"/>
          <w:color w:val="000"/>
          <w:sz w:val="28"/>
          <w:szCs w:val="28"/>
        </w:rPr>
        <w:t xml:space="preserve">界埠中心小学2024工会作总结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及学校党政领导下，以邓小平理论和“三个代表”重要思想为指导，认真学习贯彻党的十七大精神和科学发展观，以构建和谐校园和新时期师德建设为核心，以教代会的进一步规范、校务公开工作的深入和师德师风建设为重点，以促进提高教育教学质量为目标，进一步推进教师队伍建设、学校民主建设和工会自身建设，切实履行工会的各项职能，深入学习科学发展观，结合“八荣八耻”活动，坚持以法治会，加强自身管理体系的建设，全面提高教代会质量，组织全校教职工团结进取、奋力开拓，加强学校的物质文明建设和精神文明建设，把学校工会工作做得有声有色，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首先，我们加强了科学发展观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小组坚持组织教工学习党的基础知识理论，“三个代表”重要思想和科学发展观，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中华人民共和国禁毒法》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和青年教师教学基本功竞赛活动。</w:t>
      </w:r>
    </w:p>
    <w:p>
      <w:pPr>
        <w:ind w:left="0" w:right="0" w:firstLine="560"/>
        <w:spacing w:before="450" w:after="450" w:line="312" w:lineRule="auto"/>
      </w:pPr>
      <w:r>
        <w:rPr>
          <w:rFonts w:ascii="宋体" w:hAnsi="宋体" w:eastAsia="宋体" w:cs="宋体"/>
          <w:color w:val="000"/>
          <w:sz w:val="28"/>
          <w:szCs w:val="28"/>
        </w:rPr>
        <w:t xml:space="preserve">由于长年坚持“校本教研”，我校年轻教师成长很快。他们有的担任重担，教学成绩突出；有的专业成绩突出，成为学科带头人。其次，工会配合教科室，开展科研活动，提高教师业务水平。学校青年教师多，经验不足，工会主动为教师解忧，开设了教工电子备课室为教师科研提供了方便、拓宽教师视野。</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每年学校都召开教职工代表大会。会前由学校党小组及工会委员会列出学校发展的目标改革、管理体制的改革与设想；教代会讨论的提案主题及要点，积极让教职工集思广益，参与学校管理。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委、教育工会关于“校务公开”的意见精神，积极组织实施学校校务公开。今年，学校党小组和工会向全校教职工全面公布学校党建、财务、评先、考核、教学、培训、后勤等整个工作情况。同时利用教代会及时收集提案，对于能及时落实解决的及时解决，一时不能解决的则具体解释说明。设立学校校长意见箱，布置学校“校务公开”公开栏。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今年，我校能全面履行工会职能，改变了以往的那种不全面的认识，不仅多方为职工谋福利，更是全面地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考评，不称职的中层干部下一将不予聘任，从而形成能者上、平者让、庸者下的竞争机制。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年轻教师的思想状况和生活困难，给他们以温暖和关怀。时常找他们谈话，关心他们的每一步成长，帮助他们克服好高鹜远、燥动不安、耐挫能力差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四、以活动为载体，充实教职工业余生活，使教师身心得到放松，以饱满的精神积极投身教育教学工作。</w:t>
      </w:r>
    </w:p>
    <w:p>
      <w:pPr>
        <w:ind w:left="0" w:right="0" w:firstLine="560"/>
        <w:spacing w:before="450" w:after="450" w:line="312" w:lineRule="auto"/>
      </w:pPr>
      <w:r>
        <w:rPr>
          <w:rFonts w:ascii="宋体" w:hAnsi="宋体" w:eastAsia="宋体" w:cs="宋体"/>
          <w:color w:val="000"/>
          <w:sz w:val="28"/>
          <w:szCs w:val="28"/>
        </w:rPr>
        <w:t xml:space="preserve">1、开展了教师职业道德培训，计算机应用培训、安全知识讲座、防灾知识讲座及逃生演练等。</w:t>
      </w:r>
    </w:p>
    <w:p>
      <w:pPr>
        <w:ind w:left="0" w:right="0" w:firstLine="560"/>
        <w:spacing w:before="450" w:after="450" w:line="312" w:lineRule="auto"/>
      </w:pPr>
      <w:r>
        <w:rPr>
          <w:rFonts w:ascii="宋体" w:hAnsi="宋体" w:eastAsia="宋体" w:cs="宋体"/>
          <w:color w:val="000"/>
          <w:sz w:val="28"/>
          <w:szCs w:val="28"/>
        </w:rPr>
        <w:t xml:space="preserve">2、开展了各种评优活动。本期开展了“优秀班主任”、“优秀教师”、“工会积极份子”等评比活动，大大调动了教职工的工作热情。</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斗转星移，时光飞逝。转眼间，2024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宋体" w:hAnsi="宋体" w:eastAsia="宋体" w:cs="宋体"/>
          <w:color w:val="000"/>
          <w:sz w:val="28"/>
          <w:szCs w:val="28"/>
        </w:rPr>
        <w:t xml:space="preserve">一、突出效益，规范教育教学管理</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2024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二、优化师资，加快教育内涵发展</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 人，占教师总数的 12 %；专科毕业的有 24人，占教师总数的 32 %。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宋体" w:hAnsi="宋体" w:eastAsia="宋体" w:cs="宋体"/>
          <w:color w:val="000"/>
          <w:sz w:val="28"/>
          <w:szCs w:val="28"/>
        </w:rPr>
        <w:t xml:space="preserve">三、注重素质，全面提高教育教学质量</w:t>
      </w:r>
    </w:p>
    <w:p>
      <w:pPr>
        <w:ind w:left="0" w:right="0" w:firstLine="560"/>
        <w:spacing w:before="450" w:after="450" w:line="312" w:lineRule="auto"/>
      </w:pPr>
      <w:r>
        <w:rPr>
          <w:rFonts w:ascii="宋体" w:hAnsi="宋体" w:eastAsia="宋体" w:cs="宋体"/>
          <w:color w:val="000"/>
          <w:sz w:val="28"/>
          <w:szCs w:val="28"/>
        </w:rPr>
        <w:t xml:space="preserve">坚持全面贯彻党的教育方针，严格执行素质教育规定，丰富校园生活，促进学生切实提高素质教育实施水平，努力促进学生德智体美等方面全面发展。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1．继续加快课程改革步伐。深入推进课程改革，全面提高教育质量，注重培养学生创新精神和实践能力。一是执行课程计划。认真执行新课标，按规定开全课程、安排课时，杜绝随意增删课程、增减课时等现象，确保学校总课表与班级课程表、教师任课表相统一，课程表与课程开设实际情况相一致。二是注重实践探索。积极开展课程改革的实践与探索，正确处理好素质教育与教学质量的关系、课程设臵与学生发展、教师发展的关系。三是加强课程建设。本学期，中心小学开展了讲故事、朗读比赛等活动，激励了学生读书和交际的乐趣，大大提高了学生的读写能力。</w:t>
      </w:r>
    </w:p>
    <w:p>
      <w:pPr>
        <w:ind w:left="0" w:right="0" w:firstLine="560"/>
        <w:spacing w:before="450" w:after="450" w:line="312" w:lineRule="auto"/>
      </w:pPr>
      <w:r>
        <w:rPr>
          <w:rFonts w:ascii="宋体" w:hAnsi="宋体" w:eastAsia="宋体" w:cs="宋体"/>
          <w:color w:val="000"/>
          <w:sz w:val="28"/>
          <w:szCs w:val="28"/>
        </w:rPr>
        <w:t xml:space="preserve">2．努力提高教学工作效率。积极营造“向课堂要质量”的良好氛围，注重提高教学工作的针对性和实效性。一是确立“有效教学”观念。以“提高课堂教学效率”为主题，组织教师开展研究讨论活动，指导教师对照《新干县课堂教学质量评价标准》，查找课堂教学中存在的问题，落实改进的措施和办法，引导教师由“苦干”向“巧干”转变，不断提高课堂教学的科技含量和即时效率，加快形成“高效轻负”的课堂教学模式。二是加强教学常规管理。在全面加强教学常规管理的同时，重点抓好备课、上课和作业三个环节。指导教师在把握课程标准、钻研教材、结合学生实际的基础上，精心设计教案，提高备课质量，克服抄袭教案、备课不充分和脱离学生实际等现象；指导教师精心组织课堂教学，充分调动学生学习的主动性和积极性，提高单位时间的教学效率，克服“放野马”、“满堂灌”等现象；指导教师精心选编练习，认真批阅、评讲学生的作业，克服“不选不编”以及“只练不批”、“只批不评”等现象。严禁教师授意学生滥订滥购教辅资料。对个别违反规定滥订滥购教辅资料的学校进行了查处。三是加强信息技术与学科教学整合的研究和实践，积极探索信息技术条件下的课堂教学模式，努力提高现代化教育技术装备的使用效益，中心小学建立了教师备课电子文档，教师上传下载教育资源分别达72条、85条。四是学校紧贴教学工作的实际，以课题研究为载体，积极探索提高课堂教学效率的有效途径和方法，中心小学教导处围绕学校主课题研究引领教师确立个人研究课题，教师积极参与课题研究，中心小学今年有三个课题在市级立项。组织广大教师参加各级各类论文、教学设计等评比活动。教师撰写的教学论文获县级奖20多人次:获市级奖5人次；获省级奖20人次。教师发表论文2篇。</w:t>
      </w:r>
    </w:p>
    <w:p>
      <w:pPr>
        <w:ind w:left="0" w:right="0" w:firstLine="560"/>
        <w:spacing w:before="450" w:after="450" w:line="312" w:lineRule="auto"/>
      </w:pPr>
      <w:r>
        <w:rPr>
          <w:rFonts w:ascii="宋体" w:hAnsi="宋体" w:eastAsia="宋体" w:cs="宋体"/>
          <w:color w:val="000"/>
          <w:sz w:val="28"/>
          <w:szCs w:val="28"/>
        </w:rPr>
        <w:t xml:space="preserve">3．努力促进学生全面发展。一是重视德育工作。狠抓养成教育。加强《小学生守则》、《小学生日常行为规范》学习与教育，通过红领巾值日、文明班级评比，加强日常行为规范的训练，督促学生遵守学校规章制度，形成良好行为习惯，引导学生争当“学校好学生”、“家庭好孩子”、“社区好公民”。遵循贴近学生、贴近生活、贴近社会的“三贴近”原则，认真开展以文明礼仪、法制教育、环保教育为主题的教育活动，每月出好主题黑板报，开展法制讲座和法律知识竞赛以及不良行为学生的帮教等丰富多彩的活动，教育引导学生穿着打扮端庄大方、言行举止优雅文明、参加活动井然有序、与人相处团结友爱、待人接物彬彬有礼，不走过场，不流于形式，在活动中求落实，在活动中求实效，在校学生无违法犯罪现象。二是优化智育工作。教导处通过教学常规工作检查，质量抽测等形式对教师教学质量、学生学习成 绩进行全过程监控，对教学质量较差的学科教师，及时了解情况，帮助分析其中原因，提出整改要求，促使其提高。同时还加大了课堂教学的督查力度，通过随堂听课、跟踪听课，了解课堂教学的情况，寻找解决问题的策略，提高课堂教学的效率和效果。本学期，中心小学刘小艳任教的四（1）班数学在全县期中抽测中以85.7分的好成绩获得了全县第一名；上半年全县初一年级学生拔尖考试中，中心小学有四名学生被录取。三是强化艺体工作。开足、上好艺术课，提高艺术教育质量，提升学生艺术修养。认真贯彻市、县开展“阳光体育运动”文件精神，建立健全学生体质健康监测制度，积极开展“阳光体育活动”，确保学生每天锻炼一小时，提高学生体质健康水平，取得了较好的成效。上半年，在全县中小学生艺术节文艺汇演中雅乐幼儿园界埠分校表演的武术获得三等奖；中心小学代表队在全县中小学田径运动会上获得农村小学组第四名的好成绩，田港小学严昊同学获得了小学男子组三项全能第三名。其它活动也捷报频传，郑琪同学在数学奥赛中获市二等奖；章亚娴等十多位同学在“两友杯”百科知识竞赛中获县一、二、三等奖；郑琪、郑葳同学参加英语口语竞赛分别获县二、三等奖。</w:t>
      </w:r>
    </w:p>
    <w:p>
      <w:pPr>
        <w:ind w:left="0" w:right="0" w:firstLine="560"/>
        <w:spacing w:before="450" w:after="450" w:line="312" w:lineRule="auto"/>
      </w:pPr>
      <w:r>
        <w:rPr>
          <w:rFonts w:ascii="宋体" w:hAnsi="宋体" w:eastAsia="宋体" w:cs="宋体"/>
          <w:color w:val="000"/>
          <w:sz w:val="28"/>
          <w:szCs w:val="28"/>
        </w:rPr>
        <w:t xml:space="preserve">四、夯实基础、殚思竭虑改善办学条件。界埠乡小学学校网点布局起步早，发展慢，中心小学的办学条件与兄弟学校相比差距很大。村完小也校舍破旧、简陋且存在安全隐患。鉴于这一现状，中心小学积极向县教育局、乡党委、乡政府汇报，争取县乡领导形成共识且列入规划，要高标准、高规格新建一所寄宿制中心小学，目前已在新乡政府办工大楼旁规划了45亩土地用于新建中心小学。现有中心小学的办学条件也得到了大大的改善：一是校园面积扩大了。向上级部门争取资金近10万元，一次性买断邹家村民土地3.95亩，并推土整理出一个200米的环形跑道；二是添臵了必要的教学设施。暑期为中心小学装配了多媒体教室，农远资源得到了充分利用，为教师教学提供了展示自己的平台；下半年，又在运动场内新建了4台乒乓球桌，极大地丰富了师生的课余生活，从而推动了学校“阳光体育运动”的开展。三是充实了其它的附属设施。中心小学兴建了车棚、对教师餐厅、办公室进行了简单装修；教师宿舍楼顶渗水进行了维修；安装了自来水等。为了推动全乡英语教学，解决村小英语教师上课难的问题，为各村小配备了多功能点读机，收到了事半功倍的效果。中心小学还为田港小学兴建了水冲式厕所、安装了校园广播、制作了瓷质校训牌，浓厚了校园文化氛围。一年来，我乡小学用于改善办学条件的资金达10万元以上。</w:t>
      </w:r>
    </w:p>
    <w:p>
      <w:pPr>
        <w:ind w:left="0" w:right="0" w:firstLine="560"/>
        <w:spacing w:before="450" w:after="450" w:line="312" w:lineRule="auto"/>
      </w:pPr>
      <w:r>
        <w:rPr>
          <w:rFonts w:ascii="宋体" w:hAnsi="宋体" w:eastAsia="宋体" w:cs="宋体"/>
          <w:color w:val="000"/>
          <w:sz w:val="28"/>
          <w:szCs w:val="28"/>
        </w:rPr>
        <w:t xml:space="preserve">2024年是我县教育质量年，也是开创教育改革发展新局面的重要之年。对我校而言，这既是发展机遇，也是巨大挑战。在总结2024年学校各项工作所取得的成绩的同时，我们也发现工作中还存在着一些不足，它需要我们认真反省，需要我们去面对，需要我们携手共同去改进、去完善。让我们心连心、肩并肩，用我们的勤奋与汗水开创教育事业发展的新局面。</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