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文艺委员工作总结文艺委员工作总结伴着纷飞的雪花,踩着欢庆的鼓点,我们将牛年的辉煌与成就尘封于历史的档案,期盼着即将到来的2024年,我无比的高兴和自豪.作为一名文艺委,过去的岁月承载的内容太多,有压力,有挑战,有耕耘的艰辛,也有收...</w:t>
      </w:r>
    </w:p>
    <w:p>
      <w:pPr>
        <w:ind w:left="0" w:right="0" w:firstLine="560"/>
        <w:spacing w:before="450" w:after="450" w:line="312" w:lineRule="auto"/>
      </w:pPr>
      <w:r>
        <w:rPr>
          <w:rFonts w:ascii="黑体" w:hAnsi="黑体" w:eastAsia="黑体" w:cs="黑体"/>
          <w:color w:val="000000"/>
          <w:sz w:val="36"/>
          <w:szCs w:val="36"/>
          <w:b w:val="1"/>
          <w:bCs w:val="1"/>
        </w:rPr>
        <w:t xml:space="preserve">第一篇：文艺委员工作总结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与成就尘封于历史的档案,期盼着即将到来的2024年,我无比的高兴和自豪.作为一名文艺委,过去的岁月承载的内容太多,有压力,有挑战,有耕耘的艰辛,也有收获的喜悦.面对单一而又复杂,平凡而有重要的工作,在郭老师的指导和同学们的帮助下,我以认真负责的态度,较好的完成了本职工作.现在我将我本学期的工作情况,简要的汇报如下:  本学期最重要的活动就是前不久举行的元旦晚会,是各个班委协助，咱们全班同学共同准备的。在此之前，我从来没组织过这样的活动，这次活动因为是第一次办，在准备的过程中遇到了很多问题，但庆幸的是有那么多同学在帮我，支持我，真的很感谢大家。</w:t>
      </w:r>
    </w:p>
    <w:p>
      <w:pPr>
        <w:ind w:left="0" w:right="0" w:firstLine="560"/>
        <w:spacing w:before="450" w:after="450" w:line="312" w:lineRule="auto"/>
      </w:pPr>
      <w:r>
        <w:rPr>
          <w:rFonts w:ascii="宋体" w:hAnsi="宋体" w:eastAsia="宋体" w:cs="宋体"/>
          <w:color w:val="000"/>
          <w:sz w:val="28"/>
          <w:szCs w:val="28"/>
        </w:rPr>
        <w:t xml:space="preserve">在组织参加的元旦晚会中，我感受到了班级同学的团结一心和大家对我的支持和帮助，在此对大家表示忠心的感谢。这次的元旦晚会准备工作真的是不太容易，在这次活动中，各个班委和同学们都付出了很多，首先是交谊舞的动员，从刚开始练交谊舞时，我和张晓瑞在男生那边做了很多工作，好几次去男生宿舍动员，大家也非常积极很配合，虽然练舞的场地在室外天气很冷，但是依然有很多同学积极响应，但是有一个不好的现象是迟到问题，往往我通知的是八点半，同学们九点甚至更迟才能到。其次是节目问题，从一开始的动员大家准备节目，到后来一个一个落实，编辑音乐，小品的排练，参加彩排到最后登台表演，经历了一个多月的艰苦努力，我们的元旦晚会最终可是顺利成功的举办，这个结果与大家每个人都付出艰辛的努力是分不开的，再次对大家表示感谢。通过担任文艺委员工作，给我留下了深刻的记忆和对工作经验的大量积累。并且在这学期巨大的工作量之下我学到了很多东西，也与同学们更进一步交流了。</w:t>
      </w:r>
    </w:p>
    <w:p>
      <w:pPr>
        <w:ind w:left="0" w:right="0" w:firstLine="560"/>
        <w:spacing w:before="450" w:after="450" w:line="312" w:lineRule="auto"/>
      </w:pPr>
      <w:r>
        <w:rPr>
          <w:rFonts w:ascii="宋体" w:hAnsi="宋体" w:eastAsia="宋体" w:cs="宋体"/>
          <w:color w:val="000"/>
          <w:sz w:val="28"/>
          <w:szCs w:val="28"/>
        </w:rPr>
        <w:t xml:space="preserve">这次活动的所有表演者，工作人员都付出了不小的努力，表演者要抽出足够的时间去排练，争取表演的更好，工作人员得为晚会的后勤做准备工作，对于他们我真的有说不出的感激，我想说的是“谢谢你们，你们辛苦了，正因为有了你们的参与，你们的支持，这次活动才能举行的如此精彩。”我也相信，这次的晚会会成为大家大学生活中最美好的记忆。</w:t>
      </w:r>
    </w:p>
    <w:p>
      <w:pPr>
        <w:ind w:left="0" w:right="0" w:firstLine="560"/>
        <w:spacing w:before="450" w:after="450" w:line="312" w:lineRule="auto"/>
      </w:pPr>
      <w:r>
        <w:rPr>
          <w:rFonts w:ascii="宋体" w:hAnsi="宋体" w:eastAsia="宋体" w:cs="宋体"/>
          <w:color w:val="000"/>
          <w:sz w:val="28"/>
          <w:szCs w:val="28"/>
        </w:rPr>
        <w:t xml:space="preserve">在这一学期里，我也有不少不足的地方，有的时候在安排工作的时候对同学的语气不好，有时候对整个活动安排得不是很合理，造成活动的进行并不完美，有时对活动的过程考虑的不是那么完善不能对突发事件及时的处理。但是正是由于这些不足我学到了更多，在以后的学习和生活中，我会继续努力为大家多做些实事，同时希望大家继续支持和鼓励我，我会多跟大家交流，把你们的想法和意见反馈给我，这样我既可以改进自己工作也可以安排一些大家喜欢的活动，使我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转眼间从九月份到现在第一个学期的大学生活就这样悄然流逝，记得当初竞选文艺委员时我的内心是喜忧参半的，因为我深知几乎没有一点文艺特长的我，被选做这个职务完全是处于同学们及班导老师对我的信任，因而身上的重担也更加重大。当然在这一年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在一个学期的学习中，我做到了不旷课，不迟到。在各个科目的学习上都做出了相应的努力，期末考试虽不是太优秀但也说得过去。不过我在英语方面相对薄弱些，而且下学期有四级考试，所以我会在英语学习上花更多的时间与精力，在完成教学内容的同时多背单词，学习语法等。努力学习争取不挂科！</w:t>
      </w:r>
    </w:p>
    <w:p>
      <w:pPr>
        <w:ind w:left="0" w:right="0" w:firstLine="560"/>
        <w:spacing w:before="450" w:after="450" w:line="312" w:lineRule="auto"/>
      </w:pPr>
      <w:r>
        <w:rPr>
          <w:rFonts w:ascii="宋体" w:hAnsi="宋体" w:eastAsia="宋体" w:cs="宋体"/>
          <w:color w:val="000"/>
          <w:sz w:val="28"/>
          <w:szCs w:val="28"/>
        </w:rPr>
        <w:t xml:space="preserve">其次作为一名班级文艺委员，主要是希望在服务班级，服务同学同时也能锻炼自己，培养自己的能力。但是由于今年我们化学与环境学院与生工的合并，学院的好多活动都未能开展。唯一需要我的地方就是元旦晚会需要各个班级出人参加表演，我作为文艺委员带领同学们去参加，看着同学们积极的参加积极的表演我非常高兴，在此非常感谢同学们的配合。作为一个班委我感触最深的就是，作为班级的一份子我们都应该为班级的建设付出一分力，一个班级就是一个整体，我们应该团结，应该互相帮助。</w:t>
      </w:r>
    </w:p>
    <w:p>
      <w:pPr>
        <w:ind w:left="0" w:right="0" w:firstLine="560"/>
        <w:spacing w:before="450" w:after="450" w:line="312" w:lineRule="auto"/>
      </w:pPr>
      <w:r>
        <w:rPr>
          <w:rFonts w:ascii="宋体" w:hAnsi="宋体" w:eastAsia="宋体" w:cs="宋体"/>
          <w:color w:val="000"/>
          <w:sz w:val="28"/>
          <w:szCs w:val="28"/>
        </w:rPr>
        <w:t xml:space="preserve">在大一这一年里，我也有不少不足的地方，这一年里我安排的班级活动较少，致使同学们交流的偏少一些。而且有时候对整个活动安排的不太合理，有时候对活动过程考虑欠佳，不能很好的面对突发状况。但是正是由于这些不足我学到了更多，今年我会付出更多的努力来弥补以前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组织工作；担任08助产2班的文艺委员,我已对工作非常熟悉,并在工作的过程中不断学习经验,协助班委会搞好班集体工作.文艺委员属于团支部的一部分,也要对班里的各项活动负责,特别是团组织的活动.在任职时间里,我的主要工作是组织好大家的每一次活动.在每月一次的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在我们班的同学都开朗大方,在每次班级、系里或是院里的活动中都积极参加.这些大大提高了同学们对娱乐活动的兴趣,愉悦了同学们的身心.在工作方面,作为文艺文员,我和全班同学的共同努力成功的举办了一次次的联欢活动,且让同学们体会到了校园文化的丰富多采,给参与的每一位同学留下了难忘的回忆.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在思想上,面对自己认识上的欠缺,我愿意从更深远的角度去思考和提高自己,从平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从开学到14年的春节，我们已经在淮南职业技术学院生活了将近半年的时间，作为一名大学生和班级的文艺委员，在这期间我也感受和收获颇多。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发现并发扬同学的特长。</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各项的平时分数也都在80以上。就学习方面也达到了我的预期目标。也经常上贴吧，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学校歌唱比赛等活动，也去参加了在大学生学生会举办的各项文艺汇演。但我的工作也有不足的地方，虽然在贴吧上发布各种的信息，但我认为内容可以更加丰富一些，不仅仅局限于公告和通知，可以适当增加一些关于音乐方面的话题。大部分同学都喜欢听音乐，有的同学比较喜欢中文歌曲，有的却喜欢欧美或者日韩的歌曲，为了满足各种需要，我可以发布一些中国、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为以后的四级考试做好准备。作为班级的文艺委员，也应该在下学期继续努力工作，不仅要做好文艺委员的份内工作，参与策划各种班会、联谊等活动，也要了解班级里同学们对于音乐都有自己喜欢的不同的风格和语种，为他们在易班发布各种关于音乐等方面的资讯、评论和欣赏。这不仅丰富了同学们的课余生活，而且音乐也可以让我们对历史、对生活、对我们所处的时代、对我们自己的人生有更深的感触。</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第五篇：文艺委员工作总结</w:t>
      </w:r>
    </w:p>
    <w:p>
      <w:pPr>
        <w:ind w:left="0" w:right="0" w:firstLine="560"/>
        <w:spacing w:before="450" w:after="450" w:line="312" w:lineRule="auto"/>
      </w:pPr>
      <w:r>
        <w:rPr>
          <w:rFonts w:ascii="宋体" w:hAnsi="宋体" w:eastAsia="宋体" w:cs="宋体"/>
          <w:color w:val="000"/>
          <w:sz w:val="28"/>
          <w:szCs w:val="28"/>
        </w:rPr>
        <w:t xml:space="preserve">文 艺 委 员院系：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 工 作 总 结</w:t>
      </w:r>
    </w:p>
    <w:p>
      <w:pPr>
        <w:ind w:left="0" w:right="0" w:firstLine="560"/>
        <w:spacing w:before="450" w:after="450" w:line="312" w:lineRule="auto"/>
      </w:pPr>
      <w:r>
        <w:rPr>
          <w:rFonts w:ascii="宋体" w:hAnsi="宋体" w:eastAsia="宋体" w:cs="宋体"/>
          <w:color w:val="000"/>
          <w:sz w:val="28"/>
          <w:szCs w:val="28"/>
        </w:rPr>
        <w:t xml:space="preserve">装眼间从九月份到现在一个学期又过去了，作为一名班级的文艺委员，在这期间我收获颇多。</w:t>
      </w:r>
    </w:p>
    <w:p>
      <w:pPr>
        <w:ind w:left="0" w:right="0" w:firstLine="560"/>
        <w:spacing w:before="450" w:after="450" w:line="312" w:lineRule="auto"/>
      </w:pPr>
      <w:r>
        <w:rPr>
          <w:rFonts w:ascii="宋体" w:hAnsi="宋体" w:eastAsia="宋体" w:cs="宋体"/>
          <w:color w:val="000"/>
          <w:sz w:val="28"/>
          <w:szCs w:val="28"/>
        </w:rPr>
        <w:t xml:space="preserve">作为文艺委员，我的职责是：</w:t>
      </w:r>
    </w:p>
    <w:p>
      <w:pPr>
        <w:ind w:left="0" w:right="0" w:firstLine="560"/>
        <w:spacing w:before="450" w:after="450" w:line="312" w:lineRule="auto"/>
      </w:pPr>
      <w:r>
        <w:rPr>
          <w:rFonts w:ascii="宋体" w:hAnsi="宋体" w:eastAsia="宋体" w:cs="宋体"/>
          <w:color w:val="000"/>
          <w:sz w:val="28"/>
          <w:szCs w:val="28"/>
        </w:rPr>
        <w:t xml:space="preserve">1.了解同学们在特长，方便安排节目；</w:t>
      </w:r>
    </w:p>
    <w:p>
      <w:pPr>
        <w:ind w:left="0" w:right="0" w:firstLine="560"/>
        <w:spacing w:before="450" w:after="450" w:line="312" w:lineRule="auto"/>
      </w:pPr>
      <w:r>
        <w:rPr>
          <w:rFonts w:ascii="宋体" w:hAnsi="宋体" w:eastAsia="宋体" w:cs="宋体"/>
          <w:color w:val="000"/>
          <w:sz w:val="28"/>
          <w:szCs w:val="28"/>
        </w:rPr>
        <w:t xml:space="preserve">2.负责各种活动的节目编排和人员安排；</w:t>
      </w:r>
    </w:p>
    <w:p>
      <w:pPr>
        <w:ind w:left="0" w:right="0" w:firstLine="560"/>
        <w:spacing w:before="450" w:after="450" w:line="312" w:lineRule="auto"/>
      </w:pPr>
      <w:r>
        <w:rPr>
          <w:rFonts w:ascii="宋体" w:hAnsi="宋体" w:eastAsia="宋体" w:cs="宋体"/>
          <w:color w:val="000"/>
          <w:sz w:val="28"/>
          <w:szCs w:val="28"/>
        </w:rPr>
        <w:t xml:space="preserve">3.负责班级娱乐活动的安排与组织工作；</w:t>
      </w:r>
    </w:p>
    <w:p>
      <w:pPr>
        <w:ind w:left="0" w:right="0" w:firstLine="560"/>
        <w:spacing w:before="450" w:after="450" w:line="312" w:lineRule="auto"/>
      </w:pPr>
      <w:r>
        <w:rPr>
          <w:rFonts w:ascii="宋体" w:hAnsi="宋体" w:eastAsia="宋体" w:cs="宋体"/>
          <w:color w:val="000"/>
          <w:sz w:val="28"/>
          <w:szCs w:val="28"/>
        </w:rPr>
        <w:t xml:space="preserve">4.是班委会和班级团支部重要的一员。</w:t>
      </w:r>
    </w:p>
    <w:p>
      <w:pPr>
        <w:ind w:left="0" w:right="0" w:firstLine="560"/>
        <w:spacing w:before="450" w:after="450" w:line="312" w:lineRule="auto"/>
      </w:pPr>
      <w:r>
        <w:rPr>
          <w:rFonts w:ascii="宋体" w:hAnsi="宋体" w:eastAsia="宋体" w:cs="宋体"/>
          <w:color w:val="000"/>
          <w:sz w:val="28"/>
          <w:szCs w:val="28"/>
        </w:rPr>
        <w:t xml:space="preserve">担任我们班的文艺委员已经将近一年了，我对这项工作已基本熟悉，并在工作的过程中不断学习经验，协助班委会和班级团委支部搞好班集体工作。作为班委，先不论文艺委员的职责，光是班干部，就需要达到思想觉悟高、能力强的标准。本学期，在思想与学习上，我都追求上进，力争更进一步，为班级取得了不少的优异成绩。在工作方面，作为文艺文员，我和全班同学的共同努力成功了一次比较成功的元旦晚会，且让同学们体会到了校园文化的丰富多采，给参与的每一位同学留下了难忘的回忆并且让同学们拿进了距离。</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2024年元旦晚会。这次活动的筹办过程可谓是一波三折、相当纠结，然而结果是我们很快就确定晚会主题，整个活动的策划一直在不断的修改中，例如关于晚会的节目等。大家都有不</w:t>
      </w:r>
    </w:p>
    <w:p>
      <w:pPr>
        <w:ind w:left="0" w:right="0" w:firstLine="560"/>
        <w:spacing w:before="450" w:after="450" w:line="312" w:lineRule="auto"/>
      </w:pPr>
      <w:r>
        <w:rPr>
          <w:rFonts w:ascii="宋体" w:hAnsi="宋体" w:eastAsia="宋体" w:cs="宋体"/>
          <w:color w:val="000"/>
          <w:sz w:val="28"/>
          <w:szCs w:val="28"/>
        </w:rPr>
        <w:t xml:space="preserve">同的想法，怎样才能使晚会等成功，精彩，各种形式都在不断尝试，因而我们也是屡败屡战，最终还是确定下来了整个晚会的过程。这其中让我感到欣慰的是，争议最大的部分我贡献出的建议被采纳了，这也是做为文艺委员的我直接感受到为班级服务的工作意义。本学期由于课程较多，同学们课余时间不多，所以开展的各类活动都不多，希望下学期，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我将继承我班严肃、、开放、务实的优良班风，竭诚为大家服务。同时总结本学期文艺工作的经验和教训！不足之处我会加以改正！吸取教训，我会在下学期时候将努力完善自己工作中的不足之处，更加做好本班的文艺工作！积极配合老师和其他班干部的工作，将本班的日常工作井然有序的进行开展，把本班建设成优秀的班级，使同学们的课余生活更加丰富多彩！让同学们有个难忘的大学生活！</w:t>
      </w:r>
    </w:p>
    <w:p>
      <w:pPr>
        <w:ind w:left="0" w:right="0" w:firstLine="560"/>
        <w:spacing w:before="450" w:after="450" w:line="312" w:lineRule="auto"/>
      </w:pPr>
      <w:r>
        <w:rPr>
          <w:rFonts w:ascii="宋体" w:hAnsi="宋体" w:eastAsia="宋体" w:cs="宋体"/>
          <w:color w:val="000"/>
          <w:sz w:val="28"/>
          <w:szCs w:val="28"/>
        </w:rPr>
        <w:t xml:space="preserve">经 济 管 理 学 院</w:t>
      </w:r>
    </w:p>
    <w:p>
      <w:pPr>
        <w:ind w:left="0" w:right="0" w:firstLine="560"/>
        <w:spacing w:before="450" w:after="450" w:line="312" w:lineRule="auto"/>
      </w:pPr>
      <w:r>
        <w:rPr>
          <w:rFonts w:ascii="宋体" w:hAnsi="宋体" w:eastAsia="宋体" w:cs="宋体"/>
          <w:color w:val="000"/>
          <w:sz w:val="28"/>
          <w:szCs w:val="28"/>
        </w:rPr>
        <w:t xml:space="preserve">会计3113-4班</w:t>
      </w:r>
    </w:p>
    <w:p>
      <w:pPr>
        <w:ind w:left="0" w:right="0" w:firstLine="560"/>
        <w:spacing w:before="450" w:after="450" w:line="312" w:lineRule="auto"/>
      </w:pPr>
      <w:r>
        <w:rPr>
          <w:rFonts w:ascii="宋体" w:hAnsi="宋体" w:eastAsia="宋体" w:cs="宋体"/>
          <w:color w:val="000"/>
          <w:sz w:val="28"/>
          <w:szCs w:val="28"/>
        </w:rPr>
        <w:t xml:space="preserve">任文涛</w:t>
      </w:r>
    </w:p>
    <w:p>
      <w:pPr>
        <w:ind w:left="0" w:right="0" w:firstLine="560"/>
        <w:spacing w:before="450" w:after="450" w:line="312" w:lineRule="auto"/>
      </w:pPr>
      <w:r>
        <w:rPr>
          <w:rFonts w:ascii="宋体" w:hAnsi="宋体" w:eastAsia="宋体" w:cs="宋体"/>
          <w:color w:val="000"/>
          <w:sz w:val="28"/>
          <w:szCs w:val="28"/>
        </w:rPr>
        <w:t xml:space="preserve">2024 年 01 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