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QU庆华德育总结2024.6</w:t>
      </w:r>
      <w:bookmarkEnd w:id="1"/>
    </w:p>
    <w:p>
      <w:pPr>
        <w:jc w:val="center"/>
        <w:spacing w:before="0" w:after="450"/>
      </w:pPr>
      <w:r>
        <w:rPr>
          <w:rFonts w:ascii="Arial" w:hAnsi="Arial" w:eastAsia="Arial" w:cs="Arial"/>
          <w:color w:val="999999"/>
          <w:sz w:val="20"/>
          <w:szCs w:val="20"/>
        </w:rPr>
        <w:t xml:space="preserve">来源：网络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第一篇：QU庆华德育总结2024.6做实常规 培育特色——青浦区庆华小学德育2024学年第二学期工作总结本学期我校德育工作继续学习实践科学发展观，继续确立“德育是教育的根基”的理念，注重生命教育与民族精神教育相结合，注重生活德育与主题教育...</w:t>
      </w:r>
    </w:p>
    <w:p>
      <w:pPr>
        <w:ind w:left="0" w:right="0" w:firstLine="560"/>
        <w:spacing w:before="450" w:after="450" w:line="312" w:lineRule="auto"/>
      </w:pPr>
      <w:r>
        <w:rPr>
          <w:rFonts w:ascii="黑体" w:hAnsi="黑体" w:eastAsia="黑体" w:cs="黑体"/>
          <w:color w:val="000000"/>
          <w:sz w:val="36"/>
          <w:szCs w:val="36"/>
          <w:b w:val="1"/>
          <w:bCs w:val="1"/>
        </w:rPr>
        <w:t xml:space="preserve">第一篇：QU庆华德育总结2024.6</w:t>
      </w:r>
    </w:p>
    <w:p>
      <w:pPr>
        <w:ind w:left="0" w:right="0" w:firstLine="560"/>
        <w:spacing w:before="450" w:after="450" w:line="312" w:lineRule="auto"/>
      </w:pPr>
      <w:r>
        <w:rPr>
          <w:rFonts w:ascii="宋体" w:hAnsi="宋体" w:eastAsia="宋体" w:cs="宋体"/>
          <w:color w:val="000"/>
          <w:sz w:val="28"/>
          <w:szCs w:val="28"/>
        </w:rPr>
        <w:t xml:space="preserve">做实常规 培育特色</w:t>
      </w:r>
    </w:p>
    <w:p>
      <w:pPr>
        <w:ind w:left="0" w:right="0" w:firstLine="560"/>
        <w:spacing w:before="450" w:after="450" w:line="312" w:lineRule="auto"/>
      </w:pPr>
      <w:r>
        <w:rPr>
          <w:rFonts w:ascii="宋体" w:hAnsi="宋体" w:eastAsia="宋体" w:cs="宋体"/>
          <w:color w:val="000"/>
          <w:sz w:val="28"/>
          <w:szCs w:val="28"/>
        </w:rPr>
        <w:t xml:space="preserve">——青浦区庆华小学德育2024学年第二学期工作总结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德育工作继续学习实践科学发展观，继续确立“德育是教育的根基”的理念，注重生命教育与民族精神教育相结合，注重生活德育与主题教育相结合，注重基础德育和特色德育相结合，继续在突出重点、抓出实效、创出特色上做文章。坚持将德育渗透在学校工作的各个环节，不断增强德育工作的系统性、针对性和实效性。大力推进“温馨教室”建设，加强德育队伍建设；强化学生行为习惯养成教育，提高学生自我管理能力。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一、加强德育队伍建设，提高师德修养和育人水平</w:t>
      </w:r>
    </w:p>
    <w:p>
      <w:pPr>
        <w:ind w:left="0" w:right="0" w:firstLine="560"/>
        <w:spacing w:before="450" w:after="450" w:line="312" w:lineRule="auto"/>
      </w:pPr>
      <w:r>
        <w:rPr>
          <w:rFonts w:ascii="宋体" w:hAnsi="宋体" w:eastAsia="宋体" w:cs="宋体"/>
          <w:color w:val="000"/>
          <w:sz w:val="28"/>
          <w:szCs w:val="28"/>
        </w:rPr>
        <w:t xml:space="preserve">⒈加强师德师风建设，增强全员育人的意识。按照“爱岗敬业、关爱学生；刻苦钻研、严谨笃学；勇于创新、奋发进取；淡泊名利、志存高远”的要求，以提升教师人文素养为核心，通过各种渠道，如观看学习全国名优教师视频录象，积极引导教师教书和育人同步，学会教学和学会教育并重，努力打造一支师德师风好、班级管理好、教学效果好、学生评价好、家长满意率高、社会信誉度高的优秀教师群体。</w:t>
      </w:r>
    </w:p>
    <w:p>
      <w:pPr>
        <w:ind w:left="0" w:right="0" w:firstLine="560"/>
        <w:spacing w:before="450" w:after="450" w:line="312" w:lineRule="auto"/>
      </w:pPr>
      <w:r>
        <w:rPr>
          <w:rFonts w:ascii="宋体" w:hAnsi="宋体" w:eastAsia="宋体" w:cs="宋体"/>
          <w:color w:val="000"/>
          <w:sz w:val="28"/>
          <w:szCs w:val="28"/>
        </w:rPr>
        <w:t xml:space="preserve">⒉抓好班主任队伍建设，发挥其德育骨干作用。</w:t>
      </w:r>
    </w:p>
    <w:p>
      <w:pPr>
        <w:ind w:left="0" w:right="0" w:firstLine="560"/>
        <w:spacing w:before="450" w:after="450" w:line="312" w:lineRule="auto"/>
      </w:pPr>
      <w:r>
        <w:rPr>
          <w:rFonts w:ascii="宋体" w:hAnsi="宋体" w:eastAsia="宋体" w:cs="宋体"/>
          <w:color w:val="000"/>
          <w:sz w:val="28"/>
          <w:szCs w:val="28"/>
        </w:rPr>
        <w:t xml:space="preserve">①继续坚持每月至少一次的班主任例会制度，以行动教育和校本研修为载体，通过案例研究、班主任沙龙等形式加强班主任工作典型经验的交流，并总结推广，不断提高班主任的职业精神和专业化发展。并通过区班主任培训，校内培训等形式，让青年班主任接受各种学习培训，为班主任教师的专业发展搭建平台。</w:t>
      </w:r>
    </w:p>
    <w:p>
      <w:pPr>
        <w:ind w:left="0" w:right="0" w:firstLine="560"/>
        <w:spacing w:before="450" w:after="450" w:line="312" w:lineRule="auto"/>
      </w:pPr>
      <w:r>
        <w:rPr>
          <w:rFonts w:ascii="宋体" w:hAnsi="宋体" w:eastAsia="宋体" w:cs="宋体"/>
          <w:color w:val="000"/>
          <w:sz w:val="28"/>
          <w:szCs w:val="28"/>
        </w:rPr>
        <w:t xml:space="preserve">②继续完善班主任工作考核奖励制度，围绕每月制定的《班主任工作目标卡》，注重班主任工作的过程管理与工作实绩的评定。</w:t>
      </w:r>
    </w:p>
    <w:p>
      <w:pPr>
        <w:ind w:left="0" w:right="0" w:firstLine="560"/>
        <w:spacing w:before="450" w:after="450" w:line="312" w:lineRule="auto"/>
      </w:pPr>
      <w:r>
        <w:rPr>
          <w:rFonts w:ascii="宋体" w:hAnsi="宋体" w:eastAsia="宋体" w:cs="宋体"/>
          <w:color w:val="000"/>
          <w:sz w:val="28"/>
          <w:szCs w:val="28"/>
        </w:rPr>
        <w:t xml:space="preserve">③始终以“温馨教室”、“和谐校园”活动等为载体，倡导班主任的主动管理与个性化管理。</w:t>
      </w:r>
    </w:p>
    <w:p>
      <w:pPr>
        <w:ind w:left="0" w:right="0" w:firstLine="560"/>
        <w:spacing w:before="450" w:after="450" w:line="312" w:lineRule="auto"/>
      </w:pPr>
      <w:r>
        <w:rPr>
          <w:rFonts w:ascii="宋体" w:hAnsi="宋体" w:eastAsia="宋体" w:cs="宋体"/>
          <w:color w:val="000"/>
          <w:sz w:val="28"/>
          <w:szCs w:val="28"/>
        </w:rPr>
        <w:t xml:space="preserve">④重视班主任的研究工作，组织部分教师参加了以家庭教育案例撰写为主要形式的比赛。</w:t>
      </w:r>
    </w:p>
    <w:p>
      <w:pPr>
        <w:ind w:left="0" w:right="0" w:firstLine="560"/>
        <w:spacing w:before="450" w:after="450" w:line="312" w:lineRule="auto"/>
      </w:pPr>
      <w:r>
        <w:rPr>
          <w:rFonts w:ascii="宋体" w:hAnsi="宋体" w:eastAsia="宋体" w:cs="宋体"/>
          <w:color w:val="000"/>
          <w:sz w:val="28"/>
          <w:szCs w:val="28"/>
        </w:rPr>
        <w:t xml:space="preserve">二、切实把握教育热点，扎实开展专项活动</w:t>
      </w:r>
    </w:p>
    <w:p>
      <w:pPr>
        <w:ind w:left="0" w:right="0" w:firstLine="560"/>
        <w:spacing w:before="450" w:after="450" w:line="312" w:lineRule="auto"/>
      </w:pPr>
      <w:r>
        <w:rPr>
          <w:rFonts w:ascii="宋体" w:hAnsi="宋体" w:eastAsia="宋体" w:cs="宋体"/>
          <w:color w:val="000"/>
          <w:sz w:val="28"/>
          <w:szCs w:val="28"/>
        </w:rPr>
        <w:t xml:space="preserve">以立德树人为目的，组织开展以“迎精彩世博，做风尚少年，为世博添彩”为主题的系列教育活动，引导未成年人怀爱国之情、树报国之志、践爱国之行。坚持德育与学生生活、时代发展紧密结合，让学生在生活中习德，在潜移默化中养德，实现“知行合一”。</w:t>
      </w:r>
    </w:p>
    <w:p>
      <w:pPr>
        <w:ind w:left="0" w:right="0" w:firstLine="560"/>
        <w:spacing w:before="450" w:after="450" w:line="312" w:lineRule="auto"/>
      </w:pPr>
      <w:r>
        <w:rPr>
          <w:rFonts w:ascii="宋体" w:hAnsi="宋体" w:eastAsia="宋体" w:cs="宋体"/>
          <w:color w:val="000"/>
          <w:sz w:val="28"/>
          <w:szCs w:val="28"/>
        </w:rPr>
        <w:t xml:space="preserve">⒈以世博主题教育为抓手，落实民族精神教育</w:t>
      </w:r>
    </w:p>
    <w:p>
      <w:pPr>
        <w:ind w:left="0" w:right="0" w:firstLine="560"/>
        <w:spacing w:before="450" w:after="450" w:line="312" w:lineRule="auto"/>
      </w:pPr>
      <w:r>
        <w:rPr>
          <w:rFonts w:ascii="宋体" w:hAnsi="宋体" w:eastAsia="宋体" w:cs="宋体"/>
          <w:color w:val="000"/>
          <w:sz w:val="28"/>
          <w:szCs w:val="28"/>
        </w:rPr>
        <w:t xml:space="preserve">为了抓住世博教育契机，充分挖掘世博的德育资源与内涵，我们设计开展了系列“与世博同行，做四好少年”主题教育，扎实开展世博主题教育，强化学生行为规范教育，不断提高德育实效性。</w:t>
      </w:r>
    </w:p>
    <w:p>
      <w:pPr>
        <w:ind w:left="0" w:right="0" w:firstLine="560"/>
        <w:spacing w:before="450" w:after="450" w:line="312" w:lineRule="auto"/>
      </w:pPr>
      <w:r>
        <w:rPr>
          <w:rFonts w:ascii="宋体" w:hAnsi="宋体" w:eastAsia="宋体" w:cs="宋体"/>
          <w:color w:val="000"/>
          <w:sz w:val="28"/>
          <w:szCs w:val="28"/>
        </w:rPr>
        <w:t xml:space="preserve">⑴ 午间世博读书园——充分利用好中午休息时间，积极开展红领巾世博读书读报专题活动，使我校队员了解世博、参与世博、奉献世博，共享世博。⑵ 快乐世博，快乐之声——学校通过每周一次的红领巾广播、红读广播倡导广大师生践行世博文明，为世博添光彩。</w:t>
      </w:r>
    </w:p>
    <w:p>
      <w:pPr>
        <w:ind w:left="0" w:right="0" w:firstLine="560"/>
        <w:spacing w:before="450" w:after="450" w:line="312" w:lineRule="auto"/>
      </w:pPr>
      <w:r>
        <w:rPr>
          <w:rFonts w:ascii="宋体" w:hAnsi="宋体" w:eastAsia="宋体" w:cs="宋体"/>
          <w:color w:val="000"/>
          <w:sz w:val="28"/>
          <w:szCs w:val="28"/>
        </w:rPr>
        <w:t xml:space="preserve">⑶ 世博年文化节——结合学雷峰日、三八妇女节、清明节、元宵节等教育契机，积极组织好学校艺术节、读书节、阳光体育等校园文化活动，锻炼学生的体魄，培养学生对民族文化的认同和热爱。</w:t>
      </w:r>
    </w:p>
    <w:p>
      <w:pPr>
        <w:ind w:left="0" w:right="0" w:firstLine="560"/>
        <w:spacing w:before="450" w:after="450" w:line="312" w:lineRule="auto"/>
      </w:pPr>
      <w:r>
        <w:rPr>
          <w:rFonts w:ascii="宋体" w:hAnsi="宋体" w:eastAsia="宋体" w:cs="宋体"/>
          <w:color w:val="000"/>
          <w:sz w:val="28"/>
          <w:szCs w:val="28"/>
        </w:rPr>
        <w:t xml:space="preserve">⑷ 世博社团创意活动——充分利用学校所在社区资源，共同发挥社会教育基地育人功能，着力推进学生社会实践活动，引导学生在实践锻炼中受教育、长才干、作贡献，全力打造世博志愿精神，充分展现我校学生良好的道德水平和综合素质。</w:t>
      </w:r>
    </w:p>
    <w:p>
      <w:pPr>
        <w:ind w:left="0" w:right="0" w:firstLine="560"/>
        <w:spacing w:before="450" w:after="450" w:line="312" w:lineRule="auto"/>
      </w:pPr>
      <w:r>
        <w:rPr>
          <w:rFonts w:ascii="宋体" w:hAnsi="宋体" w:eastAsia="宋体" w:cs="宋体"/>
          <w:color w:val="000"/>
          <w:sz w:val="28"/>
          <w:szCs w:val="28"/>
        </w:rPr>
        <w:t xml:space="preserve">2.以重大节日和纪念日主题教育为契机，引导学生了解中华民族的民俗风情和传统美德，体验和感受这些纪念日中蕴含的中华民族传统文化。本学期继续对我国的传统节日如春节、元宵节、清明节、端午节等这些民族传统节日和纪念日，以国旗下讲话、红领巾广播、板报、素质教育基地考察、主题班会、小队实践活动等为教育阵地，开展了形式多样的主题教育。同时，学校注重将节庆教育与时代要求紧密结合，赋之以新的内涵与形式。如在“向雷锋同志学习”纪念日之际，我们将学雷锋活动纳入迎世博活动的整体框架中，通过班队、午会组织学生进一步理解雷锋精神的传统内容和时代内涵，通过交流、广播、抒写等形式加深了对雷峰精神的体验与感悟。</w:t>
      </w:r>
    </w:p>
    <w:p>
      <w:pPr>
        <w:ind w:left="0" w:right="0" w:firstLine="560"/>
        <w:spacing w:before="450" w:after="450" w:line="312" w:lineRule="auto"/>
      </w:pPr>
      <w:r>
        <w:rPr>
          <w:rFonts w:ascii="宋体" w:hAnsi="宋体" w:eastAsia="宋体" w:cs="宋体"/>
          <w:color w:val="000"/>
          <w:sz w:val="28"/>
          <w:szCs w:val="28"/>
        </w:rPr>
        <w:t xml:space="preserve">3.组织开展了集邮特色系列教育活动</w:t>
      </w:r>
    </w:p>
    <w:p>
      <w:pPr>
        <w:ind w:left="0" w:right="0" w:firstLine="560"/>
        <w:spacing w:before="450" w:after="450" w:line="312" w:lineRule="auto"/>
      </w:pPr>
      <w:r>
        <w:rPr>
          <w:rFonts w:ascii="宋体" w:hAnsi="宋体" w:eastAsia="宋体" w:cs="宋体"/>
          <w:color w:val="000"/>
          <w:sz w:val="28"/>
          <w:szCs w:val="28"/>
        </w:rPr>
        <w:t xml:space="preserve">本学期，我校结合《区第三届中小学生集邮节系列活动的通知》精神和学校素质教育要求，举办了集邮系列教育活动，我们制订了比较详细的集邮活动方案，设计了丰富多样的集邮活动，包括“一片贴片”邮集、明信片、集邮小报、纪念封、邮票设计的制作评比、迎世博集邮展板评选以及集邮书信、演讲比赛等。学校在校级竞赛选拔的基础上，积极参加区级、市级各项比赛以及课堂展示活动，摘金夺银获得了50多个奖项的成绩。其中学校被授予区集邮活动优秀组织奖、2名教师被授予优秀指导教师、三1中队张沁雨在本次邮票绘画中荣获全国三等奖，并代表学校作了第3届集邮节闭幕式学生的交流。4.继续保持我校“红读”特色，发挥读书育人优势</w:t>
      </w:r>
    </w:p>
    <w:p>
      <w:pPr>
        <w:ind w:left="0" w:right="0" w:firstLine="560"/>
        <w:spacing w:before="450" w:after="450" w:line="312" w:lineRule="auto"/>
      </w:pPr>
      <w:r>
        <w:rPr>
          <w:rFonts w:ascii="宋体" w:hAnsi="宋体" w:eastAsia="宋体" w:cs="宋体"/>
          <w:color w:val="000"/>
          <w:sz w:val="28"/>
          <w:szCs w:val="28"/>
        </w:rPr>
        <w:t xml:space="preserve">本学期围绕“我读书、我成长、我快乐”这一主题，按照“学生主体、全员参与、以校为主、辐射家长”的工作思路和“内容充实、形式多样、追求实效、持之以恒”的工作要求，通过策划组织了读书节系列活动，并带动家庭一起营造良好的学习氛围，在此基础上评选一批学习型家庭。学生在读书实践活动中陶冶了情操，获取真知，树立理想。本学期我校在区红读影视的各项比赛中有9人次获得市、区级奖项。</w:t>
      </w:r>
    </w:p>
    <w:p>
      <w:pPr>
        <w:ind w:left="0" w:right="0" w:firstLine="560"/>
        <w:spacing w:before="450" w:after="450" w:line="312" w:lineRule="auto"/>
      </w:pPr>
      <w:r>
        <w:rPr>
          <w:rFonts w:ascii="宋体" w:hAnsi="宋体" w:eastAsia="宋体" w:cs="宋体"/>
          <w:color w:val="000"/>
          <w:sz w:val="28"/>
          <w:szCs w:val="28"/>
        </w:rPr>
        <w:t xml:space="preserve">三、继续抓好基础道德教育和行为规范教育，夯实德育基础。</w:t>
      </w:r>
    </w:p>
    <w:p>
      <w:pPr>
        <w:ind w:left="0" w:right="0" w:firstLine="560"/>
        <w:spacing w:before="450" w:after="450" w:line="312" w:lineRule="auto"/>
      </w:pPr>
      <w:r>
        <w:rPr>
          <w:rFonts w:ascii="宋体" w:hAnsi="宋体" w:eastAsia="宋体" w:cs="宋体"/>
          <w:color w:val="000"/>
          <w:sz w:val="28"/>
          <w:szCs w:val="28"/>
        </w:rPr>
        <w:t xml:space="preserve">1.组织师生学习和贯彻《小学生守则》、《小学生日常行为规范》，开展文明习惯的养成教育、诚信教育和遵纪守法教育等教育，将行为养成教育与各专题教育活动有机整合，使学生能把良好的行为规范表现内化为自身的需求，切实提高学生行为规范水准。</w:t>
      </w:r>
    </w:p>
    <w:p>
      <w:pPr>
        <w:ind w:left="0" w:right="0" w:firstLine="560"/>
        <w:spacing w:before="450" w:after="450" w:line="312" w:lineRule="auto"/>
      </w:pPr>
      <w:r>
        <w:rPr>
          <w:rFonts w:ascii="宋体" w:hAnsi="宋体" w:eastAsia="宋体" w:cs="宋体"/>
          <w:color w:val="000"/>
          <w:sz w:val="28"/>
          <w:szCs w:val="28"/>
        </w:rPr>
        <w:t xml:space="preserve">2.坚持行为规范教育训练“三制度”，即：国旗下讲话制度、每月“德育专题讲话制度”、评比检查制度，注重抓细、抓小、抓实，以此引进激励机智，树立榜样、弘扬先进，使学生逐步养成良好的道德行为习惯。</w:t>
      </w:r>
    </w:p>
    <w:p>
      <w:pPr>
        <w:ind w:left="0" w:right="0" w:firstLine="560"/>
        <w:spacing w:before="450" w:after="450" w:line="312" w:lineRule="auto"/>
      </w:pPr>
      <w:r>
        <w:rPr>
          <w:rFonts w:ascii="宋体" w:hAnsi="宋体" w:eastAsia="宋体" w:cs="宋体"/>
          <w:color w:val="000"/>
          <w:sz w:val="28"/>
          <w:szCs w:val="28"/>
        </w:rPr>
        <w:t xml:space="preserve">3.进一步抓好 “一日常规”红领巾值日岗队伍的建设，完善评比检查制度（学生检查与队干部抽查相结合、天天查与随机查相结合），每周继续开展流动红旗评比制度，让学生自觉地规范自己的行为。</w:t>
      </w:r>
    </w:p>
    <w:p>
      <w:pPr>
        <w:ind w:left="0" w:right="0" w:firstLine="560"/>
        <w:spacing w:before="450" w:after="450" w:line="312" w:lineRule="auto"/>
      </w:pPr>
      <w:r>
        <w:rPr>
          <w:rFonts w:ascii="宋体" w:hAnsi="宋体" w:eastAsia="宋体" w:cs="宋体"/>
          <w:color w:val="000"/>
          <w:sz w:val="28"/>
          <w:szCs w:val="28"/>
        </w:rPr>
        <w:t xml:space="preserve">4.开展“行为规范示范员、文明岗”的争创活动，激励先进，鞭策后进。5.开展班级“小岗位负责制”，形成学生自我管理、自我教育的管理机制，增强学生的责任意识，使学生真正成为学生行为规范的组织者和管理者。积极发挥“小小志愿者”队伍的作用，不断增强学生的主人翁意识。</w:t>
      </w:r>
    </w:p>
    <w:p>
      <w:pPr>
        <w:ind w:left="0" w:right="0" w:firstLine="560"/>
        <w:spacing w:before="450" w:after="450" w:line="312" w:lineRule="auto"/>
      </w:pPr>
      <w:r>
        <w:rPr>
          <w:rFonts w:ascii="宋体" w:hAnsi="宋体" w:eastAsia="宋体" w:cs="宋体"/>
          <w:color w:val="000"/>
          <w:sz w:val="28"/>
          <w:szCs w:val="28"/>
        </w:rPr>
        <w:t xml:space="preserve">⒍开展自我教育为宗旨，根据学生行为规范遵守的实际，分年级分阶段提出“我是世博文明好少年”行为训练的重点和具体要求。通过学习、检查、落实、规范，努力提高学生的行为规范水平。</w:t>
      </w:r>
    </w:p>
    <w:p>
      <w:pPr>
        <w:ind w:left="0" w:right="0" w:firstLine="560"/>
        <w:spacing w:before="450" w:after="450" w:line="312" w:lineRule="auto"/>
      </w:pPr>
      <w:r>
        <w:rPr>
          <w:rFonts w:ascii="宋体" w:hAnsi="宋体" w:eastAsia="宋体" w:cs="宋体"/>
          <w:color w:val="000"/>
          <w:sz w:val="28"/>
          <w:szCs w:val="28"/>
        </w:rPr>
        <w:t xml:space="preserve">四、加强少先队工作，实现自我教育</w:t>
      </w:r>
    </w:p>
    <w:p>
      <w:pPr>
        <w:ind w:left="0" w:right="0" w:firstLine="560"/>
        <w:spacing w:before="450" w:after="450" w:line="312" w:lineRule="auto"/>
      </w:pPr>
      <w:r>
        <w:rPr>
          <w:rFonts w:ascii="宋体" w:hAnsi="宋体" w:eastAsia="宋体" w:cs="宋体"/>
          <w:color w:val="000"/>
          <w:sz w:val="28"/>
          <w:szCs w:val="28"/>
        </w:rPr>
        <w:t xml:space="preserve">为了响应胡锦涛总书记提出“勤奋学习、快乐生活、全面发展”的十二字勉言，少先队大队部开展了丰富多彩的各类主题活动。</w:t>
      </w:r>
    </w:p>
    <w:p>
      <w:pPr>
        <w:ind w:left="0" w:right="0" w:firstLine="560"/>
        <w:spacing w:before="450" w:after="450" w:line="312" w:lineRule="auto"/>
      </w:pPr>
      <w:r>
        <w:rPr>
          <w:rFonts w:ascii="宋体" w:hAnsi="宋体" w:eastAsia="宋体" w:cs="宋体"/>
          <w:color w:val="000"/>
          <w:sz w:val="28"/>
          <w:szCs w:val="28"/>
        </w:rPr>
        <w:t xml:space="preserve">1.人人争当“四好少年”。</w:t>
      </w:r>
    </w:p>
    <w:p>
      <w:pPr>
        <w:ind w:left="0" w:right="0" w:firstLine="560"/>
        <w:spacing w:before="450" w:after="450" w:line="312" w:lineRule="auto"/>
      </w:pPr>
      <w:r>
        <w:rPr>
          <w:rFonts w:ascii="宋体" w:hAnsi="宋体" w:eastAsia="宋体" w:cs="宋体"/>
          <w:color w:val="000"/>
          <w:sz w:val="28"/>
          <w:szCs w:val="28"/>
        </w:rPr>
        <w:t xml:space="preserve">今年寒假我校全体大、中队干部集聚在学校大会议室，组织召开队会，进一步学习胡爷爷讲话，展开争当“四好少年”讨论。三至五年级各中队队员从“四个好少年”中选取一个点，写出自己的学习体会或成长计划。一到二年级根据四好少年第一项内容，创作了《我爱我的祖国》儿歌。</w:t>
      </w:r>
    </w:p>
    <w:p>
      <w:pPr>
        <w:ind w:left="0" w:right="0" w:firstLine="560"/>
        <w:spacing w:before="450" w:after="450" w:line="312" w:lineRule="auto"/>
      </w:pPr>
      <w:r>
        <w:rPr>
          <w:rFonts w:ascii="宋体" w:hAnsi="宋体" w:eastAsia="宋体" w:cs="宋体"/>
          <w:color w:val="000"/>
          <w:sz w:val="28"/>
          <w:szCs w:val="28"/>
        </w:rPr>
        <w:t xml:space="preserve">开学前夕我们围绕“争当四好少年，喜迎世博盛会”这个主题，进行了环境布置，使整个校园融入到“争四好”的良好氛围中。2月22日开学典礼上由卫书记做了“争当四好少年，喜迎世博盛会”的国旗下讲话。四4中队的光荣升旗手也谈了自己争做四好少年的愿望和理想。随后我们通过广播校会，全校队员一起学唱《争当四个好少年》歌曲，学习与体会“四好少年深刻”内涵，并撰写心得体会，拟定成长计划。</w:t>
      </w:r>
    </w:p>
    <w:p>
      <w:pPr>
        <w:ind w:left="0" w:right="0" w:firstLine="560"/>
        <w:spacing w:before="450" w:after="450" w:line="312" w:lineRule="auto"/>
      </w:pPr>
      <w:r>
        <w:rPr>
          <w:rFonts w:ascii="宋体" w:hAnsi="宋体" w:eastAsia="宋体" w:cs="宋体"/>
          <w:color w:val="000"/>
          <w:sz w:val="28"/>
          <w:szCs w:val="28"/>
        </w:rPr>
        <w:t xml:space="preserve">在期中阶段的升旗仪式上由大队辅导员介绍了学校开展的“争当四好少年，喜迎世博盛会”系列活动情况介绍。4月底我们开展了此项活动儿歌、歌表演、以及健身操的评比，获奖中队在六一进行了展示。通过宣传、环境布置以及体验实践活动，使我校队员把争做四好少年的活动，作为自己健康成长的方向与目标。</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宋体" w:hAnsi="宋体" w:eastAsia="宋体" w:cs="宋体"/>
          <w:color w:val="000"/>
          <w:sz w:val="28"/>
          <w:szCs w:val="28"/>
        </w:rPr>
        <w:t xml:space="preserve">为了让学生过好快乐的“六一”，我们设计开展了“精彩世博，欢乐六一”庆祝活动暨“小小世博园，雏鹰欢乐行”游园活动。在主题集会表彰活动结束后，我们全体师生共同参加了欢乐的游园活动。这些活动，不仅丰富了学生的课余生活，更培养了学生认识生活，享受健康生命，珍爱美好生活的意识，真正实践了“勤奋学习、快乐生活、全面发展”十二个字。</w:t>
      </w:r>
    </w:p>
    <w:p>
      <w:pPr>
        <w:ind w:left="0" w:right="0" w:firstLine="560"/>
        <w:spacing w:before="450" w:after="450" w:line="312" w:lineRule="auto"/>
      </w:pPr>
      <w:r>
        <w:rPr>
          <w:rFonts w:ascii="宋体" w:hAnsi="宋体" w:eastAsia="宋体" w:cs="宋体"/>
          <w:color w:val="000"/>
          <w:sz w:val="28"/>
          <w:szCs w:val="28"/>
        </w:rPr>
        <w:t xml:space="preserve">3.继续同与我校签约的上海夏阳育才学校“手拉手”，开展了“同在一片蓝天下，心手相连庆世博”等主题活动。如我校的三1中队和对方三1中队建立了手拉手中队，邀请对方学校孩子参加我们的六一活动、邀请对方教师来我校观摩中队主题会等。通过活动增进了我们双方学校间的交流，该校特意为我们送来了锦旗。</w:t>
      </w:r>
    </w:p>
    <w:p>
      <w:pPr>
        <w:ind w:left="0" w:right="0" w:firstLine="560"/>
        <w:spacing w:before="450" w:after="450" w:line="312" w:lineRule="auto"/>
      </w:pPr>
      <w:r>
        <w:rPr>
          <w:rFonts w:ascii="宋体" w:hAnsi="宋体" w:eastAsia="宋体" w:cs="宋体"/>
          <w:color w:val="000"/>
          <w:sz w:val="28"/>
          <w:szCs w:val="28"/>
        </w:rPr>
        <w:t xml:space="preserve">4.其他教育活动</w:t>
      </w:r>
    </w:p>
    <w:p>
      <w:pPr>
        <w:ind w:left="0" w:right="0" w:firstLine="560"/>
        <w:spacing w:before="450" w:after="450" w:line="312" w:lineRule="auto"/>
      </w:pPr>
      <w:r>
        <w:rPr>
          <w:rFonts w:ascii="宋体" w:hAnsi="宋体" w:eastAsia="宋体" w:cs="宋体"/>
          <w:color w:val="000"/>
          <w:sz w:val="28"/>
          <w:szCs w:val="28"/>
        </w:rPr>
        <w:t xml:space="preserve">此外，我们还组织了 “诚信少年”“诚信家庭”“行为规范示范员”“文明岗”的各项评选，使得一些在不同单方面有着突出表现的孩子也能得到激励和表彰。同时，我们还结合市、区各级各类主题教育开展活动。如开展了一年级考察台资元祖企业的涉台教育、一到五年级国粹京剧欣赏等各类活动。这些活动丰富了学生的课余生活，提供了学生展示才能的机会，也促进了学生综合素质的发展，收到了很大的效果。</w:t>
      </w:r>
    </w:p>
    <w:p>
      <w:pPr>
        <w:ind w:left="0" w:right="0" w:firstLine="560"/>
        <w:spacing w:before="450" w:after="450" w:line="312" w:lineRule="auto"/>
      </w:pPr>
      <w:r>
        <w:rPr>
          <w:rFonts w:ascii="宋体" w:hAnsi="宋体" w:eastAsia="宋体" w:cs="宋体"/>
          <w:color w:val="000"/>
          <w:sz w:val="28"/>
          <w:szCs w:val="28"/>
        </w:rPr>
        <w:t xml:space="preserve">五、构建和谐师生关系、家校关系，社区关系，营造良好育人氛围</w:t>
      </w:r>
    </w:p>
    <w:p>
      <w:pPr>
        <w:ind w:left="0" w:right="0" w:firstLine="560"/>
        <w:spacing w:before="450" w:after="450" w:line="312" w:lineRule="auto"/>
      </w:pPr>
      <w:r>
        <w:rPr>
          <w:rFonts w:ascii="宋体" w:hAnsi="宋体" w:eastAsia="宋体" w:cs="宋体"/>
          <w:color w:val="000"/>
          <w:sz w:val="28"/>
          <w:szCs w:val="28"/>
        </w:rPr>
        <w:t xml:space="preserve">以创建“温馨教室”为抓手，构建良好的师生关系；以推动“家校互动”为重点，构建和谐的家校关系。本学期，我们继续发挥学校的主导作用，根据学校具体情况，努力促进学校教育与家庭教育、社会教育的相互沟通，密切配合，形成了社会、学校、家庭合作互动、三位一体的育人氛围。</w:t>
      </w:r>
    </w:p>
    <w:p>
      <w:pPr>
        <w:ind w:left="0" w:right="0" w:firstLine="560"/>
        <w:spacing w:before="450" w:after="450" w:line="312" w:lineRule="auto"/>
      </w:pPr>
      <w:r>
        <w:rPr>
          <w:rFonts w:ascii="宋体" w:hAnsi="宋体" w:eastAsia="宋体" w:cs="宋体"/>
          <w:color w:val="000"/>
          <w:sz w:val="28"/>
          <w:szCs w:val="28"/>
        </w:rPr>
        <w:t xml:space="preserve">⒈继续重视创设良好的育人大环境。平时与街道、居委注意联系，互相沟通。寒假前，召开学校、社区联席会，共同商讨假期工作的安排。假期中下街道的老师分别参加街道组织的活动，及时了解学生的情况，让学校教育在社区中得到延伸巩固。</w:t>
      </w:r>
    </w:p>
    <w:p>
      <w:pPr>
        <w:ind w:left="0" w:right="0" w:firstLine="560"/>
        <w:spacing w:before="450" w:after="450" w:line="312" w:lineRule="auto"/>
      </w:pPr>
      <w:r>
        <w:rPr>
          <w:rFonts w:ascii="宋体" w:hAnsi="宋体" w:eastAsia="宋体" w:cs="宋体"/>
          <w:color w:val="000"/>
          <w:sz w:val="28"/>
          <w:szCs w:val="28"/>
        </w:rPr>
        <w:t xml:space="preserve">⒉继续做好家教指导工作，开展多形式的家教指导活动，不断提高家教指导质量。本学期召开了一年级家校半日活动以及二到五年级家长会。学校从行规、心理等方面进行了专题讲座，并分班级进行了针对性的指导。</w:t>
      </w:r>
    </w:p>
    <w:p>
      <w:pPr>
        <w:ind w:left="0" w:right="0" w:firstLine="560"/>
        <w:spacing w:before="450" w:after="450" w:line="312" w:lineRule="auto"/>
      </w:pPr>
      <w:r>
        <w:rPr>
          <w:rFonts w:ascii="宋体" w:hAnsi="宋体" w:eastAsia="宋体" w:cs="宋体"/>
          <w:color w:val="000"/>
          <w:sz w:val="28"/>
          <w:szCs w:val="28"/>
        </w:rPr>
        <w:t xml:space="preserve">⒊健全家、校联系制度，注重提高效能。本学期，我们继续重视家、校联系制度，通过家庭访问、书面联系、电话联系、接待家长来访、请家长来校等形式，取得学校教育与家庭教育的同步性。同时，在原有基础上，我校进一步加强家庭访问工作。许多班主任老师在工作量繁忙的情况下，主动放弃休息时间，利用双休日或晚上去家访，实现了家访工作的制度化、规范化和普及化。</w:t>
      </w:r>
    </w:p>
    <w:p>
      <w:pPr>
        <w:ind w:left="0" w:right="0" w:firstLine="560"/>
        <w:spacing w:before="450" w:after="450" w:line="312" w:lineRule="auto"/>
      </w:pPr>
      <w:r>
        <w:rPr>
          <w:rFonts w:ascii="宋体" w:hAnsi="宋体" w:eastAsia="宋体" w:cs="宋体"/>
          <w:color w:val="000"/>
          <w:sz w:val="28"/>
          <w:szCs w:val="28"/>
        </w:rPr>
        <w:t xml:space="preserve">⒋发挥家长家教指导的主体作用。本学期，召开了第2次校家委会例会，并注重发挥其在家校联系中的桥梁作用，按时召开会议，积极听取家委会成员对学校教育教学工作的建议和要求。</w:t>
      </w:r>
    </w:p>
    <w:p>
      <w:pPr>
        <w:ind w:left="0" w:right="0" w:firstLine="560"/>
        <w:spacing w:before="450" w:after="450" w:line="312" w:lineRule="auto"/>
      </w:pPr>
      <w:r>
        <w:rPr>
          <w:rFonts w:ascii="宋体" w:hAnsi="宋体" w:eastAsia="宋体" w:cs="宋体"/>
          <w:color w:val="000"/>
          <w:sz w:val="28"/>
          <w:szCs w:val="28"/>
        </w:rPr>
        <w:t xml:space="preserve">5重视学校、社区的横向沟通，努力创设良好的育人环境，增强教育合力。①学校在平时注意加强社区联系，互相沟通的同时，放假前，召开了学校、社区联席会，共同商讨假期工作的安排。假期中下街道的老师分别参加街道组织的活动，及时了解学生的情况，让学校教育在社区中得到延伸巩固。②经常与青浦消防队等校外德育基地及校外辅导员沟通联系，依托武警消防支队的教育资源优势，协助学校开展丰富多彩的教育活动。本学期我们邀请消防校外辅导员指导与参与了我们三1中队的争四好少年中队主题活动。</w:t>
      </w:r>
    </w:p>
    <w:p>
      <w:pPr>
        <w:ind w:left="0" w:right="0" w:firstLine="560"/>
        <w:spacing w:before="450" w:after="450" w:line="312" w:lineRule="auto"/>
      </w:pPr>
      <w:r>
        <w:rPr>
          <w:rFonts w:ascii="宋体" w:hAnsi="宋体" w:eastAsia="宋体" w:cs="宋体"/>
          <w:color w:val="000"/>
          <w:sz w:val="28"/>
          <w:szCs w:val="28"/>
        </w:rPr>
        <w:t xml:space="preserve">③进一步加大学校及周边环境综合治理力度，健全常态长效管理机制。本学期校园安全防范工作进一步得到提高。我们下发告家长书利用家长会以及校园广播进行大力宣传以达到共识。严格实行家长接领制度和出入制度，进一步加强了学校的门卫制度和治安防范工作。同时，积极寻求工商、市政、交通、公安等政府相关职能部门的对学校工作的支持，创设一个安全、健康、和谐的周边育人环境。</w:t>
      </w:r>
    </w:p>
    <w:p>
      <w:pPr>
        <w:ind w:left="0" w:right="0" w:firstLine="560"/>
        <w:spacing w:before="450" w:after="450" w:line="312" w:lineRule="auto"/>
      </w:pPr>
      <w:r>
        <w:rPr>
          <w:rFonts w:ascii="宋体" w:hAnsi="宋体" w:eastAsia="宋体" w:cs="宋体"/>
          <w:color w:val="000"/>
          <w:sz w:val="28"/>
          <w:szCs w:val="28"/>
        </w:rPr>
        <w:t xml:space="preserve">六、加强青保、法制教育工作，关注学生心理健康</w:t>
      </w:r>
    </w:p>
    <w:p>
      <w:pPr>
        <w:ind w:left="0" w:right="0" w:firstLine="560"/>
        <w:spacing w:before="450" w:after="450" w:line="312" w:lineRule="auto"/>
      </w:pPr>
      <w:r>
        <w:rPr>
          <w:rFonts w:ascii="宋体" w:hAnsi="宋体" w:eastAsia="宋体" w:cs="宋体"/>
          <w:color w:val="000"/>
          <w:sz w:val="28"/>
          <w:szCs w:val="28"/>
        </w:rPr>
        <w:t xml:space="preserve">⒈切实保护青少年身心健康，认真做好帮困助学工作。继续加强行为偏差生、学困生的帮教工作，注意与家庭联系，重视个别谈心引导，提高学生的自我保护能力，增强珍爱生命、自觉护法守法意识，杜绝学生案发率。同时，继续做好特殊学生的帮困工作，如对特困生的学杂费、书报订阅费、春游考察费、等减免工作以及“教育奖助学金”的帮困工作等。本学期召开了2次困难学生座谈会，并在六一期间对这些学生表示了物质上的慰问。</w:t>
      </w:r>
    </w:p>
    <w:p>
      <w:pPr>
        <w:ind w:left="0" w:right="0" w:firstLine="560"/>
        <w:spacing w:before="450" w:after="450" w:line="312" w:lineRule="auto"/>
      </w:pPr>
      <w:r>
        <w:rPr>
          <w:rFonts w:ascii="宋体" w:hAnsi="宋体" w:eastAsia="宋体" w:cs="宋体"/>
          <w:color w:val="000"/>
          <w:sz w:val="28"/>
          <w:szCs w:val="28"/>
        </w:rPr>
        <w:t xml:space="preserve">⒉加强法制安全教育。学校继续完善以校长为组长的法制教育领导小组职责，建立了以校长室为龙头，以德育处为主体，以班主任为骨干，以少先队组织为依托，以法制副校长为专业支撑的学法、普法工作队伍，并注重发挥党员帮教结对作用，加强与工商、市政、交通、公安等政府相关职能部门的联系，积极利用家长学校、家校互动平台等发挥家庭生活德育功能，从而进一步完善了学校法制宣传教育网络体系，努力营造法制宣传教育的氛围。学期结束前我们邀请法制校外辅导员来校进行了假期法制安全的报告，进一步树立了学生法制观念。⒊加强学生心理健康教育。注重学生心理辅导，帮助学生树立健康的心态、塑造健全的人格，逐步实现心理健康教师队伍专业化，做强心理咨询热线，加强对单亲家庭、困难家庭、农民工子女的关心与关爱。积极开展多种形式的预防性和发展性心理健康教育活动，加强对少数有心理困扰或障碍学生的心理辅导工作。本学期我们邀请了区心理专家田银萍老师来校对我校的特殊学生以及家庭进行了心理辅导，达到一定成效。此外我们还通过讲座、咨询、问卷调查等形式进行心理健康教育，并做好个案的研究、资料的积累和汇编工作。</w:t>
      </w:r>
    </w:p>
    <w:p>
      <w:pPr>
        <w:ind w:left="0" w:right="0" w:firstLine="560"/>
        <w:spacing w:before="450" w:after="450" w:line="312" w:lineRule="auto"/>
      </w:pPr>
      <w:r>
        <w:rPr>
          <w:rFonts w:ascii="宋体" w:hAnsi="宋体" w:eastAsia="宋体" w:cs="宋体"/>
          <w:color w:val="000"/>
          <w:sz w:val="28"/>
          <w:szCs w:val="28"/>
        </w:rPr>
        <w:t xml:space="preserve">七、继续以课题为抓手，加强德育教科研工作</w:t>
      </w:r>
    </w:p>
    <w:p>
      <w:pPr>
        <w:ind w:left="0" w:right="0" w:firstLine="560"/>
        <w:spacing w:before="450" w:after="450" w:line="312" w:lineRule="auto"/>
      </w:pPr>
      <w:r>
        <w:rPr>
          <w:rFonts w:ascii="宋体" w:hAnsi="宋体" w:eastAsia="宋体" w:cs="宋体"/>
          <w:color w:val="000"/>
          <w:sz w:val="28"/>
          <w:szCs w:val="28"/>
        </w:rPr>
        <w:t xml:space="preserve">⒈学习“青浦实验”，加强德育课题研究。前期由马国勋领衔申报的《新时期有效家教指导方式变革的实践与探索》被立为区级课题。我们希冀在开展、落实“两纲”和构建和谐社会的背景下，立足校本和现代化的传媒环境，整合学校固有家教指导形式，从理论与实践的结合点上探索、提炼、变革有效的家教指导方式，使学校家庭教育指导在更新观念、创新内容、改进方法手段、家教指导队伍建设和增强适应性等方面取得明显效果，以不断提高家教指导工作的实效性和针对性，使家庭教育更能适合现代社会发展的需要。</w:t>
      </w:r>
    </w:p>
    <w:p>
      <w:pPr>
        <w:ind w:left="0" w:right="0" w:firstLine="560"/>
        <w:spacing w:before="450" w:after="450" w:line="312" w:lineRule="auto"/>
      </w:pPr>
      <w:r>
        <w:rPr>
          <w:rFonts w:ascii="宋体" w:hAnsi="宋体" w:eastAsia="宋体" w:cs="宋体"/>
          <w:color w:val="000"/>
          <w:sz w:val="28"/>
          <w:szCs w:val="28"/>
        </w:rPr>
        <w:t xml:space="preserve">八、工作感言</w:t>
      </w:r>
    </w:p>
    <w:p>
      <w:pPr>
        <w:ind w:left="0" w:right="0" w:firstLine="560"/>
        <w:spacing w:before="450" w:after="450" w:line="312" w:lineRule="auto"/>
      </w:pPr>
      <w:r>
        <w:rPr>
          <w:rFonts w:ascii="宋体" w:hAnsi="宋体" w:eastAsia="宋体" w:cs="宋体"/>
          <w:color w:val="000"/>
          <w:sz w:val="28"/>
          <w:szCs w:val="28"/>
        </w:rPr>
        <w:t xml:space="preserve">纵观整个学期，在我校全体教职员工的共同努力下，学校开展的各项教育活动都能顺利进行，年初制定的计划大都完成，在校学生的案发率、非正常死亡率仍保持零纪录。本学期，学校德育条线荣获市、区集体奖项有5项、个人荣誉以及指导学生获得荣誉共计86项。当然，在看到成绩的同时，我们还必须清醒地认识学校德育存在的问题，面对时代发展和社会各界对我校德育工作提出的要求，还有很多工作要做。在今后的工作实践中，我们还是要牢牢把握好德育从基础做起；基础从行为做到；促进智育的德育才能迸发生命力。</w:t>
      </w:r>
    </w:p>
    <w:p>
      <w:pPr>
        <w:ind w:left="0" w:right="0" w:firstLine="560"/>
        <w:spacing w:before="450" w:after="450" w:line="312" w:lineRule="auto"/>
      </w:pPr>
      <w:r>
        <w:rPr>
          <w:rFonts w:ascii="宋体" w:hAnsi="宋体" w:eastAsia="宋体" w:cs="宋体"/>
          <w:color w:val="000"/>
          <w:sz w:val="28"/>
          <w:szCs w:val="28"/>
        </w:rPr>
        <w:t xml:space="preserve">通过不断改革德育方法，丰富德育内容，挖掘德育途径，拓展德育渠道，选择最佳教育对策，以此不断提高德育工作的实效性和针对性，并进一步推动学校的整体工作，不断提升学习的综合办学水平。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第二篇：总结吴庆华</w:t>
      </w:r>
    </w:p>
    <w:p>
      <w:pPr>
        <w:ind w:left="0" w:right="0" w:firstLine="560"/>
        <w:spacing w:before="450" w:after="450" w:line="312" w:lineRule="auto"/>
      </w:pPr>
      <w:r>
        <w:rPr>
          <w:rFonts w:ascii="宋体" w:hAnsi="宋体" w:eastAsia="宋体" w:cs="宋体"/>
          <w:color w:val="000"/>
          <w:sz w:val="28"/>
          <w:szCs w:val="28"/>
        </w:rPr>
        <w:t xml:space="preserve">2024年扫盲工作总结 重兴中学 吴庆华</w:t>
      </w:r>
    </w:p>
    <w:p>
      <w:pPr>
        <w:ind w:left="0" w:right="0" w:firstLine="560"/>
        <w:spacing w:before="450" w:after="450" w:line="312" w:lineRule="auto"/>
      </w:pPr>
      <w:r>
        <w:rPr>
          <w:rFonts w:ascii="宋体" w:hAnsi="宋体" w:eastAsia="宋体" w:cs="宋体"/>
          <w:color w:val="000"/>
          <w:sz w:val="28"/>
          <w:szCs w:val="28"/>
        </w:rPr>
        <w:t xml:space="preserve">本期扫盲教学班的教学工作结束了，一学期来我校在扫盲工作中首先核清底数，健全档案。根据镇上人口普查的有关数据，以村为单位，核清文盲底数。对新生文盲、复盲、迁移性文盲等加强了监测，完善了扫盲工作档案。建立扫盲工作动态管理机制，为制订扫盲工作规划奠定了基础。“两基”工作是当前教育工作的一个重点，而扫除青壮年文盲又是两基工作中的一个重点，通过本次扫盲班的教学，现在就我校扫盲工作的情况做一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利用多种形式开展了扫盲教育，方便了更多的文盲参加学习。在夏季季节，扫盲教师巡回指导，集中办了扫盲班；采取了家庭扫盲，子女利用假期教父母，丈夫教妻子；根据居住的特点，合理调整了扫盲专职干部、专职教师、包保教师的教学布局，极大地提高了适龄儿童的入学率、巩固率，大量减少了新生文盲。</w:t>
      </w:r>
    </w:p>
    <w:p>
      <w:pPr>
        <w:ind w:left="0" w:right="0" w:firstLine="560"/>
        <w:spacing w:before="450" w:after="450" w:line="312" w:lineRule="auto"/>
      </w:pPr>
      <w:r>
        <w:rPr>
          <w:rFonts w:ascii="宋体" w:hAnsi="宋体" w:eastAsia="宋体" w:cs="宋体"/>
          <w:color w:val="000"/>
          <w:sz w:val="28"/>
          <w:szCs w:val="28"/>
        </w:rPr>
        <w:t xml:space="preserve">2、面对几名特殊的学员，在备课时，为了让他们掌握生活中有用的知识，我将教材与生活相结合，如在教学数的运算时，农作物种植、水费、电费、买衣服等生活事例编成应用题，使大家学的轻松愉快，很快便掌握这些知识在实际生活中的运用。</w:t>
      </w:r>
    </w:p>
    <w:p>
      <w:pPr>
        <w:ind w:left="0" w:right="0" w:firstLine="560"/>
        <w:spacing w:before="450" w:after="450" w:line="312" w:lineRule="auto"/>
      </w:pPr>
      <w:r>
        <w:rPr>
          <w:rFonts w:ascii="宋体" w:hAnsi="宋体" w:eastAsia="宋体" w:cs="宋体"/>
          <w:color w:val="000"/>
          <w:sz w:val="28"/>
          <w:szCs w:val="28"/>
        </w:rPr>
        <w:t xml:space="preserve">3、加强管理。制订了扫盲学习通知制度, 使扫盲对象、扫盲时间、扫盲地点一一到位。实行脱盲考试制度，对学员举办了统一考试，二、成果：</w:t>
      </w:r>
    </w:p>
    <w:p>
      <w:pPr>
        <w:ind w:left="0" w:right="0" w:firstLine="560"/>
        <w:spacing w:before="450" w:after="450" w:line="312" w:lineRule="auto"/>
      </w:pPr>
      <w:r>
        <w:rPr>
          <w:rFonts w:ascii="宋体" w:hAnsi="宋体" w:eastAsia="宋体" w:cs="宋体"/>
          <w:color w:val="000"/>
          <w:sz w:val="28"/>
          <w:szCs w:val="28"/>
        </w:rPr>
        <w:t xml:space="preserve">学龄儿童入学率100%，这样就有效地减少了新文盲的数量。所管辖的社区扫除青壮年文盲23人, 圆满地完成了本学期的扫盲任务。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当然在教学中也从在一些不足，如数的运算的教学中，教学内容相对枯燥，对学员学习兴趣的激发不够，计算出错率较高；对教材的拓展做的仍不够到位；对学员未能分层教学，做到因材施教。</w:t>
      </w:r>
    </w:p>
    <w:p>
      <w:pPr>
        <w:ind w:left="0" w:right="0" w:firstLine="560"/>
        <w:spacing w:before="450" w:after="450" w:line="312" w:lineRule="auto"/>
      </w:pPr>
      <w:r>
        <w:rPr>
          <w:rFonts w:ascii="宋体" w:hAnsi="宋体" w:eastAsia="宋体" w:cs="宋体"/>
          <w:color w:val="000"/>
          <w:sz w:val="28"/>
          <w:szCs w:val="28"/>
        </w:rPr>
        <w:t xml:space="preserve">经过一学期的努力使我们深深体会到：文化科技素质提高了，先进文化技术得到更好的渗透，就可以改变人们的思想观念，科学知识在更大的范围内得到了推广，也就增加了再就业的机会。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第三篇：德育总结(包丽华)</w:t>
      </w:r>
    </w:p>
    <w:p>
      <w:pPr>
        <w:ind w:left="0" w:right="0" w:firstLine="560"/>
        <w:spacing w:before="450" w:after="450" w:line="312" w:lineRule="auto"/>
      </w:pPr>
      <w:r>
        <w:rPr>
          <w:rFonts w:ascii="宋体" w:hAnsi="宋体" w:eastAsia="宋体" w:cs="宋体"/>
          <w:color w:val="000"/>
          <w:sz w:val="28"/>
          <w:szCs w:val="28"/>
        </w:rPr>
        <w:t xml:space="preserve">2024—2024学（下）班级德育总结</w:t>
      </w:r>
    </w:p>
    <w:p>
      <w:pPr>
        <w:ind w:left="0" w:right="0" w:firstLine="560"/>
        <w:spacing w:before="450" w:after="450" w:line="312" w:lineRule="auto"/>
      </w:pPr>
      <w:r>
        <w:rPr>
          <w:rFonts w:ascii="宋体" w:hAnsi="宋体" w:eastAsia="宋体" w:cs="宋体"/>
          <w:color w:val="000"/>
          <w:sz w:val="28"/>
          <w:szCs w:val="28"/>
        </w:rPr>
        <w:t xml:space="preserve">七年二班包丽华2024.7.2</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我们又在忙忙碌碌中不知不觉地度过了一个学期。在领导和同事们的关心、帮助下，我比较顺利地完成了各项工作。回顾自己一学期的工作，既感到欣慰又感到愧疚。现将一学期来的德育工作总结如下：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的工作，我们班积极开展了许多有益于学生身心健康发展的活动。例如，“感恩教育”、“缅怀先烈”、“安全教育”“创建卫生校园”等主题班会。同时，我也经常利用晨会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七年级是学生的世界观发展形成的重要阶段，教育不好，很容易产生两极分化，有的学生甚至会感到迷惘，对前途失去信心，因此，在学生学习过程中的思想工作显得更加复杂和重要。在这个学期里，一方面，我主要加大了对学生自制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另一方面，我自己也以身作则，努力做学生的榜样，跟班勤，管理方法得力，班风正、学风浓。我班在学校的各项评比中都取得了较好的成绩。这进一步鼓舞了学生士气，使班级管理工作向着健康的方向发展。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多与家长沟通，我一方面宣传了学校优点，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许多学生离家较远，因此交通安全工作就显得尤为重要，经常提醒学生注意，不能有丝毫的放松。一次，一辆学生乘坐的校车由于下雨路滑发生侧翻，造成了部分学生受伤。知道消息后我及时地与学校和家长取得联系，仔细询问当时乘坐校车的同学（霍冬雪、于莹）了解情况。得知学生没有大碍，才放下心来。并利用班会时间再次强调安全工作，防微杜渐。积极开展好文体活动，做好课间操、增强学生的体质，提高学生的学习效率。四月份学校组织了队列广播体操比赛，经过师生的共同努力，我们班取得了中学 1</w:t>
      </w:r>
    </w:p>
    <w:p>
      <w:pPr>
        <w:ind w:left="0" w:right="0" w:firstLine="560"/>
        <w:spacing w:before="450" w:after="450" w:line="312" w:lineRule="auto"/>
      </w:pPr>
      <w:r>
        <w:rPr>
          <w:rFonts w:ascii="宋体" w:hAnsi="宋体" w:eastAsia="宋体" w:cs="宋体"/>
          <w:color w:val="000"/>
          <w:sz w:val="28"/>
          <w:szCs w:val="28"/>
        </w:rPr>
        <w:t xml:space="preserve">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小步，以后的担子还很重，工作还将更复杂，因此，这就需要我不断的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第四篇：内蒙古庆华</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企业愿景 努力做强做大 成就百年基业</w:t>
      </w:r>
    </w:p>
    <w:p>
      <w:pPr>
        <w:ind w:left="0" w:right="0" w:firstLine="560"/>
        <w:spacing w:before="450" w:after="450" w:line="312" w:lineRule="auto"/>
      </w:pPr>
      <w:r>
        <w:rPr>
          <w:rFonts w:ascii="宋体" w:hAnsi="宋体" w:eastAsia="宋体" w:cs="宋体"/>
          <w:color w:val="000"/>
          <w:sz w:val="28"/>
          <w:szCs w:val="28"/>
        </w:rPr>
        <w:t xml:space="preserve">八字方针 专业、精干、高效、务实</w:t>
      </w:r>
    </w:p>
    <w:p>
      <w:pPr>
        <w:ind w:left="0" w:right="0" w:firstLine="560"/>
        <w:spacing w:before="450" w:after="450" w:line="312" w:lineRule="auto"/>
      </w:pPr>
      <w:r>
        <w:rPr>
          <w:rFonts w:ascii="宋体" w:hAnsi="宋体" w:eastAsia="宋体" w:cs="宋体"/>
          <w:color w:val="000"/>
          <w:sz w:val="28"/>
          <w:szCs w:val="28"/>
        </w:rPr>
        <w:t xml:space="preserve">五个坚持 坚持用发展赢得尊重；</w:t>
      </w:r>
    </w:p>
    <w:p>
      <w:pPr>
        <w:ind w:left="0" w:right="0" w:firstLine="560"/>
        <w:spacing w:before="450" w:after="450" w:line="312" w:lineRule="auto"/>
      </w:pPr>
      <w:r>
        <w:rPr>
          <w:rFonts w:ascii="宋体" w:hAnsi="宋体" w:eastAsia="宋体" w:cs="宋体"/>
          <w:color w:val="000"/>
          <w:sz w:val="28"/>
          <w:szCs w:val="28"/>
        </w:rPr>
        <w:t xml:space="preserve">坚持用业绩提升形象；</w:t>
      </w:r>
    </w:p>
    <w:p>
      <w:pPr>
        <w:ind w:left="0" w:right="0" w:firstLine="560"/>
        <w:spacing w:before="450" w:after="450" w:line="312" w:lineRule="auto"/>
      </w:pPr>
      <w:r>
        <w:rPr>
          <w:rFonts w:ascii="宋体" w:hAnsi="宋体" w:eastAsia="宋体" w:cs="宋体"/>
          <w:color w:val="000"/>
          <w:sz w:val="28"/>
          <w:szCs w:val="28"/>
        </w:rPr>
        <w:t xml:space="preserve">坚持超越自我找差距；</w:t>
      </w:r>
    </w:p>
    <w:p>
      <w:pPr>
        <w:ind w:left="0" w:right="0" w:firstLine="560"/>
        <w:spacing w:before="450" w:after="450" w:line="312" w:lineRule="auto"/>
      </w:pPr>
      <w:r>
        <w:rPr>
          <w:rFonts w:ascii="宋体" w:hAnsi="宋体" w:eastAsia="宋体" w:cs="宋体"/>
          <w:color w:val="000"/>
          <w:sz w:val="28"/>
          <w:szCs w:val="28"/>
        </w:rPr>
        <w:t xml:space="preserve">坚持拓宽视野找思路；</w:t>
      </w:r>
    </w:p>
    <w:p>
      <w:pPr>
        <w:ind w:left="0" w:right="0" w:firstLine="560"/>
        <w:spacing w:before="450" w:after="450" w:line="312" w:lineRule="auto"/>
      </w:pPr>
      <w:r>
        <w:rPr>
          <w:rFonts w:ascii="宋体" w:hAnsi="宋体" w:eastAsia="宋体" w:cs="宋体"/>
          <w:color w:val="000"/>
          <w:sz w:val="28"/>
          <w:szCs w:val="28"/>
        </w:rPr>
        <w:t xml:space="preserve">坚持解放思想中统一思想；</w:t>
      </w:r>
    </w:p>
    <w:p>
      <w:pPr>
        <w:ind w:left="0" w:right="0" w:firstLine="560"/>
        <w:spacing w:before="450" w:after="450" w:line="312" w:lineRule="auto"/>
      </w:pPr>
      <w:r>
        <w:rPr>
          <w:rFonts w:ascii="宋体" w:hAnsi="宋体" w:eastAsia="宋体" w:cs="宋体"/>
          <w:color w:val="000"/>
          <w:sz w:val="28"/>
          <w:szCs w:val="28"/>
        </w:rPr>
        <w:t xml:space="preserve">五个特别 特别能吃苦；</w:t>
      </w:r>
    </w:p>
    <w:p>
      <w:pPr>
        <w:ind w:left="0" w:right="0" w:firstLine="560"/>
        <w:spacing w:before="450" w:after="450" w:line="312" w:lineRule="auto"/>
      </w:pPr>
      <w:r>
        <w:rPr>
          <w:rFonts w:ascii="宋体" w:hAnsi="宋体" w:eastAsia="宋体" w:cs="宋体"/>
          <w:color w:val="000"/>
          <w:sz w:val="28"/>
          <w:szCs w:val="28"/>
        </w:rPr>
        <w:t xml:space="preserve">特别能团结；</w:t>
      </w:r>
    </w:p>
    <w:p>
      <w:pPr>
        <w:ind w:left="0" w:right="0" w:firstLine="560"/>
        <w:spacing w:before="450" w:after="450" w:line="312" w:lineRule="auto"/>
      </w:pPr>
      <w:r>
        <w:rPr>
          <w:rFonts w:ascii="宋体" w:hAnsi="宋体" w:eastAsia="宋体" w:cs="宋体"/>
          <w:color w:val="000"/>
          <w:sz w:val="28"/>
          <w:szCs w:val="28"/>
        </w:rPr>
        <w:t xml:space="preserve">特别能战斗；</w:t>
      </w:r>
    </w:p>
    <w:p>
      <w:pPr>
        <w:ind w:left="0" w:right="0" w:firstLine="560"/>
        <w:spacing w:before="450" w:after="450" w:line="312" w:lineRule="auto"/>
      </w:pPr>
      <w:r>
        <w:rPr>
          <w:rFonts w:ascii="宋体" w:hAnsi="宋体" w:eastAsia="宋体" w:cs="宋体"/>
          <w:color w:val="000"/>
          <w:sz w:val="28"/>
          <w:szCs w:val="28"/>
        </w:rPr>
        <w:t xml:space="preserve">特别能奉献；</w:t>
      </w:r>
    </w:p>
    <w:p>
      <w:pPr>
        <w:ind w:left="0" w:right="0" w:firstLine="560"/>
        <w:spacing w:before="450" w:after="450" w:line="312" w:lineRule="auto"/>
      </w:pPr>
      <w:r>
        <w:rPr>
          <w:rFonts w:ascii="宋体" w:hAnsi="宋体" w:eastAsia="宋体" w:cs="宋体"/>
          <w:color w:val="000"/>
          <w:sz w:val="28"/>
          <w:szCs w:val="28"/>
        </w:rPr>
        <w:t xml:space="preserve">特别能忍耐；</w:t>
      </w:r>
    </w:p>
    <w:p>
      <w:pPr>
        <w:ind w:left="0" w:right="0" w:firstLine="560"/>
        <w:spacing w:before="450" w:after="450" w:line="312" w:lineRule="auto"/>
      </w:pPr>
      <w:r>
        <w:rPr>
          <w:rFonts w:ascii="宋体" w:hAnsi="宋体" w:eastAsia="宋体" w:cs="宋体"/>
          <w:color w:val="000"/>
          <w:sz w:val="28"/>
          <w:szCs w:val="28"/>
        </w:rPr>
        <w:t xml:space="preserve">三讲 讲团结、讲正气、讲奉献</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内蒙古庆华集团成立于2024年8月，是中国煤炭百强企业、全国民营企业五百强和内蒙古自治区20强企业之一。是一个集采矿、炼焦、煤化工、钢铁和建材产业为一体的综合大型资源开发企业。集团下属独立法人企业16个，分布在内蒙古阿拉善盟三个旗、巴彦淖尔市及蒙古国。现有员工10000多人，其中高级管理人员和采矿、选矿、地质、测量等各类专业技术人员2800多人。是一个跨国、跨地区、跨行业的民营独资企业。</w:t>
      </w:r>
    </w:p>
    <w:p>
      <w:pPr>
        <w:ind w:left="0" w:right="0" w:firstLine="560"/>
        <w:spacing w:before="450" w:after="450" w:line="312" w:lineRule="auto"/>
      </w:pPr>
      <w:r>
        <w:rPr>
          <w:rFonts w:ascii="宋体" w:hAnsi="宋体" w:eastAsia="宋体" w:cs="宋体"/>
          <w:color w:val="000"/>
          <w:sz w:val="28"/>
          <w:szCs w:val="28"/>
        </w:rPr>
        <w:t xml:space="preserve">目前集团已形成1000万吨原煤、800万吨洁净煤洗选、200万吨焦炭、20万吨焦炉煤气制甲醇、200万吨铁矿采选能力，总资产超过80亿元。2024年全年实现工业总产值90亿元，销售收入86亿元，利润10.5亿元，上缴税金13.48亿元。十年风雨砥砺，十年激情岁月，经过十余年的发展，内蒙古庆华集团走出了一条“低消耗、低污染、可持续、能循环”的新型工业化道路，取得了显著的经济效益、社会效益和环境效益。庆华集团发展历程：</w:t>
      </w:r>
    </w:p>
    <w:p>
      <w:pPr>
        <w:ind w:left="0" w:right="0" w:firstLine="560"/>
        <w:spacing w:before="450" w:after="450" w:line="312" w:lineRule="auto"/>
      </w:pPr>
      <w:r>
        <w:rPr>
          <w:rFonts w:ascii="宋体" w:hAnsi="宋体" w:eastAsia="宋体" w:cs="宋体"/>
          <w:color w:val="000"/>
          <w:sz w:val="28"/>
          <w:szCs w:val="28"/>
        </w:rPr>
        <w:t xml:space="preserve">阿拉善百灵煤炭有限责任公司简介</w:t>
      </w:r>
    </w:p>
    <w:p>
      <w:pPr>
        <w:ind w:left="0" w:right="0" w:firstLine="560"/>
        <w:spacing w:before="450" w:after="450" w:line="312" w:lineRule="auto"/>
      </w:pPr>
      <w:r>
        <w:rPr>
          <w:rFonts w:ascii="宋体" w:hAnsi="宋体" w:eastAsia="宋体" w:cs="宋体"/>
          <w:color w:val="000"/>
          <w:sz w:val="28"/>
          <w:szCs w:val="28"/>
        </w:rPr>
        <w:t xml:space="preserve">阿拉善百灵煤炭有限责任公司位于贺兰山北段阿拉善左旗呼鲁斯太矿区，东至乌海市60公里，西至巴彦浩特86公里，南距石嘴山市70公里，银汝铁路从矿区穿过，行政区隶属于内蒙古阿善左旗宗别立苏木（乡）管辖。百灵矿区面积6.1平方公里，1350水平以下剩余保有储量8691.7万吨，可采储量6559.6万吨，设计生产能力180万吨/年，服务年限为28年，煤种以焦煤、瘦焦煤为主，属于特低磷、特低硫-低硫、中灰、高发热量煤，为国内稀缺煤种，主要用于冶金和铸造企业炼焦。</w:t>
      </w:r>
    </w:p>
    <w:p>
      <w:pPr>
        <w:ind w:left="0" w:right="0" w:firstLine="560"/>
        <w:spacing w:before="450" w:after="450" w:line="312" w:lineRule="auto"/>
      </w:pPr>
      <w:r>
        <w:rPr>
          <w:rFonts w:ascii="宋体" w:hAnsi="宋体" w:eastAsia="宋体" w:cs="宋体"/>
          <w:color w:val="000"/>
          <w:sz w:val="28"/>
          <w:szCs w:val="28"/>
        </w:rPr>
        <w:t xml:space="preserve">九十年代后期，为合理开发矿区资源，促进地方经济的长远稳定发展，在地方党委政府的支持下，百灵煤炭有限责任公司在兼并原百灵地方煤矿的基础上开始对矿区进行全面、科学、统一的规划，经过几年来积极的探索，最终形成了百灵地区浅部改造、深部技改、产业链纵深的洁净煤生产基地。</w:t>
      </w:r>
    </w:p>
    <w:p>
      <w:pPr>
        <w:ind w:left="0" w:right="0" w:firstLine="560"/>
        <w:spacing w:before="450" w:after="450" w:line="312" w:lineRule="auto"/>
      </w:pPr>
      <w:r>
        <w:rPr>
          <w:rFonts w:ascii="宋体" w:hAnsi="宋体" w:eastAsia="宋体" w:cs="宋体"/>
          <w:color w:val="000"/>
          <w:sz w:val="28"/>
          <w:szCs w:val="28"/>
        </w:rPr>
        <w:t xml:space="preserve">百灵地区是庆华集团主要的煤炭生产基地之一，也是集团创业的摇篮。该矿现探明煤炭储量3亿多吨，被列为技术改造的180吨现代化矿井建设项目是庆华集团全力发展循环经济总体战略的重要组成部分，也是盟、旗重点建设项目之一，通过技术改造，对百灵井田深部1350水平以下煤炭资源进行整体规划，力争建设一座年产180万吨的现代化正规矿井。被确定为内蒙古自治区西部地区推广项目。阿拉木斯有限责任公司</w:t>
      </w:r>
    </w:p>
    <w:p>
      <w:pPr>
        <w:ind w:left="0" w:right="0" w:firstLine="560"/>
        <w:spacing w:before="450" w:after="450" w:line="312" w:lineRule="auto"/>
      </w:pPr>
      <w:r>
        <w:rPr>
          <w:rFonts w:ascii="宋体" w:hAnsi="宋体" w:eastAsia="宋体" w:cs="宋体"/>
          <w:color w:val="000"/>
          <w:sz w:val="28"/>
          <w:szCs w:val="28"/>
        </w:rPr>
        <w:t xml:space="preserve">2024年与中国矿业大学合作，在阿拉善左旗宗别立，建成年入洗能力为120万吨原煤的现代化洗煤厂，备有铁路发运站台和200米的铁路专用线，年发运能力100多万吨。所生产的精焦煤独具低灰、低硫、高发热量、高机械强度、偏瘦主焦煤的特点，为内蒙古自治区乃至全国煤炭精品，是生产优质铸造型焦碳等化工产品的理想原料。阿拉善庆华矿业科技有限责任公司</w:t>
      </w:r>
    </w:p>
    <w:p>
      <w:pPr>
        <w:ind w:left="0" w:right="0" w:firstLine="560"/>
        <w:spacing w:before="450" w:after="450" w:line="312" w:lineRule="auto"/>
      </w:pPr>
      <w:r>
        <w:rPr>
          <w:rFonts w:ascii="宋体" w:hAnsi="宋体" w:eastAsia="宋体" w:cs="宋体"/>
          <w:color w:val="000"/>
          <w:sz w:val="28"/>
          <w:szCs w:val="28"/>
        </w:rPr>
        <w:t xml:space="preserve">组建于2024年12月,是一个集采矿、选矿、销售、汽车运输为一体，以开发黑色金属、有色金属、贵金属等矿产品为主的综合型工矿企业。2024年9月，公司所属的嘎顺塔塔铁矿和选矿厂建成投产，采矿设计规模为100万吨/年。选矿设计年处理能力100万吨/年。采、选矿部分设备现已实现了计算机自动控制，主要岗位和设备装有在线监控，生产系统主要设备引进国内先进技术装备，总投资8000万元。额济纳庆华矿业科技有限责任公司</w:t>
      </w:r>
    </w:p>
    <w:p>
      <w:pPr>
        <w:ind w:left="0" w:right="0" w:firstLine="560"/>
        <w:spacing w:before="450" w:after="450" w:line="312" w:lineRule="auto"/>
      </w:pPr>
      <w:r>
        <w:rPr>
          <w:rFonts w:ascii="宋体" w:hAnsi="宋体" w:eastAsia="宋体" w:cs="宋体"/>
          <w:color w:val="000"/>
          <w:sz w:val="28"/>
          <w:szCs w:val="28"/>
        </w:rPr>
        <w:t xml:space="preserve">公司所属的黑鹰山铁矿，是在原酒泉钢铁集团公司黑鹰山铁矿的基础上投资4000多万元建成的又一骨干企业。该矿地质储量5626万吨，采用露天开采，为最大限度的开发利用矿产资源，2024年3月该公司在矿区建设了年生产能力百万吨的富矿破碎系统，2024年3月又投资建设了年生产百万吨贫矿选矿厂，该矿产品全部销往酒钢。庆华—马克那林苏海特商贸有限责任公司</w:t>
      </w:r>
    </w:p>
    <w:p>
      <w:pPr>
        <w:ind w:left="0" w:right="0" w:firstLine="560"/>
        <w:spacing w:before="450" w:after="450" w:line="312" w:lineRule="auto"/>
      </w:pPr>
      <w:r>
        <w:rPr>
          <w:rFonts w:ascii="宋体" w:hAnsi="宋体" w:eastAsia="宋体" w:cs="宋体"/>
          <w:color w:val="000"/>
          <w:sz w:val="28"/>
          <w:szCs w:val="28"/>
        </w:rPr>
        <w:t xml:space="preserve">蒙中合资庆华－马克那林苏海特有限责任公司是2024年8月成立的中外合作企业，所开发的蒙古国那林苏海特煤田位于蒙古国南戈壁省境内，距我国策克口岸直线距离46公里。初步探明该矿地质储量为16亿吨以上，设计生产能力为年产原煤500万吨，是一个煤质好、储量大、埋藏浅、适合露天开采的理想煤田。该合作项目概算总投资为1.5亿元人民币，2024年3月正式投产，4月11日首批原煤顺利入关过境，产品主要销往酒泉钢铁集团等大型企业。阿拉善百灵洗煤有限责任公司</w:t>
      </w:r>
    </w:p>
    <w:p>
      <w:pPr>
        <w:ind w:left="0" w:right="0" w:firstLine="560"/>
        <w:spacing w:before="450" w:after="450" w:line="312" w:lineRule="auto"/>
      </w:pPr>
      <w:r>
        <w:rPr>
          <w:rFonts w:ascii="宋体" w:hAnsi="宋体" w:eastAsia="宋体" w:cs="宋体"/>
          <w:color w:val="000"/>
          <w:sz w:val="28"/>
          <w:szCs w:val="28"/>
        </w:rPr>
        <w:t xml:space="preserve">阿拉善洗煤有限责任公司200万吨重介选煤厂是百灵矿区配套的新型现代化煤炭加工企业，由煤炭科学研究院唐山分院设计，中国十三冶金公司承建，于2024年4月开工建设，并在当年11月建成投产。成为目前国内建设速度最快、洗煤工艺最先进、自动化程度最高的洗煤厂。</w:t>
      </w:r>
    </w:p>
    <w:p>
      <w:pPr>
        <w:ind w:left="0" w:right="0" w:firstLine="560"/>
        <w:spacing w:before="450" w:after="450" w:line="312" w:lineRule="auto"/>
      </w:pPr>
      <w:r>
        <w:rPr>
          <w:rFonts w:ascii="宋体" w:hAnsi="宋体" w:eastAsia="宋体" w:cs="宋体"/>
          <w:color w:val="000"/>
          <w:sz w:val="28"/>
          <w:szCs w:val="28"/>
        </w:rPr>
        <w:t xml:space="preserve">200万吨焦化项目</w:t>
      </w:r>
    </w:p>
    <w:p>
      <w:pPr>
        <w:ind w:left="0" w:right="0" w:firstLine="560"/>
        <w:spacing w:before="450" w:after="450" w:line="312" w:lineRule="auto"/>
      </w:pPr>
      <w:r>
        <w:rPr>
          <w:rFonts w:ascii="宋体" w:hAnsi="宋体" w:eastAsia="宋体" w:cs="宋体"/>
          <w:color w:val="000"/>
          <w:sz w:val="28"/>
          <w:szCs w:val="28"/>
        </w:rPr>
        <w:t xml:space="preserve">项目总投资10.8亿元，采用国内先进技术的4.3米侧装式捣固焦炉生产优质冶金焦，同时配套建设了煤焦油、粗苯、硫氨、硫磺化产回收装置。项目一期于2024年11月份、二期于2024年12月份建成投产，极大地推动了开发区工业经济的快速发展。乌斯太矿业有限责任公司</w:t>
      </w:r>
    </w:p>
    <w:p>
      <w:pPr>
        <w:ind w:left="0" w:right="0" w:firstLine="560"/>
        <w:spacing w:before="450" w:after="450" w:line="312" w:lineRule="auto"/>
      </w:pPr>
      <w:r>
        <w:rPr>
          <w:rFonts w:ascii="宋体" w:hAnsi="宋体" w:eastAsia="宋体" w:cs="宋体"/>
          <w:color w:val="000"/>
          <w:sz w:val="28"/>
          <w:szCs w:val="28"/>
        </w:rPr>
        <w:t xml:space="preserve">内蒙古庆华集团乌斯太矿业有限责任公司成立于2024年2月，位于阿拉善盟乌斯太镇西南方向35公里处。公司以生产焦煤为主，拥有巴彦敖包等7个探矿区域，通过有效的资源整合和管理，现已成为内蒙古庆华循环经济工业园的资源配置型企业。300万吨重介洗煤项目</w:t>
      </w:r>
    </w:p>
    <w:p>
      <w:pPr>
        <w:ind w:left="0" w:right="0" w:firstLine="560"/>
        <w:spacing w:before="450" w:after="450" w:line="312" w:lineRule="auto"/>
      </w:pPr>
      <w:r>
        <w:rPr>
          <w:rFonts w:ascii="宋体" w:hAnsi="宋体" w:eastAsia="宋体" w:cs="宋体"/>
          <w:color w:val="000"/>
          <w:sz w:val="28"/>
          <w:szCs w:val="28"/>
        </w:rPr>
        <w:t xml:space="preserve">该项目于2024年5月开工建设，总投资36941万元，是庆华煤化工循环经济工业园的配套项目，采用国际先进的重介洗煤技术，具有节水、洗精率高、环境污染小的优点，是国内第二家采用现代化工艺的企业。项目采用的洗水闭路循环系统已达到国家一级标准；无压分选旋流器装置、改进型机械式控抖悬选机、浮精脱水装置、尾煤泥脱水装置的单机处理能力均是目前国内最大的生产装置，与核心设备120m2加压过滤装置在技术上均达到了国内领先水平。该项目于2024年8月建成投产，其产品供煤化项目作为原料；洗煤过程中产生的煤泥、矸石作为3*75吨硫化床锅炉燃料使用；现生产平稳，重介质回收率基本达到设计能力。庆华物流中心</w:t>
      </w:r>
    </w:p>
    <w:p>
      <w:pPr>
        <w:ind w:left="0" w:right="0" w:firstLine="560"/>
        <w:spacing w:before="450" w:after="450" w:line="312" w:lineRule="auto"/>
      </w:pPr>
      <w:r>
        <w:rPr>
          <w:rFonts w:ascii="宋体" w:hAnsi="宋体" w:eastAsia="宋体" w:cs="宋体"/>
          <w:color w:val="000"/>
          <w:sz w:val="28"/>
          <w:szCs w:val="28"/>
        </w:rPr>
        <w:t xml:space="preserve">庆华物流中心总投资8亿元人民币，设计年吞吐量1000万吨。一期工程投资3.5亿元人民币，占地40万㎡。从乌海西站至物流中心引铺铁路专用线3.88km。物流中心内铺设4条铁路股道支线，第一股道长630m、第二股道长760m、第三股道长950m、第四股道长970m，各股道之间距离80m。并配有先进的铁路装焦仓一座，内燃机牵引车头两台和站台喷淋除尘装置5条，4条股道可同时装卸作业。库区配有各类化工产品储罐，可储存各类化产品近3万吨，物流中心站台硬化面积达到30万㎡，可堆放仓储各类散装货物100万吨，是阿盟地区最大的物流中心之一。已于2024年3月28日正式通车。20万吨焦炉煤气合成甲醇项目  项目总投资42155万元，采用中国第二化工设计院</w:t>
      </w:r>
    </w:p>
    <w:p>
      <w:pPr>
        <w:ind w:left="0" w:right="0" w:firstLine="560"/>
        <w:spacing w:before="450" w:after="450" w:line="312" w:lineRule="auto"/>
      </w:pPr>
      <w:r>
        <w:rPr>
          <w:rFonts w:ascii="宋体" w:hAnsi="宋体" w:eastAsia="宋体" w:cs="宋体"/>
          <w:color w:val="000"/>
          <w:sz w:val="28"/>
          <w:szCs w:val="28"/>
        </w:rPr>
        <w:t xml:space="preserve">“焦炉煤气制甲醇技术”的国家专利技术，是目前国内最大的焦炉煤气制甲醇生产线，工艺技术达到国际领先地位。甲醇是应用广泛的基础化工原料和新型清洁燃料，由它加工成的有机化学品有 100 多种。项目建成后，年可回收利用焦炉煤气43100Nm3，节约标煤20万吨，减少SO2排放6000吨。</w:t>
      </w:r>
    </w:p>
    <w:p>
      <w:pPr>
        <w:ind w:left="0" w:right="0" w:firstLine="560"/>
        <w:spacing w:before="450" w:after="450" w:line="312" w:lineRule="auto"/>
      </w:pPr>
      <w:r>
        <w:rPr>
          <w:rFonts w:ascii="宋体" w:hAnsi="宋体" w:eastAsia="宋体" w:cs="宋体"/>
          <w:color w:val="000"/>
          <w:sz w:val="28"/>
          <w:szCs w:val="28"/>
        </w:rPr>
        <w:t xml:space="preserve">内蒙古庆华集团新型环保建材有限责任公司</w:t>
      </w:r>
    </w:p>
    <w:p>
      <w:pPr>
        <w:ind w:left="0" w:right="0" w:firstLine="560"/>
        <w:spacing w:before="450" w:after="450" w:line="312" w:lineRule="auto"/>
      </w:pPr>
      <w:r>
        <w:rPr>
          <w:rFonts w:ascii="宋体" w:hAnsi="宋体" w:eastAsia="宋体" w:cs="宋体"/>
          <w:color w:val="000"/>
          <w:sz w:val="28"/>
          <w:szCs w:val="28"/>
        </w:rPr>
        <w:t xml:space="preserve">内蒙古庆华集团新型环保建材公司成立于2024年，位于庆华循环经济工业园。项目总投资3000万元，是庆华煤化工循环经济工业园的配套项目。2024年5月开工建设，2024年底建成投产。该项目作为粉煤灰的综合利用项目，原料采用300万吨/年重介洗煤项目分选出来的煤矸石等杂质生产新型墙材，有效替代传统的实心粘土砖，基本实现了对煤炭资源的“吃干榨尽”，对促进自治区墙体改革的顺利发展，具有显著的社会效益。</w:t>
      </w:r>
    </w:p>
    <w:p>
      <w:pPr>
        <w:ind w:left="0" w:right="0" w:firstLine="560"/>
        <w:spacing w:before="450" w:after="450" w:line="312" w:lineRule="auto"/>
      </w:pPr>
      <w:r>
        <w:rPr>
          <w:rFonts w:ascii="宋体" w:hAnsi="宋体" w:eastAsia="宋体" w:cs="宋体"/>
          <w:color w:val="000"/>
          <w:sz w:val="28"/>
          <w:szCs w:val="28"/>
        </w:rPr>
        <w:t xml:space="preserve">内蒙古庆华集团顺嘉商贸有限公司</w:t>
      </w:r>
    </w:p>
    <w:p>
      <w:pPr>
        <w:ind w:left="0" w:right="0" w:firstLine="560"/>
        <w:spacing w:before="450" w:after="450" w:line="312" w:lineRule="auto"/>
      </w:pPr>
      <w:r>
        <w:rPr>
          <w:rFonts w:ascii="宋体" w:hAnsi="宋体" w:eastAsia="宋体" w:cs="宋体"/>
          <w:color w:val="000"/>
          <w:sz w:val="28"/>
          <w:szCs w:val="28"/>
        </w:rPr>
        <w:t xml:space="preserve">内蒙古庆华集团顺嘉商贸有限公司成立于2024年，位于内蒙古巴彦淖尔市乌拉特中旗甘其毛都口岸。公司主要以煤炭采购、销售、仓储、物流业务为主，与蒙古国的相关跨国集团保持战略合作关系。15万吨煤焦油5万吨苯加氢深加工项目</w:t>
      </w:r>
    </w:p>
    <w:p>
      <w:pPr>
        <w:ind w:left="0" w:right="0" w:firstLine="560"/>
        <w:spacing w:before="450" w:after="450" w:line="312" w:lineRule="auto"/>
      </w:pPr>
      <w:r>
        <w:rPr>
          <w:rFonts w:ascii="宋体" w:hAnsi="宋体" w:eastAsia="宋体" w:cs="宋体"/>
          <w:color w:val="000"/>
          <w:sz w:val="28"/>
          <w:szCs w:val="28"/>
        </w:rPr>
        <w:t xml:space="preserve">项目总投资3亿元，建设期18个月。委托焦耐院编制可研，于2024年6月中旬完成可研的编制工作，7月份进行场地平整，9月份土建开工，2024年底建成投产。该项目采用先进的低温加氢工艺技术对粗苯进行加工提纯，具有产品质量高、收率高、自动化程度高和污染轻等优点。煤焦油是炼焦过程中的大宗副产品，含有上万种有机化合物，尤其是含有多种石油化工难以获得的宝贵资源，通过对焦油的深加工可以获得工业萘、精蒽、咔唑、甲基萘、洗油、碳黑油等多种化工原料和精细化工中间体；粗苯是炼焦生产过程中的副产品，通过加氢精制后可以获得优质纯苯、甲苯、二甲苯和重苯等，这些产品广泛用于合成纤维、塑料、医药、染料、农药、油漆、橡胶及日用化工等行业，均为高附加值的精细化工产品。本项目的实施不仅充分利用园区的煤焦油、粗苯，提高了资源的利用率，减少了环境污染，提高企业经济效益，增强企业竞争能力。</w:t>
      </w:r>
    </w:p>
    <w:p>
      <w:pPr>
        <w:ind w:left="0" w:right="0" w:firstLine="560"/>
        <w:spacing w:before="450" w:after="450" w:line="312" w:lineRule="auto"/>
      </w:pPr>
      <w:r>
        <w:rPr>
          <w:rFonts w:ascii="宋体" w:hAnsi="宋体" w:eastAsia="宋体" w:cs="宋体"/>
          <w:color w:val="000"/>
          <w:sz w:val="28"/>
          <w:szCs w:val="28"/>
        </w:rPr>
        <w:t xml:space="preserve">人才策略</w:t>
      </w:r>
    </w:p>
    <w:p>
      <w:pPr>
        <w:ind w:left="0" w:right="0" w:firstLine="560"/>
        <w:spacing w:before="450" w:after="450" w:line="312" w:lineRule="auto"/>
      </w:pPr>
      <w:r>
        <w:rPr>
          <w:rFonts w:ascii="宋体" w:hAnsi="宋体" w:eastAsia="宋体" w:cs="宋体"/>
          <w:color w:val="000"/>
          <w:sz w:val="28"/>
          <w:szCs w:val="28"/>
        </w:rPr>
        <w:t xml:space="preserve">百川归海，广纳人才 ――企业的容与势</w:t>
      </w:r>
    </w:p>
    <w:p>
      <w:pPr>
        <w:ind w:left="0" w:right="0" w:firstLine="560"/>
        <w:spacing w:before="450" w:after="450" w:line="312" w:lineRule="auto"/>
      </w:pPr>
      <w:r>
        <w:rPr>
          <w:rFonts w:ascii="宋体" w:hAnsi="宋体" w:eastAsia="宋体" w:cs="宋体"/>
          <w:color w:val="000"/>
          <w:sz w:val="28"/>
          <w:szCs w:val="28"/>
        </w:rPr>
        <w:t xml:space="preserve">春节期间，有员工题了一副对联：人聚庆华成强势，川归海洋求大容。</w:t>
      </w:r>
    </w:p>
    <w:p>
      <w:pPr>
        <w:ind w:left="0" w:right="0" w:firstLine="560"/>
        <w:spacing w:before="450" w:after="450" w:line="312" w:lineRule="auto"/>
      </w:pPr>
      <w:r>
        <w:rPr>
          <w:rFonts w:ascii="宋体" w:hAnsi="宋体" w:eastAsia="宋体" w:cs="宋体"/>
          <w:color w:val="000"/>
          <w:sz w:val="28"/>
          <w:szCs w:val="28"/>
        </w:rPr>
        <w:t xml:space="preserve">这副对联将庆华集团广纳人才比喻成百川归海，人气之旺盛非其他企业可比。</w:t>
      </w:r>
    </w:p>
    <w:p>
      <w:pPr>
        <w:ind w:left="0" w:right="0" w:firstLine="560"/>
        <w:spacing w:before="450" w:after="450" w:line="312" w:lineRule="auto"/>
      </w:pPr>
      <w:r>
        <w:rPr>
          <w:rFonts w:ascii="宋体" w:hAnsi="宋体" w:eastAsia="宋体" w:cs="宋体"/>
          <w:color w:val="000"/>
          <w:sz w:val="28"/>
          <w:szCs w:val="28"/>
        </w:rPr>
        <w:t xml:space="preserve">仔细分析，对联中隐含了“强势”与“大容”的辩证关系，以及“聚”与“归”的流动性。</w:t>
      </w:r>
    </w:p>
    <w:p>
      <w:pPr>
        <w:ind w:left="0" w:right="0" w:firstLine="560"/>
        <w:spacing w:before="450" w:after="450" w:line="312" w:lineRule="auto"/>
      </w:pPr>
      <w:r>
        <w:rPr>
          <w:rFonts w:ascii="宋体" w:hAnsi="宋体" w:eastAsia="宋体" w:cs="宋体"/>
          <w:color w:val="000"/>
          <w:sz w:val="28"/>
          <w:szCs w:val="28"/>
        </w:rPr>
        <w:t xml:space="preserve">海之所以容纳百川，是因其容积大，有了大的容量，才能够从四面八方汇聚滚滚大河或涓涓细流。吸引百川之水的，正是海洋博大的胸怀。</w:t>
      </w:r>
    </w:p>
    <w:p>
      <w:pPr>
        <w:ind w:left="0" w:right="0" w:firstLine="560"/>
        <w:spacing w:before="450" w:after="450" w:line="312" w:lineRule="auto"/>
      </w:pPr>
      <w:r>
        <w:rPr>
          <w:rFonts w:ascii="宋体" w:hAnsi="宋体" w:eastAsia="宋体" w:cs="宋体"/>
          <w:color w:val="000"/>
          <w:sz w:val="28"/>
          <w:szCs w:val="28"/>
        </w:rPr>
        <w:t xml:space="preserve">企业也如海洋一样，要引进、广纳人才，也需要大容。企业的大容，可以分为两个层面，一个是物质的，另一个是精神的。物质的容量，是指企业的发展空间，发展空间越大其容量越大。除了物质的容量以外，企业毕竟是由有思想、有七情六欲的人组成的，所以，企业的容量还表现在企业文化的多元化和人性化的管理理念。文化的包容性和亲和力，就是企业的容量。具备了这两个容量，济济人才就会象百川一样归向企业这个海洋。大容是“聚”与“归”的前提。</w:t>
      </w:r>
    </w:p>
    <w:p>
      <w:pPr>
        <w:ind w:left="0" w:right="0" w:firstLine="560"/>
        <w:spacing w:before="450" w:after="450" w:line="312" w:lineRule="auto"/>
      </w:pPr>
      <w:r>
        <w:rPr>
          <w:rFonts w:ascii="宋体" w:hAnsi="宋体" w:eastAsia="宋体" w:cs="宋体"/>
          <w:color w:val="000"/>
          <w:sz w:val="28"/>
          <w:szCs w:val="28"/>
        </w:rPr>
        <w:t xml:space="preserve">庆华集团的发展令世人瞩目，具备了极大的空间构架，可以容纳众多的人才，为更多的新人提供展示才华的舞台。集团高层深刻意识到，打造百年庆华必须有文化支撑，非常重视企业文化建设，重视引进人才。这是造就企业强势的关键所在。</w:t>
      </w:r>
    </w:p>
    <w:p>
      <w:pPr>
        <w:ind w:left="0" w:right="0" w:firstLine="560"/>
        <w:spacing w:before="450" w:after="450" w:line="312" w:lineRule="auto"/>
      </w:pPr>
      <w:r>
        <w:rPr>
          <w:rFonts w:ascii="宋体" w:hAnsi="宋体" w:eastAsia="宋体" w:cs="宋体"/>
          <w:color w:val="000"/>
          <w:sz w:val="28"/>
          <w:szCs w:val="28"/>
        </w:rPr>
        <w:t xml:space="preserve">海洋的浩渺，是水；企业的强势，是人。海洋汇聚百川，就有了呼风唤雨的本领；人才聚成大势，就会产生万众一心排山倒海的力量与智慧。庆华集团的创业历程已经证明，庆华集团的发展历程还将继续证明，人，只有自觉工作、敢于拼搏的人，才是企业兴旺发达的根本。让社会的人才汇聚在庆华大鹏腾飞的翅下，加入到《庆华人》激越的歌声里，为打造百年庆华而共同努力！</w:t>
      </w:r>
    </w:p>
    <w:p>
      <w:pPr>
        <w:ind w:left="0" w:right="0" w:firstLine="560"/>
        <w:spacing w:before="450" w:after="450" w:line="312" w:lineRule="auto"/>
      </w:pPr>
      <w:r>
        <w:rPr>
          <w:rFonts w:ascii="宋体" w:hAnsi="宋体" w:eastAsia="宋体" w:cs="宋体"/>
          <w:color w:val="000"/>
          <w:sz w:val="28"/>
          <w:szCs w:val="28"/>
        </w:rPr>
        <w:t xml:space="preserve">降低浮选精煤灰分,提高浮选尾矿灰分</w:t>
      </w:r>
    </w:p>
    <w:p>
      <w:pPr>
        <w:ind w:left="0" w:right="0" w:firstLine="560"/>
        <w:spacing w:before="450" w:after="450" w:line="312" w:lineRule="auto"/>
      </w:pPr>
      <w:r>
        <w:rPr>
          <w:rFonts w:ascii="宋体" w:hAnsi="宋体" w:eastAsia="宋体" w:cs="宋体"/>
          <w:color w:val="000"/>
          <w:sz w:val="28"/>
          <w:szCs w:val="28"/>
        </w:rPr>
        <w:t xml:space="preserve">来源：liangzhi 发布时间：2024-4-3</w:t>
      </w:r>
    </w:p>
    <w:p>
      <w:pPr>
        <w:ind w:left="0" w:right="0" w:firstLine="560"/>
        <w:spacing w:before="450" w:after="450" w:line="312" w:lineRule="auto"/>
      </w:pPr>
      <w:r>
        <w:rPr>
          <w:rFonts w:ascii="宋体" w:hAnsi="宋体" w:eastAsia="宋体" w:cs="宋体"/>
          <w:color w:val="000"/>
          <w:sz w:val="28"/>
          <w:szCs w:val="28"/>
        </w:rPr>
        <w:t xml:space="preserve">洁净煤事业部自洗中硫原煤是配煤入洗，煤质杂且质量较差，煤泥可浮性为难浮煤，导致在洗选过程中浮选精煤灰分超标，进而影响综合精煤灰分指标，且浮选尾矿灰分偏低。为了确保精煤灰分质量合格，提高浮选尾矿灰分，煤化公司洁净煤事业部及时将“降低浮选精煤灰分、提高浮选尾矿灰分”作为攻关课题。浮选精煤灰分平均在11.8%，严重超出销售合同中规定10.5%的精煤指标标准。浮选尾矿灰分平均在26.06%，灰分偏低，说明精煤损失于尾矿中过多。降低浮选精煤灰分，提高浮选尾矿灰分，即提高精煤质量、减少精煤损失势在必行。QC小组成员通过对浮选入料池容积、浮选煤浆浓度进行计算，决定增加一根直径159mm钢管作为浮选入料池补加水管，并在水管始端加设阀门，可以随时调节补加水量。活动前，自洗中硫每个批次（连续生产12个小时为一批次）浮选排料仓数平均在26仓左右，活动后每个批次浮选排料仓数平均在103仓左右；活动至今已累计入洗自洗中硫原煤46万吨，生产110个批次，多排出浮选精煤（103-26）仓×110=8470仓。实现经济效益8470×1.5×720=915万元。加设的水管及阀门费用合计2500元，最终实现利润915-0.25=914.75万元。通过本次活动，小组成员的质量意识和团队精神有了很大的进步，个人能力、解决问题的信心和QC知识也进一步得到了提高，实现了提质增效的目的。通过QC活动，我们在如何降低浮选精煤灰分、提高浮选尾矿灰分方面积累了有效经验，已纳入洗煤车间浮选司机技术操作规程中。这次QC小组活动圆满完成了预定的任务，取得了一定的成绩，我们会再接再砺开展好QC活动，及时解决生产过程中出现的各类问题。</w:t>
      </w:r>
    </w:p>
    <w:p>
      <w:pPr>
        <w:ind w:left="0" w:right="0" w:firstLine="560"/>
        <w:spacing w:before="450" w:after="450" w:line="312" w:lineRule="auto"/>
      </w:pPr>
      <w:r>
        <w:rPr>
          <w:rFonts w:ascii="宋体" w:hAnsi="宋体" w:eastAsia="宋体" w:cs="宋体"/>
          <w:color w:val="000"/>
          <w:sz w:val="28"/>
          <w:szCs w:val="28"/>
        </w:rPr>
        <w:t xml:space="preserve">锅炉烟气系统脱硫工艺技术改造</w:t>
      </w:r>
    </w:p>
    <w:p>
      <w:pPr>
        <w:ind w:left="0" w:right="0" w:firstLine="560"/>
        <w:spacing w:before="450" w:after="450" w:line="312" w:lineRule="auto"/>
      </w:pPr>
      <w:r>
        <w:rPr>
          <w:rFonts w:ascii="宋体" w:hAnsi="宋体" w:eastAsia="宋体" w:cs="宋体"/>
          <w:color w:val="000"/>
          <w:sz w:val="28"/>
          <w:szCs w:val="28"/>
        </w:rPr>
        <w:t xml:space="preserve">来源：liangzhi 发布时间：2024-4-4</w:t>
      </w:r>
    </w:p>
    <w:p>
      <w:pPr>
        <w:ind w:left="0" w:right="0" w:firstLine="560"/>
        <w:spacing w:before="450" w:after="450" w:line="312" w:lineRule="auto"/>
      </w:pPr>
      <w:r>
        <w:rPr>
          <w:rFonts w:ascii="宋体" w:hAnsi="宋体" w:eastAsia="宋体" w:cs="宋体"/>
          <w:color w:val="000"/>
          <w:sz w:val="28"/>
          <w:szCs w:val="28"/>
        </w:rPr>
        <w:t xml:space="preserve">锅炉脱硫系统原设计脱硫方案为石灰石炉内脱硫，此种方法烟气硫含量排放达不到国家排放的限制标准。通过四个季度的监测数据我们可以看出1#、2#、3#锅炉在投用时二氧化硫的含量均超出排放的标准限制。根据环保局的要求及庆华的发展战略，这个问题必须尽快解决。小组成员针对烟气排放不达标这一现状，运用头脑风暴法等ＱＣ手段，集思广益，分析原因最后整理出了——造成烟气排放不达标系统图.我们对周边及外省的电厂脱硫技术进行了实地考查，根据考察情况进行汇总，后又邀请多家脱硫厂家进行技术交流，考虑到庆华工业园的“循环经济、节能环保”的发展理念，公司同意投资建设氨法湿法烟气脱硫这套装置。新装置投用后烟气排放达到标准限值，且又得到了产品硫酸铵，硫酸铵还可对外销售盈利.经过全面核查，实施本措施实现了烟气排放达到标准限值，以废治废、循环利用、节能环保与经济效益的双赢目的。为确保已经取得的成果得以巩固，防止反弹现象发生，我们将已被事实证明了的有效措施纳入到日常的管理办法当中.在近两年时间里我们紧紧围绕锅炉烟气系统脱硫工艺技术改造这一课题，开展了卓有成效攻关活动，通过应用头脑风暴法等QC技法，最终实现了小组设定目标.通过这次的攻关活动小组全体成员的团队精神质量意识、创新理念和工具运用以及学习风气和个人能力等几个方面都得到了进一步的加强和提高.实现小比例配煤精度 稳定提高产品质量</w:t>
      </w:r>
    </w:p>
    <w:p>
      <w:pPr>
        <w:ind w:left="0" w:right="0" w:firstLine="560"/>
        <w:spacing w:before="450" w:after="450" w:line="312" w:lineRule="auto"/>
      </w:pPr>
      <w:r>
        <w:rPr>
          <w:rFonts w:ascii="宋体" w:hAnsi="宋体" w:eastAsia="宋体" w:cs="宋体"/>
          <w:color w:val="000"/>
          <w:sz w:val="28"/>
          <w:szCs w:val="28"/>
        </w:rPr>
        <w:t xml:space="preserve">来源：lz 发布时间：2024-9-1</w:t>
      </w:r>
    </w:p>
    <w:p>
      <w:pPr>
        <w:ind w:left="0" w:right="0" w:firstLine="560"/>
        <w:spacing w:before="450" w:after="450" w:line="312" w:lineRule="auto"/>
      </w:pPr>
      <w:r>
        <w:rPr>
          <w:rFonts w:ascii="宋体" w:hAnsi="宋体" w:eastAsia="宋体" w:cs="宋体"/>
          <w:color w:val="000"/>
          <w:sz w:val="28"/>
          <w:szCs w:val="28"/>
        </w:rPr>
        <w:t xml:space="preserve">质量是企业生存的根本、原料是企业的命脉。在市场竞争日益加剧，焦炭利润空间较小、销售形势严峻的今天已是不争的事实，只有进一步稳定提高产品质量，降低配合煤的成本，方可赢得市场,应对复杂多变的形势。随着周边地区多家焦化企业相继建成投产，用于炼焦的优质煤种短缺、煤价高涨.基于这种市场情况，我们结合公司现有煤源状况，在炼焦工艺一定的条件下，对影响焦炭质量稳定提高的每一个环节进行了详细的分析。在配合煤中，配入少量低质煤，不仅可提高焦炭质量还可降低配煤成本，但配煤小比例计量误差大、焦炭质量不稳定。为此我们从现使用的配煤设备中找不足，从配入小比例配煤的精确计量入手，及时选择以“实现小比例配煤精度、稳定提高产品质量”为攻关课题。</w:t>
      </w:r>
    </w:p>
    <w:p>
      <w:pPr>
        <w:ind w:left="0" w:right="0" w:firstLine="560"/>
        <w:spacing w:before="450" w:after="450" w:line="312" w:lineRule="auto"/>
      </w:pPr>
      <w:r>
        <w:rPr>
          <w:rFonts w:ascii="宋体" w:hAnsi="宋体" w:eastAsia="宋体" w:cs="宋体"/>
          <w:color w:val="000"/>
          <w:sz w:val="28"/>
          <w:szCs w:val="28"/>
        </w:rPr>
        <w:t xml:space="preserve">实现小比例配煤精度后、可精确配入5%自洗高硫煤（秀江），在稳定提高焦炭质量的时，再次降低成本，由活动前的 757 元/吨，降低到目标值 748 元/吨，焦炭质量达到国家二级冶金焦标准。通过“ 实现小比例配煤精度、稳定提高产品质量”QC 小组活动实施后，相比以前，除去炼焦用煤涨价因素外，每吨配合煤节省11 元。其中： 2024 年 2月实际降低配合煤成本 1986600 元，2024 年 2-7 月共计降低配合煤成本11919600元。</w:t>
      </w:r>
    </w:p>
    <w:p>
      <w:pPr>
        <w:ind w:left="0" w:right="0" w:firstLine="560"/>
        <w:spacing w:before="450" w:after="450" w:line="312" w:lineRule="auto"/>
      </w:pPr>
      <w:r>
        <w:rPr>
          <w:rFonts w:ascii="宋体" w:hAnsi="宋体" w:eastAsia="宋体" w:cs="宋体"/>
          <w:color w:val="000"/>
          <w:sz w:val="28"/>
          <w:szCs w:val="28"/>
        </w:rPr>
        <w:t xml:space="preserve">通过本次活动，小组成员的主人翁意识、个人能力、团体精神等进一步得到了提高。实现了降低生产成本的目的，经济效益显著。通过 QC 活动，我们在皮带秤小计量配煤方面中取得的科技成果，已向国家申请专利，现正在审核当中。这次 QC 小组活动圆满完成了预定的任务，取得了一定的成绩，但在保证产品质量又保证生产成本最低化的同时，是否还有其它设备上的潜力需要发掘，是我们下一个攻关的课题。应届毕业生面试自我介绍范文</w:t>
      </w:r>
    </w:p>
    <w:p>
      <w:pPr>
        <w:ind w:left="0" w:right="0" w:firstLine="560"/>
        <w:spacing w:before="450" w:after="450" w:line="312" w:lineRule="auto"/>
      </w:pPr>
      <w:r>
        <w:rPr>
          <w:rFonts w:ascii="宋体" w:hAnsi="宋体" w:eastAsia="宋体" w:cs="宋体"/>
          <w:color w:val="000"/>
          <w:sz w:val="28"/>
          <w:szCs w:val="28"/>
        </w:rPr>
        <w:t xml:space="preserve">2024-07-05 12:09:49来自: 眠眠(and you know why.)在求职面试时，大多数面试考官会要求应聘者做一个自我介绍，一方面以此了解应聘者的大概情况，另一方面考察应聘者的口才、应变和心理承受、逻辑思维等能力。千万不要小视这些。</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应聘者具体应注意以下几点：</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二、自我介绍时首先应礼貌地做一个极简短的开场白，并向所有的面试人员（如果有多个面试考官的话）示意，如果面试考官正在注意别的东西，可以稍微等一下，等他注意转过来后才开始。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六、在自我介绍完后不要忘了道声谢谢，有时往往会因此影响考官对你的印象。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当面试考官随便地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1、面试自我介绍的内容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聘这一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2、面试自我介绍的时间 一般情况下，自我介绍应该是三～五分钟较适宜。时间分配上，可根据情况灵活掌握。一般地，第一部分可以用约二分钟，第二部</w:t>
      </w:r>
    </w:p>
    <w:p>
      <w:pPr>
        <w:ind w:left="0" w:right="0" w:firstLine="560"/>
        <w:spacing w:before="450" w:after="450" w:line="312" w:lineRule="auto"/>
      </w:pPr>
      <w:r>
        <w:rPr>
          <w:rFonts w:ascii="宋体" w:hAnsi="宋体" w:eastAsia="宋体" w:cs="宋体"/>
          <w:color w:val="000"/>
          <w:sz w:val="28"/>
          <w:szCs w:val="28"/>
        </w:rPr>
        <w:t xml:space="preserve">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5、面试自我介绍的注意事项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6）有的应试者表示将来踏上工作岗位，将“一定要……“绝对……诸如此类的保证，似乎在做就职演讲。这些例子很多画蛇添足似的自我介绍不但不会为你的形象增添色彩，会“越抹越黑”！。</w:t>
      </w:r>
    </w:p>
    <w:p>
      <w:pPr>
        <w:ind w:left="0" w:right="0" w:firstLine="560"/>
        <w:spacing w:before="450" w:after="450" w:line="312" w:lineRule="auto"/>
      </w:pPr>
      <w:r>
        <w:rPr>
          <w:rFonts w:ascii="宋体" w:hAnsi="宋体" w:eastAsia="宋体" w:cs="宋体"/>
          <w:color w:val="000"/>
          <w:sz w:val="28"/>
          <w:szCs w:val="28"/>
        </w:rPr>
        <w:t xml:space="preserve">6、面试自我介绍结束 对于你的自我介绍，考官既可能就其中某一点、向你提出问题广也可能过渡一下，继续下面已经安排好的问题。这时考官会说：“我们十分欣赏你的能力……”或“你的自我介绍很精采……”等，那么一声“谢谢“将是你最得体的应答。面试自我介绍范文</w:t>
      </w:r>
    </w:p>
    <w:p>
      <w:pPr>
        <w:ind w:left="0" w:right="0" w:firstLine="560"/>
        <w:spacing w:before="450" w:after="450" w:line="312" w:lineRule="auto"/>
      </w:pPr>
      <w:r>
        <w:rPr>
          <w:rFonts w:ascii="宋体" w:hAnsi="宋体" w:eastAsia="宋体" w:cs="宋体"/>
          <w:color w:val="000"/>
          <w:sz w:val="28"/>
          <w:szCs w:val="28"/>
        </w:rPr>
        <w:t xml:space="preserve">（一）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面试自我介绍范文</w:t>
      </w:r>
    </w:p>
    <w:p>
      <w:pPr>
        <w:ind w:left="0" w:right="0" w:firstLine="560"/>
        <w:spacing w:before="450" w:after="450" w:line="312" w:lineRule="auto"/>
      </w:pPr>
      <w:r>
        <w:rPr>
          <w:rFonts w:ascii="宋体" w:hAnsi="宋体" w:eastAsia="宋体" w:cs="宋体"/>
          <w:color w:val="000"/>
          <w:sz w:val="28"/>
          <w:szCs w:val="28"/>
        </w:rPr>
        <w:t xml:space="preserve">（二）各位尊敬的考官，早上好。今天能在这里参加面试，有机会向各位考官请教和学习，我感到十分的高兴，同时通过这次面试也可</w:t>
      </w:r>
    </w:p>
    <w:p>
      <w:pPr>
        <w:ind w:left="0" w:right="0" w:firstLine="560"/>
        <w:spacing w:before="450" w:after="450" w:line="312" w:lineRule="auto"/>
      </w:pPr>
      <w:r>
        <w:rPr>
          <w:rFonts w:ascii="宋体" w:hAnsi="宋体" w:eastAsia="宋体" w:cs="宋体"/>
          <w:color w:val="000"/>
          <w:sz w:val="28"/>
          <w:szCs w:val="28"/>
        </w:rPr>
        <w:t xml:space="preserve">面试自我介绍范文</w:t>
      </w:r>
    </w:p>
    <w:p>
      <w:pPr>
        <w:ind w:left="0" w:right="0" w:firstLine="560"/>
        <w:spacing w:before="450" w:after="450" w:line="312" w:lineRule="auto"/>
      </w:pPr>
      <w:r>
        <w:rPr>
          <w:rFonts w:ascii="宋体" w:hAnsi="宋体" w:eastAsia="宋体" w:cs="宋体"/>
          <w:color w:val="000"/>
          <w:sz w:val="28"/>
          <w:szCs w:val="28"/>
        </w:rPr>
        <w:t xml:space="preserve">（二）各位尊敬的考官，早上好。今天能在这里参加面试，有机会向各位考官请教和学习，我感到十分的高兴，同时通过这次面试也可以把我自己展现给大家，希望你们能记住我，下面介绍一下我的基本情况。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面试自我介绍范文</w:t>
      </w:r>
    </w:p>
    <w:p>
      <w:pPr>
        <w:ind w:left="0" w:right="0" w:firstLine="560"/>
        <w:spacing w:before="450" w:after="450" w:line="312" w:lineRule="auto"/>
      </w:pPr>
      <w:r>
        <w:rPr>
          <w:rFonts w:ascii="宋体" w:hAnsi="宋体" w:eastAsia="宋体" w:cs="宋体"/>
          <w:color w:val="000"/>
          <w:sz w:val="28"/>
          <w:szCs w:val="28"/>
        </w:rPr>
        <w:t xml:space="preserve">（三）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面试自我介绍注意事项</w:t>
      </w:r>
    </w:p>
    <w:p>
      <w:pPr>
        <w:ind w:left="0" w:right="0" w:firstLine="560"/>
        <w:spacing w:before="450" w:after="450" w:line="312" w:lineRule="auto"/>
      </w:pPr>
      <w:r>
        <w:rPr>
          <w:rFonts w:ascii="宋体" w:hAnsi="宋体" w:eastAsia="宋体" w:cs="宋体"/>
          <w:color w:val="000"/>
          <w:sz w:val="28"/>
          <w:szCs w:val="28"/>
        </w:rPr>
        <w:t xml:space="preserve">1、前二分钟的自我介绍是面试成败的关键，时间控制十分重要。防止将自我介绍进行得时间太长，让考官产生厌倦感。清华大学的考生更要有时间观念，不要短于2分钟，也无论如何不要超过4分钟。</w:t>
      </w:r>
    </w:p>
    <w:p>
      <w:pPr>
        <w:ind w:left="0" w:right="0" w:firstLine="560"/>
        <w:spacing w:before="450" w:after="450" w:line="312" w:lineRule="auto"/>
      </w:pPr>
      <w:r>
        <w:rPr>
          <w:rFonts w:ascii="宋体" w:hAnsi="宋体" w:eastAsia="宋体" w:cs="宋体"/>
          <w:color w:val="000"/>
          <w:sz w:val="28"/>
          <w:szCs w:val="28"/>
        </w:rPr>
        <w:t xml:space="preserve">2、自我介绍不等于你所在的公司或创业发展的介绍。主语是“我”，要着重讲自己在公司中的工作内容、经历、业绩等。切勿变成“公司史”的宣讲和业务介绍。</w:t>
      </w:r>
    </w:p>
    <w:p>
      <w:pPr>
        <w:ind w:left="0" w:right="0" w:firstLine="560"/>
        <w:spacing w:before="450" w:after="450" w:line="312" w:lineRule="auto"/>
      </w:pPr>
      <w:r>
        <w:rPr>
          <w:rFonts w:ascii="宋体" w:hAnsi="宋体" w:eastAsia="宋体" w:cs="宋体"/>
          <w:color w:val="000"/>
          <w:sz w:val="28"/>
          <w:szCs w:val="28"/>
        </w:rPr>
        <w:t xml:space="preserve">3、回答问题最好直接切入要点，正面回答问题，要提高语言的“纯度”凝炼、清晰为最佳。不要经过大篇幅的背景介绍或论证再提出自己的观点或回答问题。</w:t>
      </w:r>
    </w:p>
    <w:p>
      <w:pPr>
        <w:ind w:left="0" w:right="0" w:firstLine="560"/>
        <w:spacing w:before="450" w:after="450" w:line="312" w:lineRule="auto"/>
      </w:pPr>
      <w:r>
        <w:rPr>
          <w:rFonts w:ascii="宋体" w:hAnsi="宋体" w:eastAsia="宋体" w:cs="宋体"/>
          <w:color w:val="000"/>
          <w:sz w:val="28"/>
          <w:szCs w:val="28"/>
        </w:rPr>
        <w:t xml:space="preserve">4、要突出自身适合读MBA的优势。如果实在没有优势，至少要有明确的偏好或兴趣。既不要对学习管理知识的态度十分漠然或自卑，也不要表现成“全能”或“多面手”，无法突出重点。</w:t>
      </w:r>
    </w:p>
    <w:p>
      <w:pPr>
        <w:ind w:left="0" w:right="0" w:firstLine="560"/>
        <w:spacing w:before="450" w:after="450" w:line="312" w:lineRule="auto"/>
      </w:pPr>
      <w:r>
        <w:rPr>
          <w:rFonts w:ascii="宋体" w:hAnsi="宋体" w:eastAsia="宋体" w:cs="宋体"/>
          <w:color w:val="000"/>
          <w:sz w:val="28"/>
          <w:szCs w:val="28"/>
        </w:rPr>
        <w:t xml:space="preserve">5、个性突现或热情的表达要在面试中保持一致，自我评价要明确和客观，并且要言之有理，有事例等于以佐证。</w:t>
      </w:r>
    </w:p>
    <w:p>
      <w:pPr>
        <w:ind w:left="0" w:right="0" w:firstLine="560"/>
        <w:spacing w:before="450" w:after="450" w:line="312" w:lineRule="auto"/>
      </w:pPr>
      <w:r>
        <w:rPr>
          <w:rFonts w:ascii="宋体" w:hAnsi="宋体" w:eastAsia="宋体" w:cs="宋体"/>
          <w:color w:val="000"/>
          <w:sz w:val="28"/>
          <w:szCs w:val="28"/>
        </w:rPr>
        <w:t xml:space="preserve">6、坐姿端正，手势大方，防止颤抖、摇晃、舔嘴唇等习惯动作。</w:t>
      </w:r>
    </w:p>
    <w:p>
      <w:pPr>
        <w:ind w:left="0" w:right="0" w:firstLine="560"/>
        <w:spacing w:before="450" w:after="450" w:line="312" w:lineRule="auto"/>
      </w:pPr>
      <w:r>
        <w:rPr>
          <w:rFonts w:ascii="宋体" w:hAnsi="宋体" w:eastAsia="宋体" w:cs="宋体"/>
          <w:color w:val="000"/>
          <w:sz w:val="28"/>
          <w:szCs w:val="28"/>
        </w:rPr>
        <w:t xml:space="preserve">7、眼光不要长时间偏离三位（或两位）考官，不要上视天花板，不要盯住考官桌上的纸。</w:t>
      </w:r>
    </w:p>
    <w:p>
      <w:pPr>
        <w:ind w:left="0" w:right="0" w:firstLine="560"/>
        <w:spacing w:before="450" w:after="450" w:line="312" w:lineRule="auto"/>
      </w:pPr>
      <w:r>
        <w:rPr>
          <w:rFonts w:ascii="宋体" w:hAnsi="宋体" w:eastAsia="宋体" w:cs="宋体"/>
          <w:color w:val="000"/>
          <w:sz w:val="28"/>
          <w:szCs w:val="28"/>
        </w:rPr>
        <w:t xml:space="preserve">8、表情要尽量放松，最好能略带微笑。可以面对镜子找出自己最俱“新和力”的笑容，学会用目光或表现表达友善。</w:t>
      </w:r>
    </w:p>
    <w:p>
      <w:pPr>
        <w:ind w:left="0" w:right="0" w:firstLine="560"/>
        <w:spacing w:before="450" w:after="450" w:line="312" w:lineRule="auto"/>
      </w:pPr>
      <w:r>
        <w:rPr>
          <w:rFonts w:ascii="宋体" w:hAnsi="宋体" w:eastAsia="宋体" w:cs="宋体"/>
          <w:color w:val="000"/>
          <w:sz w:val="28"/>
          <w:szCs w:val="28"/>
        </w:rPr>
        <w:t xml:space="preserve">9、衣着、发型，甚至眼镜可以对年龄起到补充作用，年纪偏年轻的可以略显老成，长工龄考生尽量显得青春一些。</w:t>
      </w:r>
    </w:p>
    <w:p>
      <w:pPr>
        <w:ind w:left="0" w:right="0" w:firstLine="560"/>
        <w:spacing w:before="450" w:after="450" w:line="312" w:lineRule="auto"/>
      </w:pPr>
      <w:r>
        <w:rPr>
          <w:rFonts w:ascii="宋体" w:hAnsi="宋体" w:eastAsia="宋体" w:cs="宋体"/>
          <w:color w:val="000"/>
          <w:sz w:val="28"/>
          <w:szCs w:val="28"/>
        </w:rPr>
        <w:t xml:space="preserve">10、手机，寻呼机一定要关闭。</w:t>
      </w:r>
    </w:p>
    <w:p>
      <w:pPr>
        <w:ind w:left="0" w:right="0" w:firstLine="560"/>
        <w:spacing w:before="450" w:after="450" w:line="312" w:lineRule="auto"/>
      </w:pPr>
      <w:r>
        <w:rPr>
          <w:rFonts w:ascii="黑体" w:hAnsi="黑体" w:eastAsia="黑体" w:cs="黑体"/>
          <w:color w:val="000000"/>
          <w:sz w:val="36"/>
          <w:szCs w:val="36"/>
          <w:b w:val="1"/>
          <w:bCs w:val="1"/>
        </w:rPr>
        <w:t xml:space="preserve">第五篇：艾滋病认识误qu</w:t>
      </w:r>
    </w:p>
    <w:p>
      <w:pPr>
        <w:ind w:left="0" w:right="0" w:firstLine="560"/>
        <w:spacing w:before="450" w:after="450" w:line="312" w:lineRule="auto"/>
      </w:pPr>
      <w:r>
        <w:rPr>
          <w:rFonts w:ascii="宋体" w:hAnsi="宋体" w:eastAsia="宋体" w:cs="宋体"/>
          <w:color w:val="000"/>
          <w:sz w:val="28"/>
          <w:szCs w:val="28"/>
        </w:rPr>
        <w:t xml:space="preserve">艾滋病认识误区</w:t>
      </w:r>
    </w:p>
    <w:p>
      <w:pPr>
        <w:ind w:left="0" w:right="0" w:firstLine="560"/>
        <w:spacing w:before="450" w:after="450" w:line="312" w:lineRule="auto"/>
      </w:pPr>
      <w:r>
        <w:rPr>
          <w:rFonts w:ascii="宋体" w:hAnsi="宋体" w:eastAsia="宋体" w:cs="宋体"/>
          <w:color w:val="000"/>
          <w:sz w:val="28"/>
          <w:szCs w:val="28"/>
        </w:rPr>
        <w:t xml:space="preserve">在我国，随着艾滋病知识的宣传普及，检测力度的加大，有更多的艾滋病感染者被检测发现。可是，这些感染者当中，疾控和医疗部门仅能掌握5％，95％以上的感染者不在控制之下。在传染源的管理上我们也有缺陷，致使艾滋病很容易在一般人群中传播。很多人发生一次高危行为后，都会担心感染艾滋病病毒，这是可以理解的，也是造成近几年来“恐艾症”越来越多的原因。以前“恐艾”主要发生在高危人群，现在对艾滋病的恐惧已经扩散到普通人群，凡是自己感觉与艾滋病传播途径沾边的都担心，用“人人自危”来形容有过之而无不及。为了解除“恐艾”的问题，下面就和大家探讨一下恐艾人群普遍存在的误区：</w:t>
      </w:r>
    </w:p>
    <w:p>
      <w:pPr>
        <w:ind w:left="0" w:right="0" w:firstLine="560"/>
        <w:spacing w:before="450" w:after="450" w:line="312" w:lineRule="auto"/>
      </w:pPr>
      <w:r>
        <w:rPr>
          <w:rFonts w:ascii="宋体" w:hAnsi="宋体" w:eastAsia="宋体" w:cs="宋体"/>
          <w:color w:val="000"/>
          <w:sz w:val="28"/>
          <w:szCs w:val="28"/>
        </w:rPr>
        <w:t xml:space="preserve">一、关于传播途径的误区</w:t>
      </w:r>
    </w:p>
    <w:p>
      <w:pPr>
        <w:ind w:left="0" w:right="0" w:firstLine="560"/>
        <w:spacing w:before="450" w:after="450" w:line="312" w:lineRule="auto"/>
      </w:pPr>
      <w:r>
        <w:rPr>
          <w:rFonts w:ascii="宋体" w:hAnsi="宋体" w:eastAsia="宋体" w:cs="宋体"/>
          <w:color w:val="000"/>
          <w:sz w:val="28"/>
          <w:szCs w:val="28"/>
        </w:rPr>
        <w:t xml:space="preserve">艾滋病主要通过性接触、血液和母婴三种途径传播，由粘膜接触到血液感染几率仅为0.09%，由于深部扎伤感染HIV（艾滋病）病毒几率低于3‰，一次高危性行为感染的几率很低。HIV更不会通过间接接触而感染。如果正常人接触到艾滋病感染者的血液，只要皮肤没有破损，就不会感染；当正常人接触到艾滋病感染者的皮肤，而艾滋病感染者没有流血伤口，即使正常人皮肤有破损，也不会感染。需要注意的是，尽管一次无保护的不洁性行为感染的几率是很低的，也不能排除被感染的可能。因此，我们在宣传预防艾滋病的过程中，要求不洁性行为的全程要正确使用安全套，以防万一。</w:t>
      </w:r>
    </w:p>
    <w:p>
      <w:pPr>
        <w:ind w:left="0" w:right="0" w:firstLine="560"/>
        <w:spacing w:before="450" w:after="450" w:line="312" w:lineRule="auto"/>
      </w:pPr>
      <w:r>
        <w:rPr>
          <w:rFonts w:ascii="宋体" w:hAnsi="宋体" w:eastAsia="宋体" w:cs="宋体"/>
          <w:color w:val="000"/>
          <w:sz w:val="28"/>
          <w:szCs w:val="28"/>
        </w:rPr>
        <w:t xml:space="preserve">二、关于艾滋病患者生存时间的误区</w:t>
      </w:r>
    </w:p>
    <w:p>
      <w:pPr>
        <w:ind w:left="0" w:right="0" w:firstLine="560"/>
        <w:spacing w:before="450" w:after="450" w:line="312" w:lineRule="auto"/>
      </w:pPr>
      <w:r>
        <w:rPr>
          <w:rFonts w:ascii="宋体" w:hAnsi="宋体" w:eastAsia="宋体" w:cs="宋体"/>
          <w:color w:val="000"/>
          <w:sz w:val="28"/>
          <w:szCs w:val="28"/>
        </w:rPr>
        <w:t xml:space="preserve">众所周知，依靠目前的医疗条件，艾滋病是不能治愈的。因此，很多人“恐艾”可以理解。随着我国免费抗病毒治疗措施的推广，虽然患病人数在增加，死亡人数却在下降，这说明抗病毒治疗大大降低了艾滋病的死亡率，延长了患者的生命。</w:t>
      </w:r>
    </w:p>
    <w:p>
      <w:pPr>
        <w:ind w:left="0" w:right="0" w:firstLine="560"/>
        <w:spacing w:before="450" w:after="450" w:line="312" w:lineRule="auto"/>
      </w:pPr>
      <w:r>
        <w:rPr>
          <w:rFonts w:ascii="宋体" w:hAnsi="宋体" w:eastAsia="宋体" w:cs="宋体"/>
          <w:color w:val="000"/>
          <w:sz w:val="28"/>
          <w:szCs w:val="28"/>
        </w:rPr>
        <w:t xml:space="preserve">此外，作为正常人，不应该歧视艾滋病感染者及艾滋病病人。“歧艾症”和“恐艾症”一样，都使艾滋病感染者行为危险化、举止极端化的催化剂。遭受疏远与歧视会使艾滋病感染者产生逆反心理，容易诱发他们进行抢劫、杀人、自杀、性乱等报复社会的行为，这是很危险的。</w:t>
      </w:r>
    </w:p>
    <w:p>
      <w:pPr>
        <w:ind w:left="0" w:right="0" w:firstLine="560"/>
        <w:spacing w:before="450" w:after="450" w:line="312" w:lineRule="auto"/>
      </w:pPr>
      <w:r>
        <w:rPr>
          <w:rFonts w:ascii="宋体" w:hAnsi="宋体" w:eastAsia="宋体" w:cs="宋体"/>
          <w:color w:val="000"/>
          <w:sz w:val="28"/>
          <w:szCs w:val="28"/>
        </w:rPr>
        <w:t xml:space="preserve">三、关于艾滋病感染早期症状的误区</w:t>
      </w:r>
    </w:p>
    <w:p>
      <w:pPr>
        <w:ind w:left="0" w:right="0" w:firstLine="560"/>
        <w:spacing w:before="450" w:after="450" w:line="312" w:lineRule="auto"/>
      </w:pPr>
      <w:r>
        <w:rPr>
          <w:rFonts w:ascii="宋体" w:hAnsi="宋体" w:eastAsia="宋体" w:cs="宋体"/>
          <w:color w:val="000"/>
          <w:sz w:val="28"/>
          <w:szCs w:val="28"/>
        </w:rPr>
        <w:t xml:space="preserve">艾滋病症状没有特异性，不能单凭症状判断是否感染了HIV。“恐艾者”在极度紧张、生物钟被打乱的情况下，人体免疫力会降低，于是出现了上呼吸道感染、神经衰弱症候群等自觉症状，到网上找艾滋病感染的知识相对照时又控制不了自己的情绪，越对照越觉得像，从而使症状加重，形成恶性循环，甚至丧失工作能力。然而，在上述条件下出现的症状对于判断是否急性感染毫无意义。我们认为，发生高危行为后3个月进行检测，结果如果是阴性，就可以100％排除感染可能。</w:t>
      </w:r>
    </w:p>
    <w:p>
      <w:pPr>
        <w:ind w:left="0" w:right="0" w:firstLine="560"/>
        <w:spacing w:before="450" w:after="450" w:line="312" w:lineRule="auto"/>
      </w:pPr>
      <w:r>
        <w:rPr>
          <w:rFonts w:ascii="宋体" w:hAnsi="宋体" w:eastAsia="宋体" w:cs="宋体"/>
          <w:color w:val="000"/>
          <w:sz w:val="28"/>
          <w:szCs w:val="28"/>
        </w:rPr>
        <w:t xml:space="preserve">四、关于艾滋病病毒检测的误区</w:t>
      </w:r>
    </w:p>
    <w:p>
      <w:pPr>
        <w:ind w:left="0" w:right="0" w:firstLine="560"/>
        <w:spacing w:before="450" w:after="450" w:line="312" w:lineRule="auto"/>
      </w:pPr>
      <w:r>
        <w:rPr>
          <w:rFonts w:ascii="宋体" w:hAnsi="宋体" w:eastAsia="宋体" w:cs="宋体"/>
          <w:color w:val="000"/>
          <w:sz w:val="28"/>
          <w:szCs w:val="28"/>
        </w:rPr>
        <w:t xml:space="preserve">艾滋病病毒分为HIV—1型和HIV－2型，在每型又包含不同的亚型。随着病毒的变异，亚型还可能增加。目前全世界流行的是HIV—1型，我国也如此。有的人在网上看到HIV是高变异病毒，即使没有检测出来，也认为自己感染了HIV，恐惧的死去活来。其实，无论它怎么变异，都是HIV，核心的特点是不会变的，而抗体的测试就是针对这个特点进行的，因此，是完全可以测出来HIV病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2025-05-03T20:51:46+08:00</dcterms:created>
  <dcterms:modified xsi:type="dcterms:W3CDTF">2025-05-03T20:51:46+08:00</dcterms:modified>
</cp:coreProperties>
</file>

<file path=docProps/custom.xml><?xml version="1.0" encoding="utf-8"?>
<Properties xmlns="http://schemas.openxmlformats.org/officeDocument/2006/custom-properties" xmlns:vt="http://schemas.openxmlformats.org/officeDocument/2006/docPropsVTypes"/>
</file>