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青年教师如何做好班主任管理工作</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如何做好班主任管理工作青年教师如何做好班主任管理工作经过几年的班主任工作经历，深刻体会到要当好一个班主任的确不容易，尤其是对于年轻的班主任，由于班级管理经验不足，一遇到不容易解决的突发事件，就会手忙脚乱，不知道用什么样的方...</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第一篇：青年教师如何做好班主任管理工作</w:t>
      </w:r>
    </w:p>
    <w:p>
      <w:pPr>
        <w:ind w:left="0" w:right="0" w:firstLine="560"/>
        <w:spacing w:before="450" w:after="450" w:line="312" w:lineRule="auto"/>
      </w:pPr>
      <w:r>
        <w:rPr>
          <w:rFonts w:ascii="宋体" w:hAnsi="宋体" w:eastAsia="宋体" w:cs="宋体"/>
          <w:color w:val="000"/>
          <w:sz w:val="28"/>
          <w:szCs w:val="28"/>
        </w:rPr>
        <w:t xml:space="preserve">青年教师如何做好班主任管理工作</w:t>
      </w:r>
    </w:p>
    <w:p>
      <w:pPr>
        <w:ind w:left="0" w:right="0" w:firstLine="560"/>
        <w:spacing w:before="450" w:after="450" w:line="312" w:lineRule="auto"/>
      </w:pPr>
      <w:r>
        <w:rPr>
          <w:rFonts w:ascii="宋体" w:hAnsi="宋体" w:eastAsia="宋体" w:cs="宋体"/>
          <w:color w:val="000"/>
          <w:sz w:val="28"/>
          <w:szCs w:val="28"/>
        </w:rPr>
        <w:t xml:space="preserve">经过几年的班主任工作经历，深刻体会到要当好一个班主任的确不容易，尤其是对于年轻的班主任，由于班级管理经验不足，一遇到不容易解决的突发事件，就会手忙脚乱，不知道用什么样的方法解决，很困惑。刚当班主任时，也想过该怎样去带这个班，带班的目的是什么，经过一段时间的思索，终于明白了，作为一名教师。尤其是班主任，要脚踏实地认真做好自己的工作，因为教师的天职就是教书育人，要尽自己的最大努力，将自己的本职工作做好，对自己的学生负责，对家长负责，对学校负责，虽然有些方面也不尽人意，但自己一直在努力，相信不久的将来成功一定属于我。下面就年轻班主任怎样才能做好班级的管理工作谈一下自己的想法，与所有的年轻班主任共勉。</w:t>
      </w:r>
    </w:p>
    <w:p>
      <w:pPr>
        <w:ind w:left="0" w:right="0" w:firstLine="560"/>
        <w:spacing w:before="450" w:after="450" w:line="312" w:lineRule="auto"/>
      </w:pPr>
      <w:r>
        <w:rPr>
          <w:rFonts w:ascii="宋体" w:hAnsi="宋体" w:eastAsia="宋体" w:cs="宋体"/>
          <w:color w:val="000"/>
          <w:sz w:val="28"/>
          <w:szCs w:val="28"/>
        </w:rPr>
        <w:t xml:space="preserve">中国论文网</w:t>
      </w:r>
    </w:p>
    <w:p>
      <w:pPr>
        <w:ind w:left="0" w:right="0" w:firstLine="560"/>
        <w:spacing w:before="450" w:after="450" w:line="312" w:lineRule="auto"/>
      </w:pPr>
      <w:r>
        <w:rPr>
          <w:rFonts w:ascii="宋体" w:hAnsi="宋体" w:eastAsia="宋体" w:cs="宋体"/>
          <w:color w:val="000"/>
          <w:sz w:val="28"/>
          <w:szCs w:val="28"/>
        </w:rPr>
        <w:t xml:space="preserve">一、要不断学习，全面提高自身素质</w:t>
      </w:r>
    </w:p>
    <w:p>
      <w:pPr>
        <w:ind w:left="0" w:right="0" w:firstLine="560"/>
        <w:spacing w:before="450" w:after="450" w:line="312" w:lineRule="auto"/>
      </w:pPr>
      <w:r>
        <w:rPr>
          <w:rFonts w:ascii="宋体" w:hAnsi="宋体" w:eastAsia="宋体" w:cs="宋体"/>
          <w:color w:val="000"/>
          <w:sz w:val="28"/>
          <w:szCs w:val="28"/>
        </w:rPr>
        <w:t xml:space="preserve">班主任与科任不同，班主任既要教书，又要育人，班主任在学生面前是否有较高的威信，学生是否听从你的教导，一个很重要的方面就是课要上的好，这就要求我们要具有扎实的专业知识基础，过硬的教学基本功，在素质教育的课堂上要大胆探索教学的新思路、新方法，在教学中要有自己的独特风格，使学生喜欢你所教的学科。其次，要提高自己的教育水平，尤其是年轻的班主任，经验不足，遇到措手不及的问题时，应及时虚心向有经验的班主任请教，学习他们的一些好的教育方法，还要从书本上学，从实践中学，要善于积累经验，所有的方法、体会、思想、工作札记，对于我们以后的教育教学是十分有帮助的，可以用来指导我们今后的工作，这正是积累是每个人人生最宝贵的财富的说法。在日益发展的今天，教师要有真才实学，班主任必须具备相当过硬的综合素质，具备多种知识技能，要有终身学习的理念，跟上时代的潮流，与时俱进，成为复合型的班主任。</w:t>
      </w:r>
    </w:p>
    <w:p>
      <w:pPr>
        <w:ind w:left="0" w:right="0" w:firstLine="560"/>
        <w:spacing w:before="450" w:after="450" w:line="312" w:lineRule="auto"/>
      </w:pPr>
      <w:r>
        <w:rPr>
          <w:rFonts w:ascii="宋体" w:hAnsi="宋体" w:eastAsia="宋体" w:cs="宋体"/>
          <w:color w:val="000"/>
          <w:sz w:val="28"/>
          <w:szCs w:val="28"/>
        </w:rPr>
        <w:t xml:space="preserve">二、要言传身教，做好学生的表率</w:t>
      </w:r>
    </w:p>
    <w:p>
      <w:pPr>
        <w:ind w:left="0" w:right="0" w:firstLine="560"/>
        <w:spacing w:before="450" w:after="450" w:line="312" w:lineRule="auto"/>
      </w:pPr>
      <w:r>
        <w:rPr>
          <w:rFonts w:ascii="宋体" w:hAnsi="宋体" w:eastAsia="宋体" w:cs="宋体"/>
          <w:color w:val="000"/>
          <w:sz w:val="28"/>
          <w:szCs w:val="28"/>
        </w:rPr>
        <w:t xml:space="preserve">作为一名年轻的班主任，在学生面前必须起到示范和榜样的作用。班主任的工作就是天天与学生打交道，要想学生信服你，就要靠自己的人格魅力去吸引学生，在学生面前树立自己的良好形象，身教胜于言教，就是这个道理，作为班主任就要时刻注意自己的言行，自己的言行对学生会起到潜移默化的影响，特别要注意一些小事、小细节，不要自己觉得没什么，无所谓，其实学生的眼睛一直在盯着你呢！他们在当面不会说出来，会在心中评价你，会在背后议论你。作为老师若言行不一致，学生就不可能信任你，在他们的心中，你的地位降低了，失去了威信，学生不会再信服你，会给班级管理工作带来障碍。工作学习中，要学生做到的自己应先做到，榜样的力量是无穷的。说一千道一万，不如亲身示范，要求学生不迟到、不旷课，班主任就要做到早来晚走，上课不迟到，无故不请假；要求学生讲文明懂礼貌，自己的先做个文明人，平时注意严于律己，以身作则，时刻提醒自己要为人师表，真正做到既教书又育人，这样才能让学生从感情上接纳你，会给自己的班主任工作带来事半功倍的效果，进而为班主任工作的成功打下良好的基础。</w:t>
      </w:r>
    </w:p>
    <w:p>
      <w:pPr>
        <w:ind w:left="0" w:right="0" w:firstLine="560"/>
        <w:spacing w:before="450" w:after="450" w:line="312" w:lineRule="auto"/>
      </w:pPr>
      <w:r>
        <w:rPr>
          <w:rFonts w:ascii="宋体" w:hAnsi="宋体" w:eastAsia="宋体" w:cs="宋体"/>
          <w:color w:val="000"/>
          <w:sz w:val="28"/>
          <w:szCs w:val="28"/>
        </w:rPr>
        <w:t xml:space="preserve">三、培养优秀的班干部，成为班主任的参谋助手</w:t>
      </w:r>
    </w:p>
    <w:p>
      <w:pPr>
        <w:ind w:left="0" w:right="0" w:firstLine="560"/>
        <w:spacing w:before="450" w:after="450" w:line="312" w:lineRule="auto"/>
      </w:pPr>
      <w:r>
        <w:rPr>
          <w:rFonts w:ascii="宋体" w:hAnsi="宋体" w:eastAsia="宋体" w:cs="宋体"/>
          <w:color w:val="000"/>
          <w:sz w:val="28"/>
          <w:szCs w:val="28"/>
        </w:rPr>
        <w:t xml:space="preserve">刚当班主任时，班级什么事都自己去做，自己管，生怕学生做不好，班委会形同虚设，长此以往学生就对老师产生了依赖性，大事小事都会找老师，自己忙得焦头烂额，后来才体会到，有些事情必须放手让学生自己去做，班干部是老师的助手，优秀的班干部团队，对于班级的管理起着十分重要的作用，因此，作为年轻的班主任，怎样选拔班干部，怎样培养班干部，是值得学习，值得认真琢磨的。选拔班干部前，要细心观察每个学生的表现，认真分析每个学生的个性品质、特长、能力等情况，要把有组织协调能力、有号召力、能吃苦耐劳的学生作为人选，采用民主投票的方法进行选举。班委会建立后，要各负其责，分工明确，事事为班级着想，班干部在工作中，要求他们以身作则，起到表率作用，从而树立良好的威信。对他们的工作态度及工作方法要给与及时的指导，要定期召开班干部会议，对班级出现的问题分析原因，找出解决的办法，明确下一步的工作任务，要求他们积极参与班级的管理，协助班主任管理好班级。</w:t>
      </w:r>
    </w:p>
    <w:p>
      <w:pPr>
        <w:ind w:left="0" w:right="0" w:firstLine="560"/>
        <w:spacing w:before="450" w:after="450" w:line="312" w:lineRule="auto"/>
      </w:pPr>
      <w:r>
        <w:rPr>
          <w:rFonts w:ascii="宋体" w:hAnsi="宋体" w:eastAsia="宋体" w:cs="宋体"/>
          <w:color w:val="000"/>
          <w:sz w:val="28"/>
          <w:szCs w:val="28"/>
        </w:rPr>
        <w:t xml:space="preserve">四、要做好学生的思想工作</w:t>
      </w:r>
    </w:p>
    <w:p>
      <w:pPr>
        <w:ind w:left="0" w:right="0" w:firstLine="560"/>
        <w:spacing w:before="450" w:after="450" w:line="312" w:lineRule="auto"/>
      </w:pPr>
      <w:r>
        <w:rPr>
          <w:rFonts w:ascii="宋体" w:hAnsi="宋体" w:eastAsia="宋体" w:cs="宋体"/>
          <w:color w:val="000"/>
          <w:sz w:val="28"/>
          <w:szCs w:val="28"/>
        </w:rPr>
        <w:t xml:space="preserve">对于现在的学生，真处于青春期，看个头像个大人了，但思想情感上尚未成熟，有些学生情绪很不稳定，有些在管理上可以说是软硬不吃，给教育工作带来一定的难度。因此，要想班级稳定，必须做好学生的思想工作，思想工作做通了，其他工作也就好做了。对于那些常犯错误的学生而言，道理他们都懂，而是不愿意去想，忘了去做，在老师批评他时总能找出很多的借口，这时班主任要有足够的耐心与他们谈心，做他们的思想工作，教育过程中，一定要用平和的语言讲道理，千万不要急躁，更不能用谴责性、侮辱性的语言，否则不但解决不了问题，还可能使问题更加严重。对行为习惯不好的学生，应在尊重他们的人格的前提下，采用说服教育与严格要求相结合的办法进行教育。而且，我们应该深知，在班级管理中，思想工作应反复抓，不能有任何放松，一定要把取得的效果保持住，不让学生的不良思想、不良行为有反弹的机会。</w:t>
      </w:r>
    </w:p>
    <w:p>
      <w:pPr>
        <w:ind w:left="0" w:right="0" w:firstLine="560"/>
        <w:spacing w:before="450" w:after="450" w:line="312" w:lineRule="auto"/>
      </w:pPr>
      <w:r>
        <w:rPr>
          <w:rFonts w:ascii="宋体" w:hAnsi="宋体" w:eastAsia="宋体" w:cs="宋体"/>
          <w:color w:val="000"/>
          <w:sz w:val="28"/>
          <w:szCs w:val="28"/>
        </w:rPr>
        <w:t xml:space="preserve">五、要制定好班级的目标</w:t>
      </w:r>
    </w:p>
    <w:p>
      <w:pPr>
        <w:ind w:left="0" w:right="0" w:firstLine="560"/>
        <w:spacing w:before="450" w:after="450" w:line="312" w:lineRule="auto"/>
      </w:pPr>
      <w:r>
        <w:rPr>
          <w:rFonts w:ascii="宋体" w:hAnsi="宋体" w:eastAsia="宋体" w:cs="宋体"/>
          <w:color w:val="000"/>
          <w:sz w:val="28"/>
          <w:szCs w:val="28"/>
        </w:rPr>
        <w:t xml:space="preserve">一个班级要想良性健康发展，就必须有明确的发展目标，有一个班级所有同学共同发展的方向。没有目标，班级不能形成向心力，因此在开学初就应制定出切实可行的各项目标，为了目标的实现，班级全体成员一起努力，形成坚不可摧的凝聚力，这样还会烦恼班级的管理会出现问题吗？</w:t>
      </w:r>
    </w:p>
    <w:p>
      <w:pPr>
        <w:ind w:left="0" w:right="0" w:firstLine="560"/>
        <w:spacing w:before="450" w:after="450" w:line="312" w:lineRule="auto"/>
      </w:pPr>
      <w:r>
        <w:rPr>
          <w:rFonts w:ascii="宋体" w:hAnsi="宋体" w:eastAsia="宋体" w:cs="宋体"/>
          <w:color w:val="000"/>
          <w:sz w:val="28"/>
          <w:szCs w:val="28"/>
        </w:rPr>
        <w:t xml:space="preserve">总之，作为一名年轻的班主任任重而道远，工作中一定要脚踏实地，虚心学习，诚恳地对待每一名学生，那么你的班主任工作一定会很快取得成功。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第二篇：青年教师如何做好班主任工作</w:t>
      </w:r>
    </w:p>
    <w:p>
      <w:pPr>
        <w:ind w:left="0" w:right="0" w:firstLine="560"/>
        <w:spacing w:before="450" w:after="450" w:line="312" w:lineRule="auto"/>
      </w:pPr>
      <w:r>
        <w:rPr>
          <w:rFonts w:ascii="宋体" w:hAnsi="宋体" w:eastAsia="宋体" w:cs="宋体"/>
          <w:color w:val="000"/>
          <w:sz w:val="28"/>
          <w:szCs w:val="28"/>
        </w:rPr>
        <w:t xml:space="preserve">青年教师如何做好班主任工作</w:t>
      </w:r>
    </w:p>
    <w:p>
      <w:pPr>
        <w:ind w:left="0" w:right="0" w:firstLine="560"/>
        <w:spacing w:before="450" w:after="450" w:line="312" w:lineRule="auto"/>
      </w:pPr>
      <w:r>
        <w:rPr>
          <w:rFonts w:ascii="宋体" w:hAnsi="宋体" w:eastAsia="宋体" w:cs="宋体"/>
          <w:color w:val="000"/>
          <w:sz w:val="28"/>
          <w:szCs w:val="28"/>
        </w:rPr>
        <w:t xml:space="preserve">随着学校班主任队伍的年轻化，青年教师如何做好班主任工作便成了摆在中专学校面前的重要课题。青年教师要做好班主任工作，必须从思想上热爱班主任工作;坚持为人师表;虚心向老班主任学习管理经验，同时还要不惜投入时间和精力，正确处理好班主任工作。</w:t>
      </w:r>
    </w:p>
    <w:p>
      <w:pPr>
        <w:ind w:left="0" w:right="0" w:firstLine="560"/>
        <w:spacing w:before="450" w:after="450" w:line="312" w:lineRule="auto"/>
      </w:pPr>
      <w:r>
        <w:rPr>
          <w:rFonts w:ascii="宋体" w:hAnsi="宋体" w:eastAsia="宋体" w:cs="宋体"/>
          <w:color w:val="000"/>
          <w:sz w:val="28"/>
          <w:szCs w:val="28"/>
        </w:rPr>
        <w:t xml:space="preserve">随着社会主义市场经济的不断深人发展，社会呼唤更高标准的建设人才。作为培养、教育、塑造合格人才主阵地的学校，不容置疑的要把德育工作放在完备的知识传授体系的首位，因而班主任工作在学校的德育工作中便占有了举足轻重的位置;此外，“文革”特殊环境造成的“断代”现象使学校班主任的队伍更加年轻化，青年人做班主任的比例呈大幅度上升趋势;因此，青年教师如何做好班主任工作便成了摆在中专学校面前的重要课题。近一年来我对这一课题作了以下的初步探索和尝试。</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从思想上热爱班主任工作，树立正确的人生观、世界观、道德观\'，常言说:“干一行，爱一行。”做班主任工作也是这样。青年教师要做好班主任工作，首先，要热爱班主任工作，热爱学生，端正思想。只有思想端正了，目的明确了，才能在正确的意识支配下开展积极主动的工作。其次，青年教师大多刚出校门不久，无论是在人生观、世界观、道德观等方面都处于不成熟、不完善阶段。从校门到校门，虽身份发生了变化，但还来不及清理自己的思想;另一方面，改革开放以来，中国经济发生巨变的同时，西方利己主义、拜金主义、享乐主义及其它腐朽没落思想也泥沙俱下，一切“向钱看”的思潮严重侵蚀着青年一代。</w:t>
      </w:r>
    </w:p>
    <w:p>
      <w:pPr>
        <w:ind w:left="0" w:right="0" w:firstLine="560"/>
        <w:spacing w:before="450" w:after="450" w:line="312" w:lineRule="auto"/>
      </w:pPr>
      <w:r>
        <w:rPr>
          <w:rFonts w:ascii="宋体" w:hAnsi="宋体" w:eastAsia="宋体" w:cs="宋体"/>
          <w:color w:val="000"/>
          <w:sz w:val="28"/>
          <w:szCs w:val="28"/>
        </w:rPr>
        <w:t xml:space="preserve">因此，需要青年班主任要加强自身的政治理论素养，加强自身的人生观、世界观、道德观以及价值观的改造。具有了强烈的爱国报国思想，并具有了较高的明辨是非的能力，对新环境、新形势、新问题才能以一种平和成熟的心态进行冷静思考和对待。</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青年教师要做好班主任工作，必须坚持为人师表，真正从行动上进入角色，取得学生的信任，教师是学生的一面镜子，学生是教师的影子，这话不无道理。在中专学校，与学生接触最多的莫过于班主任老师。</w:t>
      </w:r>
    </w:p>
    <w:p>
      <w:pPr>
        <w:ind w:left="0" w:right="0" w:firstLine="560"/>
        <w:spacing w:before="450" w:after="450" w:line="312" w:lineRule="auto"/>
      </w:pPr>
      <w:r>
        <w:rPr>
          <w:rFonts w:ascii="宋体" w:hAnsi="宋体" w:eastAsia="宋体" w:cs="宋体"/>
          <w:color w:val="000"/>
          <w:sz w:val="28"/>
          <w:szCs w:val="28"/>
        </w:rPr>
        <w:t xml:space="preserve">青年班主任要当好这面镜子，首先要正其形，做到“干一行，爱一行”。班主任在具备正确思想、观念的同时，应能用适当的方式正确地输出思想、真理，对</w:t>
      </w:r>
    </w:p>
    <w:p>
      <w:pPr>
        <w:ind w:left="0" w:right="0" w:firstLine="560"/>
        <w:spacing w:before="450" w:after="450" w:line="312" w:lineRule="auto"/>
      </w:pPr>
      <w:r>
        <w:rPr>
          <w:rFonts w:ascii="宋体" w:hAnsi="宋体" w:eastAsia="宋体" w:cs="宋体"/>
          <w:color w:val="000"/>
          <w:sz w:val="28"/>
          <w:szCs w:val="28"/>
        </w:rPr>
        <w:t xml:space="preserve">学生的动态能辩证地予以吸收，这种交流只有建立在学生对班主任充分信任的基础上才能成功地完成。信任感的产生，有赖于对角色的认识和把握，实际上这也是班主任工作的切入点。</w:t>
      </w:r>
    </w:p>
    <w:p>
      <w:pPr>
        <w:ind w:left="0" w:right="0" w:firstLine="560"/>
        <w:spacing w:before="450" w:after="450" w:line="312" w:lineRule="auto"/>
      </w:pPr>
      <w:r>
        <w:rPr>
          <w:rFonts w:ascii="宋体" w:hAnsi="宋体" w:eastAsia="宋体" w:cs="宋体"/>
          <w:color w:val="000"/>
          <w:sz w:val="28"/>
          <w:szCs w:val="28"/>
        </w:rPr>
        <w:t xml:space="preserve">学生往往要察言观行，教师的品德和一言一行始终是教育过程中的一个重要方面，其中理论修养、品性表现、工作态度、进取精神是班主任获得并加深学生对其信任的主要内容，也直接影响着学生成长乃至今后甚至一生的为人，亦即通常所说的“榜样的力量是无穷的”。对初次当班主任的青年教师来说，这方面有劣势:没有经验，几乎是“摸着石头过河”;学生对年轻班主任因不了解而滋生的不信任，甚至有的学生会刻意出难题等等。</w:t>
      </w:r>
    </w:p>
    <w:p>
      <w:pPr>
        <w:ind w:left="0" w:right="0" w:firstLine="560"/>
        <w:spacing w:before="450" w:after="450" w:line="312" w:lineRule="auto"/>
      </w:pPr>
      <w:r>
        <w:rPr>
          <w:rFonts w:ascii="宋体" w:hAnsi="宋体" w:eastAsia="宋体" w:cs="宋体"/>
          <w:color w:val="000"/>
          <w:sz w:val="28"/>
          <w:szCs w:val="28"/>
        </w:rPr>
        <w:t xml:space="preserve">但还应看到，青年班主任也有许多其他人所没有的优势:较高的理论修养，以及旺盛的精力等等。正因为年龄和在校学生接近，许多方面青年教师如何做好班主任工作面有共同语言，可以通过一起探讨理想、未来、人生、职业、恋爱、婚姻等等，集严肃、随和于一身，集原则、灵活于一体，树立良好的个人形象，迅速从行动上进人角色，取得学生的信任。</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青年教师要做好班主任工作，必须虚心向老班主任学习管理经验，戒骄戒躁，在取得学生信任的同时，多给学生一点自信。</w:t>
      </w:r>
    </w:p>
    <w:p>
      <w:pPr>
        <w:ind w:left="0" w:right="0" w:firstLine="560"/>
        <w:spacing w:before="450" w:after="450" w:line="312" w:lineRule="auto"/>
      </w:pPr>
      <w:r>
        <w:rPr>
          <w:rFonts w:ascii="宋体" w:hAnsi="宋体" w:eastAsia="宋体" w:cs="宋体"/>
          <w:color w:val="000"/>
          <w:sz w:val="28"/>
          <w:szCs w:val="28"/>
        </w:rPr>
        <w:t xml:space="preserve">自我感觉上，曾经有过“天之骄子”的飘飘然，面对初中直接升人中专的学生来说，多少有点居高临下、“多年的媳妇熬成婆”的感觉，在学生面前无意中流露出我们如何如何好、你们就读中专如何如何差等自豪感，当然直截了当地指责学生是蠢材、无能之辈就更不应该了，这些虽非有意，但都会在一定程度上挫伤学生的自尊心和自信心，对开展班主任工作是很不利的。</w:t>
      </w:r>
    </w:p>
    <w:p>
      <w:pPr>
        <w:ind w:left="0" w:right="0" w:firstLine="560"/>
        <w:spacing w:before="450" w:after="450" w:line="312" w:lineRule="auto"/>
      </w:pPr>
      <w:r>
        <w:rPr>
          <w:rFonts w:ascii="宋体" w:hAnsi="宋体" w:eastAsia="宋体" w:cs="宋体"/>
          <w:color w:val="000"/>
          <w:sz w:val="28"/>
          <w:szCs w:val="28"/>
        </w:rPr>
        <w:t xml:space="preserve">在这些方面，青年教师就更应该向老班主任学习，把学生当成自己的小弟弟、小妹妹，多关心他们，对学生在老师面前流露的自卑和消沉情绪予以控制引导，摆明人生的路有千万条，只是选择不同而已，并鼓励学生在努力学好中专课程的同时，自学成才，提高其自信心。</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青年教师要做好班主任工作，必须充分发挥班干部和积极分子的先锋模范作用，建设一个活泼向上的班集体新时期的中专学校，从培养、锻炼人才的角度出发，不能忽视班干部及积极分子的先锋模范作用。</w:t>
      </w:r>
    </w:p>
    <w:p>
      <w:pPr>
        <w:ind w:left="0" w:right="0" w:firstLine="560"/>
        <w:spacing w:before="450" w:after="450" w:line="312" w:lineRule="auto"/>
      </w:pPr>
      <w:r>
        <w:rPr>
          <w:rFonts w:ascii="宋体" w:hAnsi="宋体" w:eastAsia="宋体" w:cs="宋体"/>
          <w:color w:val="000"/>
          <w:sz w:val="28"/>
          <w:szCs w:val="28"/>
        </w:rPr>
        <w:t xml:space="preserve">首先，青年班主任应当学伯乐，会识千里马。这就需要班主任有一双慧眼，本着民主集中制的原则选出一支有能力、学习好、威信高的班干部队伍。这样选出的一届班干部，只要注意有针对性地培养，及时表场其工作中的成绩，及时纠</w:t>
      </w:r>
    </w:p>
    <w:p>
      <w:pPr>
        <w:ind w:left="0" w:right="0" w:firstLine="560"/>
        <w:spacing w:before="450" w:after="450" w:line="312" w:lineRule="auto"/>
      </w:pPr>
      <w:r>
        <w:rPr>
          <w:rFonts w:ascii="宋体" w:hAnsi="宋体" w:eastAsia="宋体" w:cs="宋体"/>
          <w:color w:val="000"/>
          <w:sz w:val="28"/>
          <w:szCs w:val="28"/>
        </w:rPr>
        <w:t xml:space="preserve">正指出其不足，鼓励他们讲真话、办实事，解决好学生之间的小矛盾，提供给班主任信息以便使班主任能更好地控制班级潜在的危机，真正起到学校、班主任和学生之间的桥梁和扭带作用。</w:t>
      </w:r>
    </w:p>
    <w:p>
      <w:pPr>
        <w:ind w:left="0" w:right="0" w:firstLine="560"/>
        <w:spacing w:before="450" w:after="450" w:line="312" w:lineRule="auto"/>
      </w:pPr>
      <w:r>
        <w:rPr>
          <w:rFonts w:ascii="宋体" w:hAnsi="宋体" w:eastAsia="宋体" w:cs="宋体"/>
          <w:color w:val="000"/>
          <w:sz w:val="28"/>
          <w:szCs w:val="28"/>
        </w:rPr>
        <w:t xml:space="preserve">再次，班主任和班干部要有意识、有目的地组织丰富多彩的课外活动。丰富的课外活动，一方面锻炼了班干部，给干部树立威信，并在活动中充分调动积极分子的先锋模范作用;另一方面，通过组织活动，可以丰富学生的业余文化生活，开阔学生视野，融洽师生关系，并能增强班级的凝聚力和学生的集体责任感。青年教师要做好班主任工作，必须具体问题具体分析，做好学生的思想工作首先，作好后进生工作。一提起后进生，人们有时会把他们视为害群之马，疏而远之，这是不可取的。</w:t>
      </w:r>
    </w:p>
    <w:p>
      <w:pPr>
        <w:ind w:left="0" w:right="0" w:firstLine="560"/>
        <w:spacing w:before="450" w:after="450" w:line="312" w:lineRule="auto"/>
      </w:pPr>
      <w:r>
        <w:rPr>
          <w:rFonts w:ascii="宋体" w:hAnsi="宋体" w:eastAsia="宋体" w:cs="宋体"/>
          <w:color w:val="000"/>
          <w:sz w:val="28"/>
          <w:szCs w:val="28"/>
        </w:rPr>
        <w:t xml:space="preserve">我们一定要用全面的观点认识后进生的“长处”和“短处”，力求挖掘其闪光点，在适当场合表扬他们，消除其自卑心理，提高其自信心，变后进为先进。</w:t>
      </w:r>
    </w:p>
    <w:p>
      <w:pPr>
        <w:ind w:left="0" w:right="0" w:firstLine="560"/>
        <w:spacing w:before="450" w:after="450" w:line="312" w:lineRule="auto"/>
      </w:pPr>
      <w:r>
        <w:rPr>
          <w:rFonts w:ascii="宋体" w:hAnsi="宋体" w:eastAsia="宋体" w:cs="宋体"/>
          <w:color w:val="000"/>
          <w:sz w:val="28"/>
          <w:szCs w:val="28"/>
        </w:rPr>
        <w:t xml:space="preserve">其次，对特殊家庭的学生要多一份爱。这里所说的特殊家庭是指那些单亲、孤儿或特困生家庭。应该说家庭是一个人成长的摇篮，在一个人成长的过程中，家庭环境的影响是不容忽视的。特殊家庭环境下成长起来的人在性格上往往表现为孤僻、偏激、自卑等等，正因为如此，他们最易走极端、出大事。</w:t>
      </w:r>
    </w:p>
    <w:p>
      <w:pPr>
        <w:ind w:left="0" w:right="0" w:firstLine="560"/>
        <w:spacing w:before="450" w:after="450" w:line="312" w:lineRule="auto"/>
      </w:pPr>
      <w:r>
        <w:rPr>
          <w:rFonts w:ascii="宋体" w:hAnsi="宋体" w:eastAsia="宋体" w:cs="宋体"/>
          <w:color w:val="000"/>
          <w:sz w:val="28"/>
          <w:szCs w:val="28"/>
        </w:rPr>
        <w:t xml:space="preserve">作为青年班主任，应首先与家长取得联系，确切了解其成长环境、心理状态、性格特点。有了第一手资料，才能更有针对性地工作。</w:t>
      </w:r>
    </w:p>
    <w:p>
      <w:pPr>
        <w:ind w:left="0" w:right="0" w:firstLine="560"/>
        <w:spacing w:before="450" w:after="450" w:line="312" w:lineRule="auto"/>
      </w:pPr>
      <w:r>
        <w:rPr>
          <w:rFonts w:ascii="宋体" w:hAnsi="宋体" w:eastAsia="宋体" w:cs="宋体"/>
          <w:color w:val="000"/>
          <w:sz w:val="28"/>
          <w:szCs w:val="28"/>
        </w:rPr>
        <w:t xml:space="preserve">一方面，要深人细致地做好他们的思想工作，把握其思想动态，通过谈心等方式，在尊重个人隐私权的基础上，鼓励其把班主任当成知心朋友，并帮助其卸下思想包袱，更好地完成中专学业;另一方面，应在生活上给予他们适当的帮助，如采用为其过集体生日，捐款捐物等方式，为其解除后顾之忧。</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不惜投入时间和精力，正确处理好班主任工作与其他工作之间的关系，由于青年班主任有的刚出校门不久，业务不熟悉，需要投人相当多的时间和精力钻研业务;有的虽工作多年，业务也很精通，但加之自己的很多原因，不愿意承担班主任工作;再加上学校的师生比例悬殊，几乎所有的青年教师都承担着繁重的工作任务，如果再兼职做班主任工作，而且要力争做好，就要付出更多甚至超常的辛苦和努力去了解班主任工作的性质、任务和要求，了解当代青年学生的意识和需要，做到有的放矢。</w:t>
      </w:r>
    </w:p>
    <w:p>
      <w:pPr>
        <w:ind w:left="0" w:right="0" w:firstLine="560"/>
        <w:spacing w:before="450" w:after="450" w:line="312" w:lineRule="auto"/>
      </w:pPr>
      <w:r>
        <w:rPr>
          <w:rFonts w:ascii="宋体" w:hAnsi="宋体" w:eastAsia="宋体" w:cs="宋体"/>
          <w:color w:val="000"/>
          <w:sz w:val="28"/>
          <w:szCs w:val="28"/>
        </w:rPr>
        <w:t xml:space="preserve">记得古人云:“鱼，我所欲也;熊掌，亦我所欲也，二者不可得兼，舍鱼而取熊掌者也。”古人尚且不能鱼和熊掌兼得，那么，新时代的青年，要二者得兼，需</w:t>
      </w:r>
    </w:p>
    <w:p>
      <w:pPr>
        <w:ind w:left="0" w:right="0" w:firstLine="560"/>
        <w:spacing w:before="450" w:after="450" w:line="312" w:lineRule="auto"/>
      </w:pPr>
      <w:r>
        <w:rPr>
          <w:rFonts w:ascii="宋体" w:hAnsi="宋体" w:eastAsia="宋体" w:cs="宋体"/>
          <w:color w:val="000"/>
          <w:sz w:val="28"/>
          <w:szCs w:val="28"/>
        </w:rPr>
        <w:t xml:space="preserve">怎样的奋斗和拼搏精神就可想而知了。</w:t>
      </w:r>
    </w:p>
    <w:p>
      <w:pPr>
        <w:ind w:left="0" w:right="0" w:firstLine="560"/>
        <w:spacing w:before="450" w:after="450" w:line="312" w:lineRule="auto"/>
      </w:pPr>
      <w:r>
        <w:rPr>
          <w:rFonts w:ascii="宋体" w:hAnsi="宋体" w:eastAsia="宋体" w:cs="宋体"/>
          <w:color w:val="000"/>
          <w:sz w:val="28"/>
          <w:szCs w:val="28"/>
        </w:rPr>
        <w:t xml:space="preserve">因此，青年教师要做好班主任工作，就要做好充分的心理准备，正确处理好班主任工作与其他工作之间的关系。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第三篇：青年教师如何做好班主任工作</w:t>
      </w:r>
    </w:p>
    <w:p>
      <w:pPr>
        <w:ind w:left="0" w:right="0" w:firstLine="560"/>
        <w:spacing w:before="450" w:after="450" w:line="312" w:lineRule="auto"/>
      </w:pPr>
      <w:r>
        <w:rPr>
          <w:rFonts w:ascii="宋体" w:hAnsi="宋体" w:eastAsia="宋体" w:cs="宋体"/>
          <w:color w:val="000"/>
          <w:sz w:val="28"/>
          <w:szCs w:val="28"/>
        </w:rPr>
        <w:t xml:space="preserve">青年教师如何做好班主任工作</w:t>
      </w:r>
    </w:p>
    <w:p>
      <w:pPr>
        <w:ind w:left="0" w:right="0" w:firstLine="560"/>
        <w:spacing w:before="450" w:after="450" w:line="312" w:lineRule="auto"/>
      </w:pPr>
      <w:r>
        <w:rPr>
          <w:rFonts w:ascii="宋体" w:hAnsi="宋体" w:eastAsia="宋体" w:cs="宋体"/>
          <w:color w:val="000"/>
          <w:sz w:val="28"/>
          <w:szCs w:val="28"/>
        </w:rPr>
        <w:t xml:space="preserve">乾安镇中心校 刘子嘉</w:t>
      </w:r>
    </w:p>
    <w:p>
      <w:pPr>
        <w:ind w:left="0" w:right="0" w:firstLine="560"/>
        <w:spacing w:before="450" w:after="450" w:line="312" w:lineRule="auto"/>
      </w:pPr>
      <w:r>
        <w:rPr>
          <w:rFonts w:ascii="宋体" w:hAnsi="宋体" w:eastAsia="宋体" w:cs="宋体"/>
          <w:color w:val="000"/>
          <w:sz w:val="28"/>
          <w:szCs w:val="28"/>
        </w:rPr>
        <w:t xml:space="preserve">随着学校班主任队伍的年轻化，青年教师如何做好班主任工作便成了摆在学校面前的重要课题。青年教师要做好班主任工作，必须从思想上热爱班主任工作;坚持为人师表;虚心向老班主任学习管理经验，同时还要不惜投入时间和精力，正确处理好班主任工作。</w:t>
      </w:r>
    </w:p>
    <w:p>
      <w:pPr>
        <w:ind w:left="0" w:right="0" w:firstLine="560"/>
        <w:spacing w:before="450" w:after="450" w:line="312" w:lineRule="auto"/>
      </w:pPr>
      <w:r>
        <w:rPr>
          <w:rFonts w:ascii="宋体" w:hAnsi="宋体" w:eastAsia="宋体" w:cs="宋体"/>
          <w:color w:val="000"/>
          <w:sz w:val="28"/>
          <w:szCs w:val="28"/>
        </w:rPr>
        <w:t xml:space="preserve">随着社会主义市场经济的不断深人发展，社会呼唤更高标准的建设人才。作为培养、教育、塑造合格人才主阵地的学校，不容置疑的要把德育工作放在完备的知识传授体系的首位，因而班主任工作在学校的德育工作中便占有了举足轻重的位置;此外，“文革”特殊环境造成的“断代”现象使学校班主任的队伍更加年轻化，青年人做班主任的比例呈大幅度上升趋势;因此，青年教师如何做好班主任工作便成了摆在学校面前的重要课题。</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从思想上热爱班主任工作，树立正确的人生观、世界观、道德观\'，常言说:“干一行，爱一行。”做班主任工作也是这样。青年教师要做好班主任工作，首先，要热爱班主任工作，热爱学生，端正思想。只有思想端正了，目的明确了，才能在正确的意识支配下开展积极主动的工作。</w:t>
      </w:r>
    </w:p>
    <w:p>
      <w:pPr>
        <w:ind w:left="0" w:right="0" w:firstLine="560"/>
        <w:spacing w:before="450" w:after="450" w:line="312" w:lineRule="auto"/>
      </w:pPr>
      <w:r>
        <w:rPr>
          <w:rFonts w:ascii="宋体" w:hAnsi="宋体" w:eastAsia="宋体" w:cs="宋体"/>
          <w:color w:val="000"/>
          <w:sz w:val="28"/>
          <w:szCs w:val="28"/>
        </w:rPr>
        <w:t xml:space="preserve">其次，青年教师大多刚出校门不久，无论是在人生观、世界观、道德观等方面都处于不成熟、不完善阶段。从校门到校门，虽身份发生了变化，但还来不及清理自己的思想;另一方面，改革开放以来，中国经济发生巨变的同时，西方利己主义、拜金主义、享乐主义及其它腐朽没落思想也泥沙俱下，一切“向钱看”的思潮严重侵蚀着青年一代。</w:t>
      </w:r>
    </w:p>
    <w:p>
      <w:pPr>
        <w:ind w:left="0" w:right="0" w:firstLine="560"/>
        <w:spacing w:before="450" w:after="450" w:line="312" w:lineRule="auto"/>
      </w:pPr>
      <w:r>
        <w:rPr>
          <w:rFonts w:ascii="宋体" w:hAnsi="宋体" w:eastAsia="宋体" w:cs="宋体"/>
          <w:color w:val="000"/>
          <w:sz w:val="28"/>
          <w:szCs w:val="28"/>
        </w:rPr>
        <w:t xml:space="preserve">因此，需要青年班主任要加强自身的政治理论素养，加强自身的人生观、世界观、道德观以及价值观的改造。具有了强烈的爱国报国思想，并具有了较高的明辨是非的能力，对新环境、新形势、新问题才能以一种平和成熟的心态进行冷静思考和对待。</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青年教师要做好班主任工作，必须坚持为人师表，真正从行动上进入角色，取得学生的信任，教师是学生的一面镜子，学生是教师的影子，这话不无道理。在学校，与学生接触最多的莫过于班主任老师。</w:t>
      </w:r>
    </w:p>
    <w:p>
      <w:pPr>
        <w:ind w:left="0" w:right="0" w:firstLine="560"/>
        <w:spacing w:before="450" w:after="450" w:line="312" w:lineRule="auto"/>
      </w:pPr>
      <w:r>
        <w:rPr>
          <w:rFonts w:ascii="宋体" w:hAnsi="宋体" w:eastAsia="宋体" w:cs="宋体"/>
          <w:color w:val="000"/>
          <w:sz w:val="28"/>
          <w:szCs w:val="28"/>
        </w:rPr>
        <w:t xml:space="preserve">青年班主任要当好这面镜子，首先要正其形，做到“干一行，爱一行”。班主任在具备正确思想、观念的同时，应能用适当的方式正确地输出思想、真理，对学生的动态能辩证地予以吸收，这种交流只有建立在学生对班主任充分信任的基础上才能成功地完成。信任感的产生，有赖于对角色的认识和把握，实际上这也是班主任工作的切入点。</w:t>
      </w:r>
    </w:p>
    <w:p>
      <w:pPr>
        <w:ind w:left="0" w:right="0" w:firstLine="560"/>
        <w:spacing w:before="450" w:after="450" w:line="312" w:lineRule="auto"/>
      </w:pPr>
      <w:r>
        <w:rPr>
          <w:rFonts w:ascii="宋体" w:hAnsi="宋体" w:eastAsia="宋体" w:cs="宋体"/>
          <w:color w:val="000"/>
          <w:sz w:val="28"/>
          <w:szCs w:val="28"/>
        </w:rPr>
        <w:t xml:space="preserve">学生往往要察言观行，教师的品德和一言一行始终是教育过程中的一个重要方面，其中理论修养、品性表现、工作态度、进取精神是班主任获得并加深学生对其信任的主要内容，也直接影响着学生成长乃至今后甚至一生的为人，亦即通常所说的“榜样的力量是无穷的”。对初次当班主任的青年教师来说，这方面有劣势:没有经验，几乎是“摸着石头过河”;学生对年轻班主任因不了解而滋生的不信任，甚至有的学生会刻意出难题等等。</w:t>
      </w:r>
    </w:p>
    <w:p>
      <w:pPr>
        <w:ind w:left="0" w:right="0" w:firstLine="560"/>
        <w:spacing w:before="450" w:after="450" w:line="312" w:lineRule="auto"/>
      </w:pPr>
      <w:r>
        <w:rPr>
          <w:rFonts w:ascii="宋体" w:hAnsi="宋体" w:eastAsia="宋体" w:cs="宋体"/>
          <w:color w:val="000"/>
          <w:sz w:val="28"/>
          <w:szCs w:val="28"/>
        </w:rPr>
        <w:t xml:space="preserve">但还应看到，青年班主任也有许多其他人所没有的优势:较高的理论修养，以及旺盛的精力等等。正因为年龄和在校学生接近，许多方面青年教师如何做好班主任工作面有共同语言，可以通过一起探讨理想、未来、人生、等等，集严肃、随和于一身，集原则、灵活于一体，树立良好的个人形象，迅速从行动上进人角色，取得学生的信任。</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青年教师要做好班主任工作，必须虚心向老班主任学习管理经验，戒骄戒躁，在取得学生信任的同时，多给学生一点自信。</w:t>
      </w:r>
    </w:p>
    <w:p>
      <w:pPr>
        <w:ind w:left="0" w:right="0" w:firstLine="560"/>
        <w:spacing w:before="450" w:after="450" w:line="312" w:lineRule="auto"/>
      </w:pPr>
      <w:r>
        <w:rPr>
          <w:rFonts w:ascii="宋体" w:hAnsi="宋体" w:eastAsia="宋体" w:cs="宋体"/>
          <w:color w:val="000"/>
          <w:sz w:val="28"/>
          <w:szCs w:val="28"/>
        </w:rPr>
        <w:t xml:space="preserve">在这些方面，青年教师就更应该向老班主任学习，把学生当成自己的小弟弟、小妹妹，多关心他们，对学生在老师面前流露的自卑和消沉情绪予以控制引导，摆明人生的路有千万条，只是选择不同而已，并鼓励学生在努力学好课程的同时，自学成才，提高其自信心。</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青年教师要做好班主任工作，必须充分发挥班干部和积极分子的先锋模范作用，建设一个活泼向上的班集体新时期的学校，从培养、锻炼人才的角度出发，不能忽视班干部及积极分子的先锋模范作用。</w:t>
      </w:r>
    </w:p>
    <w:p>
      <w:pPr>
        <w:ind w:left="0" w:right="0" w:firstLine="560"/>
        <w:spacing w:before="450" w:after="450" w:line="312" w:lineRule="auto"/>
      </w:pPr>
      <w:r>
        <w:rPr>
          <w:rFonts w:ascii="宋体" w:hAnsi="宋体" w:eastAsia="宋体" w:cs="宋体"/>
          <w:color w:val="000"/>
          <w:sz w:val="28"/>
          <w:szCs w:val="28"/>
        </w:rPr>
        <w:t xml:space="preserve">首先，青年班主任应当学伯乐，会识千里马。这就需要班主任有一双慧眼，本着民主集中制的原则选出一支有能力、学习好、威信高的班干部队伍。这样选出的一届班干部，只要注意有针对性地培养，及时表场其工作中的成绩，及时纠正指出其不足，鼓励他们讲真话、办实事，解决好学生之间的小矛盾，提供给班主任信息以便使班主任能更好地控制班级潜在的危机，真正起到学校、班主任和学生之间的桥梁和扭带作用。</w:t>
      </w:r>
    </w:p>
    <w:p>
      <w:pPr>
        <w:ind w:left="0" w:right="0" w:firstLine="560"/>
        <w:spacing w:before="450" w:after="450" w:line="312" w:lineRule="auto"/>
      </w:pPr>
      <w:r>
        <w:rPr>
          <w:rFonts w:ascii="宋体" w:hAnsi="宋体" w:eastAsia="宋体" w:cs="宋体"/>
          <w:color w:val="000"/>
          <w:sz w:val="28"/>
          <w:szCs w:val="28"/>
        </w:rPr>
        <w:t xml:space="preserve">再次，班主任和班干部要有意识、有目的地组织丰富多彩的课外活动。丰富的课外活动，一方面锻炼了班干部，给干部树立威信，并在活动中充分调动积极分子的先锋模范作用;另一方面，通过组织活动，可以丰富学生的业余文化生活，开阔学生视野，融洽师生关系，并能增强班级的凝聚力和学生的集体责任感。</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青年教师要做好班主任工作，必须具体问题具体分析，做好学生的思想工作首先，作好后进生工作。一提起后进生，人们有时会把他们视为害群之马，疏而远之，这是不可取的。</w:t>
      </w:r>
    </w:p>
    <w:p>
      <w:pPr>
        <w:ind w:left="0" w:right="0" w:firstLine="560"/>
        <w:spacing w:before="450" w:after="450" w:line="312" w:lineRule="auto"/>
      </w:pPr>
      <w:r>
        <w:rPr>
          <w:rFonts w:ascii="宋体" w:hAnsi="宋体" w:eastAsia="宋体" w:cs="宋体"/>
          <w:color w:val="000"/>
          <w:sz w:val="28"/>
          <w:szCs w:val="28"/>
        </w:rPr>
        <w:t xml:space="preserve">我们一定要用全面的观点认识后进生的“长处”和“短处”，力求挖掘其闪光点，在适当场合表扬他们，消除其自卑心理，提高其自信心，变后进为先进。</w:t>
      </w:r>
    </w:p>
    <w:p>
      <w:pPr>
        <w:ind w:left="0" w:right="0" w:firstLine="560"/>
        <w:spacing w:before="450" w:after="450" w:line="312" w:lineRule="auto"/>
      </w:pPr>
      <w:r>
        <w:rPr>
          <w:rFonts w:ascii="宋体" w:hAnsi="宋体" w:eastAsia="宋体" w:cs="宋体"/>
          <w:color w:val="000"/>
          <w:sz w:val="28"/>
          <w:szCs w:val="28"/>
        </w:rPr>
        <w:t xml:space="preserve">其次，对特殊家庭的学生要多一份爱。这里所说的特殊家庭是指那些单亲、孤儿或特困生家庭。应该说家庭是一个人成长的摇篮，在一个人成长的过程中，家庭环境的影响是不容忽视的。特殊家庭环境下成长起来的人在性格上往往表现为孤僻、偏激、自卑等等，正因为如此，他们最易走极端、出大事。</w:t>
      </w:r>
    </w:p>
    <w:p>
      <w:pPr>
        <w:ind w:left="0" w:right="0" w:firstLine="560"/>
        <w:spacing w:before="450" w:after="450" w:line="312" w:lineRule="auto"/>
      </w:pPr>
      <w:r>
        <w:rPr>
          <w:rFonts w:ascii="宋体" w:hAnsi="宋体" w:eastAsia="宋体" w:cs="宋体"/>
          <w:color w:val="000"/>
          <w:sz w:val="28"/>
          <w:szCs w:val="28"/>
        </w:rPr>
        <w:t xml:space="preserve">作为青年班主任，应首先与家长取得联系，确切了解其成长环境、心理状态、性格特点。有了第一手资料，才能更有针对性地工作。</w:t>
      </w:r>
    </w:p>
    <w:p>
      <w:pPr>
        <w:ind w:left="0" w:right="0" w:firstLine="560"/>
        <w:spacing w:before="450" w:after="450" w:line="312" w:lineRule="auto"/>
      </w:pPr>
      <w:r>
        <w:rPr>
          <w:rFonts w:ascii="宋体" w:hAnsi="宋体" w:eastAsia="宋体" w:cs="宋体"/>
          <w:color w:val="000"/>
          <w:sz w:val="28"/>
          <w:szCs w:val="28"/>
        </w:rPr>
        <w:t xml:space="preserve">一方面，要深人细致地做好他们的思想工作，把握其思想动态，通过谈心等方式，在尊重个人隐私权的基础上，鼓励其把班主任当成知心朋友，并帮助其卸下思想包袱，更好地完成学业;另一方面，应在生活上给予他们适当的帮助，如采用为其过集体生日，捐款捐物等方式，为其解除后顾之忧。</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不惜投入时间和精力，正确处理好班主任工作与其他工作之间的关系，由于青年班主任有的刚出校门不久，业务不熟悉，需要投人相当多的时间和精力钻研业务;有的虽工作多年，业务也很精通，但加之自己的很多原因，不愿意承担班</w:t>
      </w:r>
    </w:p>
    <w:p>
      <w:pPr>
        <w:ind w:left="0" w:right="0" w:firstLine="560"/>
        <w:spacing w:before="450" w:after="450" w:line="312" w:lineRule="auto"/>
      </w:pPr>
      <w:r>
        <w:rPr>
          <w:rFonts w:ascii="宋体" w:hAnsi="宋体" w:eastAsia="宋体" w:cs="宋体"/>
          <w:color w:val="000"/>
          <w:sz w:val="28"/>
          <w:szCs w:val="28"/>
        </w:rPr>
        <w:t xml:space="preserve">主任工作;再加上学校的师生比例悬殊，几乎所有的青年教师都承担着繁重的工作任务，如果再兼职做班主任工作，而且要力争做好，就要付出更多甚至超常的辛苦和努力去了解班主任工作的性质、任务和要求，了解当代青年学生的意识和需要，做到有的放矢。</w:t>
      </w:r>
    </w:p>
    <w:p>
      <w:pPr>
        <w:ind w:left="0" w:right="0" w:firstLine="560"/>
        <w:spacing w:before="450" w:after="450" w:line="312" w:lineRule="auto"/>
      </w:pPr>
      <w:r>
        <w:rPr>
          <w:rFonts w:ascii="宋体" w:hAnsi="宋体" w:eastAsia="宋体" w:cs="宋体"/>
          <w:color w:val="000"/>
          <w:sz w:val="28"/>
          <w:szCs w:val="28"/>
        </w:rPr>
        <w:t xml:space="preserve">记得古人云:“鱼，我所欲也;熊掌，亦我所欲也，二者不可得兼，舍鱼而取熊掌者也。”古人尚且不能鱼和熊掌兼得，那么，新时代的青年，要二者得兼，需怎样的奋斗和拼搏精神就可想而知了。</w:t>
      </w:r>
    </w:p>
    <w:p>
      <w:pPr>
        <w:ind w:left="0" w:right="0" w:firstLine="560"/>
        <w:spacing w:before="450" w:after="450" w:line="312" w:lineRule="auto"/>
      </w:pPr>
      <w:r>
        <w:rPr>
          <w:rFonts w:ascii="宋体" w:hAnsi="宋体" w:eastAsia="宋体" w:cs="宋体"/>
          <w:color w:val="000"/>
          <w:sz w:val="28"/>
          <w:szCs w:val="28"/>
        </w:rPr>
        <w:t xml:space="preserve">因此，青年教师要做好班主任工作，就要做好充分的心理准备，正确处理好班主任工作与其他工作之间的关系。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班主任如何做好班级管理工作</w:t>
      </w:r>
    </w:p>
    <w:p>
      <w:pPr>
        <w:ind w:left="0" w:right="0" w:firstLine="560"/>
        <w:spacing w:before="450" w:after="450" w:line="312" w:lineRule="auto"/>
      </w:pPr>
      <w:r>
        <w:rPr>
          <w:rFonts w:ascii="宋体" w:hAnsi="宋体" w:eastAsia="宋体" w:cs="宋体"/>
          <w:color w:val="000"/>
          <w:sz w:val="28"/>
          <w:szCs w:val="28"/>
        </w:rPr>
        <w:t xml:space="preserve">高密第一实验小学宿凤</w:t>
      </w:r>
    </w:p>
    <w:p>
      <w:pPr>
        <w:ind w:left="0" w:right="0" w:firstLine="560"/>
        <w:spacing w:before="450" w:after="450" w:line="312" w:lineRule="auto"/>
      </w:pPr>
      <w:r>
        <w:rPr>
          <w:rFonts w:ascii="宋体" w:hAnsi="宋体" w:eastAsia="宋体" w:cs="宋体"/>
          <w:color w:val="000"/>
          <w:sz w:val="28"/>
          <w:szCs w:val="28"/>
        </w:rPr>
        <w:t xml:space="preserve">在教育事业蓬勃发展的今天，时代赋予班主任新的责任和使命，“学生的成长”对于班主任而言，尤为重要。班主任在孩子成长的过程中，既是直接管理者，又是孩子的第二父母。保持积极乐观的态度，以实际行动感染并带动孩子，方能更好地履行该岗位赋予班主任的神圣职责。现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1、选拔和培养班干部，形成良好的班风.一个良好的班集体，必须拥有一批团结在班主任周围的积极分子，因此，班主任要善于发现和培养积极分子，组成班集体的核心。班干部要由那些品学兼优、关心集体、能起带头作用，并在同学中有一定威信和一定组织能力的学生来担任，要重视培养他们的组织管理能力和自我管理能力。班主任要提高自身素质，言传身教，为人师表。</w:t>
      </w:r>
    </w:p>
    <w:p>
      <w:pPr>
        <w:ind w:left="0" w:right="0" w:firstLine="560"/>
        <w:spacing w:before="450" w:after="450" w:line="312" w:lineRule="auto"/>
      </w:pPr>
      <w:r>
        <w:rPr>
          <w:rFonts w:ascii="宋体" w:hAnsi="宋体" w:eastAsia="宋体" w:cs="宋体"/>
          <w:color w:val="000"/>
          <w:sz w:val="28"/>
          <w:szCs w:val="28"/>
        </w:rPr>
        <w:t xml:space="preserve">自古以来“身教重于言传”。教师时时、事事做学生的表率，是教育、培养良好班集体的最关键、最有效的方法。因为我们的教育对象是青少年，他们单纯、向上，具有强烈的好奇心和模仿力。俗话说：染于苍则苍，染于黄则黄，所以在工作中我非常重视班级中的小事，关注细节。</w:t>
      </w:r>
    </w:p>
    <w:p>
      <w:pPr>
        <w:ind w:left="0" w:right="0" w:firstLine="560"/>
        <w:spacing w:before="450" w:after="450" w:line="312" w:lineRule="auto"/>
      </w:pPr>
      <w:r>
        <w:rPr>
          <w:rFonts w:ascii="宋体" w:hAnsi="宋体" w:eastAsia="宋体" w:cs="宋体"/>
          <w:color w:val="000"/>
          <w:sz w:val="28"/>
          <w:szCs w:val="28"/>
        </w:rPr>
        <w:t xml:space="preserve">3增强班级的凝聚力</w:t>
      </w:r>
    </w:p>
    <w:p>
      <w:pPr>
        <w:ind w:left="0" w:right="0" w:firstLine="560"/>
        <w:spacing w:before="450" w:after="450" w:line="312" w:lineRule="auto"/>
      </w:pPr>
      <w:r>
        <w:rPr>
          <w:rFonts w:ascii="宋体" w:hAnsi="宋体" w:eastAsia="宋体" w:cs="宋体"/>
          <w:color w:val="000"/>
          <w:sz w:val="28"/>
          <w:szCs w:val="28"/>
        </w:rPr>
        <w:t xml:space="preserve">班级要想有凝聚力，作为班主任老师要及时掌握班级现状，摸清不同时期学生的不同思想动态，使不良迹象消灭在萌芽状态中，进而让班级向着和谐，向上的方向发展。为了更好的掌握班级情况，我采取了以下办法，（1）找个别学生谈心，与班干部交流。（2）通过作文形式反馈班级现状，了解学生内心想法。（3）为了使学生学习有方向，有目标，我召开“谈理想”等主题班会。加强与科任老师的沟通。</w:t>
      </w:r>
    </w:p>
    <w:p>
      <w:pPr>
        <w:ind w:left="0" w:right="0" w:firstLine="560"/>
        <w:spacing w:before="450" w:after="450" w:line="312" w:lineRule="auto"/>
      </w:pPr>
      <w:r>
        <w:rPr>
          <w:rFonts w:ascii="宋体" w:hAnsi="宋体" w:eastAsia="宋体" w:cs="宋体"/>
          <w:color w:val="000"/>
          <w:sz w:val="28"/>
          <w:szCs w:val="28"/>
        </w:rPr>
        <w:t xml:space="preserve">搞好班级管理，与科任老师的沟通尤为重要。为此，我每天不厌其烦地向英语、数学老师询问班上孩子的课堂纪律、课上表现、学习能力及作业完成等情况，对“学困生”更是重点了解，把他们的情况烂熟于胸。我不仅主动征求科任老师的意见，还邀请科任老师参加我班周二、周三下午的课外活动，和孩子一起跑步、谈心，增加师生交流的机会，为师生交流创造平台，以促进班级健康、和谐发展。</w:t>
      </w:r>
    </w:p>
    <w:p>
      <w:pPr>
        <w:ind w:left="0" w:right="0" w:firstLine="560"/>
        <w:spacing w:before="450" w:after="450" w:line="312" w:lineRule="auto"/>
      </w:pPr>
      <w:r>
        <w:rPr>
          <w:rFonts w:ascii="宋体" w:hAnsi="宋体" w:eastAsia="宋体" w:cs="宋体"/>
          <w:color w:val="000"/>
          <w:sz w:val="28"/>
          <w:szCs w:val="28"/>
        </w:rPr>
        <w:t xml:space="preserve">总之，如何做好班主任工作，是我们所有教育工作者一直在探索的课题，我们要更新观念，要广览博识，开拓进取，不断地积极地探求新的思路！</w:t>
      </w:r>
    </w:p>
    <w:p>
      <w:pPr>
        <w:ind w:left="0" w:right="0" w:firstLine="560"/>
        <w:spacing w:before="450" w:after="450" w:line="312" w:lineRule="auto"/>
      </w:pPr>
      <w:r>
        <w:rPr>
          <w:rFonts w:ascii="黑体" w:hAnsi="黑体" w:eastAsia="黑体" w:cs="黑体"/>
          <w:color w:val="000000"/>
          <w:sz w:val="36"/>
          <w:szCs w:val="36"/>
          <w:b w:val="1"/>
          <w:bCs w:val="1"/>
        </w:rPr>
        <w:t xml:space="preserve">第五篇：浅谈班主任如何做好班级管理工作</w:t>
      </w:r>
    </w:p>
    <w:p>
      <w:pPr>
        <w:ind w:left="0" w:right="0" w:firstLine="560"/>
        <w:spacing w:before="450" w:after="450" w:line="312" w:lineRule="auto"/>
      </w:pPr>
      <w:r>
        <w:rPr>
          <w:rFonts w:ascii="宋体" w:hAnsi="宋体" w:eastAsia="宋体" w:cs="宋体"/>
          <w:color w:val="000"/>
          <w:sz w:val="28"/>
          <w:szCs w:val="28"/>
        </w:rPr>
        <w:t xml:space="preserve">浅谈班主任如何做好班级管理工作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是班集体的组织者与引导者，是学校与学生、家长之间联系的桥梁。班主任对学校的和谐，对班集体的发展和对学生的健康成长起到至关重要的作用。一个班级管理的好坏，不仅直接影响到学校整体工作的成败，还对学生的成长发展起着决定性的作用，在长期的班主任工作中，体会颇深。</w:t>
      </w:r>
    </w:p>
    <w:p>
      <w:pPr>
        <w:ind w:left="0" w:right="0" w:firstLine="560"/>
        <w:spacing w:before="450" w:after="450" w:line="312" w:lineRule="auto"/>
      </w:pPr>
      <w:r>
        <w:rPr>
          <w:rFonts w:ascii="宋体" w:hAnsi="宋体" w:eastAsia="宋体" w:cs="宋体"/>
          <w:color w:val="000"/>
          <w:sz w:val="28"/>
          <w:szCs w:val="28"/>
        </w:rPr>
        <w:t xml:space="preserve">关键词：班主任</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作为班主任，要以身作则，用自己的人格魅力潜移默化的影响学生，教会学生做人的道理，做学生的良师益友。需要不断实践，不断学习和反思，才能实现班级管理的有效性，营造出宽松、和谐、积极向上的班级氛围。</w:t>
      </w:r>
    </w:p>
    <w:p>
      <w:pPr>
        <w:ind w:left="0" w:right="0" w:firstLine="560"/>
        <w:spacing w:before="450" w:after="450" w:line="312" w:lineRule="auto"/>
      </w:pPr>
      <w:r>
        <w:rPr>
          <w:rFonts w:ascii="宋体" w:hAnsi="宋体" w:eastAsia="宋体" w:cs="宋体"/>
          <w:color w:val="000"/>
          <w:sz w:val="28"/>
          <w:szCs w:val="28"/>
        </w:rPr>
        <w:t xml:space="preserve">一、为人师表，严于律己-实现班主任对学生管理的有效性</w:t>
      </w:r>
    </w:p>
    <w:p>
      <w:pPr>
        <w:ind w:left="0" w:right="0" w:firstLine="560"/>
        <w:spacing w:before="450" w:after="450" w:line="312" w:lineRule="auto"/>
      </w:pPr>
      <w:r>
        <w:rPr>
          <w:rFonts w:ascii="宋体" w:hAnsi="宋体" w:eastAsia="宋体" w:cs="宋体"/>
          <w:color w:val="000"/>
          <w:sz w:val="28"/>
          <w:szCs w:val="28"/>
        </w:rPr>
        <w:t xml:space="preserve">学生是班级的主体，班主任是班级的载体，建立一个和谐，积极向上，稳定的班集体，班主任的管理作用尤为重要。要做好对班级的管理，必须用专业的知识武装自己，用热情服务于学生，用爱心营造和谐的班级氛围，同时“学习，实践，加反思”来达到对班级管理，对学生管理的有效性。1.树立班主任的威信</w:t>
      </w:r>
    </w:p>
    <w:p>
      <w:pPr>
        <w:ind w:left="0" w:right="0" w:firstLine="560"/>
        <w:spacing w:before="450" w:after="450" w:line="312" w:lineRule="auto"/>
      </w:pPr>
      <w:r>
        <w:rPr>
          <w:rFonts w:ascii="宋体" w:hAnsi="宋体" w:eastAsia="宋体" w:cs="宋体"/>
          <w:color w:val="000"/>
          <w:sz w:val="28"/>
          <w:szCs w:val="28"/>
        </w:rPr>
        <w:t xml:space="preserve">作为一名班主任，怎样和学生第一次接触，给学生留下什么印象，“和蔼可亲，还是威严耸立？”，是我们一直在讨论的问题。我认为最重要的就是要树立班主任的威信。首先，在和学生第一次接触的时候，要给学生留下威严的印象。言出必行，班主任说的话必须算数，为以后的管理工作打好基础。</w:t>
      </w:r>
    </w:p>
    <w:p>
      <w:pPr>
        <w:ind w:left="0" w:right="0" w:firstLine="560"/>
        <w:spacing w:before="450" w:after="450" w:line="312" w:lineRule="auto"/>
      </w:pPr>
      <w:r>
        <w:rPr>
          <w:rFonts w:ascii="宋体" w:hAnsi="宋体" w:eastAsia="宋体" w:cs="宋体"/>
          <w:color w:val="000"/>
          <w:sz w:val="28"/>
          <w:szCs w:val="28"/>
        </w:rPr>
        <w:t xml:space="preserve">其次，作为一名班主任，在和学生相处的时候，我们要保持一种距离感，和学生打成一片，与学生距离近了，学生就会认为老师是自己人，万事和老师好商量。做什么事学生都不会顾虑太多。保持距离感为以后的管理打下坚实的基础。2.营造良好的班级氛围</w:t>
      </w:r>
    </w:p>
    <w:p>
      <w:pPr>
        <w:ind w:left="0" w:right="0" w:firstLine="560"/>
        <w:spacing w:before="450" w:after="450" w:line="312" w:lineRule="auto"/>
      </w:pPr>
      <w:r>
        <w:rPr>
          <w:rFonts w:ascii="宋体" w:hAnsi="宋体" w:eastAsia="宋体" w:cs="宋体"/>
          <w:color w:val="000"/>
          <w:sz w:val="28"/>
          <w:szCs w:val="28"/>
        </w:rPr>
        <w:t xml:space="preserve">班主任在班级管理初期，班级都会出现各种各样的问题，那么营造良好的班级氛围，树立良好的班风是班级工作的核心和重点。在刚接班的之前，要全面的了解每个学生，根据班级学生实际情况，制定出切实可行的版务计划同时制定出切实可行班规班训，班规。选出品学兼优有能力的学生任班干，成立班级组织。教育学生，我们大家生活在这个集体里，我们要互相帮助，增强班级凝聚力。树立良好的班风的同时，还要树立良好的学风。当集体成立时，就要给学生们立下规矩，应该做什么，不应该做什么，做到事事有人做，人人有事做。重视对学生进行良好行为习惯的培养，只有在开始养成了良好的行为习惯，良好的学习习惯，才能树立良好的学风，营造良好的学习氛围。3.发挥班主任的爱心</w:t>
      </w:r>
    </w:p>
    <w:p>
      <w:pPr>
        <w:ind w:left="0" w:right="0" w:firstLine="560"/>
        <w:spacing w:before="450" w:after="450" w:line="312" w:lineRule="auto"/>
      </w:pPr>
      <w:r>
        <w:rPr>
          <w:rFonts w:ascii="宋体" w:hAnsi="宋体" w:eastAsia="宋体" w:cs="宋体"/>
          <w:color w:val="000"/>
          <w:sz w:val="28"/>
          <w:szCs w:val="28"/>
        </w:rPr>
        <w:t xml:space="preserve">爱心是班主任走进学生心灵的法宝。爱心包括对工作的责任心和对学生的细心。班主任对工作要有责任心，要多付出，多奉献。班主任要细心观察学生的一举一动，观察学生的学习状态，观察学生的生活状态，孩子随着年龄的增长心里都在发生微妙的变化，自尊心相当强，爱面子，比如“当面批评学生”是非常忌讳的，有的班主任做事很着急，看到学生做的不好，会立即批评几句，而学生已经有了自尊心，他会觉得你伤害了他的面子，以后他会事事和你作对。一个人和你当面作对，以后会发展到班里部分学生会和你作对。所以，对于学生要多些鼓励，少些批评。</w:t>
      </w:r>
    </w:p>
    <w:p>
      <w:pPr>
        <w:ind w:left="0" w:right="0" w:firstLine="560"/>
        <w:spacing w:before="450" w:after="450" w:line="312" w:lineRule="auto"/>
      </w:pPr>
      <w:r>
        <w:rPr>
          <w:rFonts w:ascii="宋体" w:hAnsi="宋体" w:eastAsia="宋体" w:cs="宋体"/>
          <w:color w:val="000"/>
          <w:sz w:val="28"/>
          <w:szCs w:val="28"/>
        </w:rPr>
        <w:t xml:space="preserve">4．为人师表，提高自身专业素质</w:t>
      </w:r>
    </w:p>
    <w:p>
      <w:pPr>
        <w:ind w:left="0" w:right="0" w:firstLine="560"/>
        <w:spacing w:before="450" w:after="450" w:line="312" w:lineRule="auto"/>
      </w:pPr>
      <w:r>
        <w:rPr>
          <w:rFonts w:ascii="宋体" w:hAnsi="宋体" w:eastAsia="宋体" w:cs="宋体"/>
          <w:color w:val="000"/>
          <w:sz w:val="28"/>
          <w:szCs w:val="28"/>
        </w:rPr>
        <w:t xml:space="preserve">教师要有良好的师德，教师的一言一行要经得起学生的检验，要用自己的人格魅力感染学生，影响学生。要学生做到的，自己首先做到，不让学生做的，自己坚决不做，要在行动上作出表率。</w:t>
      </w:r>
    </w:p>
    <w:p>
      <w:pPr>
        <w:ind w:left="0" w:right="0" w:firstLine="560"/>
        <w:spacing w:before="450" w:after="450" w:line="312" w:lineRule="auto"/>
      </w:pPr>
      <w:r>
        <w:rPr>
          <w:rFonts w:ascii="宋体" w:hAnsi="宋体" w:eastAsia="宋体" w:cs="宋体"/>
          <w:color w:val="000"/>
          <w:sz w:val="28"/>
          <w:szCs w:val="28"/>
        </w:rPr>
        <w:t xml:space="preserve">一些年轻班主任刚走上工作岗位，往往有一股冲劲，想多做点工作，但是由于缺乏管理经验，往往会遇到许多难题，比如，与学生家长的沟通，与任课教师的配合。我认为行之有效的途径就是：以虚心的态度，积极主动地学习班主任管理方面的知识，或向资深的班主任学习。学习的途径有很多：1.从书本上获取理论知识，从书籍上学习处理问题的方法。2.与师傅结成互助互学共同体。在资深教师处理学生问题时，可是作为旁听者。我所在的学校，一个年级的任课教师是在一个大的办公室，偶尔会有老师处理学生问题，或是请学生家长，作为一个年轻班主任，你可以抓住机会看看老教师是怎样解决问题的，他们谈话的内容，教育学生的言语。有的时候，再好的理论，也不如身边的实践。一个年轻的班主任要在学习理论知识的同时，结合本班的实际情况，创造性的用别人的先进理论打造有自己特色的班集体。</w:t>
      </w:r>
    </w:p>
    <w:p>
      <w:pPr>
        <w:ind w:left="0" w:right="0" w:firstLine="560"/>
        <w:spacing w:before="450" w:after="450" w:line="312" w:lineRule="auto"/>
      </w:pPr>
      <w:r>
        <w:rPr>
          <w:rFonts w:ascii="宋体" w:hAnsi="宋体" w:eastAsia="宋体" w:cs="宋体"/>
          <w:color w:val="000"/>
          <w:sz w:val="28"/>
          <w:szCs w:val="28"/>
        </w:rPr>
        <w:t xml:space="preserve">二、培养学生自主管理能力，实现学生对学生管理的有效性</w:t>
      </w:r>
    </w:p>
    <w:p>
      <w:pPr>
        <w:ind w:left="0" w:right="0" w:firstLine="560"/>
        <w:spacing w:before="450" w:after="450" w:line="312" w:lineRule="auto"/>
      </w:pPr>
      <w:r>
        <w:rPr>
          <w:rFonts w:ascii="宋体" w:hAnsi="宋体" w:eastAsia="宋体" w:cs="宋体"/>
          <w:color w:val="000"/>
          <w:sz w:val="28"/>
          <w:szCs w:val="28"/>
        </w:rPr>
        <w:t xml:space="preserve">有的班主任在那一味的苦干，勤干，“班主任在，班级安静，班主任不在，班级混乱”这是年轻班主任管理班级时都会发生的事情，年轻班主任会很羡慕那些老班主任，他们可以在办公室里安稳就坐，班级里井然有序。他们有什么秘诀吗？在这里，我要提到的就是培养学生自主管理的能力。班主任的管理是有限的，而与学生生活在一起的是他们的同学，怎样才能做到学生管理好学生呢,我认为要做到以下几点 1.树立学生干部的威信  在班级体刚建立时，作为青年教师要多观察，多留意。比如在清扫卫生时谁干得最卖力，在搬发新书时，谁愿意为大家服务，一些细微的动作都能看出。集体选举和老师的观察，选出强有力的班委会队伍，班干部选出来后，要在各项活动中，给他们展示的机会，然后在全班同学面前，大力的去表扬他们。比如，体育班长，在跑操中，声音洪亮，能够带领大家步伐一致。他在以后的工作中会更认真负责。学习班长，学习成绩优秀，在晨读时，她能够带领大家很好的朗读课文。在全部同学面前，要大力地表扬帮干部，树立他们的威信，让大家有一种信服感。</w:t>
      </w:r>
    </w:p>
    <w:p>
      <w:pPr>
        <w:ind w:left="0" w:right="0" w:firstLine="560"/>
        <w:spacing w:before="450" w:after="450" w:line="312" w:lineRule="auto"/>
      </w:pPr>
      <w:r>
        <w:rPr>
          <w:rFonts w:ascii="宋体" w:hAnsi="宋体" w:eastAsia="宋体" w:cs="宋体"/>
          <w:color w:val="000"/>
          <w:sz w:val="28"/>
          <w:szCs w:val="28"/>
        </w:rPr>
        <w:t xml:space="preserve">2.下放学生干部的权力</w:t>
      </w:r>
    </w:p>
    <w:p>
      <w:pPr>
        <w:ind w:left="0" w:right="0" w:firstLine="560"/>
        <w:spacing w:before="450" w:after="450" w:line="312" w:lineRule="auto"/>
      </w:pPr>
      <w:r>
        <w:rPr>
          <w:rFonts w:ascii="宋体" w:hAnsi="宋体" w:eastAsia="宋体" w:cs="宋体"/>
          <w:color w:val="000"/>
          <w:sz w:val="28"/>
          <w:szCs w:val="28"/>
        </w:rPr>
        <w:t xml:space="preserve">在班级管理中，班主任往往管的事情太多了，都为班干部安排好了。班干部还有何作用呢？ 要让班干部切实体会到自己的权力，我们要把权力下放。如，“今天晨读我不来，你把大家看好，老师相信你。”这一句话，他就会认真负责。在每周的值日中，把督促，检查做卫生的权力下放给生活班长，定期向班主任汇报。班主任定期总结就给以了。让学生干部充分认识到自己的权力，让大家充分认识到班干部的权力就是老师的权力，让班干部充分行使自己的权力。3.激发学生干部的热情</w:t>
      </w:r>
    </w:p>
    <w:p>
      <w:pPr>
        <w:ind w:left="0" w:right="0" w:firstLine="560"/>
        <w:spacing w:before="450" w:after="450" w:line="312" w:lineRule="auto"/>
      </w:pPr>
      <w:r>
        <w:rPr>
          <w:rFonts w:ascii="宋体" w:hAnsi="宋体" w:eastAsia="宋体" w:cs="宋体"/>
          <w:color w:val="000"/>
          <w:sz w:val="28"/>
          <w:szCs w:val="28"/>
        </w:rPr>
        <w:t xml:space="preserve">“如果一个孩子生活在鼓励之中，他就学会了自信；如果一个孩子生活在认可之中，他就学会了自爱。”作为班主任，在平时的班级管理中，我就经常采用赏识教育激发班干部的工作热情。精神上的奖励，在班里得到流动红旗后，我发表获奖感言，感谢全班同学的齐心努力，班干部更是功不可没。物质上的奖励，多与他聊天谈心，为他排忧解难，生日送本书等等。我们要相信每个班干部都有为班级服务热情。记得，学校要组织一次“读书节的主题班会”我把任务布置给了班干部，没想到第二天，各种各样的方案都出台了。这让我很吃惊，有的同学比我想的还要好。“你们的思想比老师好，构思太完美了。”接下来，各个负责人认真的安排起了节目。这次主题班会开得非常成功，受到了大家的好评，在班会最后，我大力的表扬了这些班干部和组织者。让班干部有一种优越感和自豪感。</w:t>
      </w:r>
    </w:p>
    <w:p>
      <w:pPr>
        <w:ind w:left="0" w:right="0" w:firstLine="560"/>
        <w:spacing w:before="450" w:after="450" w:line="312" w:lineRule="auto"/>
      </w:pPr>
      <w:r>
        <w:rPr>
          <w:rFonts w:ascii="宋体" w:hAnsi="宋体" w:eastAsia="宋体" w:cs="宋体"/>
          <w:color w:val="000"/>
          <w:sz w:val="28"/>
          <w:szCs w:val="28"/>
        </w:rPr>
        <w:t xml:space="preserve">三、重视对学生进行良好兴趣的培养</w:t>
      </w:r>
    </w:p>
    <w:p>
      <w:pPr>
        <w:ind w:left="0" w:right="0" w:firstLine="560"/>
        <w:spacing w:before="450" w:after="450" w:line="312" w:lineRule="auto"/>
      </w:pPr>
      <w:r>
        <w:rPr>
          <w:rFonts w:ascii="宋体" w:hAnsi="宋体" w:eastAsia="宋体" w:cs="宋体"/>
          <w:color w:val="000"/>
          <w:sz w:val="28"/>
          <w:szCs w:val="28"/>
        </w:rPr>
        <w:t xml:space="preserve">为了丰富学生的学习生活，培养学生的良好兴趣，可以很据学生不同的兴趣爱好，组织成立书法、美术、文艺、手工制作等兴趣小组，并有计划，有步骤进行指导。还可根据学生的思想状况成立了“环保”“爱心”等小组，正常有序地开展丰富多彩的班级活动，给学生充分展示的机会，使学生不仅发挥了特长，培养了能力，还增强了合作意思。</w:t>
      </w:r>
    </w:p>
    <w:p>
      <w:pPr>
        <w:ind w:left="0" w:right="0" w:firstLine="560"/>
        <w:spacing w:before="450" w:after="450" w:line="312" w:lineRule="auto"/>
      </w:pPr>
      <w:r>
        <w:rPr>
          <w:rFonts w:ascii="宋体" w:hAnsi="宋体" w:eastAsia="宋体" w:cs="宋体"/>
          <w:color w:val="000"/>
          <w:sz w:val="28"/>
          <w:szCs w:val="28"/>
        </w:rPr>
        <w:t xml:space="preserve">四、建立全方位对学生进行评价的体系</w:t>
      </w:r>
    </w:p>
    <w:p>
      <w:pPr>
        <w:ind w:left="0" w:right="0" w:firstLine="560"/>
        <w:spacing w:before="450" w:after="450" w:line="312" w:lineRule="auto"/>
      </w:pPr>
      <w:r>
        <w:rPr>
          <w:rFonts w:ascii="宋体" w:hAnsi="宋体" w:eastAsia="宋体" w:cs="宋体"/>
          <w:color w:val="000"/>
          <w:sz w:val="28"/>
          <w:szCs w:val="28"/>
        </w:rPr>
        <w:t xml:space="preserve">正确、全面地评价每一个学生，不仅能有效地促进良好的班风的形成，还有助于学生身心健康地成长，不能只简单的按照考试成绩分等排序，而是从学习成绩，学习态度、学习能分、思想表现，参与活动情况创造能力等多方面对学生进行全方位的评价。在关注学生知识技能的同时，更注重关注学生情感与态度的发展变化，以及价值观的形成过程，使每个学生都能得到个性化的发展。</w:t>
      </w:r>
    </w:p>
    <w:p>
      <w:pPr>
        <w:ind w:left="0" w:right="0" w:firstLine="560"/>
        <w:spacing w:before="450" w:after="450" w:line="312" w:lineRule="auto"/>
      </w:pPr>
      <w:r>
        <w:rPr>
          <w:rFonts w:ascii="宋体" w:hAnsi="宋体" w:eastAsia="宋体" w:cs="宋体"/>
          <w:color w:val="000"/>
          <w:sz w:val="28"/>
          <w:szCs w:val="28"/>
        </w:rPr>
        <w:t xml:space="preserve">班主任是学生人生旅途的引路人，要善于激发，善于引导，努力营造宽松和谐，奋发向上的育人环境，让学生在班集体这个大家庭中茁壮成长。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2025-05-03T20:48:53+08:00</dcterms:created>
  <dcterms:modified xsi:type="dcterms:W3CDTF">2025-05-03T20:48:53+08:00</dcterms:modified>
</cp:coreProperties>
</file>

<file path=docProps/custom.xml><?xml version="1.0" encoding="utf-8"?>
<Properties xmlns="http://schemas.openxmlformats.org/officeDocument/2006/custom-properties" xmlns:vt="http://schemas.openxmlformats.org/officeDocument/2006/docPropsVTypes"/>
</file>