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铁门四中2024——2024学年度工作总结5则范文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铁门四中2024——2024学年度工作总结铁门四中2024年度工作总结本学年初开学时，四中遇到有史以来最困难的时期，形势十分严峻。首先，受08年中招升学率的的影响，群众对学校的口碑差、支持度和信任度低，结果，不仅初一新生该来报道的...</w:t>
      </w:r>
    </w:p>
    <w:p>
      <w:pPr>
        <w:ind w:left="0" w:right="0" w:firstLine="560"/>
        <w:spacing w:before="450" w:after="450" w:line="312" w:lineRule="auto"/>
      </w:pPr>
      <w:r>
        <w:rPr>
          <w:rFonts w:ascii="黑体" w:hAnsi="黑体" w:eastAsia="黑体" w:cs="黑体"/>
          <w:color w:val="000000"/>
          <w:sz w:val="36"/>
          <w:szCs w:val="36"/>
          <w:b w:val="1"/>
          <w:bCs w:val="1"/>
        </w:rPr>
        <w:t xml:space="preserve">第一篇：铁门四中2024——2024学年度工作总结</w:t>
      </w:r>
    </w:p>
    <w:p>
      <w:pPr>
        <w:ind w:left="0" w:right="0" w:firstLine="560"/>
        <w:spacing w:before="450" w:after="450" w:line="312" w:lineRule="auto"/>
      </w:pPr>
      <w:r>
        <w:rPr>
          <w:rFonts w:ascii="宋体" w:hAnsi="宋体" w:eastAsia="宋体" w:cs="宋体"/>
          <w:color w:val="000"/>
          <w:sz w:val="28"/>
          <w:szCs w:val="28"/>
        </w:rPr>
        <w:t xml:space="preserve">铁门四中2024年度工作总结</w:t>
      </w:r>
    </w:p>
    <w:p>
      <w:pPr>
        <w:ind w:left="0" w:right="0" w:firstLine="560"/>
        <w:spacing w:before="450" w:after="450" w:line="312" w:lineRule="auto"/>
      </w:pPr>
      <w:r>
        <w:rPr>
          <w:rFonts w:ascii="宋体" w:hAnsi="宋体" w:eastAsia="宋体" w:cs="宋体"/>
          <w:color w:val="000"/>
          <w:sz w:val="28"/>
          <w:szCs w:val="28"/>
        </w:rPr>
        <w:t xml:space="preserve">本学年初开学时，四中遇到有史以来最困难的时期，形势十分严峻。首先，受08年中招升学率的的影响，群众对学校的口碑差、支持度和信任度低，结果，不仅初一新生该来报道的多半未来，而且，初</w:t>
      </w:r>
    </w:p>
    <w:p>
      <w:pPr>
        <w:ind w:left="0" w:right="0" w:firstLine="560"/>
        <w:spacing w:before="450" w:after="450" w:line="312" w:lineRule="auto"/>
      </w:pPr>
      <w:r>
        <w:rPr>
          <w:rFonts w:ascii="宋体" w:hAnsi="宋体" w:eastAsia="宋体" w:cs="宋体"/>
          <w:color w:val="000"/>
          <w:sz w:val="28"/>
          <w:szCs w:val="28"/>
        </w:rPr>
        <w:t xml:space="preserve">二、初三的尖子生先是大片的转，后是断断续续地走，这一现象持续近一个月，生源的大量减少，成了学校的第一忧患。其次，校园里的育人环境极差。校园绿化一片空白，除了零散的几棵树木外，四个花坛内杂草横生，碎石遍地，坑凹不平，呈现不出一丝的生机。再加上文化设施很不齐备，校园里没有一点文化氛围。育人环境的落后，使本已处在艰难中的四中，显得更加萧条，荒凉和低落。难怪有人风趣的说：“若不是校门口的牌子，我们还以为这里是香江的一个大仓库呢！”</w:t>
      </w:r>
    </w:p>
    <w:p>
      <w:pPr>
        <w:ind w:left="0" w:right="0" w:firstLine="560"/>
        <w:spacing w:before="450" w:after="450" w:line="312" w:lineRule="auto"/>
      </w:pPr>
      <w:r>
        <w:rPr>
          <w:rFonts w:ascii="宋体" w:hAnsi="宋体" w:eastAsia="宋体" w:cs="宋体"/>
          <w:color w:val="000"/>
          <w:sz w:val="28"/>
          <w:szCs w:val="28"/>
        </w:rPr>
        <w:t xml:space="preserve">面对这种现状，四中的领导和老师们看在眼里，急在心里。同时，这也考验和启发着大家，四中的发展何去何从，四中的出路究竟在哪里？后来，在刘校长的带领下，多次召开校委会商讨研究，并广开言路，聚思纳谏，最后达成一致共识：全校上下立足现状，深挖潜能，外树形象，内强素质，自我加压，卧薪尝胆，负重前进，坚决用一年的时间打一个翻身仗。</w:t>
      </w:r>
    </w:p>
    <w:p>
      <w:pPr>
        <w:ind w:left="0" w:right="0" w:firstLine="560"/>
        <w:spacing w:before="450" w:after="450" w:line="312" w:lineRule="auto"/>
      </w:pPr>
      <w:r>
        <w:rPr>
          <w:rFonts w:ascii="宋体" w:hAnsi="宋体" w:eastAsia="宋体" w:cs="宋体"/>
          <w:color w:val="000"/>
          <w:sz w:val="28"/>
          <w:szCs w:val="28"/>
        </w:rPr>
        <w:t xml:space="preserve">一、领导班子团结协作，率先垂范</w:t>
      </w:r>
    </w:p>
    <w:p>
      <w:pPr>
        <w:ind w:left="0" w:right="0" w:firstLine="560"/>
        <w:spacing w:before="450" w:after="450" w:line="312" w:lineRule="auto"/>
      </w:pPr>
      <w:r>
        <w:rPr>
          <w:rFonts w:ascii="宋体" w:hAnsi="宋体" w:eastAsia="宋体" w:cs="宋体"/>
          <w:color w:val="000"/>
          <w:sz w:val="28"/>
          <w:szCs w:val="28"/>
        </w:rPr>
        <w:t xml:space="preserve">领导班子团结务实，开拓进取，作风民主，真抓实干，率先垂范，早来晚走，吃苦耐劳，任劳任怨，关心师生。为了给师生树立榜样，班子成员身先士卒，每天早自习前，晚自习前20分钟会同班主任一起深入班级，检查学生学习情况，及时做好学生思想工作，如有个别学生未到校，及时给家长打电话，询问情况。只要思想不滑坡，办法总比困难多，近一年来，学生纪律明显好转，得到学生家长的好评。</w:t>
      </w:r>
    </w:p>
    <w:p>
      <w:pPr>
        <w:ind w:left="0" w:right="0" w:firstLine="560"/>
        <w:spacing w:before="450" w:after="450" w:line="312" w:lineRule="auto"/>
      </w:pPr>
      <w:r>
        <w:rPr>
          <w:rFonts w:ascii="宋体" w:hAnsi="宋体" w:eastAsia="宋体" w:cs="宋体"/>
          <w:color w:val="000"/>
          <w:sz w:val="28"/>
          <w:szCs w:val="28"/>
        </w:rPr>
        <w:t xml:space="preserve">二、突出德育 依法治校</w:t>
      </w:r>
    </w:p>
    <w:p>
      <w:pPr>
        <w:ind w:left="0" w:right="0" w:firstLine="560"/>
        <w:spacing w:before="450" w:after="450" w:line="312" w:lineRule="auto"/>
      </w:pPr>
      <w:r>
        <w:rPr>
          <w:rFonts w:ascii="宋体" w:hAnsi="宋体" w:eastAsia="宋体" w:cs="宋体"/>
          <w:color w:val="000"/>
          <w:sz w:val="28"/>
          <w:szCs w:val="28"/>
        </w:rPr>
        <w:t xml:space="preserve">1、加强德育工作的力度。政教处对学生开展了多种形式的德育活动。多次邀请派出所民警、律师对学生进行法制宣传和法制教育。</w:t>
      </w:r>
    </w:p>
    <w:p>
      <w:pPr>
        <w:ind w:left="0" w:right="0" w:firstLine="560"/>
        <w:spacing w:before="450" w:after="450" w:line="312" w:lineRule="auto"/>
      </w:pPr>
      <w:r>
        <w:rPr>
          <w:rFonts w:ascii="宋体" w:hAnsi="宋体" w:eastAsia="宋体" w:cs="宋体"/>
          <w:color w:val="000"/>
          <w:sz w:val="28"/>
          <w:szCs w:val="28"/>
        </w:rPr>
        <w:t xml:space="preserve">2、加强班主任队伍建设，建设一支高素质的德育教师队伍。根据学生现状，班主任急在心上，表现在行动上，蹲班蹲点，狠抓管理，千方百计调动学生学习的积极性。积极开展全面教育，重视学生心理教育，努力转变学生厌学情绪。经过严加管理和苦口婆心的说服教育，班级初步形成了班风正、学风浓的局面。认真执行班主任考核制度，做到周考核、月兑现、学期评比。</w:t>
      </w:r>
    </w:p>
    <w:p>
      <w:pPr>
        <w:ind w:left="0" w:right="0" w:firstLine="560"/>
        <w:spacing w:before="450" w:after="450" w:line="312" w:lineRule="auto"/>
      </w:pPr>
      <w:r>
        <w:rPr>
          <w:rFonts w:ascii="宋体" w:hAnsi="宋体" w:eastAsia="宋体" w:cs="宋体"/>
          <w:color w:val="000"/>
          <w:sz w:val="28"/>
          <w:szCs w:val="28"/>
        </w:rPr>
        <w:t xml:space="preserve">3、积极控制流失生。提出“不让一个学生因家庭困难辍学”的口号。为确保适龄学生能够全部按时接受规定年限的义务教育，学校、教师、家长层层负责，采取依法减负“控辍”，助学“减辍”，教改“防辍”等措施，构筑了社会、家庭、学校三条防线，治理了学生辍学流失的现象。</w:t>
      </w:r>
    </w:p>
    <w:p>
      <w:pPr>
        <w:ind w:left="0" w:right="0" w:firstLine="560"/>
        <w:spacing w:before="450" w:after="450" w:line="312" w:lineRule="auto"/>
      </w:pPr>
      <w:r>
        <w:rPr>
          <w:rFonts w:ascii="宋体" w:hAnsi="宋体" w:eastAsia="宋体" w:cs="宋体"/>
          <w:color w:val="000"/>
          <w:sz w:val="28"/>
          <w:szCs w:val="28"/>
        </w:rPr>
        <w:t xml:space="preserve">4、寓德育于活动中，培养学生高尚的情操。</w:t>
      </w:r>
    </w:p>
    <w:p>
      <w:pPr>
        <w:ind w:left="0" w:right="0" w:firstLine="560"/>
        <w:spacing w:before="450" w:after="450" w:line="312" w:lineRule="auto"/>
      </w:pPr>
      <w:r>
        <w:rPr>
          <w:rFonts w:ascii="宋体" w:hAnsi="宋体" w:eastAsia="宋体" w:cs="宋体"/>
          <w:color w:val="000"/>
          <w:sz w:val="28"/>
          <w:szCs w:val="28"/>
        </w:rPr>
        <w:t xml:space="preserve">开展每周一早晨升国旗活动。在升旗仪式上介绍升旗手的先进事迹，树立学习典型，让学生感受到强烈的历史使命感和责任感，激发师生爱党、爱国、爱民之情。</w:t>
      </w:r>
    </w:p>
    <w:p>
      <w:pPr>
        <w:ind w:left="0" w:right="0" w:firstLine="560"/>
        <w:spacing w:before="450" w:after="450" w:line="312" w:lineRule="auto"/>
      </w:pPr>
      <w:r>
        <w:rPr>
          <w:rFonts w:ascii="宋体" w:hAnsi="宋体" w:eastAsia="宋体" w:cs="宋体"/>
          <w:color w:val="000"/>
          <w:sz w:val="28"/>
          <w:szCs w:val="28"/>
        </w:rPr>
        <w:t xml:space="preserve">本学年学校大力开展行为规范教育，通过校会、班会认真学习《中学生日常行为规范》、《中学生一日常规》、《课堂常规》及有关校规，校纪，使学生明确学校要求。开展了以道德教育为内容的“在家做一个好孩子，在校做一个好学生，在社会做一个好少年”活动，注重行为习惯的养成教育。</w:t>
      </w:r>
    </w:p>
    <w:p>
      <w:pPr>
        <w:ind w:left="0" w:right="0" w:firstLine="560"/>
        <w:spacing w:before="450" w:after="450" w:line="312" w:lineRule="auto"/>
      </w:pPr>
      <w:r>
        <w:rPr>
          <w:rFonts w:ascii="宋体" w:hAnsi="宋体" w:eastAsia="宋体" w:cs="宋体"/>
          <w:color w:val="000"/>
          <w:sz w:val="28"/>
          <w:szCs w:val="28"/>
        </w:rPr>
        <w:t xml:space="preserve">三、认真贯彻教育方针，全面推进素质教育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1、制定教学计划，使教学工作按步就班深入开展.学年初组织教导处认真制定教学工作计划.确定了教学质量目标和教学工作的具体措施与落实措施的方法和步骤,使教学工作在计划指导下分阶段按步骤落实.２、狠抓教学常规，努力提高教学质量，我们制定了&gt;，对备课、讲课、批改作业、辅导学生,教学成绩的计算和分析,学生学习兴趣培养提出了明确的要求，规定应该怎么做，违规怎么处理。学校重点抓了课堂教学工作。组织教师相互听课，相互学习，取长补短。平时加强了督促检查，发现问题，及时反馈。３、针对不同年级的特点实施不同的教学要求.对初一年级教学主要以培养学习习惯和学习方法为主；初二年级教学防止两极分化注重全面提高；初三年级教学是学校整个教学乐章的最强音，我们制定毕业班工作计划，实行领导包班制,邵主任负责三</w:t>
      </w:r>
    </w:p>
    <w:p>
      <w:pPr>
        <w:ind w:left="0" w:right="0" w:firstLine="560"/>
        <w:spacing w:before="450" w:after="450" w:line="312" w:lineRule="auto"/>
      </w:pPr>
      <w:r>
        <w:rPr>
          <w:rFonts w:ascii="宋体" w:hAnsi="宋体" w:eastAsia="宋体" w:cs="宋体"/>
          <w:color w:val="000"/>
          <w:sz w:val="28"/>
          <w:szCs w:val="28"/>
        </w:rPr>
        <w:t xml:space="preserve">一、郭校长负责三及时对学生进行前途理想教育，校风校纪教育和学习方法教育；每月一次初三教学研讨会,在调查研究的基础上有针对性的采取了一系列措施，如学校组织的月考降低考试难度，让学生在学习中体验成功的喜悦；实行分层布置学习任务、分层落实作业完成情况，让每一个学生都能在原有基础上有所提高，实行阶段性的学习目标，培养良好学风。</w:t>
      </w:r>
    </w:p>
    <w:p>
      <w:pPr>
        <w:ind w:left="0" w:right="0" w:firstLine="560"/>
        <w:spacing w:before="450" w:after="450" w:line="312" w:lineRule="auto"/>
      </w:pPr>
      <w:r>
        <w:rPr>
          <w:rFonts w:ascii="宋体" w:hAnsi="宋体" w:eastAsia="宋体" w:cs="宋体"/>
          <w:color w:val="000"/>
          <w:sz w:val="28"/>
          <w:szCs w:val="28"/>
        </w:rPr>
        <w:t xml:space="preserve">4、多次组织召开家长会。利用家长会，加强学校与家长的沟通交流和合作;利用家长会，把我们的工作思路公之于众，接受群众的批评和监督；利用家长会，印发大量涉及安全、学习、生活习惯等内容的材料，为家长提供驾驭子女的科学方法。这样一来，不仅家校联手，共同教育学生的目的达到了，而且也赢得了群众的支持和信任。</w:t>
      </w:r>
    </w:p>
    <w:p>
      <w:pPr>
        <w:ind w:left="0" w:right="0" w:firstLine="560"/>
        <w:spacing w:before="450" w:after="450" w:line="312" w:lineRule="auto"/>
      </w:pPr>
      <w:r>
        <w:rPr>
          <w:rFonts w:ascii="宋体" w:hAnsi="宋体" w:eastAsia="宋体" w:cs="宋体"/>
          <w:color w:val="000"/>
          <w:sz w:val="28"/>
          <w:szCs w:val="28"/>
        </w:rPr>
        <w:t xml:space="preserve">5、重视毕业班工作，毕业班是学校质量的窗口，更是学校发展的生命线。为此，一开学，我们就把毕业班工作当做学校的工作的重中之重来抓。首先，在组建毕业班教师队伍上慎重考虑。按照“能者上，平者让，庸者下”的原则，精心挑选那些责任心强，教学能力高的教师到毕业班岗位上工作。其次，加强对毕业班教师的思想教育。让他们充分认识、毕业班是学校兴衰存亡的关键。每一位教师都必须牢固树立“校兴我荣，校衰我耻”的思想。尤其在今年四中发展最困难的时期，一定要发扬“宁可累死牛，不叫打住车”的精神，努力工作，顽强拼搏，打赢这场翻身仗，为四中挽回面子，争得荣誉。另外，加大奖励力度，通过重奖轻罚来激发干劲。不管学校的经济多困难，也要保证初三教师奖金不拖、不欠，及时发放。真正让教师们体会到：学校是再苦不苦初三，再穷不穷初三。</w:t>
      </w:r>
    </w:p>
    <w:p>
      <w:pPr>
        <w:ind w:left="0" w:right="0" w:firstLine="560"/>
        <w:spacing w:before="450" w:after="450" w:line="312" w:lineRule="auto"/>
      </w:pPr>
      <w:r>
        <w:rPr>
          <w:rFonts w:ascii="宋体" w:hAnsi="宋体" w:eastAsia="宋体" w:cs="宋体"/>
          <w:color w:val="000"/>
          <w:sz w:val="28"/>
          <w:szCs w:val="28"/>
        </w:rPr>
        <w:t xml:space="preserve">四、重视体育卫生工作</w:t>
      </w:r>
    </w:p>
    <w:p>
      <w:pPr>
        <w:ind w:left="0" w:right="0" w:firstLine="560"/>
        <w:spacing w:before="450" w:after="450" w:line="312" w:lineRule="auto"/>
      </w:pPr>
      <w:r>
        <w:rPr>
          <w:rFonts w:ascii="宋体" w:hAnsi="宋体" w:eastAsia="宋体" w:cs="宋体"/>
          <w:color w:val="000"/>
          <w:sz w:val="28"/>
          <w:szCs w:val="28"/>
        </w:rPr>
        <w:t xml:space="preserve">1、全面落实《国家学生体质健康标准》，每学期对学生进行一次《国家学生体质健康标准》测试，开足开齐体育课和健康课，认真上好“三操一活动”，保证学生每天一小时的体育锻炼时间，引导学生从小树立“健康第一”和“每天锻炼1小时,健康工作五十年，幸福生活一辈子”的生活理念。、2、积极培养学生科学用脑、用眼的知识和方法，降低青少年近视率。采取统一作息时间等措施，确保青少年休息睡眠时间。加强了对寄宿制学校卫生、保健、营养等方面的指导和保障，制定并落实了科学规范的疾病预防、科学营养、卫生安全等健康教育制度，加强了青少年食品卫生专项监督检查。并结合学生的成长特点，有针对性地加强心理健康教育和心理咨询、心理辅导，认真组织实施初三体育锻炼计划，中三体育中招成绩名列全县第一。开展多种形式的文化娱乐活动，提高师生的积极性，努力把学校办成师生的乐园。</w:t>
      </w:r>
    </w:p>
    <w:p>
      <w:pPr>
        <w:ind w:left="0" w:right="0" w:firstLine="560"/>
        <w:spacing w:before="450" w:after="450" w:line="312" w:lineRule="auto"/>
      </w:pPr>
      <w:r>
        <w:rPr>
          <w:rFonts w:ascii="宋体" w:hAnsi="宋体" w:eastAsia="宋体" w:cs="宋体"/>
          <w:color w:val="000"/>
          <w:sz w:val="28"/>
          <w:szCs w:val="28"/>
        </w:rPr>
        <w:t xml:space="preserve">五、后勤工作稳当扎实</w:t>
      </w:r>
    </w:p>
    <w:p>
      <w:pPr>
        <w:ind w:left="0" w:right="0" w:firstLine="560"/>
        <w:spacing w:before="450" w:after="450" w:line="312" w:lineRule="auto"/>
      </w:pPr>
      <w:r>
        <w:rPr>
          <w:rFonts w:ascii="宋体" w:hAnsi="宋体" w:eastAsia="宋体" w:cs="宋体"/>
          <w:color w:val="000"/>
          <w:sz w:val="28"/>
          <w:szCs w:val="28"/>
        </w:rPr>
        <w:t xml:space="preserve">严格收费工作。学校严格按照上级规定收费。严格执行市教委、市物价局、市财政局统一制定的收费项目和标准，凭收费许可证收费，决不自立收费项目，不自定收费标准，不扩大收费项目，不提高收费标准，也不举办各种收费补课班。更新教育教学装备，本学年维修电脑20余台，有力保证计算机课正常开展，购买打印机一台，购置阅报栏两副、版面4块、标语等。</w:t>
      </w:r>
    </w:p>
    <w:p>
      <w:pPr>
        <w:ind w:left="0" w:right="0" w:firstLine="560"/>
        <w:spacing w:before="450" w:after="450" w:line="312" w:lineRule="auto"/>
      </w:pPr>
      <w:r>
        <w:rPr>
          <w:rFonts w:ascii="宋体" w:hAnsi="宋体" w:eastAsia="宋体" w:cs="宋体"/>
          <w:color w:val="000"/>
          <w:sz w:val="28"/>
          <w:szCs w:val="28"/>
        </w:rPr>
        <w:t xml:space="preserve">六、美化校园环境 刘校长不惜跑腿磨嘴，多次主动与政府主管绿化的部门联系，并征得相关领导的同意和支持，很快从设计、供材、施工等方面为我校绿化工作提供了一条龙服务。目前校院绿化已初具规模，初见效果。同时为了赢造浓厚的文化氛围，又多方筹资，购置了阅报栏，粉刷了内围墙，张贴了醒目的标语，并取得香江的支持为我校捐赠了崭新篮球架。如今，学校的育人环境显得清新、靓丽。</w:t>
      </w:r>
    </w:p>
    <w:p>
      <w:pPr>
        <w:ind w:left="0" w:right="0" w:firstLine="560"/>
        <w:spacing w:before="450" w:after="450" w:line="312" w:lineRule="auto"/>
      </w:pPr>
      <w:r>
        <w:rPr>
          <w:rFonts w:ascii="宋体" w:hAnsi="宋体" w:eastAsia="宋体" w:cs="宋体"/>
          <w:color w:val="000"/>
          <w:sz w:val="28"/>
          <w:szCs w:val="28"/>
        </w:rPr>
        <w:t xml:space="preserve">七、成绩斐然，成果丰硕</w:t>
      </w:r>
    </w:p>
    <w:p>
      <w:pPr>
        <w:ind w:left="0" w:right="0" w:firstLine="560"/>
        <w:spacing w:before="450" w:after="450" w:line="312" w:lineRule="auto"/>
      </w:pPr>
      <w:r>
        <w:rPr>
          <w:rFonts w:ascii="宋体" w:hAnsi="宋体" w:eastAsia="宋体" w:cs="宋体"/>
          <w:color w:val="000"/>
          <w:sz w:val="28"/>
          <w:szCs w:val="28"/>
        </w:rPr>
        <w:t xml:space="preserve">种瓜得瓜，种豆得豆，种下汗水，收获希望。截止目前，我校的多项工作已得到各级领导和辖区人民的肯定和称赞。现在当你踏入四中，她已改往日的旧模样，展现在你眼前的是春意盎然、生机勃勃的新变化、新气象。特别值得一提的是在教学成绩较为突出：初三毕业班在镇历次统考中入围镇前300名人数不断攀升，先后分别是12人、17人、19人和22人；初</w:t>
      </w:r>
    </w:p>
    <w:p>
      <w:pPr>
        <w:ind w:left="0" w:right="0" w:firstLine="560"/>
        <w:spacing w:before="450" w:after="450" w:line="312" w:lineRule="auto"/>
      </w:pPr>
      <w:r>
        <w:rPr>
          <w:rFonts w:ascii="宋体" w:hAnsi="宋体" w:eastAsia="宋体" w:cs="宋体"/>
          <w:color w:val="000"/>
          <w:sz w:val="28"/>
          <w:szCs w:val="28"/>
        </w:rPr>
        <w:t xml:space="preserve">一、初二镇统考15个班级中二二物理班评第一；二一物理班评第二；一一地理班评第三、二二语文第四；班评三科第五；十五科都在镇中游以上。在县统考中，我校的化学居全县26所初中之首，09年中招体育成绩居全县第一名。上述成绩，使我们对今后的工作增添了巨大的信心和力量，更让我们看到了胜利和希望。</w:t>
      </w:r>
    </w:p>
    <w:p>
      <w:pPr>
        <w:ind w:left="0" w:right="0" w:firstLine="560"/>
        <w:spacing w:before="450" w:after="450" w:line="312" w:lineRule="auto"/>
      </w:pPr>
      <w:r>
        <w:rPr>
          <w:rFonts w:ascii="宋体" w:hAnsi="宋体" w:eastAsia="宋体" w:cs="宋体"/>
          <w:color w:val="000"/>
          <w:sz w:val="28"/>
          <w:szCs w:val="28"/>
        </w:rPr>
        <w:t xml:space="preserve">忆往昔，峥嵘岁月，望未来，前程似锦。目前，我们所做的工作只能证明四中才刚刚起步，才仅仅有了一个良好的开端，但我们坚信只要有辖区干群的大力支持，有全校师生的努力拼搏，我们就一定能让四中走出低谷，走向辉煌，为辖区干群交上一份满意的答卷。总之，在学校领导的运筹帷幄下，在全体教职工的勤奋努力下，我们圆满的完成了本学年的各项工作，我们将继续努力，共同期待。</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铁门四中</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第二篇：铁门四中举行中华魂</w:t>
      </w:r>
    </w:p>
    <w:p>
      <w:pPr>
        <w:ind w:left="0" w:right="0" w:firstLine="560"/>
        <w:spacing w:before="450" w:after="450" w:line="312" w:lineRule="auto"/>
      </w:pPr>
      <w:r>
        <w:rPr>
          <w:rFonts w:ascii="宋体" w:hAnsi="宋体" w:eastAsia="宋体" w:cs="宋体"/>
          <w:color w:val="000"/>
          <w:sz w:val="28"/>
          <w:szCs w:val="28"/>
        </w:rPr>
        <w:t xml:space="preserve">铁门四中举行中华魂“理想点亮人生”演讲比赛</w:t>
      </w:r>
    </w:p>
    <w:p>
      <w:pPr>
        <w:ind w:left="0" w:right="0" w:firstLine="560"/>
        <w:spacing w:before="450" w:after="450" w:line="312" w:lineRule="auto"/>
      </w:pPr>
      <w:r>
        <w:rPr>
          <w:rFonts w:ascii="宋体" w:hAnsi="宋体" w:eastAsia="宋体" w:cs="宋体"/>
          <w:color w:val="000"/>
          <w:sz w:val="28"/>
          <w:szCs w:val="28"/>
        </w:rPr>
        <w:t xml:space="preserve">2024年10月24日下午，卫东区观上小学举办了中华魂“理想点亮人生”演讲比赛，来自三至六年级的16名选手参加了比赛。</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我有一个梦想》、《理想的阳光》、《理想》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最终，中年级的丁宁静、邵新平和高年级的李佳卉、李静凭借优美的讲稿、优良的台风力压群雄，分别斩获了本次演讲比赛中年级、高年级的一等奖。</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通过开展中华魂“理想点亮人生”主题教育，营造富有激情、富有朝气的校园文化氛围，展示学生的良好精神风貌，推进校园文化建设。</w:t>
      </w:r>
    </w:p>
    <w:p>
      <w:pPr>
        <w:ind w:left="0" w:right="0" w:firstLine="560"/>
        <w:spacing w:before="450" w:after="450" w:line="312" w:lineRule="auto"/>
      </w:pPr>
      <w:r>
        <w:rPr>
          <w:rFonts w:ascii="宋体" w:hAnsi="宋体" w:eastAsia="宋体" w:cs="宋体"/>
          <w:color w:val="000"/>
          <w:sz w:val="28"/>
          <w:szCs w:val="28"/>
        </w:rPr>
        <w:t xml:space="preserve">为了创建书香校园，丰富我校学生课余生活，陶冶学生情操，引导学生树立积极正确的世界观、人生观、价值观，玉溪第四小学于11月7日下午在玉溪市青少年宫开展了“中华魂”（理想点亮人生）为主题的演讲比赛。</w:t>
      </w:r>
    </w:p>
    <w:p>
      <w:pPr>
        <w:ind w:left="0" w:right="0" w:firstLine="560"/>
        <w:spacing w:before="450" w:after="450" w:line="312" w:lineRule="auto"/>
      </w:pPr>
      <w:r>
        <w:rPr>
          <w:rFonts w:ascii="宋体" w:hAnsi="宋体" w:eastAsia="宋体" w:cs="宋体"/>
          <w:color w:val="000"/>
          <w:sz w:val="28"/>
          <w:szCs w:val="28"/>
        </w:rPr>
        <w:t xml:space="preserve">理想，是前进的动力；理想，是吹响生命的号角。伴随着主持人那雄壮的声音，演讲比赛正式拉开了帷幕。首先红塔区关工委的杨主任为孩子们作了讲话，希望通过这次主题教育演讲活动，同学们在书中找到理想的方向，在追求理想的过程中，学会学习，学会做人，学会做事。随后玉溪第四小学张小松校长为此次演讲致辞，在热情洋溢的讲话中，他殷切希望参赛选手们能通过此次比赛锻炼能力，展示风采，树立正确的人生理想。</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理想—前进的动力》、《理想之光照耀我们成长》、《理想，点燃人生》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是一场“理想点亮人生”的盛会，他将引导同学们从感恩出发，从现在做起，与理想同行，与未来共舞，迈向人生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第三篇：铁门</w:t>
      </w:r>
    </w:p>
    <w:p>
      <w:pPr>
        <w:ind w:left="0" w:right="0" w:firstLine="560"/>
        <w:spacing w:before="450" w:after="450" w:line="312" w:lineRule="auto"/>
      </w:pPr>
      <w:r>
        <w:rPr>
          <w:rFonts w:ascii="宋体" w:hAnsi="宋体" w:eastAsia="宋体" w:cs="宋体"/>
          <w:color w:val="000"/>
          <w:sz w:val="28"/>
          <w:szCs w:val="28"/>
        </w:rPr>
        <w:t xml:space="preserve">铁门、问号和浦东—谈谈影片《让子弹飞》的政治寓言</w:t>
      </w:r>
    </w:p>
    <w:p>
      <w:pPr>
        <w:ind w:left="0" w:right="0" w:firstLine="560"/>
        <w:spacing w:before="450" w:after="450" w:line="312" w:lineRule="auto"/>
      </w:pPr>
      <w:r>
        <w:rPr>
          <w:rFonts w:ascii="宋体" w:hAnsi="宋体" w:eastAsia="宋体" w:cs="宋体"/>
          <w:color w:val="000"/>
          <w:sz w:val="28"/>
          <w:szCs w:val="28"/>
        </w:rPr>
        <w:t xml:space="preserve">/西班牙眼</w:t>
      </w:r>
    </w:p>
    <w:p>
      <w:pPr>
        <w:ind w:left="0" w:right="0" w:firstLine="560"/>
        <w:spacing w:before="450" w:after="450" w:line="312" w:lineRule="auto"/>
      </w:pPr>
      <w:r>
        <w:rPr>
          <w:rFonts w:ascii="宋体" w:hAnsi="宋体" w:eastAsia="宋体" w:cs="宋体"/>
          <w:color w:val="000"/>
          <w:sz w:val="28"/>
          <w:szCs w:val="28"/>
        </w:rPr>
        <w:t xml:space="preserve">“彼时彼刻，恰如此时此刻”</w:t>
      </w:r>
    </w:p>
    <w:p>
      <w:pPr>
        <w:ind w:left="0" w:right="0" w:firstLine="560"/>
        <w:spacing w:before="450" w:after="450" w:line="312" w:lineRule="auto"/>
      </w:pPr>
      <w:r>
        <w:rPr>
          <w:rFonts w:ascii="宋体" w:hAnsi="宋体" w:eastAsia="宋体" w:cs="宋体"/>
          <w:color w:val="000"/>
          <w:sz w:val="28"/>
          <w:szCs w:val="28"/>
        </w:rPr>
        <w:t xml:space="preserve">“什么是惊喜”</w:t>
      </w:r>
    </w:p>
    <w:p>
      <w:pPr>
        <w:ind w:left="0" w:right="0" w:firstLine="560"/>
        <w:spacing w:before="450" w:after="450" w:line="312" w:lineRule="auto"/>
      </w:pPr>
      <w:r>
        <w:rPr>
          <w:rFonts w:ascii="宋体" w:hAnsi="宋体" w:eastAsia="宋体" w:cs="宋体"/>
          <w:color w:val="000"/>
          <w:sz w:val="28"/>
          <w:szCs w:val="28"/>
        </w:rPr>
        <w:t xml:space="preserve">“没有你，对我很重要”</w:t>
      </w:r>
    </w:p>
    <w:p>
      <w:pPr>
        <w:ind w:left="0" w:right="0" w:firstLine="560"/>
        <w:spacing w:before="450" w:after="450" w:line="312" w:lineRule="auto"/>
      </w:pPr>
      <w:r>
        <w:rPr>
          <w:rFonts w:ascii="宋体" w:hAnsi="宋体" w:eastAsia="宋体" w:cs="宋体"/>
          <w:color w:val="000"/>
          <w:sz w:val="28"/>
          <w:szCs w:val="28"/>
        </w:rPr>
        <w:t xml:space="preserve">有影评指出，本片有暗线。本人倒不认为这是“暗线”，至少剧情方面，没有给出明确的、连续的线索，这就像有人说《山楂树之恋》其实有个暗线是生化危机。大家知道，电影《色戒》有个暗线，通过失踪的军火、张秘书的特写、易先生烧文件和一系列奇怪的台词串将起来，形成一个隐藏剧情，使得刺杀的真相和观众与王佳芝本人想的完全不一样。这种暗线是完全与剧情相关的。《让子弹飞》的“暗线”和剧情基本无关。影评指出，黄四爷是参加过辛亥革命的骨干，去过日本，张麻子本人也是追随蔡锷（松坡）将军的革命者，两人可能在日本见过面。当然，这些不是可有可无的，对理解影片的政治诉求有些帮助。</w:t>
      </w:r>
    </w:p>
    <w:p>
      <w:pPr>
        <w:ind w:left="0" w:right="0" w:firstLine="560"/>
        <w:spacing w:before="450" w:after="450" w:line="312" w:lineRule="auto"/>
      </w:pPr>
      <w:r>
        <w:rPr>
          <w:rFonts w:ascii="宋体" w:hAnsi="宋体" w:eastAsia="宋体" w:cs="宋体"/>
          <w:color w:val="000"/>
          <w:sz w:val="28"/>
          <w:szCs w:val="28"/>
        </w:rPr>
        <w:t xml:space="preserve">姜文的电影都不简单，都有“私货”，《让子弹飞》当然也不会，只是为了站着挣钱才拍成这样。前面一百多分钟的剧情片把某些人迷惑之后，在影片的最后，导演拉下了面纱，镜头开始疯狂，比如广场华丽丽来回折腾的财富和武器等等，开始夸张和脱离现实（被央视主持认为是失去逻辑），抱着自毁前程的大无畏精神，全面展示他真正想说的东西。</w:t>
      </w:r>
    </w:p>
    <w:p>
      <w:pPr>
        <w:ind w:left="0" w:right="0" w:firstLine="560"/>
        <w:spacing w:before="450" w:after="450" w:line="312" w:lineRule="auto"/>
      </w:pPr>
      <w:r>
        <w:rPr>
          <w:rFonts w:ascii="宋体" w:hAnsi="宋体" w:eastAsia="宋体" w:cs="宋体"/>
          <w:color w:val="000"/>
          <w:sz w:val="28"/>
          <w:szCs w:val="28"/>
        </w:rPr>
        <w:t xml:space="preserve">首先一点，我们不能冤枉姜文，但是自从我留意到这个铁门的电影叙事后，我发现我们没有冤枉他。这个电影叙事完全不是商业剧情片所应该有的。这个被打的千疮百孔的铁门和随后打上的那些一头雾水的感叹号和问号是导演在提醒我们，要留意，从影片这里开始观众要打个问号。</w:t>
      </w:r>
    </w:p>
    <w:p>
      <w:pPr>
        <w:ind w:left="0" w:right="0" w:firstLine="560"/>
        <w:spacing w:before="450" w:after="450" w:line="312" w:lineRule="auto"/>
      </w:pPr>
      <w:r>
        <w:rPr>
          <w:rFonts w:ascii="宋体" w:hAnsi="宋体" w:eastAsia="宋体" w:cs="宋体"/>
          <w:color w:val="000"/>
          <w:sz w:val="28"/>
          <w:szCs w:val="28"/>
        </w:rPr>
        <w:t xml:space="preserve">我说影片是假借马识途小说的场子，用来展示GC革命的前世今生和做出某种暗示和预示，您是否愿意相信。影片无意提到的康城（GC，Communist)，揭示出这个鹅城是有指代俄国（苏联）的含义，并延伸到所有这种制度下的国家（还有一种说法，就是鹅即鸡，即中国）。黄四爷是原来信仰主义的革命先驱者，曾经也是救国救民的理想青年和革命领袖，现在则蜕变为鱼肉人民压制民主的当权派，他代表的符号是反动腐朽的极权专制体制。张麻子和他的弟兄是这个体制的颠覆者，他们要拥抱的是浦东，浦东并不是要向小平同志致敬，当然是恰恰相反，代表的更先进民主的体制以及生产力，类似某被禁的纪录片中的“蔚蓝色文明”。在影片中，弟兄们不厌其烦的强调浦东和其代表的内容（自行车时髦货等等），最终还非常夸张的大呼小叫的开着火车过去。这些叙事和文本，大家在电影院里难道不感到奇怪嘛？在一个剧情片里这些完全不合理，在历史事实上，也完全不支持这种文本。浦东在当时还是农村和荒野，完全不可能出现在人们的语言里，上海就是上海，上海可以代表拥有自行车的理想国，但是不能是浦东，所以，浦东这个词是故意安排的，是代表了一个新世界，没有压迫充满民主自由并代表先进生产力的体制，也是姜文这场革命和多数人民所追求的世界，是革命的目标。张麻子本身也是体制当中的人（类似叶利钦，戈尔巴乔夫、瓦文萨），他也曾积极参与、信仰过这场革命，参与过随后的体制，但看到残酷的现实之后，他醒悟了，选择了落草，当看到人民被压迫，体制利用假麻匪杀害正直的官员和百姓，他不顾朋友（葛优）的劝说（反抗体制太凶险），成为了体制的颠覆者，并获得了成功。其他的人不是不愿意反抗，只是选择“装糊涂”（黄家宴会台词），而这位张麻子，“娘胎里就不会装糊涂”，所以他站出来了。</w:t>
      </w:r>
    </w:p>
    <w:p>
      <w:pPr>
        <w:ind w:left="0" w:right="0" w:firstLine="560"/>
        <w:spacing w:before="450" w:after="450" w:line="312" w:lineRule="auto"/>
      </w:pPr>
      <w:r>
        <w:rPr>
          <w:rFonts w:ascii="宋体" w:hAnsi="宋体" w:eastAsia="宋体" w:cs="宋体"/>
          <w:color w:val="000"/>
          <w:sz w:val="28"/>
          <w:szCs w:val="28"/>
        </w:rPr>
        <w:t xml:space="preserve">影片的最后二十分钟有展示国民的所谓“劣根性”，这也许是带有反思讽刺的内容，也许只是展现国民在这场运动中应该有的正常的反应。国民开始只能被暴打被奴役被强奸，武举人陈坤等等代表的类似于警察军队城管之类的当权派打手。当革命开始时（张麻子第二次进城挂条幅向体制挑战），国民还是战战兢兢的，得到的财富也老老实实被重新剥削走，他们偷偷摸摸得到武器后，还是不敢反抗，还是打麻将忍辱负重过日子，当革命正式发动，再次呼吁揭竿而起时，他们开始观望。这时候需要革命带头者做有技巧的革命，革命者佯攻并用假消息成功的掀起了全民革命从而导致体制的垮台，这个体制和铁门一样，早已经千疮百孔，只要一个特别的时刻，人民就会爆发，体制当然是一冲即破，当权派和他们的碉楼也灰飞烟灭。而人民不是在哄抢，而是拿回自己的财富。这样大家看明白了，影片既然是借古映今，那所有的情节都应该拿到今天的时代背景来审视，那这个辛亥革命其实指代的是一个世纪以前发动并影响至今的GC革命，而张麻子的颠覆，则还原了欧洲大地的苏东巨变，也展望了某种未来（当然他似乎仍然认为需要一种群众运动）。这样解读过之后，这个令人疑惑的全是孔洞的黑铁门特写代表什么，它被冲破又代表什么，应该不需要解释了吧。</w:t>
      </w:r>
    </w:p>
    <w:p>
      <w:pPr>
        <w:ind w:left="0" w:right="0" w:firstLine="560"/>
        <w:spacing w:before="450" w:after="450" w:line="312" w:lineRule="auto"/>
      </w:pPr>
      <w:r>
        <w:rPr>
          <w:rFonts w:ascii="宋体" w:hAnsi="宋体" w:eastAsia="宋体" w:cs="宋体"/>
          <w:color w:val="000"/>
          <w:sz w:val="28"/>
          <w:szCs w:val="28"/>
        </w:rPr>
        <w:t xml:space="preserve">革命的人群中，除了百姓和革命者，还有一些维护体制的人，武举人代表的是体制中的小人物，这种人本身也在压迫当中（陈坤已经为当权派而惨死），类似于公务员，早已经怨声载道，他们反水是自然而然的，而且反的最厉害，还有一种则是高层干部，他们也是见风使舵的，影片中使用姚鲁饰演的那位参谋指代，他们类似与苏联巨变的那些高层委员们，看到大势已去，也必须向革命者（叶利钦和张麻子等等）低头，当权派本人即使是做了伪装也不免灭亡（类似齐奥赛斯库）。回头您再看看本文开头那些意味深长的台词，您大概都明白了吧。</w:t>
      </w:r>
    </w:p>
    <w:p>
      <w:pPr>
        <w:ind w:left="0" w:right="0" w:firstLine="560"/>
        <w:spacing w:before="450" w:after="450" w:line="312" w:lineRule="auto"/>
      </w:pPr>
      <w:r>
        <w:rPr>
          <w:rFonts w:ascii="宋体" w:hAnsi="宋体" w:eastAsia="宋体" w:cs="宋体"/>
          <w:color w:val="000"/>
          <w:sz w:val="28"/>
          <w:szCs w:val="28"/>
        </w:rPr>
        <w:t xml:space="preserve">弟兄们的离开颇让观众意外，这些无产革命者背上钱带走了女人，成为了新的利益获得者上台，也座上了上一代官员的火车，虽然推翻了老的体制，但是这个浦东是否更好呢？姜文在马上思考着。也就是说，新的体制又是新的挑战，它也有可能更糟。比如，苏东巨变后，或者台湾民主化初期，都有着许多困惑，并不是旧制度推翻了就万事大吉。</w:t>
      </w:r>
    </w:p>
    <w:p>
      <w:pPr>
        <w:ind w:left="0" w:right="0" w:firstLine="560"/>
        <w:spacing w:before="450" w:after="450" w:line="312" w:lineRule="auto"/>
      </w:pPr>
      <w:r>
        <w:rPr>
          <w:rFonts w:ascii="宋体" w:hAnsi="宋体" w:eastAsia="宋体" w:cs="宋体"/>
          <w:color w:val="000"/>
          <w:sz w:val="28"/>
          <w:szCs w:val="28"/>
        </w:rPr>
        <w:t xml:space="preserve">至于以下解读：</w:t>
      </w:r>
    </w:p>
    <w:p>
      <w:pPr>
        <w:ind w:left="0" w:right="0" w:firstLine="560"/>
        <w:spacing w:before="450" w:after="450" w:line="312" w:lineRule="auto"/>
      </w:pPr>
      <w:r>
        <w:rPr>
          <w:rFonts w:ascii="宋体" w:hAnsi="宋体" w:eastAsia="宋体" w:cs="宋体"/>
          <w:color w:val="000"/>
          <w:sz w:val="28"/>
          <w:szCs w:val="28"/>
        </w:rPr>
        <w:t xml:space="preserve">在四川山区马拉蒸汽列车上任完全脱离现实，过于童话，一些观众解读为指代马列并不过份，这种组合代表先进生产力被旧人旧体制旧政治制度制约是跑不动的。</w:t>
      </w:r>
    </w:p>
    <w:p>
      <w:pPr>
        <w:ind w:left="0" w:right="0" w:firstLine="560"/>
        <w:spacing w:before="450" w:after="450" w:line="312" w:lineRule="auto"/>
      </w:pPr>
      <w:r>
        <w:rPr>
          <w:rFonts w:ascii="宋体" w:hAnsi="宋体" w:eastAsia="宋体" w:cs="宋体"/>
          <w:color w:val="000"/>
          <w:sz w:val="28"/>
          <w:szCs w:val="28"/>
        </w:rPr>
        <w:t xml:space="preserve">改革也要改革政治体制，否则步子大了，容易扯蛋（改革失败或者是改革不改政治就是扯蛋）。</w:t>
      </w:r>
    </w:p>
    <w:p>
      <w:pPr>
        <w:ind w:left="0" w:right="0" w:firstLine="560"/>
        <w:spacing w:before="450" w:after="450" w:line="312" w:lineRule="auto"/>
      </w:pPr>
      <w:r>
        <w:rPr>
          <w:rFonts w:ascii="宋体" w:hAnsi="宋体" w:eastAsia="宋体" w:cs="宋体"/>
          <w:color w:val="000"/>
          <w:sz w:val="28"/>
          <w:szCs w:val="28"/>
        </w:rPr>
        <w:t xml:space="preserve">问号加3个点的叹号，是镰刀锤子，代表了铁门后的制度，导演故意安排把感叹号打歪而形成锤子状，用意貌似特别明显。镰刀在姜文这里变成了问号，是对体制的质疑；</w:t>
      </w:r>
    </w:p>
    <w:p>
      <w:pPr>
        <w:ind w:left="0" w:right="0" w:firstLine="560"/>
        <w:spacing w:before="450" w:after="450" w:line="312" w:lineRule="auto"/>
      </w:pPr>
      <w:r>
        <w:rPr>
          <w:rFonts w:ascii="宋体" w:hAnsi="宋体" w:eastAsia="宋体" w:cs="宋体"/>
          <w:color w:val="000"/>
          <w:sz w:val="28"/>
          <w:szCs w:val="28"/>
        </w:rPr>
        <w:t xml:space="preserve">年轻人小六子莫名其妙血淋淋的死亡非常可疑，这种恶心的违反常理的情节明显是别有用心的电影叙事,而第一个来祭拜喊着报仇的确是四哥，这个六子是借代什么呢？大大的六啊!这个含义使得后面向体制复仇的情节顺理成章(夸张的“墓碑\" 也非常可疑,）。县长太太的墓碑居然是个8，而县长的数字是九(饼)。全是巧合大概就是设计了o</w:t>
      </w:r>
    </w:p>
    <w:p>
      <w:pPr>
        <w:ind w:left="0" w:right="0" w:firstLine="560"/>
        <w:spacing w:before="450" w:after="450" w:line="312" w:lineRule="auto"/>
      </w:pPr>
      <w:r>
        <w:rPr>
          <w:rFonts w:ascii="宋体" w:hAnsi="宋体" w:eastAsia="宋体" w:cs="宋体"/>
          <w:color w:val="000"/>
          <w:sz w:val="28"/>
          <w:szCs w:val="28"/>
        </w:rPr>
        <w:t xml:space="preserve">黄四爷为什么排四?他家为什么是五代家业，请问，现在我们是第几代领导核心？</w:t>
      </w:r>
    </w:p>
    <w:p>
      <w:pPr>
        <w:ind w:left="0" w:right="0" w:firstLine="560"/>
        <w:spacing w:before="450" w:after="450" w:line="312" w:lineRule="auto"/>
      </w:pPr>
      <w:r>
        <w:rPr>
          <w:rFonts w:ascii="宋体" w:hAnsi="宋体" w:eastAsia="宋体" w:cs="宋体"/>
          <w:color w:val="000"/>
          <w:sz w:val="28"/>
          <w:szCs w:val="28"/>
        </w:rPr>
        <w:t xml:space="preserve">这些是否是导演的意思？亦未可知呢。</w:t>
      </w:r>
    </w:p>
    <w:p>
      <w:pPr>
        <w:ind w:left="0" w:right="0" w:firstLine="560"/>
        <w:spacing w:before="450" w:after="450" w:line="312" w:lineRule="auto"/>
      </w:pPr>
      <w:r>
        <w:rPr>
          <w:rFonts w:ascii="宋体" w:hAnsi="宋体" w:eastAsia="宋体" w:cs="宋体"/>
          <w:color w:val="000"/>
          <w:sz w:val="28"/>
          <w:szCs w:val="28"/>
        </w:rPr>
        <w:t xml:space="preserve">（截图见</w:t>
      </w:r>
    </w:p>
    <w:p>
      <w:pPr>
        <w:ind w:left="0" w:right="0" w:firstLine="560"/>
        <w:spacing w:before="450" w:after="450" w:line="312" w:lineRule="auto"/>
      </w:pPr>
      <w:r>
        <w:rPr>
          <w:rFonts w:ascii="宋体" w:hAnsi="宋体" w:eastAsia="宋体" w:cs="宋体"/>
          <w:color w:val="000"/>
          <w:sz w:val="28"/>
          <w:szCs w:val="28"/>
        </w:rPr>
        <w:t xml:space="preserve">四爷</w:t>
      </w:r>
    </w:p>
    <w:p>
      <w:pPr>
        <w:ind w:left="0" w:right="0" w:firstLine="560"/>
        <w:spacing w:before="450" w:after="450" w:line="312" w:lineRule="auto"/>
      </w:pPr>
      <w:r>
        <w:rPr>
          <w:rFonts w:ascii="宋体" w:hAnsi="宋体" w:eastAsia="宋体" w:cs="宋体"/>
          <w:color w:val="000"/>
          <w:sz w:val="28"/>
          <w:szCs w:val="28"/>
        </w:rPr>
        <w:t xml:space="preserve">http://img3.laibafile.cn/getimgXXX/2/5/photo2/2024/12/23/middle/66686442_8006991_middle.jpg</w:t>
      </w:r>
    </w:p>
    <w:p>
      <w:pPr>
        <w:ind w:left="0" w:right="0" w:firstLine="560"/>
        <w:spacing w:before="450" w:after="450" w:line="312" w:lineRule="auto"/>
      </w:pPr>
      <w:r>
        <w:rPr>
          <w:rFonts w:ascii="宋体" w:hAnsi="宋体" w:eastAsia="宋体" w:cs="宋体"/>
          <w:color w:val="000"/>
          <w:sz w:val="28"/>
          <w:szCs w:val="28"/>
        </w:rPr>
        <w:t xml:space="preserve">报仇</w:t>
      </w:r>
    </w:p>
    <w:p>
      <w:pPr>
        <w:ind w:left="0" w:right="0" w:firstLine="560"/>
        <w:spacing w:before="450" w:after="450" w:line="312" w:lineRule="auto"/>
      </w:pPr>
      <w:r>
        <w:rPr>
          <w:rFonts w:ascii="宋体" w:hAnsi="宋体" w:eastAsia="宋体" w:cs="宋体"/>
          <w:color w:val="000"/>
          <w:sz w:val="28"/>
          <w:szCs w:val="28"/>
        </w:rPr>
        <w:t xml:space="preserve">http://img3.laibafile.cn/getimgXXX/3/1/photo3/2024/12/23/middle/66686560_8006991_middle.jpg</w:t>
      </w:r>
    </w:p>
    <w:p>
      <w:pPr>
        <w:ind w:left="0" w:right="0" w:firstLine="560"/>
        <w:spacing w:before="450" w:after="450" w:line="312" w:lineRule="auto"/>
      </w:pPr>
      <w:r>
        <w:rPr>
          <w:rFonts w:ascii="宋体" w:hAnsi="宋体" w:eastAsia="宋体" w:cs="宋体"/>
          <w:color w:val="000"/>
          <w:sz w:val="28"/>
          <w:szCs w:val="28"/>
        </w:rPr>
        <w:t xml:space="preserve">夫人是8？</w:t>
      </w:r>
    </w:p>
    <w:p>
      <w:pPr>
        <w:ind w:left="0" w:right="0" w:firstLine="560"/>
        <w:spacing w:before="450" w:after="450" w:line="312" w:lineRule="auto"/>
      </w:pPr>
      <w:r>
        <w:rPr>
          <w:rFonts w:ascii="宋体" w:hAnsi="宋体" w:eastAsia="宋体" w:cs="宋体"/>
          <w:color w:val="000"/>
          <w:sz w:val="28"/>
          <w:szCs w:val="28"/>
        </w:rPr>
        <w:t xml:space="preserve">http://img3.laibafile.cn/getimgXXX/1/4/photo1/2024/12/23/middle/66703703_8006991_middle.jpg）</w:t>
      </w:r>
    </w:p>
    <w:p>
      <w:pPr>
        <w:ind w:left="0" w:right="0" w:firstLine="560"/>
        <w:spacing w:before="450" w:after="450" w:line="312" w:lineRule="auto"/>
      </w:pPr>
      <w:r>
        <w:rPr>
          <w:rFonts w:ascii="宋体" w:hAnsi="宋体" w:eastAsia="宋体" w:cs="宋体"/>
          <w:color w:val="000"/>
          <w:sz w:val="28"/>
          <w:szCs w:val="28"/>
        </w:rPr>
        <w:t xml:space="preserve">姜文既然敢拍，当然他就不怕大家评论，这里我向他致敬。我想，姜文希望《让子弹飞》就是一颗子弹，会一直飞，直到迎来他所谓的“浦东”时代。</w:t>
      </w:r>
    </w:p>
    <w:p>
      <w:pPr>
        <w:ind w:left="0" w:right="0" w:firstLine="560"/>
        <w:spacing w:before="450" w:after="450" w:line="312" w:lineRule="auto"/>
      </w:pPr>
      <w:r>
        <w:rPr>
          <w:rFonts w:ascii="黑体" w:hAnsi="黑体" w:eastAsia="黑体" w:cs="黑体"/>
          <w:color w:val="000000"/>
          <w:sz w:val="36"/>
          <w:szCs w:val="36"/>
          <w:b w:val="1"/>
          <w:bCs w:val="1"/>
        </w:rPr>
        <w:t xml:space="preserve">第四篇：[推荐] 铁门</w:t>
      </w:r>
    </w:p>
    <w:p>
      <w:pPr>
        <w:ind w:left="0" w:right="0" w:firstLine="560"/>
        <w:spacing w:before="450" w:after="450" w:line="312" w:lineRule="auto"/>
      </w:pPr>
      <w:r>
        <w:rPr>
          <w:rFonts w:ascii="宋体" w:hAnsi="宋体" w:eastAsia="宋体" w:cs="宋体"/>
          <w:color w:val="000"/>
          <w:sz w:val="28"/>
          <w:szCs w:val="28"/>
        </w:rPr>
        <w:t xml:space="preserve">铁门</w:t>
      </w:r>
    </w:p>
    <w:p>
      <w:pPr>
        <w:ind w:left="0" w:right="0" w:firstLine="560"/>
        <w:spacing w:before="450" w:after="450" w:line="312" w:lineRule="auto"/>
      </w:pPr>
      <w:r>
        <w:rPr>
          <w:rFonts w:ascii="宋体" w:hAnsi="宋体" w:eastAsia="宋体" w:cs="宋体"/>
          <w:color w:val="000"/>
          <w:sz w:val="28"/>
          <w:szCs w:val="28"/>
        </w:rPr>
        <w:t xml:space="preserve">“妈妈，我要去！你带我一起去吧！”女儿乞求着母亲，“不！你要自己一个人留在家里，女儿，你应该自己学会照顾自己的！”母亲坚决的说。“不要，妈妈，我会害怕的，妈，我要去，我一定要去的！”女儿扯着母亲的衣角再次哀求着，泪花闪烁着。“妈不喜欢软弱的小孩！”“妈！”女儿终于哭了，“软弱任性的小孩妈不要了！”说罢，母亲冲出门口，用力地把门一关，女儿被母亲的话吓慌了。四岁的她并不明白母亲为什么要这样做，并不够高把门打开。</w:t>
      </w:r>
    </w:p>
    <w:p>
      <w:pPr>
        <w:ind w:left="0" w:right="0" w:firstLine="560"/>
        <w:spacing w:before="450" w:after="450" w:line="312" w:lineRule="auto"/>
      </w:pPr>
      <w:r>
        <w:rPr>
          <w:rFonts w:ascii="宋体" w:hAnsi="宋体" w:eastAsia="宋体" w:cs="宋体"/>
          <w:color w:val="000"/>
          <w:sz w:val="28"/>
          <w:szCs w:val="28"/>
        </w:rPr>
        <w:t xml:space="preserve">无奈的女儿跑到小黄狗的面前，抚摸着小黄狗的小脑袋凄凉地说：“乖乖的小狗，乖乖的小狗，求求你帮我把妈妈找回来吧！麻烦你啦！妈不要我了，我该怎么办呢？小狗……呜……”在铁门的另一边，母亲的泪水早已把衣袖沾湿了。</w:t>
      </w:r>
    </w:p>
    <w:p>
      <w:pPr>
        <w:ind w:left="0" w:right="0" w:firstLine="560"/>
        <w:spacing w:before="450" w:after="450" w:line="312" w:lineRule="auto"/>
      </w:pPr>
      <w:r>
        <w:rPr>
          <w:rFonts w:ascii="宋体" w:hAnsi="宋体" w:eastAsia="宋体" w:cs="宋体"/>
          <w:color w:val="000"/>
          <w:sz w:val="28"/>
          <w:szCs w:val="28"/>
        </w:rPr>
        <w:t xml:space="preserve">母亲与女儿之间隔着这一扇铁门。</w:t>
      </w:r>
    </w:p>
    <w:p>
      <w:pPr>
        <w:ind w:left="0" w:right="0" w:firstLine="560"/>
        <w:spacing w:before="450" w:after="450" w:line="312" w:lineRule="auto"/>
      </w:pPr>
      <w:r>
        <w:rPr>
          <w:rFonts w:ascii="宋体" w:hAnsi="宋体" w:eastAsia="宋体" w:cs="宋体"/>
          <w:color w:val="000"/>
          <w:sz w:val="28"/>
          <w:szCs w:val="28"/>
        </w:rPr>
        <w:t xml:space="preserve">十几年后，女儿在国外留学，她独立，坚强，克服了种种困难，在挫折面前，在失败面前，并曾流过一滴眼泪。每逢傍晚的时候，母亲总会坐在厅里，目不转睛地看着那扇铁门。</w:t>
      </w:r>
    </w:p>
    <w:p>
      <w:pPr>
        <w:ind w:left="0" w:right="0" w:firstLine="560"/>
        <w:spacing w:before="450" w:after="450" w:line="312" w:lineRule="auto"/>
      </w:pPr>
      <w:r>
        <w:rPr>
          <w:rFonts w:ascii="宋体" w:hAnsi="宋体" w:eastAsia="宋体" w:cs="宋体"/>
          <w:color w:val="000"/>
          <w:sz w:val="28"/>
          <w:szCs w:val="28"/>
        </w:rPr>
        <w:t xml:space="preserve">母亲与女儿相隔遥远，足足有几个国家。</w:t>
      </w:r>
    </w:p>
    <w:p>
      <w:pPr>
        <w:ind w:left="0" w:right="0" w:firstLine="560"/>
        <w:spacing w:before="450" w:after="450" w:line="312" w:lineRule="auto"/>
      </w:pPr>
      <w:r>
        <w:rPr>
          <w:rFonts w:ascii="宋体" w:hAnsi="宋体" w:eastAsia="宋体" w:cs="宋体"/>
          <w:color w:val="000"/>
          <w:sz w:val="28"/>
          <w:szCs w:val="28"/>
        </w:rPr>
        <w:t xml:space="preserve">这一年的中秋节，女儿回家了。来到家门前，她决心“冲破”这既熟悉又陌生的铁门。她拿出钥匙，对准匙孔，小心翼翼地把钥匙插进匙孔。熟悉地向右一转，母亲早已坐在门的另一边。“妈妈！妈妈！”女儿扑到母亲的怀里！“我明白的！我明白的妈妈，谢谢您！妈妈！”</w:t>
      </w:r>
    </w:p>
    <w:p>
      <w:pPr>
        <w:ind w:left="0" w:right="0" w:firstLine="560"/>
        <w:spacing w:before="450" w:after="450" w:line="312" w:lineRule="auto"/>
      </w:pPr>
      <w:r>
        <w:rPr>
          <w:rFonts w:ascii="宋体" w:hAnsi="宋体" w:eastAsia="宋体" w:cs="宋体"/>
          <w:color w:val="000"/>
          <w:sz w:val="28"/>
          <w:szCs w:val="28"/>
        </w:rPr>
        <w:t xml:space="preserve">母爱是世界上最含蓄、最伟大、最永恒的爱！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第五篇：铁门二中德育工作总结</w:t>
      </w:r>
    </w:p>
    <w:p>
      <w:pPr>
        <w:ind w:left="0" w:right="0" w:firstLine="560"/>
        <w:spacing w:before="450" w:after="450" w:line="312" w:lineRule="auto"/>
      </w:pPr>
      <w:r>
        <w:rPr>
          <w:rFonts w:ascii="宋体" w:hAnsi="宋体" w:eastAsia="宋体" w:cs="宋体"/>
          <w:color w:val="000"/>
          <w:sz w:val="28"/>
          <w:szCs w:val="28"/>
        </w:rPr>
        <w:t xml:space="preserve">铁门二中2024——2024学年</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和素质教育的全面推进，2024至2024第一学期的德育工作，在科学发展观的指引下，在县教育局、镇中心校和董玉波校长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胡锦涛同志“科学发展观”的重要思想和“构建和谐社会”的宏伟方略，认真贯彻实施素质教育的有关精神和全国中小学德育工作会议提出的要求，继续发扬我校德育工作优势，加大对德育工作的领导，以全面推进素质教育为目标，以社会主义道德建设为基础，以培养学生的健全人格为重点，以中小学德育课堂为载体，以丰富多彩的教育活动为途径，以家庭、学校、社会三位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和课余时间，组织学生学习《中小学生守则》、《中学生日常行为规范》，学校政教处进行抽查评比。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2、以活动为载体，加强对学生的思想品德教育。</w:t>
      </w:r>
    </w:p>
    <w:p>
      <w:pPr>
        <w:ind w:left="0" w:right="0" w:firstLine="560"/>
        <w:spacing w:before="450" w:after="450" w:line="312" w:lineRule="auto"/>
      </w:pPr>
      <w:r>
        <w:rPr>
          <w:rFonts w:ascii="宋体" w:hAnsi="宋体" w:eastAsia="宋体" w:cs="宋体"/>
          <w:color w:val="000"/>
          <w:sz w:val="28"/>
          <w:szCs w:val="28"/>
        </w:rPr>
        <w:t xml:space="preserve">本学期我们组织学生进行了队列比赛、爱国主义演讲比赛、跳绳比赛、长跑比赛等一些列活动，通过座谈、写心得体会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通过多种形式载体，进一步贯彻落实了《公民道德建设实施纲要》，要求学生严格恪守“爱国守法、明理诚信、团结友善、勤俭自强、无私奉献”的基本道德规范。为了保证这一规范的落实，我们和学校团支部配合，利用旗下讲话等形式加强了对学生的教育。</w:t>
      </w:r>
    </w:p>
    <w:p>
      <w:pPr>
        <w:ind w:left="0" w:right="0" w:firstLine="560"/>
        <w:spacing w:before="450" w:after="450" w:line="312" w:lineRule="auto"/>
      </w:pPr>
      <w:r>
        <w:rPr>
          <w:rFonts w:ascii="宋体" w:hAnsi="宋体" w:eastAsia="宋体" w:cs="宋体"/>
          <w:color w:val="000"/>
          <w:sz w:val="28"/>
          <w:szCs w:val="28"/>
        </w:rPr>
        <w:t xml:space="preserve">3、强化队伍建设，开展培训活动，转变教育思想，提高管理水平。</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召开了班主任工作研讨会，学习了外地先进的管理经验，并让班主任老师互相交流管理经验，并定期组织班主任学习，提高他们的管理水平；要求各班每半月开展一次有质量的丰富多彩的主题班会，加强对学生的教育，并对本班的工作予以总结，表扬先进，鞭策落后。同时要求全体教师树立“转化一个后进生比发展一个优生更重要”的教育思想，从潜能生着手抓班级管理，“抓两头促中间”，我们采取每个教师分包两名潜能生的办法，包生教师要定期对所包学生进行家访，要定期找所包学生谈话，从思想上解决潜能生厌学的问题，并要求教师备课时要备学生，要加强对学生的思想教育，要做到每节课都有思情目标，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4、抓好各班的班级和团小组活动，充分发挥团队组织作用。结合国家的重大节日，纪念日，开展好各种活动。九月份开展了安全月教育活动、弘扬和培育民族精神月活动。十月份开展了《爱我中华》的演唱会，全校师生共同登台演出，来歌颂以毛泽东、邓小平、江泽民、胡锦涛为核心的党中央四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5、本学期重点抓好校园文化建设，创造良好的育人环境是学校教育工作重要组成部分。</w:t>
      </w:r>
    </w:p>
    <w:p>
      <w:pPr>
        <w:ind w:left="0" w:right="0" w:firstLine="560"/>
        <w:spacing w:before="450" w:after="450" w:line="312" w:lineRule="auto"/>
      </w:pPr>
      <w:r>
        <w:rPr>
          <w:rFonts w:ascii="宋体" w:hAnsi="宋体" w:eastAsia="宋体" w:cs="宋体"/>
          <w:color w:val="000"/>
          <w:sz w:val="28"/>
          <w:szCs w:val="28"/>
        </w:rPr>
        <w:t xml:space="preserve">在推进“花园式”学校建设中，继续要以美化、净化管理为重点，教育学生爱护花草树木，禁止乱扔杂物，并要求垃圾分类整理，把此项工作记入班级考核；同时让学校橱窗、报栏充分发挥作用，有学校德育活动的材料，也有“学习标兵”的模范事迹，还有学生美术方面的作品，为师生营造温馨愉快的工作、学习环境，起到了环境育人的作用。</w:t>
      </w:r>
    </w:p>
    <w:p>
      <w:pPr>
        <w:ind w:left="0" w:right="0" w:firstLine="560"/>
        <w:spacing w:before="450" w:after="450" w:line="312" w:lineRule="auto"/>
      </w:pPr>
      <w:r>
        <w:rPr>
          <w:rFonts w:ascii="宋体" w:hAnsi="宋体" w:eastAsia="宋体" w:cs="宋体"/>
          <w:color w:val="000"/>
          <w:sz w:val="28"/>
          <w:szCs w:val="28"/>
        </w:rPr>
        <w:t xml:space="preserve">6、在课堂教学中要求教师树立面向全体的素质教育思想。</w:t>
      </w:r>
    </w:p>
    <w:p>
      <w:pPr>
        <w:ind w:left="0" w:right="0" w:firstLine="560"/>
        <w:spacing w:before="450" w:after="450" w:line="312" w:lineRule="auto"/>
      </w:pPr>
      <w:r>
        <w:rPr>
          <w:rFonts w:ascii="宋体" w:hAnsi="宋体" w:eastAsia="宋体" w:cs="宋体"/>
          <w:color w:val="000"/>
          <w:sz w:val="28"/>
          <w:szCs w:val="28"/>
        </w:rPr>
        <w:t xml:space="preserve">我们要求全体教师共同参与“新世纪我能行”的活动。加强基本功训练，提高自身素质，树立“只有教师先行，学生才能行”的意识，在体验教育中做好“小主人”的指导者，并结合实际，在各项教学中，让同学们从实践体验中明白平日厌烦了的说教的道理，从被动接受知识到主动参与体验学习，极大地调动了学生的学习积极性。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（1）统一认识。统一教师对德育工作重要性的认识是做好德育工作的基础。每一位教师必须先教学生做人，为学生做出榜样，才能培养出健全人格的“复合型”人才。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在新学期，我们要更加深入扎实地开展学生的政治思想教育，要针对存在的主要问题，进一步加强教育和管理，不断提高学校德育工作的水平，使学校的德育工作再踏上一个台阶。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铁门二中</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宋体" w:hAnsi="宋体" w:eastAsia="宋体" w:cs="宋体"/>
          <w:color w:val="000"/>
          <w:sz w:val="28"/>
          <w:szCs w:val="28"/>
        </w:rPr>
        <w:t xml:space="preserve">2024——2024学年 第一学期德育工作总结</w:t>
      </w:r>
    </w:p>
    <w:p>
      <w:pPr>
        <w:ind w:left="0" w:right="0" w:firstLine="560"/>
        <w:spacing w:before="450" w:after="450" w:line="312" w:lineRule="auto"/>
      </w:pPr>
      <w:r>
        <w:rPr>
          <w:rFonts w:ascii="宋体" w:hAnsi="宋体" w:eastAsia="宋体" w:cs="宋体"/>
          <w:color w:val="000"/>
          <w:sz w:val="28"/>
          <w:szCs w:val="28"/>
        </w:rPr>
        <w:t xml:space="preserve">铁门二中  2024年元月8日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