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创特色学校 办人民满意教育作者</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第一篇：创特色学校 办人民满意教育作者创特色学校 办人民满意教育作者：天山第二„来源：本站原创发表时间：2024-1-16 11:02:52 浏览：411 天山第二小学位于赤峰市最北端，坐落在天山镇西市街的北端。学校依山面建，共有2333...</w:t>
      </w:r>
    </w:p>
    <w:p>
      <w:pPr>
        <w:ind w:left="0" w:right="0" w:firstLine="560"/>
        <w:spacing w:before="450" w:after="450" w:line="312" w:lineRule="auto"/>
      </w:pPr>
      <w:r>
        <w:rPr>
          <w:rFonts w:ascii="黑体" w:hAnsi="黑体" w:eastAsia="黑体" w:cs="黑体"/>
          <w:color w:val="000000"/>
          <w:sz w:val="36"/>
          <w:szCs w:val="36"/>
          <w:b w:val="1"/>
          <w:bCs w:val="1"/>
        </w:rPr>
        <w:t xml:space="preserve">第一篇：创特色学校 办人民满意教育作者</w:t>
      </w:r>
    </w:p>
    <w:p>
      <w:pPr>
        <w:ind w:left="0" w:right="0" w:firstLine="560"/>
        <w:spacing w:before="450" w:after="450" w:line="312" w:lineRule="auto"/>
      </w:pPr>
      <w:r>
        <w:rPr>
          <w:rFonts w:ascii="宋体" w:hAnsi="宋体" w:eastAsia="宋体" w:cs="宋体"/>
          <w:color w:val="000"/>
          <w:sz w:val="28"/>
          <w:szCs w:val="28"/>
        </w:rPr>
        <w:t xml:space="preserve">创特色学校 办人民满意教育作者：天山第二„</w:t>
      </w:r>
    </w:p>
    <w:p>
      <w:pPr>
        <w:ind w:left="0" w:right="0" w:firstLine="560"/>
        <w:spacing w:before="450" w:after="450" w:line="312" w:lineRule="auto"/>
      </w:pPr>
      <w:r>
        <w:rPr>
          <w:rFonts w:ascii="宋体" w:hAnsi="宋体" w:eastAsia="宋体" w:cs="宋体"/>
          <w:color w:val="000"/>
          <w:sz w:val="28"/>
          <w:szCs w:val="28"/>
        </w:rPr>
        <w:t xml:space="preserve">来源：本站原创</w:t>
      </w:r>
    </w:p>
    <w:p>
      <w:pPr>
        <w:ind w:left="0" w:right="0" w:firstLine="560"/>
        <w:spacing w:before="450" w:after="450" w:line="312" w:lineRule="auto"/>
      </w:pPr>
      <w:r>
        <w:rPr>
          <w:rFonts w:ascii="宋体" w:hAnsi="宋体" w:eastAsia="宋体" w:cs="宋体"/>
          <w:color w:val="000"/>
          <w:sz w:val="28"/>
          <w:szCs w:val="28"/>
        </w:rPr>
        <w:t xml:space="preserve">发表时间：2024-1-16 11:02:52 浏览：411 天山第二小学位于赤峰市最北端，坐落在天山镇西市街的北端。学校依山面建，共有2333名学生，37个教学班，154位教师，是旗直属完全小学。</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自1999年6月13日颁发布至今已有八年了，八年来在《决定》精神的指引下，我校走过了由镇直属到旗直属的体制转变，及校址搬迁，到震后重建的艰辛历程，但是无论怎样，无论在哪里，我们都始终扭住素质教育这一主题不放松，八年来迈了三大步，由镇直属到旗直属，由旧校到新校，现已挤身于全旗先进学校行列，成为全旗教育教学推进素质教育的领头羊。尤其在“两基攻坚期间，实现了跨跃式发展。我校代表全旗、市迎接了专家组代表的检查指导，从校园的文化氛围、整体布局、现在资源配置、教师整体素质、学校规范管理、特色工作等，都得到市区专家组的肯定，并给予极高的评价，我校被教育局确立为“十五”规划重点课题，“新课程理论与实践研究实验基地”。在2024年分别被评为旗级“文明示范窗口”、旗级“青年文明号”受到表奖。回顾走过的八年，我们无怨无悔，我们倍感欣慰，为了总结经验，找出不足，现总结如下，请同志们批评指正：</w:t>
      </w:r>
    </w:p>
    <w:p>
      <w:pPr>
        <w:ind w:left="0" w:right="0" w:firstLine="560"/>
        <w:spacing w:before="450" w:after="450" w:line="312" w:lineRule="auto"/>
      </w:pPr>
      <w:r>
        <w:rPr>
          <w:rFonts w:ascii="宋体" w:hAnsi="宋体" w:eastAsia="宋体" w:cs="宋体"/>
          <w:color w:val="000"/>
          <w:sz w:val="28"/>
          <w:szCs w:val="28"/>
        </w:rPr>
        <w:t xml:space="preserve">一、素质教育是一个系统工程，从教师入手，建立师德建设软环境</w:t>
      </w:r>
    </w:p>
    <w:p>
      <w:pPr>
        <w:ind w:left="0" w:right="0" w:firstLine="560"/>
        <w:spacing w:before="450" w:after="450" w:line="312" w:lineRule="auto"/>
      </w:pPr>
      <w:r>
        <w:rPr>
          <w:rFonts w:ascii="宋体" w:hAnsi="宋体" w:eastAsia="宋体" w:cs="宋体"/>
          <w:color w:val="000"/>
          <w:sz w:val="28"/>
          <w:szCs w:val="28"/>
        </w:rPr>
        <w:t xml:space="preserve">我们认为素质教育是一个系统工程，只所以说它是一个系统工程，是因为它并不是来自于哪一个方面、哪一堂课，而是贯穿于学校教育的各个方面，贯穿于学校教育的始终，既然是系统工程，就要系统做，因此要领导、教师包括学生自己要有素质教育意识、能力意识、习惯意识，在生活中提高自身素质，从而积小事情成大素质，从各个方面塑造学生，为建设和谐社会培养合格人才。</w:t>
      </w:r>
    </w:p>
    <w:p>
      <w:pPr>
        <w:ind w:left="0" w:right="0" w:firstLine="560"/>
        <w:spacing w:before="450" w:after="450" w:line="312" w:lineRule="auto"/>
      </w:pPr>
      <w:r>
        <w:rPr>
          <w:rFonts w:ascii="宋体" w:hAnsi="宋体" w:eastAsia="宋体" w:cs="宋体"/>
          <w:color w:val="000"/>
          <w:sz w:val="28"/>
          <w:szCs w:val="28"/>
        </w:rPr>
        <w:t xml:space="preserve">为此，我校采取走出去，请进来的办法，采用学生自理自护的方法，采用合作，学习的方法，采用典型，引路的方法，引导培养学生，使学生的随意的行为升成为有榜样的有益行为。</w:t>
      </w:r>
    </w:p>
    <w:p>
      <w:pPr>
        <w:ind w:left="0" w:right="0" w:firstLine="560"/>
        <w:spacing w:before="450" w:after="450" w:line="312" w:lineRule="auto"/>
      </w:pPr>
      <w:r>
        <w:rPr>
          <w:rFonts w:ascii="宋体" w:hAnsi="宋体" w:eastAsia="宋体" w:cs="宋体"/>
          <w:color w:val="000"/>
          <w:sz w:val="28"/>
          <w:szCs w:val="28"/>
        </w:rPr>
        <w:t xml:space="preserve">（一）走出去，我们不但派教师走出去听课、考查、学习（累计近百人次），而且借对口学校活动之机，于2024年5月份选派8名教师代表，带领17名学生代表到北京参加“三国两地”（即中国、英国、新加坡）北京新景小学、英国伦敦小学、新加坡的克勤德喇撒小学、阿旗第二小学联谊活动。活动中，我校对北京新景小学从管理、教务、各科教学、班级工作、手工进行了全面的考查，学生直截了当接进入班级，入住北京学生家庭体验，感受北京人的生活，对此学生、教师、家长感受很深。家长们认为仅此一周的时间，孩子们好像长大了。这样的活动是花多少钱也买不来的，入户结伴的学生影响最大，他们表示要从现在好好学习，将来考学去北京，教师们通过对“三国两地”学生的现状对比，发现了我们的长处，也找出了我们的不足，家长、学校、教师、学生总结交流会上畅所欲言，发言热烈，情绪感受人，同时分别召开了数学学科、语文、英语、思品学科，班主任会议，分别请进京考查的教师做了专题介绍发言，谈感受，推进了我校的教育教学工作。</w:t>
      </w:r>
    </w:p>
    <w:p>
      <w:pPr>
        <w:ind w:left="0" w:right="0" w:firstLine="560"/>
        <w:spacing w:before="450" w:after="450" w:line="312" w:lineRule="auto"/>
      </w:pPr>
      <w:r>
        <w:rPr>
          <w:rFonts w:ascii="宋体" w:hAnsi="宋体" w:eastAsia="宋体" w:cs="宋体"/>
          <w:color w:val="000"/>
          <w:sz w:val="28"/>
          <w:szCs w:val="28"/>
        </w:rPr>
        <w:t xml:space="preserve">（二）请进来，我们邀请教育教研室专业人员，对我校教师进行专题培训，请法制教师、专题讲法，借赤峰市讲师团到我旗在我校设会场之机会，全校教师参加听课、听讲座。</w:t>
      </w:r>
    </w:p>
    <w:p>
      <w:pPr>
        <w:ind w:left="0" w:right="0" w:firstLine="560"/>
        <w:spacing w:before="450" w:after="450" w:line="312" w:lineRule="auto"/>
      </w:pPr>
      <w:r>
        <w:rPr>
          <w:rFonts w:ascii="宋体" w:hAnsi="宋体" w:eastAsia="宋体" w:cs="宋体"/>
          <w:color w:val="000"/>
          <w:sz w:val="28"/>
          <w:szCs w:val="28"/>
        </w:rPr>
        <w:t xml:space="preserve">（三）为了培养学生的良好习惯，成就良好素质，学校设立值勤中队、劳动服务班、值周师生，培养学生的自我管理能力。</w:t>
      </w:r>
    </w:p>
    <w:p>
      <w:pPr>
        <w:ind w:left="0" w:right="0" w:firstLine="560"/>
        <w:spacing w:before="450" w:after="450" w:line="312" w:lineRule="auto"/>
      </w:pPr>
      <w:r>
        <w:rPr>
          <w:rFonts w:ascii="宋体" w:hAnsi="宋体" w:eastAsia="宋体" w:cs="宋体"/>
          <w:color w:val="000"/>
          <w:sz w:val="28"/>
          <w:szCs w:val="28"/>
        </w:rPr>
        <w:t xml:space="preserve">（四）“十一五”开局之年，学校通过几上几下征集的方法，修订了“一训四风”办学宗旨，以全新的理念教育教师，影响学生，办学宗旨：捧着良心教书，为了孩子终身幸福奠基。办学理念：让人文的阳光沐浴每一颗幼小的心灵，用教育的艺术唤醒每一个孩子的创造和潜能。办学方面：兴科研、铸名师、塑学生、立名校、创人文化、生态化校园。学生培养目标：会生存、会做人、会学习、会创新；校训：堂堂正正做人、踏踏实实做事；校风：自主学习、自我管理、求真负责、和谐向上；教风：敬业、爱生、唯实、创新；学风：乐学习、勤思考、善协作、重实践、勇创新；领导作风：民主、团结、务实、高效，正是在全新的理念感知下，师生精神面貌焕然一新，行风建设得到了巩固，受到了社会的好评。</w:t>
      </w:r>
    </w:p>
    <w:p>
      <w:pPr>
        <w:ind w:left="0" w:right="0" w:firstLine="560"/>
        <w:spacing w:before="450" w:after="450" w:line="312" w:lineRule="auto"/>
      </w:pPr>
      <w:r>
        <w:rPr>
          <w:rFonts w:ascii="宋体" w:hAnsi="宋体" w:eastAsia="宋体" w:cs="宋体"/>
          <w:color w:val="000"/>
          <w:sz w:val="28"/>
          <w:szCs w:val="28"/>
        </w:rPr>
        <w:t xml:space="preserve">（五）弘扬正气、典型引路，每年的开学初，都要对上学年工作、学习、突出的学生、教师、进行表奖，2024年表奖教师52名，表奖“教师小助手”、“体育小健将”、“学习标兵”等近200名学生，为新学期的起步树立了榜样，鼓舞了师生的干劲，起到了典型引路的作用。</w:t>
      </w:r>
    </w:p>
    <w:p>
      <w:pPr>
        <w:ind w:left="0" w:right="0" w:firstLine="560"/>
        <w:spacing w:before="450" w:after="450" w:line="312" w:lineRule="auto"/>
      </w:pPr>
      <w:r>
        <w:rPr>
          <w:rFonts w:ascii="宋体" w:hAnsi="宋体" w:eastAsia="宋体" w:cs="宋体"/>
          <w:color w:val="000"/>
          <w:sz w:val="28"/>
          <w:szCs w:val="28"/>
        </w:rPr>
        <w:t xml:space="preserve">（六）校领导工作，现场办公解决问题，学校针对教师办公桌椅陈旧，破损等问题，投资5万元，更新教师办公桌椅100条套，针对学生桌椅破损状况，积极与北京对口单位联系，为学生引进桌椅近600名套，为各班配置实物投影设备33套，80850元，还购进一体机两台2.4万元，运动器械两组2万元，改变了多年来教学设备落后的现状，改进了教学，提高了课堂教学效益。</w:t>
      </w:r>
    </w:p>
    <w:p>
      <w:pPr>
        <w:ind w:left="0" w:right="0" w:firstLine="560"/>
        <w:spacing w:before="450" w:after="450" w:line="312" w:lineRule="auto"/>
      </w:pPr>
      <w:r>
        <w:rPr>
          <w:rFonts w:ascii="宋体" w:hAnsi="宋体" w:eastAsia="宋体" w:cs="宋体"/>
          <w:color w:val="000"/>
          <w:sz w:val="28"/>
          <w:szCs w:val="28"/>
        </w:rPr>
        <w:t xml:space="preserve">二、以课堂为主阵地，狠抓师德行风</w:t>
      </w:r>
    </w:p>
    <w:p>
      <w:pPr>
        <w:ind w:left="0" w:right="0" w:firstLine="560"/>
        <w:spacing w:before="450" w:after="450" w:line="312" w:lineRule="auto"/>
      </w:pPr>
      <w:r>
        <w:rPr>
          <w:rFonts w:ascii="宋体" w:hAnsi="宋体" w:eastAsia="宋体" w:cs="宋体"/>
          <w:color w:val="000"/>
          <w:sz w:val="28"/>
          <w:szCs w:val="28"/>
        </w:rPr>
        <w:t xml:space="preserve">课堂教学、学科教育，是素质教育的主渠道，天山第二小学始终把握主渠道的应有作用，切实提高了学生的素质，为全旗提供了良好的教育教学模式和经验，收到了很好的效果。</w:t>
      </w:r>
    </w:p>
    <w:p>
      <w:pPr>
        <w:ind w:left="0" w:right="0" w:firstLine="560"/>
        <w:spacing w:before="450" w:after="450" w:line="312" w:lineRule="auto"/>
      </w:pPr>
      <w:r>
        <w:rPr>
          <w:rFonts w:ascii="宋体" w:hAnsi="宋体" w:eastAsia="宋体" w:cs="宋体"/>
          <w:color w:val="000"/>
          <w:sz w:val="28"/>
          <w:szCs w:val="28"/>
        </w:rPr>
        <w:t xml:space="preserve">（一）语文学科，我们对传统教学进行了全面改革，实现了由教师讲到学生读悟的过渡，调动了学生的学习积极性，还通过古诗文经典诵读拓展了学生的文学视野，积累了丰富的词汇，样已把古诗文经典诵读纳入课程评估必考项目，定时、定人、定责，经过几年的实践证明，是很有益的，我校参加的全赤峰市中小学生古诗文经典诵读大赛获赤峰市三等奖，根据我们的追踪调查，从我校毕业的学生，在中学阶段，很有发展后劲，特别是在古文、古诗理解诵读时，远远优于其他学校输送的学生。</w:t>
      </w:r>
    </w:p>
    <w:p>
      <w:pPr>
        <w:ind w:left="0" w:right="0" w:firstLine="560"/>
        <w:spacing w:before="450" w:after="450" w:line="312" w:lineRule="auto"/>
      </w:pPr>
      <w:r>
        <w:rPr>
          <w:rFonts w:ascii="宋体" w:hAnsi="宋体" w:eastAsia="宋体" w:cs="宋体"/>
          <w:color w:val="000"/>
          <w:sz w:val="28"/>
          <w:szCs w:val="28"/>
        </w:rPr>
        <w:t xml:space="preserve">在语文教学中，我校创新的“读悟式”教学模式，被推广到全旗“读悟式”经验总结被收入内蒙古教改经验集翠。</w:t>
      </w:r>
    </w:p>
    <w:p>
      <w:pPr>
        <w:ind w:left="0" w:right="0" w:firstLine="560"/>
        <w:spacing w:before="450" w:after="450" w:line="312" w:lineRule="auto"/>
      </w:pPr>
      <w:r>
        <w:rPr>
          <w:rFonts w:ascii="宋体" w:hAnsi="宋体" w:eastAsia="宋体" w:cs="宋体"/>
          <w:color w:val="000"/>
          <w:sz w:val="28"/>
          <w:szCs w:val="28"/>
        </w:rPr>
        <w:t xml:space="preserve">在语文教学中，我们还抓了由说到写的顺序，增加了课前三分钟主题即兴演讲的内容，使每个学生都得到说、演练习，发展了学生思维，培养了学生口头表达能力。</w:t>
      </w:r>
    </w:p>
    <w:p>
      <w:pPr>
        <w:ind w:left="0" w:right="0" w:firstLine="560"/>
        <w:spacing w:before="450" w:after="450" w:line="312" w:lineRule="auto"/>
      </w:pPr>
      <w:r>
        <w:rPr>
          <w:rFonts w:ascii="宋体" w:hAnsi="宋体" w:eastAsia="宋体" w:cs="宋体"/>
          <w:color w:val="000"/>
          <w:sz w:val="28"/>
          <w:szCs w:val="28"/>
        </w:rPr>
        <w:t xml:space="preserve">经过几年的实践，我推出了七种课型：教读课、自语课、口语交际课、习作课、识字学词学句课、写字课、活动课，分别又对七种课型进行归纳，反复进行了实验研究，在阿旗基础教育改革中即信息化应用经验交流会上被推广。</w:t>
      </w:r>
    </w:p>
    <w:p>
      <w:pPr>
        <w:ind w:left="0" w:right="0" w:firstLine="560"/>
        <w:spacing w:before="450" w:after="450" w:line="312" w:lineRule="auto"/>
      </w:pPr>
      <w:r>
        <w:rPr>
          <w:rFonts w:ascii="宋体" w:hAnsi="宋体" w:eastAsia="宋体" w:cs="宋体"/>
          <w:color w:val="000"/>
          <w:sz w:val="28"/>
          <w:szCs w:val="28"/>
        </w:rPr>
        <w:t xml:space="preserve">（二）数学学科把枯糙的数学紧紧与现实生活结合起来，使学生乐学、愿学、寓教于乐。①我们创设情境让学生在职表境中学习数学，让不贩的人学习不同的数学；②精练拓展，教师在引导学生走进数学后，选择当堂的重难点练习，使学生尽快地掌握重点，突破重点。为了使不同的学生都能学到不同的数学，教师学就本课的重点外延，提出拓展题，放开题，让有能力有余斩的学生拔高自学；③给予学生展示的平台，学校每年都举行不同年级的数学竞赛，激发学生的学习积极性，学生的能力得到了普遍提高，在2024年，小学升初中抽考中，我校数学学科多出全旗平均十几个百分点。引起了广泛的重视。</w:t>
      </w:r>
    </w:p>
    <w:p>
      <w:pPr>
        <w:ind w:left="0" w:right="0" w:firstLine="560"/>
        <w:spacing w:before="450" w:after="450" w:line="312" w:lineRule="auto"/>
      </w:pPr>
      <w:r>
        <w:rPr>
          <w:rFonts w:ascii="宋体" w:hAnsi="宋体" w:eastAsia="宋体" w:cs="宋体"/>
          <w:color w:val="000"/>
          <w:sz w:val="28"/>
          <w:szCs w:val="28"/>
        </w:rPr>
        <w:t xml:space="preserve">（三）英语学科，①我们只要是采取寓教于乐，在轻松的口语交际中学习英语，教师自制图片、投影片等，学生学习积极性很高；②创设情境，营造语言氛围。班级设立英语角、学校引进英语书报，提高学生应用能力，举行英语课本剧表演大赛，办英语手抄报，收集英语音标，制作外国风俗习惯及风土人情的英语海报；③拓展英语环境，引导学生在学校、家庭、社会实践中学习英语，应用英语，其中小课题“小学英语课外实践活动探究”被确立为小课题教研实验，由于我校的三大学科走在了全旗的前列，于是被确定为“全国教育科学教育部规划课改西部中小学任务型语言教学研究——实验学校”。</w:t>
      </w:r>
    </w:p>
    <w:p>
      <w:pPr>
        <w:ind w:left="0" w:right="0" w:firstLine="560"/>
        <w:spacing w:before="450" w:after="450" w:line="312" w:lineRule="auto"/>
      </w:pPr>
      <w:r>
        <w:rPr>
          <w:rFonts w:ascii="宋体" w:hAnsi="宋体" w:eastAsia="宋体" w:cs="宋体"/>
          <w:color w:val="000"/>
          <w:sz w:val="28"/>
          <w:szCs w:val="28"/>
        </w:rPr>
        <w:t xml:space="preserve">三、建立有效的评价体系，加强教师队伍建设</w:t>
      </w:r>
    </w:p>
    <w:p>
      <w:pPr>
        <w:ind w:left="0" w:right="0" w:firstLine="560"/>
        <w:spacing w:before="450" w:after="450" w:line="312" w:lineRule="auto"/>
      </w:pPr>
      <w:r>
        <w:rPr>
          <w:rFonts w:ascii="宋体" w:hAnsi="宋体" w:eastAsia="宋体" w:cs="宋体"/>
          <w:color w:val="000"/>
          <w:sz w:val="28"/>
          <w:szCs w:val="28"/>
        </w:rPr>
        <w:t xml:space="preserve">（一）改进对教师折评价，由过去的终结性评价，向着过程性评价+终结性评价改进，由于教职工代表大会对于教师的综合考评方案。细则进行讨论，通过后执行。这样对教师的过程性评价就纳入了教务处的工作议程，从教师的教学设计、侯课、讲课到学生作业的量度评判以及教师的课后付记对学生的作业评语等。综合五大项十九条，含概了教师工作的整个过程。学期终对全体教师按分数多少排队，前二十名有表奖、晋级、评优的资格，后十名要个别谈话，找出不足。</w:t>
      </w:r>
    </w:p>
    <w:p>
      <w:pPr>
        <w:ind w:left="0" w:right="0" w:firstLine="560"/>
        <w:spacing w:before="450" w:after="450" w:line="312" w:lineRule="auto"/>
      </w:pPr>
      <w:r>
        <w:rPr>
          <w:rFonts w:ascii="宋体" w:hAnsi="宋体" w:eastAsia="宋体" w:cs="宋体"/>
          <w:color w:val="000"/>
          <w:sz w:val="28"/>
          <w:szCs w:val="28"/>
        </w:rPr>
        <w:t xml:space="preserve">（2）根据素质教育要求和《课程标准》的要求，对学生的测试也进行了改进。分为笔试、口试两种形式。例：语文学科，口试内容有低年级古诗文诵读，口语交际、写字、抽看资料；中高年级古诗文诵读、习作、写字、抽看资料。笔试内容有识字积词类、背诵、作文。对于学生的评价形式为：学生评价、平时评价+终结评价+操作评语。还设立学生成长记录卡，对于学生的平时情况采用不同形式分别记录，最后形成平时总的评价。这样的评价客观、实际、有成效。此评价形式在市教务科学研究实验基地复合时得到旗市专家们的好评。</w:t>
      </w:r>
    </w:p>
    <w:p>
      <w:pPr>
        <w:ind w:left="0" w:right="0" w:firstLine="560"/>
        <w:spacing w:before="450" w:after="450" w:line="312" w:lineRule="auto"/>
      </w:pPr>
      <w:r>
        <w:rPr>
          <w:rFonts w:ascii="宋体" w:hAnsi="宋体" w:eastAsia="宋体" w:cs="宋体"/>
          <w:color w:val="000"/>
          <w:sz w:val="28"/>
          <w:szCs w:val="28"/>
        </w:rPr>
        <w:t xml:space="preserve">四、素质教育的物质基础-----环境和硬件建设。</w:t>
      </w:r>
    </w:p>
    <w:p>
      <w:pPr>
        <w:ind w:left="0" w:right="0" w:firstLine="560"/>
        <w:spacing w:before="450" w:after="450" w:line="312" w:lineRule="auto"/>
      </w:pPr>
      <w:r>
        <w:rPr>
          <w:rFonts w:ascii="宋体" w:hAnsi="宋体" w:eastAsia="宋体" w:cs="宋体"/>
          <w:color w:val="000"/>
          <w:sz w:val="28"/>
          <w:szCs w:val="28"/>
        </w:rPr>
        <w:t xml:space="preserve">我校于2024年7月迁入现址，“8.16”地震，给新址教室造成了严重的损坏，面对现状，旗委、旗人民政府根据我校的实际，利用灾后重建和寄宿制工程建设项目资金300.00万元，于2024年为我校建起两幢教学楼，并修缮了办公楼。2024年，通过施工队垫付50.00万元和领导教师们为学校捐款一万多元。先后硬化校园1.2万平方米，移栽塔松70株，冬青球64株，馒头柳18棵，油松80棵，杨树25棵，紫堇15棵，百日红15棵，冬青树15棵，移栽草坪100多平方米。粉刷墙壁2024多平方米，画墙面壁画50多幅，改进电动大门一座，增设宣传专栏10处60板，配置音响一套，近万元。保证了素质教育的推进，使学校办学条件得到了根本的改善。向着人文化、生态化校园迈进。使学校由全旗较差的学校越居全旗的先进学校行列，达到了“一山一石总关情，一草一木为育人”之目标。</w:t>
      </w:r>
    </w:p>
    <w:p>
      <w:pPr>
        <w:ind w:left="0" w:right="0" w:firstLine="560"/>
        <w:spacing w:before="450" w:after="450" w:line="312" w:lineRule="auto"/>
      </w:pPr>
      <w:r>
        <w:rPr>
          <w:rFonts w:ascii="宋体" w:hAnsi="宋体" w:eastAsia="宋体" w:cs="宋体"/>
          <w:color w:val="000"/>
          <w:sz w:val="28"/>
          <w:szCs w:val="28"/>
        </w:rPr>
        <w:t xml:space="preserve">（二）优化校园环境，创建和谐校园。在优化校园环境、创建和谐校园工作中，我们首先从治理和引导入手，现场办公，就事议事，当场落实。</w:t>
      </w:r>
    </w:p>
    <w:p>
      <w:pPr>
        <w:ind w:left="0" w:right="0" w:firstLine="560"/>
        <w:spacing w:before="450" w:after="450" w:line="312" w:lineRule="auto"/>
      </w:pPr>
      <w:r>
        <w:rPr>
          <w:rFonts w:ascii="宋体" w:hAnsi="宋体" w:eastAsia="宋体" w:cs="宋体"/>
          <w:color w:val="000"/>
          <w:sz w:val="28"/>
          <w:szCs w:val="28"/>
        </w:rPr>
        <w:t xml:space="preserve">1、落实门卫，尽职尽责。</w:t>
      </w:r>
    </w:p>
    <w:p>
      <w:pPr>
        <w:ind w:left="0" w:right="0" w:firstLine="560"/>
        <w:spacing w:before="450" w:after="450" w:line="312" w:lineRule="auto"/>
      </w:pPr>
      <w:r>
        <w:rPr>
          <w:rFonts w:ascii="宋体" w:hAnsi="宋体" w:eastAsia="宋体" w:cs="宋体"/>
          <w:color w:val="000"/>
          <w:sz w:val="28"/>
          <w:szCs w:val="28"/>
        </w:rPr>
        <w:t xml:space="preserve">2、治理校门外卫生、设专人管护。</w:t>
      </w:r>
    </w:p>
    <w:p>
      <w:pPr>
        <w:ind w:left="0" w:right="0" w:firstLine="560"/>
        <w:spacing w:before="450" w:after="450" w:line="312" w:lineRule="auto"/>
      </w:pPr>
      <w:r>
        <w:rPr>
          <w:rFonts w:ascii="宋体" w:hAnsi="宋体" w:eastAsia="宋体" w:cs="宋体"/>
          <w:color w:val="000"/>
          <w:sz w:val="28"/>
          <w:szCs w:val="28"/>
        </w:rPr>
        <w:t xml:space="preserve">3、多次多访院后住户，不要在学校院内倒垃圾、污水。</w:t>
      </w:r>
    </w:p>
    <w:p>
      <w:pPr>
        <w:ind w:left="0" w:right="0" w:firstLine="560"/>
        <w:spacing w:before="450" w:after="450" w:line="312" w:lineRule="auto"/>
      </w:pPr>
      <w:r>
        <w:rPr>
          <w:rFonts w:ascii="宋体" w:hAnsi="宋体" w:eastAsia="宋体" w:cs="宋体"/>
          <w:color w:val="000"/>
          <w:sz w:val="28"/>
          <w:szCs w:val="28"/>
        </w:rPr>
        <w:t xml:space="preserve">4、为班型较大的五年级分班。</w:t>
      </w:r>
    </w:p>
    <w:p>
      <w:pPr>
        <w:ind w:left="0" w:right="0" w:firstLine="560"/>
        <w:spacing w:before="450" w:after="450" w:line="312" w:lineRule="auto"/>
      </w:pPr>
      <w:r>
        <w:rPr>
          <w:rFonts w:ascii="宋体" w:hAnsi="宋体" w:eastAsia="宋体" w:cs="宋体"/>
          <w:color w:val="000"/>
          <w:sz w:val="28"/>
          <w:szCs w:val="28"/>
        </w:rPr>
        <w:t xml:space="preserve">5、规划自行车摆放场地。</w:t>
      </w:r>
    </w:p>
    <w:p>
      <w:pPr>
        <w:ind w:left="0" w:right="0" w:firstLine="560"/>
        <w:spacing w:before="450" w:after="450" w:line="312" w:lineRule="auto"/>
      </w:pPr>
      <w:r>
        <w:rPr>
          <w:rFonts w:ascii="宋体" w:hAnsi="宋体" w:eastAsia="宋体" w:cs="宋体"/>
          <w:color w:val="000"/>
          <w:sz w:val="28"/>
          <w:szCs w:val="28"/>
        </w:rPr>
        <w:t xml:space="preserve">6、设立值勤中队，放学护送学生到坡下。</w:t>
      </w:r>
    </w:p>
    <w:p>
      <w:pPr>
        <w:ind w:left="0" w:right="0" w:firstLine="560"/>
        <w:spacing w:before="450" w:after="450" w:line="312" w:lineRule="auto"/>
      </w:pPr>
      <w:r>
        <w:rPr>
          <w:rFonts w:ascii="宋体" w:hAnsi="宋体" w:eastAsia="宋体" w:cs="宋体"/>
          <w:color w:val="000"/>
          <w:sz w:val="28"/>
          <w:szCs w:val="28"/>
        </w:rPr>
        <w:t xml:space="preserve">7、设置图版、树立整容镜。</w:t>
      </w:r>
    </w:p>
    <w:p>
      <w:pPr>
        <w:ind w:left="0" w:right="0" w:firstLine="560"/>
        <w:spacing w:before="450" w:after="450" w:line="312" w:lineRule="auto"/>
      </w:pPr>
      <w:r>
        <w:rPr>
          <w:rFonts w:ascii="宋体" w:hAnsi="宋体" w:eastAsia="宋体" w:cs="宋体"/>
          <w:color w:val="000"/>
          <w:sz w:val="28"/>
          <w:szCs w:val="28"/>
        </w:rPr>
        <w:t xml:space="preserve">8、上下课铃声换成音乐。</w:t>
      </w:r>
    </w:p>
    <w:p>
      <w:pPr>
        <w:ind w:left="0" w:right="0" w:firstLine="560"/>
        <w:spacing w:before="450" w:after="450" w:line="312" w:lineRule="auto"/>
      </w:pPr>
      <w:r>
        <w:rPr>
          <w:rFonts w:ascii="宋体" w:hAnsi="宋体" w:eastAsia="宋体" w:cs="宋体"/>
          <w:color w:val="000"/>
          <w:sz w:val="28"/>
          <w:szCs w:val="28"/>
        </w:rPr>
        <w:t xml:space="preserve">其次，提升校园文化品位。</w:t>
      </w:r>
    </w:p>
    <w:p>
      <w:pPr>
        <w:ind w:left="0" w:right="0" w:firstLine="560"/>
        <w:spacing w:before="450" w:after="450" w:line="312" w:lineRule="auto"/>
      </w:pPr>
      <w:r>
        <w:rPr>
          <w:rFonts w:ascii="宋体" w:hAnsi="宋体" w:eastAsia="宋体" w:cs="宋体"/>
          <w:color w:val="000"/>
          <w:sz w:val="28"/>
          <w:szCs w:val="28"/>
        </w:rPr>
        <w:t xml:space="preserve">1、整裱师生画楼道展出。</w:t>
      </w:r>
    </w:p>
    <w:p>
      <w:pPr>
        <w:ind w:left="0" w:right="0" w:firstLine="560"/>
        <w:spacing w:before="450" w:after="450" w:line="312" w:lineRule="auto"/>
      </w:pPr>
      <w:r>
        <w:rPr>
          <w:rFonts w:ascii="宋体" w:hAnsi="宋体" w:eastAsia="宋体" w:cs="宋体"/>
          <w:color w:val="000"/>
          <w:sz w:val="28"/>
          <w:szCs w:val="28"/>
        </w:rPr>
        <w:t xml:space="preserve">2、规范 校内外标语，条幅，守则，行为规范。</w:t>
      </w:r>
    </w:p>
    <w:p>
      <w:pPr>
        <w:ind w:left="0" w:right="0" w:firstLine="560"/>
        <w:spacing w:before="450" w:after="450" w:line="312" w:lineRule="auto"/>
      </w:pPr>
      <w:r>
        <w:rPr>
          <w:rFonts w:ascii="宋体" w:hAnsi="宋体" w:eastAsia="宋体" w:cs="宋体"/>
          <w:color w:val="000"/>
          <w:sz w:val="28"/>
          <w:szCs w:val="28"/>
        </w:rPr>
        <w:t xml:space="preserve">3、开通红领巾广播站。</w:t>
      </w:r>
    </w:p>
    <w:p>
      <w:pPr>
        <w:ind w:left="0" w:right="0" w:firstLine="560"/>
        <w:spacing w:before="450" w:after="450" w:line="312" w:lineRule="auto"/>
      </w:pPr>
      <w:r>
        <w:rPr>
          <w:rFonts w:ascii="宋体" w:hAnsi="宋体" w:eastAsia="宋体" w:cs="宋体"/>
          <w:color w:val="000"/>
          <w:sz w:val="28"/>
          <w:szCs w:val="28"/>
        </w:rPr>
        <w:t xml:space="preserve">4、开办橱窗、板报和校园信息报。</w:t>
      </w:r>
    </w:p>
    <w:p>
      <w:pPr>
        <w:ind w:left="0" w:right="0" w:firstLine="560"/>
        <w:spacing w:before="450" w:after="450" w:line="312" w:lineRule="auto"/>
      </w:pPr>
      <w:r>
        <w:rPr>
          <w:rFonts w:ascii="宋体" w:hAnsi="宋体" w:eastAsia="宋体" w:cs="宋体"/>
          <w:color w:val="000"/>
          <w:sz w:val="28"/>
          <w:szCs w:val="28"/>
        </w:rPr>
        <w:t xml:space="preserve">5、规范师生的言行，养成尊纪有序的习惯，理顺上下楼的顺序，提出楼内生活的要求，加强平时检查。几年来，经过上下的不懈努力，学校环境得到了根本的改变，充满着文化气息，充满了文化品味，得到了自治区“两基”督导检查团专家们的一致好评。2024年12月，被旗委、旗人民政府授予“两基攻坚先进学校”。2024年，被旗教育局授予“校园文化建设先进集体”。</w:t>
      </w:r>
    </w:p>
    <w:p>
      <w:pPr>
        <w:ind w:left="0" w:right="0" w:firstLine="560"/>
        <w:spacing w:before="450" w:after="450" w:line="312" w:lineRule="auto"/>
      </w:pPr>
      <w:r>
        <w:rPr>
          <w:rFonts w:ascii="宋体" w:hAnsi="宋体" w:eastAsia="宋体" w:cs="宋体"/>
          <w:color w:val="000"/>
          <w:sz w:val="28"/>
          <w:szCs w:val="28"/>
        </w:rPr>
        <w:t xml:space="preserve">五、教育科研——提高教师素质，师德建设原动力</w:t>
      </w:r>
    </w:p>
    <w:p>
      <w:pPr>
        <w:ind w:left="0" w:right="0" w:firstLine="560"/>
        <w:spacing w:before="450" w:after="450" w:line="312" w:lineRule="auto"/>
      </w:pPr>
      <w:r>
        <w:rPr>
          <w:rFonts w:ascii="宋体" w:hAnsi="宋体" w:eastAsia="宋体" w:cs="宋体"/>
          <w:color w:val="000"/>
          <w:sz w:val="28"/>
          <w:szCs w:val="28"/>
        </w:rPr>
        <w:t xml:space="preserve">我校始终把教育科研工作放在重要的地位，以科研强校，以科研兴校是我们的共识。我们紧紧抓住教研这个动力发展源泉，一步一步地把素质教育引向深入。</w:t>
      </w:r>
    </w:p>
    <w:p>
      <w:pPr>
        <w:ind w:left="0" w:right="0" w:firstLine="560"/>
        <w:spacing w:before="450" w:after="450" w:line="312" w:lineRule="auto"/>
      </w:pPr>
      <w:r>
        <w:rPr>
          <w:rFonts w:ascii="宋体" w:hAnsi="宋体" w:eastAsia="宋体" w:cs="宋体"/>
          <w:color w:val="000"/>
          <w:sz w:val="28"/>
          <w:szCs w:val="28"/>
        </w:rPr>
        <w:t xml:space="preserve">（一）、教育科研“研训合一”提高教师的素质水平。在教研中我们针对所教学科，所教内容，所用方法，采取同年级参与课前集体备课，课前观摩“导航课”，课前分析，总结，讨论方式，有针对性，有实效性。对于没有教授本章界的教师，起到了课前预防，课前控制，引路的作用。我们针对教科研中提出的实际问题有计划地进行专项培训。这样针对性强，教师乐于参加。解决问题，使得教研与培训相互促进，相得益彰。</w:t>
      </w:r>
    </w:p>
    <w:p>
      <w:pPr>
        <w:ind w:left="0" w:right="0" w:firstLine="560"/>
        <w:spacing w:before="450" w:after="450" w:line="312" w:lineRule="auto"/>
      </w:pPr>
      <w:r>
        <w:rPr>
          <w:rFonts w:ascii="宋体" w:hAnsi="宋体" w:eastAsia="宋体" w:cs="宋体"/>
          <w:color w:val="000"/>
          <w:sz w:val="28"/>
          <w:szCs w:val="28"/>
        </w:rPr>
        <w:t xml:space="preserve">（二）、适时引进挖掘小课题，即开创了“多人同科小课题研究”。群体协作研究模式。做法是，首先，引导教师在长期的教育教学中发现的迫切需要解决的问题或针对个人实验教学中的亮点、难点建立小课题。这样有基础，摸得着，看得见，其次利用周三、周五最后一节课和学生放学后40分钟训研时间，吸纳研究有利于解决问题的经验、方法、技巧及相关理论。三是利用教研组集体备课时间进行小课题研究。小课题研究的基本程序是：主题选择-----资料综述-----案例博证-----理论提升。其研究分为个体研究和群体协作研究两种形式。经过我们的实际运作，我们的课题《学生自主创新性学习能力培养的实验》通过自治区级验收。《自主创新性的“心智美育”语数教育实验研究》通过鉴定验收。并借鉴推广。2024年11月市级课题《突出专项研究，提高小语整改实验收益》《语数课堂教学类型结构研究》《语数主体性教育研究》《以人为本的班主任创新性研究》同时结题。被市教育改革领导小组确定为研究成果。同年被赤峰市教育局重新认证为“赤峰市教育科学研究实验基地”。2024年3月，被旗局评为教研教改“先进集体”。</w:t>
      </w:r>
    </w:p>
    <w:p>
      <w:pPr>
        <w:ind w:left="0" w:right="0" w:firstLine="560"/>
        <w:spacing w:before="450" w:after="450" w:line="312" w:lineRule="auto"/>
      </w:pPr>
      <w:r>
        <w:rPr>
          <w:rFonts w:ascii="宋体" w:hAnsi="宋体" w:eastAsia="宋体" w:cs="宋体"/>
          <w:color w:val="000"/>
          <w:sz w:val="28"/>
          <w:szCs w:val="28"/>
        </w:rPr>
        <w:t xml:space="preserve">（三）、发展和继承。2024年以来我校利用假期，安排学生实践活动，受益很好。</w:t>
      </w:r>
    </w:p>
    <w:p>
      <w:pPr>
        <w:ind w:left="0" w:right="0" w:firstLine="560"/>
        <w:spacing w:before="450" w:after="450" w:line="312" w:lineRule="auto"/>
      </w:pPr>
      <w:r>
        <w:rPr>
          <w:rFonts w:ascii="宋体" w:hAnsi="宋体" w:eastAsia="宋体" w:cs="宋体"/>
          <w:color w:val="000"/>
          <w:sz w:val="28"/>
          <w:szCs w:val="28"/>
        </w:rPr>
        <w:t xml:space="preserve">1、让全校师生挖掘我旗民间的传统游戏活动。</w:t>
      </w:r>
    </w:p>
    <w:p>
      <w:pPr>
        <w:ind w:left="0" w:right="0" w:firstLine="560"/>
        <w:spacing w:before="450" w:after="450" w:line="312" w:lineRule="auto"/>
      </w:pPr>
      <w:r>
        <w:rPr>
          <w:rFonts w:ascii="宋体" w:hAnsi="宋体" w:eastAsia="宋体" w:cs="宋体"/>
          <w:color w:val="000"/>
          <w:sz w:val="28"/>
          <w:szCs w:val="28"/>
        </w:rPr>
        <w:t xml:space="preserve">2、向全校师生征集绘画、书法作品1304件。获奖教师作品9件，获奖学生作品264件。并奖获奖师生作品全部装裱，挂于办公楼，教学楼过道展出。通过这样的活动既丰富了学生的假期生活，也培养了师生的广泛兴趣，为师生搭建了展示的平台。鼓舞了更多的学生加入到活动中来。当学生看到自己绘制的作品挂在墙上被展出时，那种成功的喜悦是无法用语言来形容的。</w:t>
      </w:r>
    </w:p>
    <w:p>
      <w:pPr>
        <w:ind w:left="0" w:right="0" w:firstLine="560"/>
        <w:spacing w:before="450" w:after="450" w:line="312" w:lineRule="auto"/>
      </w:pPr>
      <w:r>
        <w:rPr>
          <w:rFonts w:ascii="宋体" w:hAnsi="宋体" w:eastAsia="宋体" w:cs="宋体"/>
          <w:color w:val="000"/>
          <w:sz w:val="28"/>
          <w:szCs w:val="28"/>
        </w:rPr>
        <w:t xml:space="preserve">（四）、引进儿童喜爱的游戏-----兔子舞。在我校进京考察时，我们发现，北京新景小学的舞蹈很别致，深受孩子们得喜爱，而且活动量比较大。于是回来后，我们利用间操时间进行了推广，孩子们在轻松的乐曲中。同时起舞，兴趣非常高。</w:t>
      </w:r>
    </w:p>
    <w:p>
      <w:pPr>
        <w:ind w:left="0" w:right="0" w:firstLine="560"/>
        <w:spacing w:before="450" w:after="450" w:line="312" w:lineRule="auto"/>
      </w:pPr>
      <w:r>
        <w:rPr>
          <w:rFonts w:ascii="宋体" w:hAnsi="宋体" w:eastAsia="宋体" w:cs="宋体"/>
          <w:color w:val="000"/>
          <w:sz w:val="28"/>
          <w:szCs w:val="28"/>
        </w:rPr>
        <w:t xml:space="preserve">（五）、落实“三评”机制，督促鞭策师生。“三评”即，社会评教育，家长评学校，学生评教师。对此，学校开通十几部电话，促进家校沟通，设立校长信箱，听取学生、家长的呼声。学校班级建立家长工作小组，请学生家长随时深入课堂听课，听取他们的意见。由于我们重视“三评”工作，还公开向社会进行了承诺。抓住了内部的管理和外部的监督，使得学校声望不断上升。在全旗创建服务型机关活动中，我校被评为全旗教育系统唯一一个服务性机关。被摄录成专题片在全旗广播电视黄金时段播出，有力地推动了服务型机关的创建工作。2024年学校党支部。</w:t>
      </w:r>
    </w:p>
    <w:p>
      <w:pPr>
        <w:ind w:left="0" w:right="0" w:firstLine="560"/>
        <w:spacing w:before="450" w:after="450" w:line="312" w:lineRule="auto"/>
      </w:pPr>
      <w:r>
        <w:rPr>
          <w:rFonts w:ascii="宋体" w:hAnsi="宋体" w:eastAsia="宋体" w:cs="宋体"/>
          <w:color w:val="000"/>
          <w:sz w:val="28"/>
          <w:szCs w:val="28"/>
        </w:rPr>
        <w:t xml:space="preserve">（六）、师德建设的重要环节--------教师队伍建设。加强学校教师队伍建设，是素质教育的重要环节，是办好一所学校的关键。我校历来重视教师队伍的建设。首先从更新教师的教育观念入手，通过新课标培训，通过“观摩课”引路。使教师的观念转到素质教育上来。在积极参加上级部门组织培训的基础上。几年来，我校派教师到外地学习考察近百人次。其次，我们严格进行职业道德培训，法律法规培训。要考试过关持证上岗。还通过“训研会”“观摩课”的形式自培自训，提高了教师的政治业务水平。我们要求新教师上岗要过“三关”即，课标，教材，学生三关。还建立了教师成长轨迹。使青年教师努力有方向，前进有目标，实现了自我超越。几年来，通过一帮一，结对子，以老带新，责任落实，取得了很好的效果。第三，我校的青年教师通过自考，函授，电大等进修或自学，学历层次有了很大的提高，现在109名在编在岗教师中，有本科学历29人，大专学历46人，教职工专业合格率为100%.于2024年5月，被教育部中小学教师综合素质培训项目领导小组，中央教育科学研究所教育督导与评估研究中心授予“教育部民族贫困地区中小学教师综合素质培训项目-----学习型学校。</w:t>
      </w:r>
    </w:p>
    <w:p>
      <w:pPr>
        <w:ind w:left="0" w:right="0" w:firstLine="560"/>
        <w:spacing w:before="450" w:after="450" w:line="312" w:lineRule="auto"/>
      </w:pPr>
      <w:r>
        <w:rPr>
          <w:rFonts w:ascii="宋体" w:hAnsi="宋体" w:eastAsia="宋体" w:cs="宋体"/>
          <w:color w:val="000"/>
          <w:sz w:val="28"/>
          <w:szCs w:val="28"/>
        </w:rPr>
        <w:t xml:space="preserve">回顾几年来我们走过的素质教育历程，是上级领导的关怀，是全校师生不畏艰辛，不断探索的结果。尽管我们的工作取得了很大的成绩，可还与人民的希望，党的要求相差很远，我们有信心，有能力以饱满乐观的精神面貌，走好每一步，坚信明天会更好。</w:t>
      </w:r>
    </w:p>
    <w:p>
      <w:pPr>
        <w:ind w:left="0" w:right="0" w:firstLine="560"/>
        <w:spacing w:before="450" w:after="450" w:line="312" w:lineRule="auto"/>
      </w:pPr>
      <w:r>
        <w:rPr>
          <w:rFonts w:ascii="宋体" w:hAnsi="宋体" w:eastAsia="宋体" w:cs="宋体"/>
          <w:color w:val="000"/>
          <w:sz w:val="28"/>
          <w:szCs w:val="28"/>
        </w:rPr>
        <w:t xml:space="preserve">天山第二小学</w:t>
      </w:r>
    </w:p>
    <w:p>
      <w:pPr>
        <w:ind w:left="0" w:right="0" w:firstLine="560"/>
        <w:spacing w:before="450" w:after="450" w:line="312" w:lineRule="auto"/>
      </w:pPr>
      <w:r>
        <w:rPr>
          <w:rFonts w:ascii="黑体" w:hAnsi="黑体" w:eastAsia="黑体" w:cs="黑体"/>
          <w:color w:val="000000"/>
          <w:sz w:val="36"/>
          <w:szCs w:val="36"/>
          <w:b w:val="1"/>
          <w:bCs w:val="1"/>
        </w:rPr>
        <w:t xml:space="preserve">第二篇：办人民满意教育</w:t>
      </w:r>
    </w:p>
    <w:p>
      <w:pPr>
        <w:ind w:left="0" w:right="0" w:firstLine="560"/>
        <w:spacing w:before="450" w:after="450" w:line="312" w:lineRule="auto"/>
      </w:pPr>
      <w:r>
        <w:rPr>
          <w:rFonts w:ascii="宋体" w:hAnsi="宋体" w:eastAsia="宋体" w:cs="宋体"/>
          <w:color w:val="000"/>
          <w:sz w:val="28"/>
          <w:szCs w:val="28"/>
        </w:rPr>
        <w:t xml:space="preserve">办人民满意教育 建现代文化名校</w:t>
      </w:r>
    </w:p>
    <w:p>
      <w:pPr>
        <w:ind w:left="0" w:right="0" w:firstLine="560"/>
        <w:spacing w:before="450" w:after="450" w:line="312" w:lineRule="auto"/>
      </w:pPr>
      <w:r>
        <w:rPr>
          <w:rFonts w:ascii="宋体" w:hAnsi="宋体" w:eastAsia="宋体" w:cs="宋体"/>
          <w:color w:val="000"/>
          <w:sz w:val="28"/>
          <w:szCs w:val="28"/>
        </w:rPr>
        <w:t xml:space="preserve">——静宁县细巷初级中学五年（2024—2024）发展规划</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贯彻《国家中长期教育改革和发展规划纲要（2024—2024年）》根据县教育局“1234”的工作思路，结合学校实际和发展的阶段性特征，科学谋划未来五年教育事业的改革和发展，特制定《静宁县细巷初中五年（2024—2024）发展规划》。</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细巷乡位于静宁县西部，面积103平方公里，下辖15个行政村，104社，总人口19857人，其中农业人口19454人。全乡现有中学1所，小学9所，教学点1所，幼儿园1所。全乡中小学共有教学班67个，在校学生1627人；小学附设学前班9个，在班幼儿121人；中心幼儿园现有教学班2个，在园幼儿106人。中小学现有寄宿学生784人。全乡有专任教师136人，专任教师学历达标率达100%，专任教师中中级职称37人，初级人员99人。另有特岗教师3人，支教人员13名。中学阶段入学率99.6%，流失率1.5%；小学阶段入学率100%，流失率0%。</w:t>
      </w:r>
    </w:p>
    <w:p>
      <w:pPr>
        <w:ind w:left="0" w:right="0" w:firstLine="560"/>
        <w:spacing w:before="450" w:after="450" w:line="312" w:lineRule="auto"/>
      </w:pPr>
      <w:r>
        <w:rPr>
          <w:rFonts w:ascii="宋体" w:hAnsi="宋体" w:eastAsia="宋体" w:cs="宋体"/>
          <w:color w:val="000"/>
          <w:sz w:val="28"/>
          <w:szCs w:val="28"/>
        </w:rPr>
        <w:t xml:space="preserve">（二）面临的新形势</w:t>
      </w:r>
    </w:p>
    <w:p>
      <w:pPr>
        <w:ind w:left="0" w:right="0" w:firstLine="560"/>
        <w:spacing w:before="450" w:after="450" w:line="312" w:lineRule="auto"/>
      </w:pPr>
      <w:r>
        <w:rPr>
          <w:rFonts w:ascii="宋体" w:hAnsi="宋体" w:eastAsia="宋体" w:cs="宋体"/>
          <w:color w:val="000"/>
          <w:sz w:val="28"/>
          <w:szCs w:val="28"/>
        </w:rPr>
        <w:t xml:space="preserve">1．学校发展已有较好的基础</w:t>
      </w:r>
    </w:p>
    <w:p>
      <w:pPr>
        <w:ind w:left="0" w:right="0" w:firstLine="560"/>
        <w:spacing w:before="450" w:after="450" w:line="312" w:lineRule="auto"/>
      </w:pPr>
      <w:r>
        <w:rPr>
          <w:rFonts w:ascii="宋体" w:hAnsi="宋体" w:eastAsia="宋体" w:cs="宋体"/>
          <w:color w:val="000"/>
          <w:sz w:val="28"/>
          <w:szCs w:val="28"/>
        </w:rPr>
        <w:t xml:space="preserve">学校依靠各级政府的大力支持和多年的办学经验，在办学思想、队伍建设、教学设施、办学规模、内部管理、综合实力等方面，为学校实现以“办人民满意教育，建现代文化名校”为目标的五年发展奠定了比较坚实的基础。2．学校发展获得的新机遇</w:t>
      </w:r>
    </w:p>
    <w:p>
      <w:pPr>
        <w:ind w:left="0" w:right="0" w:firstLine="560"/>
        <w:spacing w:before="450" w:after="450" w:line="312" w:lineRule="auto"/>
      </w:pPr>
      <w:r>
        <w:rPr>
          <w:rFonts w:ascii="宋体" w:hAnsi="宋体" w:eastAsia="宋体" w:cs="宋体"/>
          <w:color w:val="000"/>
          <w:sz w:val="28"/>
          <w:szCs w:val="28"/>
        </w:rPr>
        <w:t xml:space="preserve">学校新的领导班子的重新组合，为学校新的发展凝聚了管理力量；湖口县教师绩效工资改革，提高教师的工资待遇，为学校引进更加优秀的教师提供了物质保障，建立一支德艺双馨的高素质的教师队伍已成为可能。学校的进一步发展和社会声誉的不断提升，为学校树品牌、创名校提供了保证。</w:t>
      </w:r>
    </w:p>
    <w:p>
      <w:pPr>
        <w:ind w:left="0" w:right="0" w:firstLine="560"/>
        <w:spacing w:before="450" w:after="450" w:line="312" w:lineRule="auto"/>
      </w:pPr>
      <w:r>
        <w:rPr>
          <w:rFonts w:ascii="宋体" w:hAnsi="宋体" w:eastAsia="宋体" w:cs="宋体"/>
          <w:color w:val="000"/>
          <w:sz w:val="28"/>
          <w:szCs w:val="28"/>
        </w:rPr>
        <w:t xml:space="preserve">3．学校发展面临的主要困难 在学校的未来五年发展过程中，需要认真思考和解决的困难有：（1）办学设施设备需要更新、升级和完善；（2）学校的管理体制和运作机制亟待改进；（3）学校的特色建设有待进一步加强；（4）“名师工程”需进一步打造，缺少学科领军人物，没有品牌教师；（5）新课程改革需进一步深入；（6）教育教学质量需稳步提高攀升。</w:t>
      </w:r>
    </w:p>
    <w:p>
      <w:pPr>
        <w:ind w:left="0" w:right="0" w:firstLine="560"/>
        <w:spacing w:before="450" w:after="450" w:line="312" w:lineRule="auto"/>
      </w:pPr>
      <w:r>
        <w:rPr>
          <w:rFonts w:ascii="宋体" w:hAnsi="宋体" w:eastAsia="宋体" w:cs="宋体"/>
          <w:color w:val="000"/>
          <w:sz w:val="28"/>
          <w:szCs w:val="28"/>
        </w:rPr>
        <w:t xml:space="preserve">二、指导思想 以邓小平理论、“三个代表”重要思想和科学发展观为指导，全面贯彻国家教育方针，以教育强县为战略，以湖口城市化为契机，全面深化素质教育，立足学校、教师、学生发展三位一体的新的制高点，围绕“共创幸福教育，同建美丽校园”这一主题，培养“全面+个性发展的人”这一教育目标，让学校保持强劲的发展动力，把学校办成“办学有特色，学生有特长，教学有特点，科研有特效”的有一定影响力的现代文化名校。</w:t>
      </w:r>
    </w:p>
    <w:p>
      <w:pPr>
        <w:ind w:left="0" w:right="0" w:firstLine="560"/>
        <w:spacing w:before="450" w:after="450" w:line="312" w:lineRule="auto"/>
      </w:pPr>
      <w:r>
        <w:rPr>
          <w:rFonts w:ascii="宋体" w:hAnsi="宋体" w:eastAsia="宋体" w:cs="宋体"/>
          <w:color w:val="000"/>
          <w:sz w:val="28"/>
          <w:szCs w:val="28"/>
        </w:rPr>
        <w:t xml:space="preserve">办学理念：开启智慧、润泽生命，成就未来。让孩子享受幸福童年，让教师拥有成功人生。在成就学生的同时成就教师的发展，在成就师生的同时成就学校的发展。</w:t>
      </w:r>
    </w:p>
    <w:p>
      <w:pPr>
        <w:ind w:left="0" w:right="0" w:firstLine="560"/>
        <w:spacing w:before="450" w:after="450" w:line="312" w:lineRule="auto"/>
      </w:pPr>
      <w:r>
        <w:rPr>
          <w:rFonts w:ascii="宋体" w:hAnsi="宋体" w:eastAsia="宋体" w:cs="宋体"/>
          <w:color w:val="000"/>
          <w:sz w:val="28"/>
          <w:szCs w:val="28"/>
        </w:rPr>
        <w:t xml:space="preserve">办学宗旨：立足于小学是基础教育中的基础，相信学生，尊重学生，依靠学生，为孩子的一生奠基。</w:t>
      </w:r>
    </w:p>
    <w:p>
      <w:pPr>
        <w:ind w:left="0" w:right="0" w:firstLine="560"/>
        <w:spacing w:before="450" w:after="450" w:line="312" w:lineRule="auto"/>
      </w:pPr>
      <w:r>
        <w:rPr>
          <w:rFonts w:ascii="宋体" w:hAnsi="宋体" w:eastAsia="宋体" w:cs="宋体"/>
          <w:color w:val="000"/>
          <w:sz w:val="28"/>
          <w:szCs w:val="28"/>
        </w:rPr>
        <w:t xml:space="preserve">育人模式：推行生本教育，实施“双学双培”。双学：学习方法的指导，学习习惯的养成； 双培：培养学生的个性，培养学生的兴趣。</w:t>
      </w:r>
    </w:p>
    <w:p>
      <w:pPr>
        <w:ind w:left="0" w:right="0" w:firstLine="560"/>
        <w:spacing w:before="450" w:after="450" w:line="312" w:lineRule="auto"/>
      </w:pPr>
      <w:r>
        <w:rPr>
          <w:rFonts w:ascii="宋体" w:hAnsi="宋体" w:eastAsia="宋体" w:cs="宋体"/>
          <w:color w:val="000"/>
          <w:sz w:val="28"/>
          <w:szCs w:val="28"/>
        </w:rPr>
        <w:t xml:space="preserve">育人途径：唱好歌、读好书、做好操、写好字、扫好地。校 训：博爱、勤劳、负重、进取 校 风：文明、有序、民主、和谐 教 风：敬业、厚生、慎独、创新 学 风：乐学、勤学、会学、活学</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（一）愿景目标</w:t>
      </w:r>
    </w:p>
    <w:p>
      <w:pPr>
        <w:ind w:left="0" w:right="0" w:firstLine="560"/>
        <w:spacing w:before="450" w:after="450" w:line="312" w:lineRule="auto"/>
      </w:pPr>
      <w:r>
        <w:rPr>
          <w:rFonts w:ascii="宋体" w:hAnsi="宋体" w:eastAsia="宋体" w:cs="宋体"/>
          <w:color w:val="000"/>
          <w:sz w:val="28"/>
          <w:szCs w:val="28"/>
        </w:rPr>
        <w:t xml:space="preserve">通过我们三至五年努力，实现跨越式发展，把张青小学办成集“学园、乐园、花园、家园”于一体的“开放、自主、人文、和谐”的现代文化名校。学生成长目标：全面成长、个性发展。教师成长目标：专业成长、多元发展。</w:t>
      </w:r>
    </w:p>
    <w:p>
      <w:pPr>
        <w:ind w:left="0" w:right="0" w:firstLine="560"/>
        <w:spacing w:before="450" w:after="450" w:line="312" w:lineRule="auto"/>
      </w:pPr>
      <w:r>
        <w:rPr>
          <w:rFonts w:ascii="宋体" w:hAnsi="宋体" w:eastAsia="宋体" w:cs="宋体"/>
          <w:color w:val="000"/>
          <w:sz w:val="28"/>
          <w:szCs w:val="28"/>
        </w:rPr>
        <w:t xml:space="preserve">（二）五年发展具体目标</w:t>
      </w:r>
    </w:p>
    <w:p>
      <w:pPr>
        <w:ind w:left="0" w:right="0" w:firstLine="560"/>
        <w:spacing w:before="450" w:after="450" w:line="312" w:lineRule="auto"/>
      </w:pPr>
      <w:r>
        <w:rPr>
          <w:rFonts w:ascii="宋体" w:hAnsi="宋体" w:eastAsia="宋体" w:cs="宋体"/>
          <w:color w:val="000"/>
          <w:sz w:val="28"/>
          <w:szCs w:val="28"/>
        </w:rPr>
        <w:t xml:space="preserve">全面启动教育教学改革，全方位开展“生本教育”实验，高度尊重学生，全面依靠学生，一切相信学生，在体制、时空、教育教学手段上进行全方位的改革，实施“双学双培”的育人模式，努力培养“全面+个性”发展的中国公民。通过五年努力，逐步把张青中心小学办成一所教育实验成果显著、教育质量较高、教育特色突出，在办学模式改革上实现突破性发展的现代化农村初中。</w:t>
      </w:r>
    </w:p>
    <w:p>
      <w:pPr>
        <w:ind w:left="0" w:right="0" w:firstLine="560"/>
        <w:spacing w:before="450" w:after="450" w:line="312" w:lineRule="auto"/>
      </w:pPr>
      <w:r>
        <w:rPr>
          <w:rFonts w:ascii="宋体" w:hAnsi="宋体" w:eastAsia="宋体" w:cs="宋体"/>
          <w:color w:val="000"/>
          <w:sz w:val="28"/>
          <w:szCs w:val="28"/>
        </w:rPr>
        <w:t xml:space="preserve">1．培育体现幸福和谐的晨钟文化。创建精神文化、制度文化、行为文化、物质文化全面和谐发展的学校文化体系，学校文化内涵由丰富走向优质，经过五年的发展，使学校成为环境幽雅、制度科学、快乐幸福、温馨和谐的精神家园。</w:t>
      </w:r>
    </w:p>
    <w:p>
      <w:pPr>
        <w:ind w:left="0" w:right="0" w:firstLine="560"/>
        <w:spacing w:before="450" w:after="450" w:line="312" w:lineRule="auto"/>
      </w:pPr>
      <w:r>
        <w:rPr>
          <w:rFonts w:ascii="宋体" w:hAnsi="宋体" w:eastAsia="宋体" w:cs="宋体"/>
          <w:color w:val="000"/>
          <w:sz w:val="28"/>
          <w:szCs w:val="28"/>
        </w:rPr>
        <w:t xml:space="preserve">2．建设适应高位发展的教师队伍。努力造就一支师德高尚、业务精湛，具有团队精神和创新能力的教师团队。县级以上的名优教师在全体教师所占比重逐年上升，到2024年末达到50%以上。</w:t>
      </w:r>
    </w:p>
    <w:p>
      <w:pPr>
        <w:ind w:left="0" w:right="0" w:firstLine="560"/>
        <w:spacing w:before="450" w:after="450" w:line="312" w:lineRule="auto"/>
      </w:pPr>
      <w:r>
        <w:rPr>
          <w:rFonts w:ascii="宋体" w:hAnsi="宋体" w:eastAsia="宋体" w:cs="宋体"/>
          <w:color w:val="000"/>
          <w:sz w:val="28"/>
          <w:szCs w:val="28"/>
        </w:rPr>
        <w:t xml:space="preserve">3．培养符合时代要求的中国公民。让学生学会做人，学会求知，学会生活，培养具有生存能力、发展能力、创造能力，以“五好”教育活动为载体，实现“培养全面+个性发展的中国公民”的最终目标。</w:t>
      </w:r>
    </w:p>
    <w:p>
      <w:pPr>
        <w:ind w:left="0" w:right="0" w:firstLine="560"/>
        <w:spacing w:before="450" w:after="450" w:line="312" w:lineRule="auto"/>
      </w:pPr>
      <w:r>
        <w:rPr>
          <w:rFonts w:ascii="宋体" w:hAnsi="宋体" w:eastAsia="宋体" w:cs="宋体"/>
          <w:color w:val="000"/>
          <w:sz w:val="28"/>
          <w:szCs w:val="28"/>
        </w:rPr>
        <w:t xml:space="preserve">4．深化提升生命质量的教育改革。建构“生本教育”思想与实践体系，以学为本，因学论教，实施“双学双培”模式，形成以平等、尊重为基本特征的新型师生关系模式。5．提升促进有效发展的管理水平。从点滴入手，着眼未来，着力追求“高效课堂”，建构有张青小学特色的自主和谐、轻负高效的开放课堂；充分发挥教育科研在学校发展中的支柱与导向作用，建立完善的学校科研系统；不断提高师生信息素养和信息技术应用能力，整体推进教育信息化进程；建立起适应学校发展要求，满足师生学习、生活、工作需求的后勤服务保障体系。</w:t>
      </w:r>
    </w:p>
    <w:p>
      <w:pPr>
        <w:ind w:left="0" w:right="0" w:firstLine="560"/>
        <w:spacing w:before="450" w:after="450" w:line="312" w:lineRule="auto"/>
      </w:pPr>
      <w:r>
        <w:rPr>
          <w:rFonts w:ascii="宋体" w:hAnsi="宋体" w:eastAsia="宋体" w:cs="宋体"/>
          <w:color w:val="000"/>
          <w:sz w:val="28"/>
          <w:szCs w:val="28"/>
        </w:rPr>
        <w:t xml:space="preserve">6．打造彰显学校魅力的特色品牌。快乐阅读、艺术教育、阳光体育三大特色品牌要不断提升，不断扩大，学生在特色创建中充分、全面受益。到2024年末，争取有一到两项有一定的知名度和影响力。</w:t>
      </w:r>
    </w:p>
    <w:p>
      <w:pPr>
        <w:ind w:left="0" w:right="0" w:firstLine="560"/>
        <w:spacing w:before="450" w:after="450" w:line="312" w:lineRule="auto"/>
      </w:pPr>
      <w:r>
        <w:rPr>
          <w:rFonts w:ascii="宋体" w:hAnsi="宋体" w:eastAsia="宋体" w:cs="宋体"/>
          <w:color w:val="000"/>
          <w:sz w:val="28"/>
          <w:szCs w:val="28"/>
        </w:rPr>
        <w:t xml:space="preserve">四、推进策略</w:t>
      </w:r>
    </w:p>
    <w:p>
      <w:pPr>
        <w:ind w:left="0" w:right="0" w:firstLine="560"/>
        <w:spacing w:before="450" w:after="450" w:line="312" w:lineRule="auto"/>
      </w:pPr>
      <w:r>
        <w:rPr>
          <w:rFonts w:ascii="宋体" w:hAnsi="宋体" w:eastAsia="宋体" w:cs="宋体"/>
          <w:color w:val="000"/>
          <w:sz w:val="28"/>
          <w:szCs w:val="28"/>
        </w:rPr>
        <w:t xml:space="preserve">（一）晨钟文化工程</w:t>
      </w:r>
    </w:p>
    <w:p>
      <w:pPr>
        <w:ind w:left="0" w:right="0" w:firstLine="560"/>
        <w:spacing w:before="450" w:after="450" w:line="312" w:lineRule="auto"/>
      </w:pPr>
      <w:r>
        <w:rPr>
          <w:rFonts w:ascii="宋体" w:hAnsi="宋体" w:eastAsia="宋体" w:cs="宋体"/>
          <w:color w:val="000"/>
          <w:sz w:val="28"/>
          <w:szCs w:val="28"/>
        </w:rPr>
        <w:t xml:space="preserve">1．做晨钟教育，使晨钟文化深入人心，以文化引领学校的发展。</w:t>
      </w:r>
    </w:p>
    <w:p>
      <w:pPr>
        <w:ind w:left="0" w:right="0" w:firstLine="560"/>
        <w:spacing w:before="450" w:after="450" w:line="312" w:lineRule="auto"/>
      </w:pPr>
      <w:r>
        <w:rPr>
          <w:rFonts w:ascii="宋体" w:hAnsi="宋体" w:eastAsia="宋体" w:cs="宋体"/>
          <w:color w:val="000"/>
          <w:sz w:val="28"/>
          <w:szCs w:val="28"/>
        </w:rPr>
        <w:t xml:space="preserve">2．制定科学完善的学校文化建设方案，立足文化的全面和谐发展，着重做好校园美化、校歌创编等工作，丰富学校的文化内涵。</w:t>
      </w:r>
    </w:p>
    <w:p>
      <w:pPr>
        <w:ind w:left="0" w:right="0" w:firstLine="560"/>
        <w:spacing w:before="450" w:after="450" w:line="312" w:lineRule="auto"/>
      </w:pPr>
      <w:r>
        <w:rPr>
          <w:rFonts w:ascii="宋体" w:hAnsi="宋体" w:eastAsia="宋体" w:cs="宋体"/>
          <w:color w:val="000"/>
          <w:sz w:val="28"/>
          <w:szCs w:val="28"/>
        </w:rPr>
        <w:t xml:space="preserve">3．总结提升学校文化建设经验，提升学校文化品牌的影响力，体现品牌辐射作用。</w:t>
      </w:r>
    </w:p>
    <w:p>
      <w:pPr>
        <w:ind w:left="0" w:right="0" w:firstLine="560"/>
        <w:spacing w:before="450" w:after="450" w:line="312" w:lineRule="auto"/>
      </w:pPr>
      <w:r>
        <w:rPr>
          <w:rFonts w:ascii="宋体" w:hAnsi="宋体" w:eastAsia="宋体" w:cs="宋体"/>
          <w:color w:val="000"/>
          <w:sz w:val="28"/>
          <w:szCs w:val="28"/>
        </w:rPr>
        <w:t xml:space="preserve">（二）名师建设工程 1．进一步树立教师形象，落实教师“五心”师德承诺：“以爱心对待学生、以热心对待家长、以诚心对待同事、以尽心对待事业、把信心留给自己”。2．进一步完善学校教师队伍建设的管理体制与工作机制，继续依托校本研训和分层培养两大策略促进教师专业成长。</w:t>
      </w:r>
    </w:p>
    <w:p>
      <w:pPr>
        <w:ind w:left="0" w:right="0" w:firstLine="560"/>
        <w:spacing w:before="450" w:after="450" w:line="312" w:lineRule="auto"/>
      </w:pPr>
      <w:r>
        <w:rPr>
          <w:rFonts w:ascii="宋体" w:hAnsi="宋体" w:eastAsia="宋体" w:cs="宋体"/>
          <w:color w:val="000"/>
          <w:sz w:val="28"/>
          <w:szCs w:val="28"/>
        </w:rPr>
        <w:t xml:space="preserve">3．进一步培育“学习、成长、成功、成名”的教师多元发展文化，多渠道、多层面开展教师素质的提升。</w:t>
      </w:r>
    </w:p>
    <w:p>
      <w:pPr>
        <w:ind w:left="0" w:right="0" w:firstLine="560"/>
        <w:spacing w:before="450" w:after="450" w:line="312" w:lineRule="auto"/>
      </w:pPr>
      <w:r>
        <w:rPr>
          <w:rFonts w:ascii="宋体" w:hAnsi="宋体" w:eastAsia="宋体" w:cs="宋体"/>
          <w:color w:val="000"/>
          <w:sz w:val="28"/>
          <w:szCs w:val="28"/>
        </w:rPr>
        <w:t xml:space="preserve">（三）“五好”示范工程</w:t>
      </w:r>
    </w:p>
    <w:p>
      <w:pPr>
        <w:ind w:left="0" w:right="0" w:firstLine="560"/>
        <w:spacing w:before="450" w:after="450" w:line="312" w:lineRule="auto"/>
      </w:pPr>
      <w:r>
        <w:rPr>
          <w:rFonts w:ascii="宋体" w:hAnsi="宋体" w:eastAsia="宋体" w:cs="宋体"/>
          <w:color w:val="000"/>
          <w:sz w:val="28"/>
          <w:szCs w:val="28"/>
        </w:rPr>
        <w:t xml:space="preserve">1．不断加强德育队伍建设，进一步营造全员德育的氛围。</w:t>
      </w:r>
    </w:p>
    <w:p>
      <w:pPr>
        <w:ind w:left="0" w:right="0" w:firstLine="560"/>
        <w:spacing w:before="450" w:after="450" w:line="312" w:lineRule="auto"/>
      </w:pPr>
      <w:r>
        <w:rPr>
          <w:rFonts w:ascii="宋体" w:hAnsi="宋体" w:eastAsia="宋体" w:cs="宋体"/>
          <w:color w:val="000"/>
          <w:sz w:val="28"/>
          <w:szCs w:val="28"/>
        </w:rPr>
        <w:t xml:space="preserve">2．丰富德育活动，抓好养成教育，让学生养成良好的习惯；注重学科渗透，熏陶学生良好的品德，让学生懂得做人的道理。</w:t>
      </w:r>
    </w:p>
    <w:p>
      <w:pPr>
        <w:ind w:left="0" w:right="0" w:firstLine="560"/>
        <w:spacing w:before="450" w:after="450" w:line="312" w:lineRule="auto"/>
      </w:pPr>
      <w:r>
        <w:rPr>
          <w:rFonts w:ascii="宋体" w:hAnsi="宋体" w:eastAsia="宋体" w:cs="宋体"/>
          <w:color w:val="000"/>
          <w:sz w:val="28"/>
          <w:szCs w:val="28"/>
        </w:rPr>
        <w:t xml:space="preserve">3．充分利用学校、家庭、社会的力量，形成教育合力，培育“五好示范少年”。</w:t>
      </w:r>
    </w:p>
    <w:p>
      <w:pPr>
        <w:ind w:left="0" w:right="0" w:firstLine="560"/>
        <w:spacing w:before="450" w:after="450" w:line="312" w:lineRule="auto"/>
      </w:pPr>
      <w:r>
        <w:rPr>
          <w:rFonts w:ascii="宋体" w:hAnsi="宋体" w:eastAsia="宋体" w:cs="宋体"/>
          <w:color w:val="000"/>
          <w:sz w:val="28"/>
          <w:szCs w:val="28"/>
        </w:rPr>
        <w:t xml:space="preserve">（四）“双学双培”工程</w:t>
      </w:r>
    </w:p>
    <w:p>
      <w:pPr>
        <w:ind w:left="0" w:right="0" w:firstLine="560"/>
        <w:spacing w:before="450" w:after="450" w:line="312" w:lineRule="auto"/>
      </w:pPr>
      <w:r>
        <w:rPr>
          <w:rFonts w:ascii="宋体" w:hAnsi="宋体" w:eastAsia="宋体" w:cs="宋体"/>
          <w:color w:val="000"/>
          <w:sz w:val="28"/>
          <w:szCs w:val="28"/>
        </w:rPr>
        <w:t xml:space="preserve">1．健全和完善学校科研的研究系统、管理系统、保障系统和评价系统。</w:t>
      </w:r>
    </w:p>
    <w:p>
      <w:pPr>
        <w:ind w:left="0" w:right="0" w:firstLine="560"/>
        <w:spacing w:before="450" w:after="450" w:line="312" w:lineRule="auto"/>
      </w:pPr>
      <w:r>
        <w:rPr>
          <w:rFonts w:ascii="宋体" w:hAnsi="宋体" w:eastAsia="宋体" w:cs="宋体"/>
          <w:color w:val="000"/>
          <w:sz w:val="28"/>
          <w:szCs w:val="28"/>
        </w:rPr>
        <w:t xml:space="preserve">2．充分发挥教育科研在学校发展中的支柱与导向作用，有效促进教师专业成长，实现学校科研工作可持续发展。3．出版1-2种科研成果著作，暂定名为《晨钟奏响生命曲──“双学双培”的理念与操作》，其中包括教师个人专著以及专题性论文集。</w:t>
      </w:r>
    </w:p>
    <w:p>
      <w:pPr>
        <w:ind w:left="0" w:right="0" w:firstLine="560"/>
        <w:spacing w:before="450" w:after="450" w:line="312" w:lineRule="auto"/>
      </w:pPr>
      <w:r>
        <w:rPr>
          <w:rFonts w:ascii="宋体" w:hAnsi="宋体" w:eastAsia="宋体" w:cs="宋体"/>
          <w:color w:val="000"/>
          <w:sz w:val="28"/>
          <w:szCs w:val="28"/>
        </w:rPr>
        <w:t xml:space="preserve">（五）高效课堂工程 1．实施规范、人文、科学的教学管理，严格执行国家课程标准，全面落实各学科教学规范。2．创新校本教研形式，深化课堂教学改革，促进全体教师教学水平再上台阶，学校成为县“高效课堂”建设样板学校，全部教师均通过达标考核。</w:t>
      </w:r>
    </w:p>
    <w:p>
      <w:pPr>
        <w:ind w:left="0" w:right="0" w:firstLine="560"/>
        <w:spacing w:before="450" w:after="450" w:line="312" w:lineRule="auto"/>
      </w:pPr>
      <w:r>
        <w:rPr>
          <w:rFonts w:ascii="宋体" w:hAnsi="宋体" w:eastAsia="宋体" w:cs="宋体"/>
          <w:color w:val="000"/>
          <w:sz w:val="28"/>
          <w:szCs w:val="28"/>
        </w:rPr>
        <w:t xml:space="preserve">3．改进教学评价制度，立足多元、多维，体现个性、发展性，充分发挥，各学科都取得理想的教育教学效果。</w:t>
      </w:r>
    </w:p>
    <w:p>
      <w:pPr>
        <w:ind w:left="0" w:right="0" w:firstLine="560"/>
        <w:spacing w:before="450" w:after="450" w:line="312" w:lineRule="auto"/>
      </w:pPr>
      <w:r>
        <w:rPr>
          <w:rFonts w:ascii="宋体" w:hAnsi="宋体" w:eastAsia="宋体" w:cs="宋体"/>
          <w:color w:val="000"/>
          <w:sz w:val="28"/>
          <w:szCs w:val="28"/>
        </w:rPr>
        <w:t xml:space="preserve">（六）特色培育工程</w:t>
      </w:r>
    </w:p>
    <w:p>
      <w:pPr>
        <w:ind w:left="0" w:right="0" w:firstLine="560"/>
        <w:spacing w:before="450" w:after="450" w:line="312" w:lineRule="auto"/>
      </w:pPr>
      <w:r>
        <w:rPr>
          <w:rFonts w:ascii="宋体" w:hAnsi="宋体" w:eastAsia="宋体" w:cs="宋体"/>
          <w:color w:val="000"/>
          <w:sz w:val="28"/>
          <w:szCs w:val="28"/>
        </w:rPr>
        <w:t xml:space="preserve">1．快乐阅读。让学生充分享受阅读的快乐，让阅读成为学生内在的需求和生活的确习惯，在持之以恒的阅读实践中厚实学生人文底蕴，扎实做人的根，快乐阅读，为孩子的生命成长奠基。</w:t>
      </w:r>
    </w:p>
    <w:p>
      <w:pPr>
        <w:ind w:left="0" w:right="0" w:firstLine="560"/>
        <w:spacing w:before="450" w:after="450" w:line="312" w:lineRule="auto"/>
      </w:pPr>
      <w:r>
        <w:rPr>
          <w:rFonts w:ascii="宋体" w:hAnsi="宋体" w:eastAsia="宋体" w:cs="宋体"/>
          <w:color w:val="000"/>
          <w:sz w:val="28"/>
          <w:szCs w:val="28"/>
        </w:rPr>
        <w:t xml:space="preserve">2．艺术教育。让学生在学习艺术基础知识和基本技能的同时，提高审美能力和艺术素养，为孩子的快乐成长添彩，构建独具特色的艺术教育体系。3．阳光体育。确保学生每天一小时的体育活动时间，面向全体学生，激发学生的运动兴趣，培养学生终身体育的意识，养成坚持体育锻炼的习惯，促进学生在身体、心理和社会适应能力等方面健康、和谐地发展，体质和健康水平有明显提高，为孩子的健康成长负责。</w:t>
      </w:r>
    </w:p>
    <w:p>
      <w:pPr>
        <w:ind w:left="0" w:right="0" w:firstLine="560"/>
        <w:spacing w:before="450" w:after="450" w:line="312" w:lineRule="auto"/>
      </w:pPr>
      <w:r>
        <w:rPr>
          <w:rFonts w:ascii="宋体" w:hAnsi="宋体" w:eastAsia="宋体" w:cs="宋体"/>
          <w:color w:val="000"/>
          <w:sz w:val="28"/>
          <w:szCs w:val="28"/>
        </w:rPr>
        <w:t xml:space="preserve">（七）校园信息化工程</w:t>
      </w:r>
    </w:p>
    <w:p>
      <w:pPr>
        <w:ind w:left="0" w:right="0" w:firstLine="560"/>
        <w:spacing w:before="450" w:after="450" w:line="312" w:lineRule="auto"/>
      </w:pPr>
      <w:r>
        <w:rPr>
          <w:rFonts w:ascii="宋体" w:hAnsi="宋体" w:eastAsia="宋体" w:cs="宋体"/>
          <w:color w:val="000"/>
          <w:sz w:val="28"/>
          <w:szCs w:val="28"/>
        </w:rPr>
        <w:t xml:space="preserve">1、不断更新现代教育设施，完善设备配备，重点发展以交互式电子白板和短焦投影为主的教室多媒体系统。</w:t>
      </w:r>
    </w:p>
    <w:p>
      <w:pPr>
        <w:ind w:left="0" w:right="0" w:firstLine="560"/>
        <w:spacing w:before="450" w:after="450" w:line="312" w:lineRule="auto"/>
      </w:pPr>
      <w:r>
        <w:rPr>
          <w:rFonts w:ascii="宋体" w:hAnsi="宋体" w:eastAsia="宋体" w:cs="宋体"/>
          <w:color w:val="000"/>
          <w:sz w:val="28"/>
          <w:szCs w:val="28"/>
        </w:rPr>
        <w:t xml:space="preserve">2、充分发挥校园信息化的优势，真正实现教学、科研资源共享。</w:t>
      </w:r>
    </w:p>
    <w:p>
      <w:pPr>
        <w:ind w:left="0" w:right="0" w:firstLine="560"/>
        <w:spacing w:before="450" w:after="450" w:line="312" w:lineRule="auto"/>
      </w:pPr>
      <w:r>
        <w:rPr>
          <w:rFonts w:ascii="宋体" w:hAnsi="宋体" w:eastAsia="宋体" w:cs="宋体"/>
          <w:color w:val="000"/>
          <w:sz w:val="28"/>
          <w:szCs w:val="28"/>
        </w:rPr>
        <w:t xml:space="preserve">3．探索基于交互式电子白板的信息技术与课程整合新模式，整体推进教育信息化进程。</w:t>
      </w:r>
    </w:p>
    <w:p>
      <w:pPr>
        <w:ind w:left="0" w:right="0" w:firstLine="560"/>
        <w:spacing w:before="450" w:after="450" w:line="312" w:lineRule="auto"/>
      </w:pPr>
      <w:r>
        <w:rPr>
          <w:rFonts w:ascii="宋体" w:hAnsi="宋体" w:eastAsia="宋体" w:cs="宋体"/>
          <w:color w:val="000"/>
          <w:sz w:val="28"/>
          <w:szCs w:val="28"/>
        </w:rPr>
        <w:t xml:space="preserve">（八）美丽校园工程</w:t>
      </w:r>
    </w:p>
    <w:p>
      <w:pPr>
        <w:ind w:left="0" w:right="0" w:firstLine="560"/>
        <w:spacing w:before="450" w:after="450" w:line="312" w:lineRule="auto"/>
      </w:pPr>
      <w:r>
        <w:rPr>
          <w:rFonts w:ascii="宋体" w:hAnsi="宋体" w:eastAsia="宋体" w:cs="宋体"/>
          <w:color w:val="000"/>
          <w:sz w:val="28"/>
          <w:szCs w:val="28"/>
        </w:rPr>
        <w:t xml:space="preserve">1．建设一栋素质教育中心综合楼，升级现有的教学楼，按标准配置各种场室、设施、设备。2．学校改建工程完成后，将根据“三区四园”规划设计学校绿化，进一步提升校园绿化的审美意境，成为名副其实的绿色学校。</w:t>
      </w:r>
    </w:p>
    <w:p>
      <w:pPr>
        <w:ind w:left="0" w:right="0" w:firstLine="560"/>
        <w:spacing w:before="450" w:after="450" w:line="312" w:lineRule="auto"/>
      </w:pPr>
      <w:r>
        <w:rPr>
          <w:rFonts w:ascii="宋体" w:hAnsi="宋体" w:eastAsia="宋体" w:cs="宋体"/>
          <w:color w:val="000"/>
          <w:sz w:val="28"/>
          <w:szCs w:val="28"/>
        </w:rPr>
        <w:t xml:space="preserve">3．进一步完善校园的环境，加大力度，使学校成为“果香校园”。</w:t>
      </w:r>
    </w:p>
    <w:p>
      <w:pPr>
        <w:ind w:left="0" w:right="0" w:firstLine="560"/>
        <w:spacing w:before="450" w:after="450" w:line="312" w:lineRule="auto"/>
      </w:pPr>
      <w:r>
        <w:rPr>
          <w:rFonts w:ascii="宋体" w:hAnsi="宋体" w:eastAsia="宋体" w:cs="宋体"/>
          <w:color w:val="000"/>
          <w:sz w:val="28"/>
          <w:szCs w:val="28"/>
        </w:rPr>
        <w:t xml:space="preserve">五、保障措施 为了保质、保量、如期完成五年发展规划确定的各项任务，需要采取强有力的措施予以保障。</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学校五年发展规划的实施最为关健的是教师观念的更新，因此从领导到老师都要通过学习、反思、研讨，形成新的发展观、管理观、教育观和质量观，明确学校发展的愿景目标和五年目标，理解规划实施对于学校发展的战略意义，凝心聚力，调动教职工的工作热情和智慧，增强教职工的主人翁意识，创造规划实施的良好舆论氛围，为规划的顺利实施奠定思想基础。</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深化学校内部管理改革，加强各级管理队伍建设，努力建设一支年轻化、专业化、素质好、效率高并能相互协作的管理干部队伍，为学校的长远发展提供组织保证。完善校长负责制，切实保证校长对学校改革与发展的决策领导的同时，发挥党组织的政治核心和保证监督作用。实行校务公开，以教代会为载体，发挥教职工代表大会民主管理、民主监督的作用。组建五年发展规划实施领导小组，分工明确，责任到人，负责学校五年发展规划实施的协调、领导工作，制定推进工作计划，把规划内容实处，定期检查规划实施的进展情况，并按照相应的评价标准，监督规划的实施，及时调整、修改规划。</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依法办学，从严治校，认真履行教育教学和管理职责，尊重师生权利。以现代学校制度管理为指导，健全和完善各项管理制度，严格常规管理，细化各个管理环节，强调管理到位和管理效能，逐步优化管理模式、管理方法。具体落实好《教师考核及评优办法》、《奖励性绩效工资分配方案》、《教学教研工作考核评分细则》、《班级管理方案及评比细则》等与师生直接相关的各项制度，在制度实施的过程中，把握好尺度，既遵循“热炉法则”，又体现“以师生为本”的人文关怀，使制度与人文实现辩证和谐，从而更加有效地发挥制度的约束力。</w:t>
      </w:r>
    </w:p>
    <w:p>
      <w:pPr>
        <w:ind w:left="0" w:right="0" w:firstLine="560"/>
        <w:spacing w:before="450" w:after="450" w:line="312" w:lineRule="auto"/>
      </w:pPr>
      <w:r>
        <w:rPr>
          <w:rFonts w:ascii="宋体" w:hAnsi="宋体" w:eastAsia="宋体" w:cs="宋体"/>
          <w:color w:val="000"/>
          <w:sz w:val="28"/>
          <w:szCs w:val="28"/>
        </w:rPr>
        <w:t xml:space="preserve">（四）物质保障</w:t>
      </w:r>
    </w:p>
    <w:p>
      <w:pPr>
        <w:ind w:left="0" w:right="0" w:firstLine="560"/>
        <w:spacing w:before="450" w:after="450" w:line="312" w:lineRule="auto"/>
      </w:pPr>
      <w:r>
        <w:rPr>
          <w:rFonts w:ascii="宋体" w:hAnsi="宋体" w:eastAsia="宋体" w:cs="宋体"/>
          <w:color w:val="000"/>
          <w:sz w:val="28"/>
          <w:szCs w:val="28"/>
        </w:rPr>
        <w:t xml:space="preserve">合理安排预算，努力争取更多的经费投入，科学调整经费使用结构，合理高效地利用资金，保证教育科研、校本培训、特色创建等各项工作的顺利开展。</w:t>
      </w:r>
    </w:p>
    <w:p>
      <w:pPr>
        <w:ind w:left="0" w:right="0" w:firstLine="560"/>
        <w:spacing w:before="450" w:after="450" w:line="312" w:lineRule="auto"/>
      </w:pPr>
      <w:r>
        <w:rPr>
          <w:rFonts w:ascii="宋体" w:hAnsi="宋体" w:eastAsia="宋体" w:cs="宋体"/>
          <w:color w:val="000"/>
          <w:sz w:val="28"/>
          <w:szCs w:val="28"/>
        </w:rPr>
        <w:t xml:space="preserve">坚持勤俭办学的方针，艰苦创业、厉行节约。规范学校财务管理，加大对财务收支、基建维修、办公及教学用品采购等方面的科学管理，有效使用和维护现有的电教设备。图书、校园音响系统等教育资源发挥应有功效。</w:t>
      </w:r>
    </w:p>
    <w:p>
      <w:pPr>
        <w:ind w:left="0" w:right="0" w:firstLine="560"/>
        <w:spacing w:before="450" w:after="450" w:line="312" w:lineRule="auto"/>
      </w:pPr>
      <w:r>
        <w:rPr>
          <w:rFonts w:ascii="宋体" w:hAnsi="宋体" w:eastAsia="宋体" w:cs="宋体"/>
          <w:color w:val="000"/>
          <w:sz w:val="28"/>
          <w:szCs w:val="28"/>
        </w:rPr>
        <w:t xml:space="preserve">（五）安全保障</w:t>
      </w:r>
    </w:p>
    <w:p>
      <w:pPr>
        <w:ind w:left="0" w:right="0" w:firstLine="560"/>
        <w:spacing w:before="450" w:after="450" w:line="312" w:lineRule="auto"/>
      </w:pPr>
      <w:r>
        <w:rPr>
          <w:rFonts w:ascii="宋体" w:hAnsi="宋体" w:eastAsia="宋体" w:cs="宋体"/>
          <w:color w:val="000"/>
          <w:sz w:val="28"/>
          <w:szCs w:val="28"/>
        </w:rPr>
        <w:t xml:space="preserve">安全、卫生、文明的校园环境，有益于师生的共同成长和发展。学校要高度重视学校的安全工作，严格落实学校安全目标责任制、重大事故安全报告制、责任追究制，落实防火、防盗等各项预防措施，加强对师生的安全教育，提高安全意识和自我保护意识，杜绝校舍安全事故、饮食饮水安全事故、校内及学校组织活动中重大安全伤害事故的发生。</w:t>
      </w:r>
    </w:p>
    <w:p>
      <w:pPr>
        <w:ind w:left="0" w:right="0" w:firstLine="560"/>
        <w:spacing w:before="450" w:after="450" w:line="312" w:lineRule="auto"/>
      </w:pPr>
      <w:r>
        <w:rPr>
          <w:rFonts w:ascii="宋体" w:hAnsi="宋体" w:eastAsia="宋体" w:cs="宋体"/>
          <w:color w:val="000"/>
          <w:sz w:val="28"/>
          <w:szCs w:val="28"/>
        </w:rPr>
        <w:t xml:space="preserve">（六）外部保障</w:t>
      </w:r>
    </w:p>
    <w:p>
      <w:pPr>
        <w:ind w:left="0" w:right="0" w:firstLine="560"/>
        <w:spacing w:before="450" w:after="450" w:line="312" w:lineRule="auto"/>
      </w:pPr>
      <w:r>
        <w:rPr>
          <w:rFonts w:ascii="宋体" w:hAnsi="宋体" w:eastAsia="宋体" w:cs="宋体"/>
          <w:color w:val="000"/>
          <w:sz w:val="28"/>
          <w:szCs w:val="28"/>
        </w:rPr>
        <w:t xml:space="preserve">学校将聘请有关专家作为学校发展顾问，形成专家支持系统，专家支持系统中既有学科教学方面的专家，也有课程方面的专家；既有科研专家，又有学校管理行家。积极争取上级教育行政部门对学校一如既往的关心和支持，为学校的发展提供政策倾斜和扶持；不断加强与家长的沟通合作，充分发挥家长委员会作用，办好家长学校，创设家校共建、共育的良好氛围；做好社区共建工作，积极开展与社区互动，听取社会各界对学校发展的意见和建议；提高学校宣传工作水平，向社会及时传递学校发展信息，汇报学校发展成果</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第三篇：如何办人民满意教育</w:t>
      </w:r>
    </w:p>
    <w:p>
      <w:pPr>
        <w:ind w:left="0" w:right="0" w:firstLine="560"/>
        <w:spacing w:before="450" w:after="450" w:line="312" w:lineRule="auto"/>
      </w:pPr>
      <w:r>
        <w:rPr>
          <w:rFonts w:ascii="宋体" w:hAnsi="宋体" w:eastAsia="宋体" w:cs="宋体"/>
          <w:color w:val="000"/>
          <w:sz w:val="28"/>
          <w:szCs w:val="28"/>
        </w:rPr>
        <w:t xml:space="preserve">如何办人民满意教育</w:t>
      </w:r>
    </w:p>
    <w:p>
      <w:pPr>
        <w:ind w:left="0" w:right="0" w:firstLine="560"/>
        <w:spacing w:before="450" w:after="450" w:line="312" w:lineRule="auto"/>
      </w:pPr>
      <w:r>
        <w:rPr>
          <w:rFonts w:ascii="宋体" w:hAnsi="宋体" w:eastAsia="宋体" w:cs="宋体"/>
          <w:color w:val="000"/>
          <w:sz w:val="28"/>
          <w:szCs w:val="28"/>
        </w:rPr>
        <w:t xml:space="preserve">教育的直接受益者是学生。教育能不能成为人民最满意的事业，主要的评价者是学生和家长。要得到绝大多数的学生和家长满意，学校教育才能算是人民满意的教育。要实现这个目标，就得有相应的措施作保证。</w:t>
      </w:r>
    </w:p>
    <w:p>
      <w:pPr>
        <w:ind w:left="0" w:right="0" w:firstLine="560"/>
        <w:spacing w:before="450" w:after="450" w:line="312" w:lineRule="auto"/>
      </w:pPr>
      <w:r>
        <w:rPr>
          <w:rFonts w:ascii="宋体" w:hAnsi="宋体" w:eastAsia="宋体" w:cs="宋体"/>
          <w:color w:val="000"/>
          <w:sz w:val="28"/>
          <w:szCs w:val="28"/>
        </w:rPr>
        <w:t xml:space="preserve">1、落实课改理念，让学生真正成为学习的主人。要做到让家长满意，学生满意是前提。学校教育只有关注学生的需求，愿望，只有学生感兴趣，学习才会变成一件快乐的事，学生对学校、对老师才会满意。课堂教学是素质教育的主阵地，只有寓教于乐、扎实有效、妙趣横生的课堂，自主的、合作的、探究的课堂才会是学生喜欢的课堂。丰富的校园生活和校园文化是教育不可缺少的环境因素，只有学生对校园生活充满向往，乐在其中，教育的作用才能得到充分的发挥。同时还要注意学生的个性发展，想搞艺术的有展示和学习的平台，想搞体育的有练习和训练的指导，想搞科技创新的有研究和探索的引领和场所。学生有了一个快乐的精神家园，才会对学校教育满意。</w:t>
      </w:r>
    </w:p>
    <w:p>
      <w:pPr>
        <w:ind w:left="0" w:right="0" w:firstLine="560"/>
        <w:spacing w:before="450" w:after="450" w:line="312" w:lineRule="auto"/>
      </w:pPr>
      <w:r>
        <w:rPr>
          <w:rFonts w:ascii="宋体" w:hAnsi="宋体" w:eastAsia="宋体" w:cs="宋体"/>
          <w:color w:val="000"/>
          <w:sz w:val="28"/>
          <w:szCs w:val="28"/>
        </w:rPr>
        <w:t xml:space="preserve">2、建立家校联系机制，形成教育合力。人民对教育是不是满意，不能停留在口号上，而是要落实到行动上，落实得好坏要有科学的数据作参考。这就要做好学生和家长满意度的调查，用事实说话，用数据说话。要让家长满意至少应注重以下三个方面：</w:t>
      </w:r>
    </w:p>
    <w:p>
      <w:pPr>
        <w:ind w:left="0" w:right="0" w:firstLine="560"/>
        <w:spacing w:before="450" w:after="450" w:line="312" w:lineRule="auto"/>
      </w:pPr>
      <w:r>
        <w:rPr>
          <w:rFonts w:ascii="宋体" w:hAnsi="宋体" w:eastAsia="宋体" w:cs="宋体"/>
          <w:color w:val="000"/>
          <w:sz w:val="28"/>
          <w:szCs w:val="28"/>
        </w:rPr>
        <w:t xml:space="preserve">一是尊重家长的教育参与权，切实发挥学校家长委员会的作用，引导家长参与学校教育管理的决策。家长与学校的关系有这样几个层次，分别是理解、配合、合作和参与管理。其中参与管理是家长与学校关系的最高境界。家长参与学校管理的最佳载体就是家长委员会，比如可通过家长学校、家长会和家长开放日等形式让家长充分地了解、理解我们的办学理念，学校教育决策、育人理念和方式等都要多听取家长建设性的意见。而我们却往往忽视了家长委员会的建设，很多教育问题发生时是没有尊重家长的参与权造成的。调查发现，很多家长对家长委员会形同虚设的局面不满意，对学校的教育教学工作，他们有强烈的参与愿望，但是苦于没有机会参与学校活动，缺少有效的沟通渠道，由此也造成了对学校工作的一些误解，影响了学校和家长之间的关系。</w:t>
      </w:r>
    </w:p>
    <w:p>
      <w:pPr>
        <w:ind w:left="0" w:right="0" w:firstLine="560"/>
        <w:spacing w:before="450" w:after="450" w:line="312" w:lineRule="auto"/>
      </w:pPr>
      <w:r>
        <w:rPr>
          <w:rFonts w:ascii="宋体" w:hAnsi="宋体" w:eastAsia="宋体" w:cs="宋体"/>
          <w:color w:val="000"/>
          <w:sz w:val="28"/>
          <w:szCs w:val="28"/>
        </w:rPr>
        <w:t xml:space="preserve">二是保护家长的教育发言权，切实解决家长关心的热点问题，努力使学校的教育行为得到家长的支持和认可。尊重家长的意见，是学校摆正服务地位的关键。学校如果只注重办学质量的改进，而忽视了倾听家长的意见，就像工厂只注重生产研究，不注重研究客户的需要一样，长此以往，“无的放矢”，教育工作就会失掉服务对象的信任，陷于被动。其实家长对学校是最有发言权的，而我们却往往忽视了家长的这种权利，潜意识里在“堵”，而没有很好的“疏”。而保护家长的发言权最好的策略，就是广开言路，切实解决家长和社会关注的热点问题，化解矛盾，赢得支持。为此，我们要设立了校长接待日，实行校务公开，自觉接受家长和社会的监督，让家长看到了学校改进工作的信心和决心，以此赢得家长的信任和支持。</w:t>
      </w:r>
    </w:p>
    <w:p>
      <w:pPr>
        <w:ind w:left="0" w:right="0" w:firstLine="560"/>
        <w:spacing w:before="450" w:after="450" w:line="312" w:lineRule="auto"/>
      </w:pPr>
      <w:r>
        <w:rPr>
          <w:rFonts w:ascii="宋体" w:hAnsi="宋体" w:eastAsia="宋体" w:cs="宋体"/>
          <w:color w:val="000"/>
          <w:sz w:val="28"/>
          <w:szCs w:val="28"/>
        </w:rPr>
        <w:t xml:space="preserve">三是关注家长的正当教育期望，不断加强现代教育制度建设，努力创办家长和社会满意的优质教育。创办优质学校是家长和社会对学校的最大的也是最终的教育期望。可以说，办人民满意的教育的最终目的是创办优质的教育，没有优质的教育，家长不可能满意，社会也不会满意。优质教育的概念是相对的和发展的，不同的区域有不同的起点和内涵，家长和社会对优质教育的追求是永恒的，具体的，发展的。而我们创办优质教育，最关键的一点是要抓住本地区的特点，围绕学生、家长、教育发展的特点开展工作。</w:t>
      </w:r>
    </w:p>
    <w:p>
      <w:pPr>
        <w:ind w:left="0" w:right="0" w:firstLine="560"/>
        <w:spacing w:before="450" w:after="450" w:line="312" w:lineRule="auto"/>
      </w:pPr>
      <w:r>
        <w:rPr>
          <w:rFonts w:ascii="宋体" w:hAnsi="宋体" w:eastAsia="宋体" w:cs="宋体"/>
          <w:color w:val="000"/>
          <w:sz w:val="28"/>
          <w:szCs w:val="28"/>
        </w:rPr>
        <w:t xml:space="preserve">3、防止闭门办学，把社会满意当作发展目标。我们的教育要配合区域的中心工作，服务于中心工作。教育不但要心在学校围墙里，做好办学的各项工作，而且要耳朵在围墙外，了解社会上发生的变化，了解当前社会新的发展观等重要动向，要与时俱进。我们要考虑的是拿什么成绩向社会汇报，这是我们的责任。</w:t>
      </w:r>
    </w:p>
    <w:p>
      <w:pPr>
        <w:ind w:left="0" w:right="0" w:firstLine="560"/>
        <w:spacing w:before="450" w:after="450" w:line="312" w:lineRule="auto"/>
      </w:pPr>
      <w:r>
        <w:rPr>
          <w:rFonts w:ascii="宋体" w:hAnsi="宋体" w:eastAsia="宋体" w:cs="宋体"/>
          <w:color w:val="000"/>
          <w:sz w:val="28"/>
          <w:szCs w:val="28"/>
        </w:rPr>
        <w:t xml:space="preserve">加强寄宿制学校的全面管理</w:t>
      </w:r>
    </w:p>
    <w:p>
      <w:pPr>
        <w:ind w:left="0" w:right="0" w:firstLine="560"/>
        <w:spacing w:before="450" w:after="450" w:line="312" w:lineRule="auto"/>
      </w:pPr>
      <w:r>
        <w:rPr>
          <w:rFonts w:ascii="宋体" w:hAnsi="宋体" w:eastAsia="宋体" w:cs="宋体"/>
          <w:color w:val="000"/>
          <w:sz w:val="28"/>
          <w:szCs w:val="28"/>
        </w:rPr>
        <w:t xml:space="preserve">办好让农民满意的学校</w:t>
      </w:r>
    </w:p>
    <w:p>
      <w:pPr>
        <w:ind w:left="0" w:right="0" w:firstLine="560"/>
        <w:spacing w:before="450" w:after="450" w:line="312" w:lineRule="auto"/>
      </w:pPr>
      <w:r>
        <w:rPr>
          <w:rFonts w:ascii="宋体" w:hAnsi="宋体" w:eastAsia="宋体" w:cs="宋体"/>
          <w:color w:val="000"/>
          <w:sz w:val="28"/>
          <w:szCs w:val="28"/>
        </w:rPr>
        <w:t xml:space="preserve">密山市当壁镇中心学校</w:t>
      </w:r>
    </w:p>
    <w:p>
      <w:pPr>
        <w:ind w:left="0" w:right="0" w:firstLine="560"/>
        <w:spacing w:before="450" w:after="450" w:line="312" w:lineRule="auto"/>
      </w:pPr>
      <w:r>
        <w:rPr>
          <w:rFonts w:ascii="宋体" w:hAnsi="宋体" w:eastAsia="宋体" w:cs="宋体"/>
          <w:color w:val="000"/>
          <w:sz w:val="28"/>
          <w:szCs w:val="28"/>
        </w:rPr>
        <w:t xml:space="preserve">我校积极稳妥地推进学校的布局调整，实现了相对集中办学。全镇完全小学由2024年的12所，调整到2024年的完全小学1所、教学点6个。目前，当壁镇共有教师75人，其中中心小学有教师48人，教学点27人。在校生512人，住宿生367人。为使寄宿制学校教育模式的育人功能得到充分发挥，几年来，我校在不断地探索、总结、反思、改进中，走出了一条符合本乡实际的寄宿制学校管理的新路子。</w:t>
      </w:r>
    </w:p>
    <w:p>
      <w:pPr>
        <w:ind w:left="0" w:right="0" w:firstLine="560"/>
        <w:spacing w:before="450" w:after="450" w:line="312" w:lineRule="auto"/>
      </w:pPr>
      <w:r>
        <w:rPr>
          <w:rFonts w:ascii="宋体" w:hAnsi="宋体" w:eastAsia="宋体" w:cs="宋体"/>
          <w:color w:val="000"/>
          <w:sz w:val="28"/>
          <w:szCs w:val="28"/>
        </w:rPr>
        <w:t xml:space="preserve">一、科学合理地安排吃住行，让家长放心</w:t>
      </w:r>
    </w:p>
    <w:p>
      <w:pPr>
        <w:ind w:left="0" w:right="0" w:firstLine="560"/>
        <w:spacing w:before="450" w:after="450" w:line="312" w:lineRule="auto"/>
      </w:pPr>
      <w:r>
        <w:rPr>
          <w:rFonts w:ascii="宋体" w:hAnsi="宋体" w:eastAsia="宋体" w:cs="宋体"/>
          <w:color w:val="000"/>
          <w:sz w:val="28"/>
          <w:szCs w:val="28"/>
        </w:rPr>
        <w:t xml:space="preserve">教育是人民群众实现幸福生活和美好未来愿望的基础，同城市居民一样，农民也希望子女在一个较好的教育环境中接受良好的教育。2024年我校教学楼投入使用的第一个学期，邻乡的孩子、附近农场的孩子、我乡村小的部分学生都来到我校就读，住宿生一下子达到了148人。这对于缺少管理寄宿生经验的我们来说，有些茫然。校长立即组织召开校领导班子会议，会上专题讨论“寄宿生如何管理”的问题，大家各抒己见、献计献策，推出了《当壁镇中心校寄宿生吃住行暂行管理办法》。并选派了三位中层领导分别兼管寄宿生“吃、住、行”这三方面的工作，学校和三位领导签订了责任状，并认真组织实施，收到了较好的效果。</w:t>
      </w:r>
    </w:p>
    <w:p>
      <w:pPr>
        <w:ind w:left="0" w:right="0" w:firstLine="560"/>
        <w:spacing w:before="450" w:after="450" w:line="312" w:lineRule="auto"/>
      </w:pPr>
      <w:r>
        <w:rPr>
          <w:rFonts w:ascii="宋体" w:hAnsi="宋体" w:eastAsia="宋体" w:cs="宋体"/>
          <w:color w:val="000"/>
          <w:sz w:val="28"/>
          <w:szCs w:val="28"/>
        </w:rPr>
        <w:t xml:space="preserve">1、营造宽敞洁净的饮食环境，让学生吃得好。按照卫生防疫部门的要求，在学生吃的方面做到了“四抓”：一抓厨师的管理。在我校教师无富余的情况下，面向社会公开招聘了五位身心健康且有一定厨艺的女厨师，每人每月工资400元。这五位厨师每年都要和学校签一次用工合同，每年参加市防疫站的体检，持健康证上岗工作。学校制定了《厨师岗位责任制》、《炊事员工作责任状》《食堂卫生管理检查制度》等十二项工作制度，要求各位厨师要爱岗敬业、微笑服务、爱生如子、尽职尽责。不但要搞好个人卫生，还要做好分管各库室的卫生，做到每天二小扫，每周一清洁，保证无脏物、无积水、无灰尘，要天天如此，坚持不懈，管理员随时检查，发现问题及时处理。二抓就餐的管理。面对431个孩子就餐的问题，我们首先采取化整为零的办法。学校要求班主任利用每周的班会时间，对学生进行“守秩序、讲卫生、爱粮食”的教育，又把寄宿生就餐时的表现纳入到“文明寄宿生”的评比当中，收到了较好的效果。其次，又实行校领导班子值班制，早晚餐由值班领导和舍务教师组织学生就餐，中午由值周校长和两位值周教师负责学生就餐。每餐都要按照学校规定的作息时间组织学生到固定的餐桌前。第三、开展饭前一支歌活动，让学生感受团队的氛围和向上的力量，在愉快的心情下就餐。第四、实行桌长负责制。每桌选派一名负责任的学生担任桌长，桌长要负责好本桌的纪律和卫生情况，真正当好老师的得力助手，成为师生联系的桥梁。经过规范的管理，学生进出食堂、膳厅之间做到了有序无声，养成了良好的就餐习惯。三抓膳食搭配。孩子正处在长身体阶段，需要供给足够的膳食营养。我们通过咨询专家和建立“家长联系卡”，科学地安排伙食，每周都有食谱。从2024年起提高了伙食标准，膳食营养合理搭配，一日三餐的安排基本是：早餐是面食、汤和小咸菜；午餐是米饭和两个炒菜；晚餐是面食和两个炒菜。每周必保吃一次包子和鸡肉。每天要至少吃上一顿新鲜蔬菜。坚决不给孩子吃隔夜饭菜。孩子在学校里吃的情况是家长关注的热点之一。有些家长，亲自到学校来看看学校的伙食情况，都满意而归。四抓购物管理。我校食堂管理专设了一位会计，管理员向会计取款购物，购物后要向会计交票据和索证记录。保管员要验物盖章签字，再分发到各库室。各库室负责人登记在食品入库单上。凡是出库的物品都登记在物品出库单上。总的要求是管钱不管物，购物不管钱。</w:t>
      </w:r>
    </w:p>
    <w:p>
      <w:pPr>
        <w:ind w:left="0" w:right="0" w:firstLine="560"/>
        <w:spacing w:before="450" w:after="450" w:line="312" w:lineRule="auto"/>
      </w:pPr>
      <w:r>
        <w:rPr>
          <w:rFonts w:ascii="宋体" w:hAnsi="宋体" w:eastAsia="宋体" w:cs="宋体"/>
          <w:color w:val="000"/>
          <w:sz w:val="28"/>
          <w:szCs w:val="28"/>
        </w:rPr>
        <w:t xml:space="preserve">2、提供温馨舒适的居住空间，让学生住得好。在我校住宿的学生大的十一二岁，小的只有六七岁，照顾</w:t>
      </w:r>
    </w:p>
    <w:p>
      <w:pPr>
        <w:ind w:left="0" w:right="0" w:firstLine="560"/>
        <w:spacing w:before="450" w:after="450" w:line="312" w:lineRule="auto"/>
      </w:pPr>
      <w:r>
        <w:rPr>
          <w:rFonts w:ascii="宋体" w:hAnsi="宋体" w:eastAsia="宋体" w:cs="宋体"/>
          <w:color w:val="000"/>
          <w:sz w:val="28"/>
          <w:szCs w:val="28"/>
        </w:rPr>
        <w:t xml:space="preserve">起居责任重大。为使每个孩子“住校如家”，我们采取了多种措施和办法：开展红旗宿舍评比和优秀住宿生评比。我们针对孩子小、有热情、好胜心强的特点，每周开展一次红旗宿舍评比，每月开展一次标兵宿舍评比，每学期开展一次红旗标兵宿舍评比，获胜宿舍的学生除有适当的奖励外，还可以参加班级的评优；统一安排寝室必备品的使用和摆放。学校为每个学生订做标准铁床，为每生准备了海绵垫子、印有“当壁镇中心小学”字样的白被单和褥单。为每个学生准备了一个物品柜，对柜内的物品如何摆放都做了具体的要求，要求做到无污迹、无灰尘、无手印脚印，地面无纸屑、杂物，垃圾和污水；选派责任感强的老师负责舍务。选聘四男四女八位专职舍务教师负责舍务工作，每晚都有两位领导和舍务教师一起组织学生就寝，大家分工明确，各负其责，各司其职，如果擅自离岗违者除了扣除相应的补贴外，还与考核挂钩。舍务老师不仅仅负责卫生清扫、洗衣拖地，还要负责学生良好卫生习惯的养成教育；制定严格的管理制度。俗话说：“没有规矩不成方圆”，为了让值班教师坚守岗位尽职尽责，让学生养成良好的行为习惯，学校制定了1表（作息时间表），2个方案，6项制度，7种记录，齐抓共管，付诸实施。</w:t>
      </w:r>
    </w:p>
    <w:p>
      <w:pPr>
        <w:ind w:left="0" w:right="0" w:firstLine="560"/>
        <w:spacing w:before="450" w:after="450" w:line="312" w:lineRule="auto"/>
      </w:pPr>
      <w:r>
        <w:rPr>
          <w:rFonts w:ascii="宋体" w:hAnsi="宋体" w:eastAsia="宋体" w:cs="宋体"/>
          <w:color w:val="000"/>
          <w:sz w:val="28"/>
          <w:szCs w:val="28"/>
        </w:rPr>
        <w:t xml:space="preserve">3、精选优质车辆，让学生行的安全。寄宿制学校的另一个特点就是学生在每周末都要乘车回家，保证学生的乘车安全是寄宿制学校的头等大事，让每一个学生乘兴而来，安全而归，这是我们办寄宿学校的主要任务之一。几年来，我校始终把学生乘车安全放在了首位，严抓不敢有丝毫的马虎。对统一坐车回家的学生，我们做到：在本乡镇内招标合格车辆。参加竞标的车辆必须具备三个条件，一是车辆购买1－3年为宜，二是驾驶员必须有专业驾驶证，三是车辆有行驶证，必须参加保险。经过公开招标，最后选定了最为符合条件的6辆车,2台大客车，2台中型客车，2台小型面包车；学校和车主签订了责任状，家长和车主签定乘车协议。每周五，带班领导，舍务教师按点名册负责学生上车，核实后双方签字；途中这一段时间的一切情况由司机负责，每周一，值周校长负责接收清点人数，认为没有问题了，便签字接收；学生乘车的车费是从校田地收入中支付。撤并学校的校田地的收入我们全部用于学生</w:t>
      </w:r>
    </w:p>
    <w:p>
      <w:pPr>
        <w:ind w:left="0" w:right="0" w:firstLine="560"/>
        <w:spacing w:before="450" w:after="450" w:line="312" w:lineRule="auto"/>
      </w:pPr>
      <w:r>
        <w:rPr>
          <w:rFonts w:ascii="宋体" w:hAnsi="宋体" w:eastAsia="宋体" w:cs="宋体"/>
          <w:color w:val="000"/>
          <w:sz w:val="28"/>
          <w:szCs w:val="28"/>
        </w:rPr>
        <w:t xml:space="preserve">乘车费用，不再向学生另收，既减轻了学生家长的经济负担，又避免了学生和家长自己找车的麻烦。让家长举手称快。除严把车辆关外，我们还对学生进行了道路安全知识的教育，提高学生的自我保护意识和本领。</w:t>
      </w:r>
    </w:p>
    <w:p>
      <w:pPr>
        <w:ind w:left="0" w:right="0" w:firstLine="560"/>
        <w:spacing w:before="450" w:after="450" w:line="312" w:lineRule="auto"/>
      </w:pPr>
      <w:r>
        <w:rPr>
          <w:rFonts w:ascii="宋体" w:hAnsi="宋体" w:eastAsia="宋体" w:cs="宋体"/>
          <w:color w:val="000"/>
          <w:sz w:val="28"/>
          <w:szCs w:val="28"/>
        </w:rPr>
        <w:t xml:space="preserve">二、行之有效地统筹学与玩，让学生开心</w:t>
      </w:r>
    </w:p>
    <w:p>
      <w:pPr>
        <w:ind w:left="0" w:right="0" w:firstLine="560"/>
        <w:spacing w:before="450" w:after="450" w:line="312" w:lineRule="auto"/>
      </w:pPr>
      <w:r>
        <w:rPr>
          <w:rFonts w:ascii="宋体" w:hAnsi="宋体" w:eastAsia="宋体" w:cs="宋体"/>
          <w:color w:val="000"/>
          <w:sz w:val="28"/>
          <w:szCs w:val="28"/>
        </w:rPr>
        <w:t xml:space="preserve">实行寄宿制后，如何让孩子在离开父母后仍然能够快乐地生活和学习是摆在我们面前的另一道难题。为了解决这道难题，我们一是开展“我是学校的小主人”活动。从思想教育入手，每天安排一个主题活动，周一说一个动听的故事，周二唱一首健康的歌曲，周三写一篇规范的小楷，周四做一件有意义的事，周五记一篇真实的周记，并对在各项活动中表现优异的学生颁发“小故事家”、“小歌唱家”、“小书法家”、“小雷锋”、“小作家”证书。经过实践，学生们听说读写的能力增强了，爱校爱班的意识增强了。二是实施“一碗面”爱心活动。从“家长的联系卡”中，我们知道了每个学生的生日，每当学生过生日时，由舍务老师负责联系，食堂送上一碗热面和一个荷包蛋，一个桌吃饭的孩子共同唱生日快乐歌祝贺，让关爱温暖每一个学生。三是实行领导负责制。每天的带班领导都要对每个寝室进行巡查，特别是在重大节日时，要对没有回家的学生进行登记，并协调伙食，安排专人组织小型庆祝活动。学校领导要在这一天集体到宿舍慰问。每年的中秋节校领导和班子到寝室看望寄宿生，并给每个学生发了水果和月饼。每年的元旦，学校为各班发了饺子馅和和好的面，未能回家过节的寄宿生在班主任的带领下，围在一起包饺子，充分地感受到了家的温馨。学校和医院签定协议，设立医务室。卫生院派来一名医生和一名护士。每当有学生头痛脑热等一些常见的小病，值班教师把学生送到医务室打点滴，并且从那里找来一些药品为学生免费服用，如果学生病情较重，值班教师会马上送往医院就治，并及时和家长取得联系。</w:t>
      </w:r>
    </w:p>
    <w:p>
      <w:pPr>
        <w:ind w:left="0" w:right="0" w:firstLine="560"/>
        <w:spacing w:before="450" w:after="450" w:line="312" w:lineRule="auto"/>
      </w:pPr>
      <w:r>
        <w:rPr>
          <w:rFonts w:ascii="宋体" w:hAnsi="宋体" w:eastAsia="宋体" w:cs="宋体"/>
          <w:color w:val="000"/>
          <w:sz w:val="28"/>
          <w:szCs w:val="28"/>
        </w:rPr>
        <w:t xml:space="preserve">三、全面适度地整合教育资源，让教师安心</w:t>
      </w:r>
    </w:p>
    <w:p>
      <w:pPr>
        <w:ind w:left="0" w:right="0" w:firstLine="560"/>
        <w:spacing w:before="450" w:after="450" w:line="312" w:lineRule="auto"/>
      </w:pPr>
      <w:r>
        <w:rPr>
          <w:rFonts w:ascii="宋体" w:hAnsi="宋体" w:eastAsia="宋体" w:cs="宋体"/>
          <w:color w:val="000"/>
          <w:sz w:val="28"/>
          <w:szCs w:val="28"/>
        </w:rPr>
        <w:t xml:space="preserve">集中办学后，学校由分散到集中，教师队伍由多到精，积极性提高了，竞争意识增强了，如何抓住时机，更好地整合教育资源是寄宿制学校全面提高教育教学质量的关键。一是合理安排工作岗位，让每一个教师学以致用。集中办学后，我们从中层领导，到后勤人员均实行了全面的优化组合。管理人员都是管理能力强、综合素质高的同志担任。在班主任、任课教师以及后勤人员的配备上，采取“以人为本”的原则，根据个人的专业特长、爱好以及能力方面，给予了充分的考虑，使教师们都能在相适应的岗位上工作，极大地调动了教职工的积极性。二是倡导爱心施教，建立和谐平等的师生关系。爱与责任是师德之魂，特别是在寄宿制学校里，每一名教师都要有高度的责任心和无私的奉献精神。无论是在课堂还是在课余，我们都要求教师以爱为行动的指南，爱生、爱校、爱岗。在教师的影响下，学生养成了热爱集体、关心他人、尊敬长辈、勤奋学习、自觉自律的好习惯，一种良好的师生关系已经形成。三是开全开齐教学科目，让每一个学生学有专长。学校充分利用现有的教育资源，配齐了专用教室，如微机室、语音室、电教室、图书室、卫生室、总队室。开全了学科，如音、体、美、劳及活动类课程。充实了电教设备，如复印机，扫描仪、录音机、放像机，摄像机。对每一个教学活动用室都配备专业教师，缺少教师的，通过培训学习补充落实，真正把素质教育落到实处。四是规范教育教学管理，巩固“双高”普九成果。自从我校创办寄宿制学校以来，学校的各项管理工作进一步规范化，学生的整体素质大幅度提高，教育教学质量稳中有升，入学率和巩固率得到了提高。入学率，巩固率均达到100%。学校的工作得到了省、地、市各级领导的认可和好评。</w:t>
      </w:r>
    </w:p>
    <w:p>
      <w:pPr>
        <w:ind w:left="0" w:right="0" w:firstLine="560"/>
        <w:spacing w:before="450" w:after="450" w:line="312" w:lineRule="auto"/>
      </w:pPr>
      <w:r>
        <w:rPr>
          <w:rFonts w:ascii="宋体" w:hAnsi="宋体" w:eastAsia="宋体" w:cs="宋体"/>
          <w:color w:val="000"/>
          <w:sz w:val="28"/>
          <w:szCs w:val="28"/>
        </w:rPr>
        <w:t xml:space="preserve">几年来的工作实践，使我们认识到：加大农村学校布局调整力度，实施规模办学的策略，是促进农村教育全面发展，提高综合素质和办学效益有效途径。我校在办寄宿制学校的管理中还存在许多不足和缺点，我们有决心在今后的工作中，虚心向先进的学校学习，认真研究和把握寄宿制学校的办学特点和规律，不断地总结经验、努力实践，为全面贯彻党的教育方针、全面实施素质教育、创办让农民更加满意的寄宿制学校而努力工作！</w:t>
      </w:r>
    </w:p>
    <w:p>
      <w:pPr>
        <w:ind w:left="0" w:right="0" w:firstLine="560"/>
        <w:spacing w:before="450" w:after="450" w:line="312" w:lineRule="auto"/>
      </w:pPr>
      <w:r>
        <w:rPr>
          <w:rFonts w:ascii="宋体" w:hAnsi="宋体" w:eastAsia="宋体" w:cs="宋体"/>
          <w:color w:val="000"/>
          <w:sz w:val="28"/>
          <w:szCs w:val="28"/>
        </w:rPr>
        <w:t xml:space="preserve">（七）加强学校管理，创建“平安校园”</w:t>
      </w:r>
    </w:p>
    <w:p>
      <w:pPr>
        <w:ind w:left="0" w:right="0" w:firstLine="560"/>
        <w:spacing w:before="450" w:after="450" w:line="312" w:lineRule="auto"/>
      </w:pPr>
      <w:r>
        <w:rPr>
          <w:rFonts w:ascii="宋体" w:hAnsi="宋体" w:eastAsia="宋体" w:cs="宋体"/>
          <w:color w:val="000"/>
          <w:sz w:val="28"/>
          <w:szCs w:val="28"/>
        </w:rPr>
        <w:t xml:space="preserve">我区始终要把学校安全及周边治安综合治理工作列入重要的议事日程，成立区学校及周边治安综合治理工作领导小组，制定并印发了《关于认真做好2024年中小学幼儿园安全工作的意见》、《关于印发&lt;新余经济开发区创建文明校园工作实施方案》的通知》等多个学校安全工作文件，进一步落实了学校安全目标管理和领导责任制，签订了“横向到边，纵向到底”的责任书，使全区学校安全工作进一步制度化、规范化、常态化。</w:t>
      </w:r>
    </w:p>
    <w:p>
      <w:pPr>
        <w:ind w:left="0" w:right="0" w:firstLine="560"/>
        <w:spacing w:before="450" w:after="450" w:line="312" w:lineRule="auto"/>
      </w:pPr>
      <w:r>
        <w:rPr>
          <w:rFonts w:ascii="宋体" w:hAnsi="宋体" w:eastAsia="宋体" w:cs="宋体"/>
          <w:color w:val="000"/>
          <w:sz w:val="28"/>
          <w:szCs w:val="28"/>
        </w:rPr>
        <w:t xml:space="preserve">一是加强了安全教育。制定了《开展安全文化进校园活动实施方案》，各校充分利用出黑板报、校园广播、电视、拉横幅、贴标语、学生大会、举办讲座和主题班会等形式，广泛宣传网络、电视、报纸等媒体上的学校治安工作信息和身边发生的治安案例，营造浓烈的治安工作氛围。同时，各校还充分利用《学生安全教育手册》，对师生</w:t>
      </w:r>
    </w:p>
    <w:p>
      <w:pPr>
        <w:ind w:left="0" w:right="0" w:firstLine="560"/>
        <w:spacing w:before="450" w:after="450" w:line="312" w:lineRule="auto"/>
      </w:pPr>
      <w:r>
        <w:rPr>
          <w:rFonts w:ascii="宋体" w:hAnsi="宋体" w:eastAsia="宋体" w:cs="宋体"/>
          <w:color w:val="000"/>
          <w:sz w:val="28"/>
          <w:szCs w:val="28"/>
        </w:rPr>
        <w:t xml:space="preserve">进行交通、防火、防爆、防盗、防抢劫、防报复、用电、防雷电、防溺水等安全教育，教育学生在外出和体育娱乐活动中以及遭遇意外灾害时的自我保护知识和方法，加强卫生防疫知识教育，增强他们的安全知识和防范意识，取得明显成效。</w:t>
      </w:r>
    </w:p>
    <w:p>
      <w:pPr>
        <w:ind w:left="0" w:right="0" w:firstLine="560"/>
        <w:spacing w:before="450" w:after="450" w:line="312" w:lineRule="auto"/>
      </w:pPr>
      <w:r>
        <w:rPr>
          <w:rFonts w:ascii="宋体" w:hAnsi="宋体" w:eastAsia="宋体" w:cs="宋体"/>
          <w:color w:val="000"/>
          <w:sz w:val="28"/>
          <w:szCs w:val="28"/>
        </w:rPr>
        <w:t xml:space="preserve">二是加强安全管理。加大了危房改造力度。07年秋季至今年春季，全区累计完成校舍维修改造建设投资1090万元，新建维修校舍竣工面积8062平方米。以上投入极大地改善了我区中小学的办学条件，杜绝了危房隐患。我区经常组织人员对全区各中小学、幼儿园安全管理、食堂和饮水卫生、校园周边环境、消防工作、设施安全情况及值班情况进行拉网式的全面检查，对发现的各种安全隐患及时上报，并采取切实措施果断加以整改，为杜绝校园安全事故提供了有力的保障。加强了学校治保队伍建设和校园治安管理，全区学校严格门卫制度，实行全封闭教学，强化了校园巡逻和学生宿舍的安全保卫工作，重视对学校、幼儿园乘车的安全管理，联合高新交警中队严厉查处和打击“黑校车”及违规校车，确保学生乘车安全。</w:t>
      </w:r>
    </w:p>
    <w:p>
      <w:pPr>
        <w:ind w:left="0" w:right="0" w:firstLine="560"/>
        <w:spacing w:before="450" w:after="450" w:line="312" w:lineRule="auto"/>
      </w:pPr>
      <w:r>
        <w:rPr>
          <w:rFonts w:ascii="宋体" w:hAnsi="宋体" w:eastAsia="宋体" w:cs="宋体"/>
          <w:color w:val="000"/>
          <w:sz w:val="28"/>
          <w:szCs w:val="28"/>
        </w:rPr>
        <w:t xml:space="preserve">三是严格执行安全工作报告制度及月报制度。凡发生突发事件和安全事故及一些重要的动态、信息，各校均能按时逐级上报，不隐瞒或拖延。</w:t>
      </w:r>
    </w:p>
    <w:p>
      <w:pPr>
        <w:ind w:left="0" w:right="0" w:firstLine="560"/>
        <w:spacing w:before="450" w:after="450" w:line="312" w:lineRule="auto"/>
      </w:pPr>
      <w:r>
        <w:rPr>
          <w:rFonts w:ascii="宋体" w:hAnsi="宋体" w:eastAsia="宋体" w:cs="宋体"/>
          <w:color w:val="000"/>
          <w:sz w:val="28"/>
          <w:szCs w:val="28"/>
        </w:rPr>
        <w:t xml:space="preserve">四是积极开展矛盾排查调处工作。我区从整合工作、提高效能出发，加强了化解、处置学校及周边的社会矛盾和纠纷工作，对广大师生普通关心的热点、难点问题为重点，进行了经常性的排查，对于广大师生切身利益和正当要求，坚持按政策办事，坚持依法办事，并及时予以解决，及时把矛盾和问题解决在萌芽状态，解决在学校内部。</w:t>
      </w:r>
    </w:p>
    <w:p>
      <w:pPr>
        <w:ind w:left="0" w:right="0" w:firstLine="560"/>
        <w:spacing w:before="450" w:after="450" w:line="312" w:lineRule="auto"/>
      </w:pPr>
      <w:r>
        <w:rPr>
          <w:rFonts w:ascii="宋体" w:hAnsi="宋体" w:eastAsia="宋体" w:cs="宋体"/>
          <w:color w:val="000"/>
          <w:sz w:val="28"/>
          <w:szCs w:val="28"/>
        </w:rPr>
        <w:t xml:space="preserve">五是加大了学校及周边环境的整治力度。我局下发了《学校及周边环境综合治理方案》，并与政法、教育、公安、卫生、工商、文化等职能部门一起开展了集中专项整治活动三次。专项整治中重点对文化市场秩序和网吧经营管理进行全面清理整顿，处罚了11家违规超时经营的网吧，查处、警告违规接纳未成年人的网吧8家，取缔了校园内及校园周边的违法食品摊点7个，没收三无小食品5个品种46袋。这些工作有效地净化了未成年人的成长环境。</w:t>
      </w:r>
    </w:p>
    <w:p>
      <w:pPr>
        <w:ind w:left="0" w:right="0" w:firstLine="560"/>
        <w:spacing w:before="450" w:after="450" w:line="312" w:lineRule="auto"/>
      </w:pPr>
      <w:r>
        <w:rPr>
          <w:rFonts w:ascii="宋体" w:hAnsi="宋体" w:eastAsia="宋体" w:cs="宋体"/>
          <w:color w:val="000"/>
          <w:sz w:val="28"/>
          <w:szCs w:val="28"/>
        </w:rPr>
        <w:t xml:space="preserve">一年来，在上级有关部门和各级领导的热忱关怀下，在社会各界的大力支持和全区教育工作者的共同努力下，我区教育事业取得了长足发展。但是，与上级要求相比，与广大人民群众日益增长的教育需求相比，我们的工作还存在着一定的差距，甚至还存在一些问题。个别学校的管理还有待进一步加强，部分学校的办学条件还相对较差，教育均衡发展之路还很长……但我们相信：有这次市教育督导组各位领导和专家的指导与帮助，有区党工委、管委会和全体教育工作者的共同努力，我区的教育一定会开辟出一个更加灿烂辉煌的新天地，一定会被打造成真正“高新”的、响当当的教育品牌！</w:t>
      </w:r>
    </w:p>
    <w:p>
      <w:pPr>
        <w:ind w:left="0" w:right="0" w:firstLine="560"/>
        <w:spacing w:before="450" w:after="450" w:line="312" w:lineRule="auto"/>
      </w:pPr>
      <w:r>
        <w:rPr>
          <w:rFonts w:ascii="黑体" w:hAnsi="黑体" w:eastAsia="黑体" w:cs="黑体"/>
          <w:color w:val="000000"/>
          <w:sz w:val="36"/>
          <w:szCs w:val="36"/>
          <w:b w:val="1"/>
          <w:bCs w:val="1"/>
        </w:rPr>
        <w:t xml:space="preserve">第四篇：办人民满意教育 创三晋品牌学校</w:t>
      </w:r>
    </w:p>
    <w:p>
      <w:pPr>
        <w:ind w:left="0" w:right="0" w:firstLine="560"/>
        <w:spacing w:before="450" w:after="450" w:line="312" w:lineRule="auto"/>
      </w:pPr>
      <w:r>
        <w:rPr>
          <w:rFonts w:ascii="宋体" w:hAnsi="宋体" w:eastAsia="宋体" w:cs="宋体"/>
          <w:color w:val="000"/>
          <w:sz w:val="28"/>
          <w:szCs w:val="28"/>
        </w:rPr>
        <w:t xml:space="preserve">办人民满意教育</w:t>
      </w:r>
    </w:p>
    <w:p>
      <w:pPr>
        <w:ind w:left="0" w:right="0" w:firstLine="560"/>
        <w:spacing w:before="450" w:after="450" w:line="312" w:lineRule="auto"/>
      </w:pPr>
      <w:r>
        <w:rPr>
          <w:rFonts w:ascii="宋体" w:hAnsi="宋体" w:eastAsia="宋体" w:cs="宋体"/>
          <w:color w:val="000"/>
          <w:sz w:val="28"/>
          <w:szCs w:val="28"/>
        </w:rPr>
        <w:t xml:space="preserve">创三晋品牌学校</w:t>
      </w:r>
    </w:p>
    <w:p>
      <w:pPr>
        <w:ind w:left="0" w:right="0" w:firstLine="560"/>
        <w:spacing w:before="450" w:after="450" w:line="312" w:lineRule="auto"/>
      </w:pPr>
      <w:r>
        <w:rPr>
          <w:rFonts w:ascii="宋体" w:hAnsi="宋体" w:eastAsia="宋体" w:cs="宋体"/>
          <w:color w:val="000"/>
          <w:sz w:val="28"/>
          <w:szCs w:val="28"/>
        </w:rPr>
        <w:t xml:space="preserve">——山西省翼城县先成中学简介及事迹材料 翼城县先成中学是一所18轨制民办普通高中，占地面积260亩，建筑面积8.6万平方米，绿化面积近4万平米，绿化覆盖率达45％，环境优美宜人。学校现有54个教学班，学生2754名，教职工326人，其中硕士研究生36人，高级教师16人，中级教师51人，省、市、县各级学科带头人、教学能手69人。</w:t>
      </w:r>
    </w:p>
    <w:p>
      <w:pPr>
        <w:ind w:left="0" w:right="0" w:firstLine="560"/>
        <w:spacing w:before="450" w:after="450" w:line="312" w:lineRule="auto"/>
      </w:pPr>
      <w:r>
        <w:rPr>
          <w:rFonts w:ascii="宋体" w:hAnsi="宋体" w:eastAsia="宋体" w:cs="宋体"/>
          <w:color w:val="000"/>
          <w:sz w:val="28"/>
          <w:szCs w:val="28"/>
        </w:rPr>
        <w:t xml:space="preserve">近年来，先成中学紧紧围绕上级政府和教育主管部门的工作目标和工作思路，以科学发展观统领工作全局，瞄准“队伍建设高水平、常规管理高层次、学校文化高格调、办学条件高标准、教育教学高质量”的办学目标，全面贯彻落实党的教育方针，在切实推进素质教育的同时，高考成绩连年跨越，办学质量在全市同类学校中遥遥领先，受到了社会各届的广泛赞誉。</w:t>
      </w:r>
    </w:p>
    <w:p>
      <w:pPr>
        <w:ind w:left="0" w:right="0" w:firstLine="560"/>
        <w:spacing w:before="450" w:after="450" w:line="312" w:lineRule="auto"/>
      </w:pPr>
      <w:r>
        <w:rPr>
          <w:rFonts w:ascii="宋体" w:hAnsi="宋体" w:eastAsia="宋体" w:cs="宋体"/>
          <w:color w:val="000"/>
          <w:sz w:val="28"/>
          <w:szCs w:val="28"/>
        </w:rPr>
        <w:t xml:space="preserve">调整办学思路，更新教育理念</w:t>
      </w:r>
    </w:p>
    <w:p>
      <w:pPr>
        <w:ind w:left="0" w:right="0" w:firstLine="560"/>
        <w:spacing w:before="450" w:after="450" w:line="312" w:lineRule="auto"/>
      </w:pPr>
      <w:r>
        <w:rPr>
          <w:rFonts w:ascii="宋体" w:hAnsi="宋体" w:eastAsia="宋体" w:cs="宋体"/>
          <w:color w:val="000"/>
          <w:sz w:val="28"/>
          <w:szCs w:val="28"/>
        </w:rPr>
        <w:t xml:space="preserve">思想是行动的先导，没有好的办学理念，就不会有好的办学实践，也绝不会有好的办学成效。先成中学的领导班子不断学习现代教育思想，认真把握党的教育方针政策，确立了“坚信每个学生都能成功，为每个学生铺垫成功之路”的办学理念，提出了“树立基本道德，打下做人基础；养成良</w:t>
      </w:r>
    </w:p>
    <w:p>
      <w:pPr>
        <w:ind w:left="0" w:right="0" w:firstLine="560"/>
        <w:spacing w:before="450" w:after="450" w:line="312" w:lineRule="auto"/>
      </w:pPr>
      <w:r>
        <w:rPr>
          <w:rFonts w:ascii="宋体" w:hAnsi="宋体" w:eastAsia="宋体" w:cs="宋体"/>
          <w:color w:val="000"/>
          <w:sz w:val="28"/>
          <w:szCs w:val="28"/>
        </w:rPr>
        <w:t xml:space="preserve">好习惯，开启成功人生；提高身心素质，成功走向社会；考上理想大学，继续学习深造；立足多元成才，确保学有所长”五个成功成才的目标定位。</w:t>
      </w:r>
    </w:p>
    <w:p>
      <w:pPr>
        <w:ind w:left="0" w:right="0" w:firstLine="560"/>
        <w:spacing w:before="450" w:after="450" w:line="312" w:lineRule="auto"/>
      </w:pPr>
      <w:r>
        <w:rPr>
          <w:rFonts w:ascii="宋体" w:hAnsi="宋体" w:eastAsia="宋体" w:cs="宋体"/>
          <w:color w:val="000"/>
          <w:sz w:val="28"/>
          <w:szCs w:val="28"/>
        </w:rPr>
        <w:t xml:space="preserve">学校坚持以教师专业成长为基础，以校本教研为先导，以学生未来发展为根本工作思路，以人为本，严谨治校；大胆创新，拓展升学渠道；研究学情，调整教学策略；公平竞争，激发内部活力。校训“志远行近”，办学理念“相信每一个学生都能成功，为每一个学生铺垫成功之路”，课堂教学模式“自学-反馈-解疑-训练”四步八字教学法，学校精神“长征精神”。学校全面启动学生心理自信心系统工程，大力开展“我能行”教育活动，收到了很好的效果。</w:t>
      </w:r>
    </w:p>
    <w:p>
      <w:pPr>
        <w:ind w:left="0" w:right="0" w:firstLine="560"/>
        <w:spacing w:before="450" w:after="450" w:line="312" w:lineRule="auto"/>
      </w:pPr>
      <w:r>
        <w:rPr>
          <w:rFonts w:ascii="宋体" w:hAnsi="宋体" w:eastAsia="宋体" w:cs="宋体"/>
          <w:color w:val="000"/>
          <w:sz w:val="28"/>
          <w:szCs w:val="28"/>
        </w:rPr>
        <w:t xml:space="preserve">加强班子建设，提升师资水平</w:t>
      </w:r>
    </w:p>
    <w:p>
      <w:pPr>
        <w:ind w:left="0" w:right="0" w:firstLine="560"/>
        <w:spacing w:before="450" w:after="450" w:line="312" w:lineRule="auto"/>
      </w:pPr>
      <w:r>
        <w:rPr>
          <w:rFonts w:ascii="宋体" w:hAnsi="宋体" w:eastAsia="宋体" w:cs="宋体"/>
          <w:color w:val="000"/>
          <w:sz w:val="28"/>
          <w:szCs w:val="28"/>
        </w:rPr>
        <w:t xml:space="preserve">“火车跑得快，全靠车头带”，先成中学高度重视领导班子和教师队伍建设。</w:t>
      </w:r>
    </w:p>
    <w:p>
      <w:pPr>
        <w:ind w:left="0" w:right="0" w:firstLine="560"/>
        <w:spacing w:before="450" w:after="450" w:line="312" w:lineRule="auto"/>
      </w:pPr>
      <w:r>
        <w:rPr>
          <w:rFonts w:ascii="宋体" w:hAnsi="宋体" w:eastAsia="宋体" w:cs="宋体"/>
          <w:color w:val="000"/>
          <w:sz w:val="28"/>
          <w:szCs w:val="28"/>
        </w:rPr>
        <w:t xml:space="preserve">学校坚持不懈地抓班子成员的理论学习，力求使每个班子成员都能及时掌握先进的办学理念和管理方法；严格遵循民主集中制，对班子成员实行了责任明确的分工；要求每个班子成员深入教学一线，搞好听课、评课、教研等，为全体教师做出表率，组织指导教师实施好素质教育。各班子成员在工作中自树形象、履行职责、顾全大局、团结协作，成为学校和谐奋进的核心力量。</w:t>
      </w:r>
    </w:p>
    <w:p>
      <w:pPr>
        <w:ind w:left="0" w:right="0" w:firstLine="560"/>
        <w:spacing w:before="450" w:after="450" w:line="312" w:lineRule="auto"/>
      </w:pPr>
      <w:r>
        <w:rPr>
          <w:rFonts w:ascii="宋体" w:hAnsi="宋体" w:eastAsia="宋体" w:cs="宋体"/>
          <w:color w:val="000"/>
          <w:sz w:val="28"/>
          <w:szCs w:val="28"/>
        </w:rPr>
        <w:t xml:space="preserve">为提高教师队伍素质，学校一手抓师德建设，一手大力</w:t>
      </w:r>
    </w:p>
    <w:p>
      <w:pPr>
        <w:ind w:left="0" w:right="0" w:firstLine="560"/>
        <w:spacing w:before="450" w:after="450" w:line="312" w:lineRule="auto"/>
      </w:pPr>
      <w:r>
        <w:rPr>
          <w:rFonts w:ascii="宋体" w:hAnsi="宋体" w:eastAsia="宋体" w:cs="宋体"/>
          <w:color w:val="000"/>
          <w:sz w:val="28"/>
          <w:szCs w:val="28"/>
        </w:rPr>
        <w:t xml:space="preserve">实施名师工程。学校坚持采取“走出去”与“请进来”相结合的办法，先后与一批名校和教学科研单位建立了友好合作关系，分批组织教师到我省忻州一中、临一中、河北衡水中学等进行现场观摩学习，并聘请省政府督学许海瀛、省特级教师李宏巧长期驻校，对教师进行教研、备课、讲课、批改等方面的专业培训，请临汾一中和忻州一中教师定期到学校和教师研究教材、研究教法，给学生搞专题讲座、给教师上示范课。通过这一系列措施，老师们更新了教育观念，夯实了理论基础，刻苦钻研教学方法，大幅提升教学技能，几年来，学校新晋省、市、县三级教学能手42名。</w:t>
      </w:r>
    </w:p>
    <w:p>
      <w:pPr>
        <w:ind w:left="0" w:right="0" w:firstLine="560"/>
        <w:spacing w:before="450" w:after="450" w:line="312" w:lineRule="auto"/>
      </w:pPr>
      <w:r>
        <w:rPr>
          <w:rFonts w:ascii="宋体" w:hAnsi="宋体" w:eastAsia="宋体" w:cs="宋体"/>
          <w:color w:val="000"/>
          <w:sz w:val="28"/>
          <w:szCs w:val="28"/>
        </w:rPr>
        <w:t xml:space="preserve">完善管理机制，提高工作效率</w:t>
      </w:r>
    </w:p>
    <w:p>
      <w:pPr>
        <w:ind w:left="0" w:right="0" w:firstLine="560"/>
        <w:spacing w:before="450" w:after="450" w:line="312" w:lineRule="auto"/>
      </w:pPr>
      <w:r>
        <w:rPr>
          <w:rFonts w:ascii="宋体" w:hAnsi="宋体" w:eastAsia="宋体" w:cs="宋体"/>
          <w:color w:val="000"/>
          <w:sz w:val="28"/>
          <w:szCs w:val="28"/>
        </w:rPr>
        <w:t xml:space="preserve">为了加强管理，提高教学质量，先成中学把每个年级分成A、B、C三个分校，各分校在校委会直接领导下完成学校安排的各项任务并每周进行评比。分校管理办法明确了领导的职责，引入了教学和管理上的竞争，极大地促进了领导和教师的工作积极性，对大幅度提升教育教学质量，提高学校的管理效益起到了很好的促进作用。</w:t>
      </w:r>
    </w:p>
    <w:p>
      <w:pPr>
        <w:ind w:left="0" w:right="0" w:firstLine="560"/>
        <w:spacing w:before="450" w:after="450" w:line="312" w:lineRule="auto"/>
      </w:pPr>
      <w:r>
        <w:rPr>
          <w:rFonts w:ascii="宋体" w:hAnsi="宋体" w:eastAsia="宋体" w:cs="宋体"/>
          <w:color w:val="000"/>
          <w:sz w:val="28"/>
          <w:szCs w:val="28"/>
        </w:rPr>
        <w:t xml:space="preserve">学校重视发挥制度评价的杠杆作用，制定了《分校领导考核方案》、《教师综合考核办法》、《绩效工资分配方案》、《晋升职称评审办法》、《优秀教师评审办法》、《请假及工作量不足人员工资发放办法》以及各类岗位职责和工作要求等，从教育、教学到教辅管理都有章可循。每个制度的制</w:t>
      </w:r>
    </w:p>
    <w:p>
      <w:pPr>
        <w:ind w:left="0" w:right="0" w:firstLine="560"/>
        <w:spacing w:before="450" w:after="450" w:line="312" w:lineRule="auto"/>
      </w:pPr>
      <w:r>
        <w:rPr>
          <w:rFonts w:ascii="宋体" w:hAnsi="宋体" w:eastAsia="宋体" w:cs="宋体"/>
          <w:color w:val="000"/>
          <w:sz w:val="28"/>
          <w:szCs w:val="28"/>
        </w:rPr>
        <w:t xml:space="preserve">定都严格以上级精神为依据，并经教代会研究通过，力求以人为本、科学合理。学校坚持公开、公正、公平的考核原则，在对教师进行科学评价的同时，也激发了教师的工作积极性，提高了教师参与学校管理的力度，使学校民主化管理进程有了较大程度进展。</w:t>
      </w:r>
    </w:p>
    <w:p>
      <w:pPr>
        <w:ind w:left="0" w:right="0" w:firstLine="560"/>
        <w:spacing w:before="450" w:after="450" w:line="312" w:lineRule="auto"/>
      </w:pPr>
      <w:r>
        <w:rPr>
          <w:rFonts w:ascii="宋体" w:hAnsi="宋体" w:eastAsia="宋体" w:cs="宋体"/>
          <w:color w:val="000"/>
          <w:sz w:val="28"/>
          <w:szCs w:val="28"/>
        </w:rPr>
        <w:t xml:space="preserve">突出养成教育，抓好德育工作</w:t>
      </w:r>
    </w:p>
    <w:p>
      <w:pPr>
        <w:ind w:left="0" w:right="0" w:firstLine="560"/>
        <w:spacing w:before="450" w:after="450" w:line="312" w:lineRule="auto"/>
      </w:pPr>
      <w:r>
        <w:rPr>
          <w:rFonts w:ascii="宋体" w:hAnsi="宋体" w:eastAsia="宋体" w:cs="宋体"/>
          <w:color w:val="000"/>
          <w:sz w:val="28"/>
          <w:szCs w:val="28"/>
        </w:rPr>
        <w:t xml:space="preserve">先成中学通过高标准的学生行为养成教育带动教育教学质量不断提高，为全体学生成长、成才打下了坚实基础。</w:t>
      </w:r>
    </w:p>
    <w:p>
      <w:pPr>
        <w:ind w:left="0" w:right="0" w:firstLine="560"/>
        <w:spacing w:before="450" w:after="450" w:line="312" w:lineRule="auto"/>
      </w:pPr>
      <w:r>
        <w:rPr>
          <w:rFonts w:ascii="宋体" w:hAnsi="宋体" w:eastAsia="宋体" w:cs="宋体"/>
          <w:color w:val="000"/>
          <w:sz w:val="28"/>
          <w:szCs w:val="28"/>
        </w:rPr>
        <w:t xml:space="preserve">一是立足高标准，建立了以“四个三”为主要内容的养成教育培养目标。二是坚持“高标准、低起点、多层次、严要求、重训练”的原则，坚持“严”字当头，坚持一切从“细”，坚持抓好“恒”字。三是建立了一个机构、两项制度、三条主线、四支队伍、五个阵地，构建起一套高标准养成教育的完善工作体系，做到了养成教育渗透经常化。学校通过大会教育、国旗下演讲和主题班会“三结合”，通过学生会的带头引领，通过加强监督检查，努力使养成教育的严格要求内化为全体学生的自身素质，逐步变成了他们的自觉行动。</w:t>
      </w:r>
    </w:p>
    <w:p>
      <w:pPr>
        <w:ind w:left="0" w:right="0" w:firstLine="560"/>
        <w:spacing w:before="450" w:after="450" w:line="312" w:lineRule="auto"/>
      </w:pPr>
      <w:r>
        <w:rPr>
          <w:rFonts w:ascii="宋体" w:hAnsi="宋体" w:eastAsia="宋体" w:cs="宋体"/>
          <w:color w:val="000"/>
          <w:sz w:val="28"/>
          <w:szCs w:val="28"/>
        </w:rPr>
        <w:t xml:space="preserve">狠抓教学管理，深入开展教研</w:t>
      </w:r>
    </w:p>
    <w:p>
      <w:pPr>
        <w:ind w:left="0" w:right="0" w:firstLine="560"/>
        <w:spacing w:before="450" w:after="450" w:line="312" w:lineRule="auto"/>
      </w:pPr>
      <w:r>
        <w:rPr>
          <w:rFonts w:ascii="宋体" w:hAnsi="宋体" w:eastAsia="宋体" w:cs="宋体"/>
          <w:color w:val="000"/>
          <w:sz w:val="28"/>
          <w:szCs w:val="28"/>
        </w:rPr>
        <w:t xml:space="preserve">先成中学的领导班子立足校情、学情，认真分析研究，采取了一系列有效的教学管理措施。</w:t>
      </w:r>
    </w:p>
    <w:p>
      <w:pPr>
        <w:ind w:left="0" w:right="0" w:firstLine="560"/>
        <w:spacing w:before="450" w:after="450" w:line="312" w:lineRule="auto"/>
      </w:pPr>
      <w:r>
        <w:rPr>
          <w:rFonts w:ascii="宋体" w:hAnsi="宋体" w:eastAsia="宋体" w:cs="宋体"/>
          <w:color w:val="000"/>
          <w:sz w:val="28"/>
          <w:szCs w:val="28"/>
        </w:rPr>
        <w:t xml:space="preserve">一是进一步完善了以自学、反馈、解疑、检测为主要环节的“四步八字”法教学模式。二是严格落实了常规教学管</w:t>
      </w:r>
    </w:p>
    <w:p>
      <w:pPr>
        <w:ind w:left="0" w:right="0" w:firstLine="560"/>
        <w:spacing w:before="450" w:after="450" w:line="312" w:lineRule="auto"/>
      </w:pPr>
      <w:r>
        <w:rPr>
          <w:rFonts w:ascii="宋体" w:hAnsi="宋体" w:eastAsia="宋体" w:cs="宋体"/>
          <w:color w:val="000"/>
          <w:sz w:val="28"/>
          <w:szCs w:val="28"/>
        </w:rPr>
        <w:t xml:space="preserve">理“四清”要求。三是编写和使用高考日验收题和学法指导。四是积极实施了教研组提前两周集体备课制度、授课试讲制度和全体教师汇报课三项制度。五是采取研究学情、分层优化、查缺补漏的教学策略，手把手地教学，面对面地辅导。六是按照课标要求，有计划地开展实验教学，注重学生实践能力的培养。同时，学校还以全面提高学生素质、发展学生的个性、特长为目的，积极构建了有特色、有示范意义的校本课程体系，增设体育、音乐、美术、舞蹈等特长班教学。这些措施，促进了全校教育教学质量和办学效益逐年提升。</w:t>
      </w:r>
    </w:p>
    <w:p>
      <w:pPr>
        <w:ind w:left="0" w:right="0" w:firstLine="560"/>
        <w:spacing w:before="450" w:after="450" w:line="312" w:lineRule="auto"/>
      </w:pPr>
      <w:r>
        <w:rPr>
          <w:rFonts w:ascii="宋体" w:hAnsi="宋体" w:eastAsia="宋体" w:cs="宋体"/>
          <w:color w:val="000"/>
          <w:sz w:val="28"/>
          <w:szCs w:val="28"/>
        </w:rPr>
        <w:t xml:space="preserve">强化制度措施，安全警钟长鸣</w:t>
      </w:r>
    </w:p>
    <w:p>
      <w:pPr>
        <w:ind w:left="0" w:right="0" w:firstLine="560"/>
        <w:spacing w:before="450" w:after="450" w:line="312" w:lineRule="auto"/>
      </w:pPr>
      <w:r>
        <w:rPr>
          <w:rFonts w:ascii="宋体" w:hAnsi="宋体" w:eastAsia="宋体" w:cs="宋体"/>
          <w:color w:val="000"/>
          <w:sz w:val="28"/>
          <w:szCs w:val="28"/>
        </w:rPr>
        <w:t xml:space="preserve">先成中学始终把安保工作作为学校头等大事来抓。学校实施“五五一”安保工作措施，即“五查、五抓、一配合”；实行领导“133”值班制，确保学校24小时有人值班；学校还制定有矛盾处理“六个程序”、“门卫三不准”等安全工作措施。学校每月召开以“法治安全”、“交通安全”、“食品安全”等为主题的全校师生教育大会，每学期举行地震疏散演练和火灾疏散演练，多年来，学校未发生过一起意外伤害事故。</w:t>
      </w:r>
    </w:p>
    <w:p>
      <w:pPr>
        <w:ind w:left="0" w:right="0" w:firstLine="560"/>
        <w:spacing w:before="450" w:after="450" w:line="312" w:lineRule="auto"/>
      </w:pPr>
      <w:r>
        <w:rPr>
          <w:rFonts w:ascii="宋体" w:hAnsi="宋体" w:eastAsia="宋体" w:cs="宋体"/>
          <w:color w:val="000"/>
          <w:sz w:val="28"/>
          <w:szCs w:val="28"/>
        </w:rPr>
        <w:t xml:space="preserve">工作频添亮点，高考成绩辉煌</w:t>
      </w:r>
    </w:p>
    <w:p>
      <w:pPr>
        <w:ind w:left="0" w:right="0" w:firstLine="560"/>
        <w:spacing w:before="450" w:after="450" w:line="312" w:lineRule="auto"/>
      </w:pPr>
      <w:r>
        <w:rPr>
          <w:rFonts w:ascii="宋体" w:hAnsi="宋体" w:eastAsia="宋体" w:cs="宋体"/>
          <w:color w:val="000"/>
          <w:sz w:val="28"/>
          <w:szCs w:val="28"/>
        </w:rPr>
        <w:t xml:space="preserve">辛勤付出换来丰硕回报。多年来，先成中学的办学条件不断改善，师资队伍不断壮大，高考成绩八年翻了三番，从04年的个位数到 06年的50人，到07年的创百人大关，再</w:t>
      </w:r>
    </w:p>
    <w:p>
      <w:pPr>
        <w:ind w:left="0" w:right="0" w:firstLine="560"/>
        <w:spacing w:before="450" w:after="450" w:line="312" w:lineRule="auto"/>
      </w:pPr>
      <w:r>
        <w:rPr>
          <w:rFonts w:ascii="宋体" w:hAnsi="宋体" w:eastAsia="宋体" w:cs="宋体"/>
          <w:color w:val="000"/>
          <w:sz w:val="28"/>
          <w:szCs w:val="28"/>
        </w:rPr>
        <w:t xml:space="preserve">到11年跨越200人大关，2024年达线人数再创293人历史新高；学校的《坚持以人为本，实施成功教育》、《科学的学习目标，是提高学习成绩的有效措施》、《深化课堂改革，提高课堂教学效率》等教研文章，在《临汾教育》等报刊杂志上发表，反响强烈；校长陈洲被评为全国“中华魂”读书教育活动优秀辅导员、临汾市“名校长”；教师韩芳珍被评为翼城县“十佳青年”；学生姚瑞、段庆媛分别荣获全国“中华魂”读书演讲赛一、二等奖，周瑾瑾、郭力源荣获三等奖；2024年市运动会，张炎强、张倩倩、胡文文等同学分别获男子跳高、女子跳远、女子3000米等项目冠军，学校获得团队二等奖。</w:t>
      </w:r>
    </w:p>
    <w:p>
      <w:pPr>
        <w:ind w:left="0" w:right="0" w:firstLine="560"/>
        <w:spacing w:before="450" w:after="450" w:line="312" w:lineRule="auto"/>
      </w:pPr>
      <w:r>
        <w:rPr>
          <w:rFonts w:ascii="宋体" w:hAnsi="宋体" w:eastAsia="宋体" w:cs="宋体"/>
          <w:color w:val="000"/>
          <w:sz w:val="28"/>
          <w:szCs w:val="28"/>
        </w:rPr>
        <w:t xml:space="preserve">学校连续八年受到市委市政府表彰，先后被授予“临汾市教育系统先进集体”、“临汾市教育工作先进学校”、“临汾市高中教学质量优秀单位”等光荣称号，2024年又被教育部中国教师基金会评为“全国特色学校”。先成中学正迈着坚实的步伐，朝着“平阳十强，三晋名校”的目标奋进。</w:t>
      </w:r>
    </w:p>
    <w:p>
      <w:pPr>
        <w:ind w:left="0" w:right="0" w:firstLine="560"/>
        <w:spacing w:before="450" w:after="450" w:line="312" w:lineRule="auto"/>
      </w:pPr>
      <w:r>
        <w:rPr>
          <w:rFonts w:ascii="宋体" w:hAnsi="宋体" w:eastAsia="宋体" w:cs="宋体"/>
          <w:color w:val="000"/>
          <w:sz w:val="28"/>
          <w:szCs w:val="28"/>
        </w:rPr>
        <w:t xml:space="preserve">二O一二年十二月十五日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第五篇：办人民满意教育创平安和谐校园</w:t>
      </w:r>
    </w:p>
    <w:p>
      <w:pPr>
        <w:ind w:left="0" w:right="0" w:firstLine="560"/>
        <w:spacing w:before="450" w:after="450" w:line="312" w:lineRule="auto"/>
      </w:pPr>
      <w:r>
        <w:rPr>
          <w:rFonts w:ascii="宋体" w:hAnsi="宋体" w:eastAsia="宋体" w:cs="宋体"/>
          <w:color w:val="000"/>
          <w:sz w:val="28"/>
          <w:szCs w:val="28"/>
        </w:rPr>
        <w:t xml:space="preserve">办人民满意教育创平安和谐校园</w:t>
      </w:r>
    </w:p>
    <w:p>
      <w:pPr>
        <w:ind w:left="0" w:right="0" w:firstLine="560"/>
        <w:spacing w:before="450" w:after="450" w:line="312" w:lineRule="auto"/>
      </w:pPr>
      <w:r>
        <w:rPr>
          <w:rFonts w:ascii="宋体" w:hAnsi="宋体" w:eastAsia="宋体" w:cs="宋体"/>
          <w:color w:val="000"/>
          <w:sz w:val="28"/>
          <w:szCs w:val="28"/>
        </w:rPr>
        <w:t xml:space="preserve">——济宁市霍家街小学总校安全工作掠影</w:t>
      </w:r>
    </w:p>
    <w:p>
      <w:pPr>
        <w:ind w:left="0" w:right="0" w:firstLine="560"/>
        <w:spacing w:before="450" w:after="450" w:line="312" w:lineRule="auto"/>
      </w:pPr>
      <w:r>
        <w:rPr>
          <w:rFonts w:ascii="宋体" w:hAnsi="宋体" w:eastAsia="宋体" w:cs="宋体"/>
          <w:color w:val="000"/>
          <w:sz w:val="28"/>
          <w:szCs w:val="28"/>
        </w:rPr>
        <w:t xml:space="preserve">济宁市霍家街小学总校下辖总校区、东校区、黄家街校区三个教学区，占地28290m2，校舍总建筑面积22795m2，现有86个教学班，在校学生5937人，教职工258人。</w:t>
      </w:r>
    </w:p>
    <w:p>
      <w:pPr>
        <w:ind w:left="0" w:right="0" w:firstLine="560"/>
        <w:spacing w:before="450" w:after="450" w:line="312" w:lineRule="auto"/>
      </w:pPr>
      <w:r>
        <w:rPr>
          <w:rFonts w:ascii="宋体" w:hAnsi="宋体" w:eastAsia="宋体" w:cs="宋体"/>
          <w:color w:val="000"/>
          <w:sz w:val="28"/>
          <w:szCs w:val="28"/>
        </w:rPr>
        <w:t xml:space="preserve">多年来，学校始终坚持“安全重于泰山”的指导思想，把安全工作一直作为学校各项工作的重中之中，作为全面建设和谐社会不可或缺的一部分，作为关系社会稳定、教师队伍安定团结的重要工作，以落实“办人民满意教育、创平安和谐校园”的有关要求为中心，坚持“谁主管，谁负责”的原则，加强了校园安全及周边环境治理，优化育人环境，保障学校教学秩序的正常开展，取得了良好的效果。</w:t>
      </w:r>
    </w:p>
    <w:p>
      <w:pPr>
        <w:ind w:left="0" w:right="0" w:firstLine="560"/>
        <w:spacing w:before="450" w:after="450" w:line="312" w:lineRule="auto"/>
      </w:pPr>
      <w:r>
        <w:rPr>
          <w:rFonts w:ascii="宋体" w:hAnsi="宋体" w:eastAsia="宋体" w:cs="宋体"/>
          <w:color w:val="000"/>
          <w:sz w:val="28"/>
          <w:szCs w:val="28"/>
        </w:rPr>
        <w:t xml:space="preserve">一、加强领导、提高认识是前提</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任副组长，各处室主任、年级部长为成员的安全工作领导小组，形成安全工作管理网络。领导小组定期召开专项会议进行部署，每周例会都会对安全工作进行调度。同时，层层签订了安全责任保证书，明确了校长是学校安全卫生工作第一责任人，主管领导是具体责任人，班主任是本班安全工作具体责任人，提高了教师、学生对安全卫生工作的认识。</w:t>
      </w:r>
    </w:p>
    <w:p>
      <w:pPr>
        <w:ind w:left="0" w:right="0" w:firstLine="560"/>
        <w:spacing w:before="450" w:after="450" w:line="312" w:lineRule="auto"/>
      </w:pPr>
      <w:r>
        <w:rPr>
          <w:rFonts w:ascii="宋体" w:hAnsi="宋体" w:eastAsia="宋体" w:cs="宋体"/>
          <w:color w:val="000"/>
          <w:sz w:val="28"/>
          <w:szCs w:val="28"/>
        </w:rPr>
        <w:t xml:space="preserve">二、完善制度、强化管理是保障</w:t>
      </w:r>
    </w:p>
    <w:p>
      <w:pPr>
        <w:ind w:left="0" w:right="0" w:firstLine="560"/>
        <w:spacing w:before="450" w:after="450" w:line="312" w:lineRule="auto"/>
      </w:pPr>
      <w:r>
        <w:rPr>
          <w:rFonts w:ascii="宋体" w:hAnsi="宋体" w:eastAsia="宋体" w:cs="宋体"/>
          <w:color w:val="000"/>
          <w:sz w:val="28"/>
          <w:szCs w:val="28"/>
        </w:rPr>
        <w:t xml:space="preserve">进一步制定和完善了各种安全卫生工作制度，狠抓各项制度的落实。每月行管处对学校安全情况进行自查并上交自查表，由责任人对线路、校舍进行查看；每天有教师值班，负责当天的学生安全，对安全情况每日一查，并及时通报检查结果。同时针对各种重大事项及可能的突发事项制订了上报制度、应急处理预案，明确上报责任人和上报时间。</w:t>
      </w:r>
    </w:p>
    <w:p>
      <w:pPr>
        <w:ind w:left="0" w:right="0" w:firstLine="560"/>
        <w:spacing w:before="450" w:after="450" w:line="312" w:lineRule="auto"/>
      </w:pPr>
      <w:r>
        <w:rPr>
          <w:rFonts w:ascii="宋体" w:hAnsi="宋体" w:eastAsia="宋体" w:cs="宋体"/>
          <w:color w:val="000"/>
          <w:sz w:val="28"/>
          <w:szCs w:val="28"/>
        </w:rPr>
        <w:t xml:space="preserve">三、广泛宣传、注重教育是程序</w:t>
      </w:r>
    </w:p>
    <w:p>
      <w:pPr>
        <w:ind w:left="0" w:right="0" w:firstLine="560"/>
        <w:spacing w:before="450" w:after="450" w:line="312" w:lineRule="auto"/>
      </w:pPr>
      <w:r>
        <w:rPr>
          <w:rFonts w:ascii="宋体" w:hAnsi="宋体" w:eastAsia="宋体" w:cs="宋体"/>
          <w:color w:val="000"/>
          <w:sz w:val="28"/>
          <w:szCs w:val="28"/>
        </w:rPr>
        <w:t xml:space="preserve">开展丰富多彩的教育活动，通过不同形式宣传安全知识及防范措施，树立了师生的安全意识。</w:t>
      </w:r>
    </w:p>
    <w:p>
      <w:pPr>
        <w:ind w:left="0" w:right="0" w:firstLine="560"/>
        <w:spacing w:before="450" w:after="450" w:line="312" w:lineRule="auto"/>
      </w:pPr>
      <w:r>
        <w:rPr>
          <w:rFonts w:ascii="宋体" w:hAnsi="宋体" w:eastAsia="宋体" w:cs="宋体"/>
          <w:color w:val="000"/>
          <w:sz w:val="28"/>
          <w:szCs w:val="28"/>
        </w:rPr>
        <w:t xml:space="preserve">1、认真开齐开好健康、劳动、法制教育课，让安全卫生教育进入课堂。</w:t>
      </w:r>
    </w:p>
    <w:p>
      <w:pPr>
        <w:ind w:left="0" w:right="0" w:firstLine="560"/>
        <w:spacing w:before="450" w:after="450" w:line="312" w:lineRule="auto"/>
      </w:pPr>
      <w:r>
        <w:rPr>
          <w:rFonts w:ascii="宋体" w:hAnsi="宋体" w:eastAsia="宋体" w:cs="宋体"/>
          <w:color w:val="000"/>
          <w:sz w:val="28"/>
          <w:szCs w:val="28"/>
        </w:rPr>
        <w:t xml:space="preserve">2、开辟宣传栏，图画展，坚持对学生进行长期的法制、交通法规以及安全等方面的教育宣传，坚持经常适时更换板报内容。</w:t>
      </w:r>
    </w:p>
    <w:p>
      <w:pPr>
        <w:ind w:left="0" w:right="0" w:firstLine="560"/>
        <w:spacing w:before="450" w:after="450" w:line="312" w:lineRule="auto"/>
      </w:pPr>
      <w:r>
        <w:rPr>
          <w:rFonts w:ascii="宋体" w:hAnsi="宋体" w:eastAsia="宋体" w:cs="宋体"/>
          <w:color w:val="000"/>
          <w:sz w:val="28"/>
          <w:szCs w:val="28"/>
        </w:rPr>
        <w:t xml:space="preserve">3、组织师生开展了法制、安全讲座。</w:t>
      </w:r>
    </w:p>
    <w:p>
      <w:pPr>
        <w:ind w:left="0" w:right="0" w:firstLine="560"/>
        <w:spacing w:before="450" w:after="450" w:line="312" w:lineRule="auto"/>
      </w:pPr>
      <w:r>
        <w:rPr>
          <w:rFonts w:ascii="宋体" w:hAnsi="宋体" w:eastAsia="宋体" w:cs="宋体"/>
          <w:color w:val="000"/>
          <w:sz w:val="28"/>
          <w:szCs w:val="28"/>
        </w:rPr>
        <w:t xml:space="preserve">4、加强学生上下楼梯的管理，形成上下楼梯靠右行，避免了学生上下楼拥挤；实行了上学、放学路队制，增强了学生上、放学期间的安全工作。</w:t>
      </w:r>
    </w:p>
    <w:p>
      <w:pPr>
        <w:ind w:left="0" w:right="0" w:firstLine="560"/>
        <w:spacing w:before="450" w:after="450" w:line="312" w:lineRule="auto"/>
      </w:pPr>
      <w:r>
        <w:rPr>
          <w:rFonts w:ascii="宋体" w:hAnsi="宋体" w:eastAsia="宋体" w:cs="宋体"/>
          <w:color w:val="000"/>
          <w:sz w:val="28"/>
          <w:szCs w:val="28"/>
        </w:rPr>
        <w:t xml:space="preserve">四、形成意识、养成习惯是根本</w:t>
      </w:r>
    </w:p>
    <w:p>
      <w:pPr>
        <w:ind w:left="0" w:right="0" w:firstLine="560"/>
        <w:spacing w:before="450" w:after="450" w:line="312" w:lineRule="auto"/>
      </w:pPr>
      <w:r>
        <w:rPr>
          <w:rFonts w:ascii="宋体" w:hAnsi="宋体" w:eastAsia="宋体" w:cs="宋体"/>
          <w:color w:val="000"/>
          <w:sz w:val="28"/>
          <w:szCs w:val="28"/>
        </w:rPr>
        <w:t xml:space="preserve">通过安全知识的宣传及结合学校的《小学生良好行为习惯养成》的整体实验课题开展系列教育活动，增强广了大师生的安全防范意识，形成良好的行为习惯。我校多年来没有发生一起重大安全卫生事故，无一例火灾、建筑物倒塌等重大安责任事故的发生。有效地维护了学校的安定团结和稳定，真正成为了“平安学校”、“和谐校园”，实现了学校安全工作让人民群众满意的目标，营造了安全、稳定、文明、健康的育人环境，保障和推动了学校的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2025-05-03T20:49:01+08:00</dcterms:created>
  <dcterms:modified xsi:type="dcterms:W3CDTF">2025-05-03T20:49:01+08:00</dcterms:modified>
</cp:coreProperties>
</file>

<file path=docProps/custom.xml><?xml version="1.0" encoding="utf-8"?>
<Properties xmlns="http://schemas.openxmlformats.org/officeDocument/2006/custom-properties" xmlns:vt="http://schemas.openxmlformats.org/officeDocument/2006/docPropsVTypes"/>
</file>