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小东庄中心校督导评估汇报</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第一篇：小东庄中心校督导评估汇报小东庄中心校 教育督导评估汇报材料一、学校基本情况小东庄中心校始建于1986年，地处宣化区西郊，离城区较远。我校现有教学班20个，在校生540人，在职教师39人，其中小学高级教师24人，专科以上学历37人，...</w:t>
      </w:r>
    </w:p>
    <w:p>
      <w:pPr>
        <w:ind w:left="0" w:right="0" w:firstLine="560"/>
        <w:spacing w:before="450" w:after="450" w:line="312" w:lineRule="auto"/>
      </w:pPr>
      <w:r>
        <w:rPr>
          <w:rFonts w:ascii="黑体" w:hAnsi="黑体" w:eastAsia="黑体" w:cs="黑体"/>
          <w:color w:val="000000"/>
          <w:sz w:val="36"/>
          <w:szCs w:val="36"/>
          <w:b w:val="1"/>
          <w:bCs w:val="1"/>
        </w:rPr>
        <w:t xml:space="preserve">第一篇：小东庄中心校督导评估汇报</w:t>
      </w:r>
    </w:p>
    <w:p>
      <w:pPr>
        <w:ind w:left="0" w:right="0" w:firstLine="560"/>
        <w:spacing w:before="450" w:after="450" w:line="312" w:lineRule="auto"/>
      </w:pPr>
      <w:r>
        <w:rPr>
          <w:rFonts w:ascii="宋体" w:hAnsi="宋体" w:eastAsia="宋体" w:cs="宋体"/>
          <w:color w:val="000"/>
          <w:sz w:val="28"/>
          <w:szCs w:val="28"/>
        </w:rPr>
        <w:t xml:space="preserve">小东庄中心校 教育督导评估汇报材料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小东庄中心校始建于1986年，地处宣化区西郊，离城区较远。我校现有教学班20个，在校生540人，在职教师39人，其中小学高级教师24人，专科以上学历37人，教师学历达标率100%。偏远的环境，注定了教学信息的闭塞；靠经验教书造成了教学理念的差异；优秀教师的外流，带来了教育资源的短缺。就是在这样的教学环境下，多年来，我校秉承朴实、勤奋的工作作风，以校风正、教风浓、学风优的良好氛围，取得了优秀的教育教学成绩。现就2024学年教育教学情况和今后的主要工作向各位领导汇报如下：</w:t>
      </w:r>
    </w:p>
    <w:p>
      <w:pPr>
        <w:ind w:left="0" w:right="0" w:firstLine="560"/>
        <w:spacing w:before="450" w:after="450" w:line="312" w:lineRule="auto"/>
      </w:pPr>
      <w:r>
        <w:rPr>
          <w:rFonts w:ascii="宋体" w:hAnsi="宋体" w:eastAsia="宋体" w:cs="宋体"/>
          <w:color w:val="000"/>
          <w:sz w:val="28"/>
          <w:szCs w:val="28"/>
        </w:rPr>
        <w:t xml:space="preserve">近年来，在上级部门的正确领导下，学校坚持以“对学生的一生负责”为办学理念，以“办合适的农村教育”为宗旨，以“师生素质高，教育质量好”为目标，以“质量第一、依法治教、科研兴校”为管理策略，以创新教育课堂教学改革为突破口，全面实施素质教育，学校管理逐步走上了科学化、规范化、精细化之路，教育教学质量稳步提高，多次得到了上级领导的肯定，学校先后荣获教学管理先进学校、远程教育工作先进学校、电化教育工作先进集体、教学工作先进学校等称号。学校相继有张素清、马香琴、高峰等10位教师受到区委区政府的表彰。</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1、强化师资队伍和行风建设，提高师德水平 明确岗位职责，树立科学育人观：要求全校教职工牢固树立“视质量如生命，视家长为上帝，视学生若亲子”“育人先育德，育德先正己”的观念，关心每一个学生，对全体学生负责，对社会负责，依法治教，不断提高师德修养。</w:t>
      </w:r>
    </w:p>
    <w:p>
      <w:pPr>
        <w:ind w:left="0" w:right="0" w:firstLine="560"/>
        <w:spacing w:before="450" w:after="450" w:line="312" w:lineRule="auto"/>
      </w:pPr>
      <w:r>
        <w:rPr>
          <w:rFonts w:ascii="宋体" w:hAnsi="宋体" w:eastAsia="宋体" w:cs="宋体"/>
          <w:color w:val="000"/>
          <w:sz w:val="28"/>
          <w:szCs w:val="28"/>
        </w:rPr>
        <w:t xml:space="preserve">2、学校坚持以教学为中心，严格落实教学常规</w:t>
      </w:r>
    </w:p>
    <w:p>
      <w:pPr>
        <w:ind w:left="0" w:right="0" w:firstLine="560"/>
        <w:spacing w:before="450" w:after="450" w:line="312" w:lineRule="auto"/>
      </w:pPr>
      <w:r>
        <w:rPr>
          <w:rFonts w:ascii="宋体" w:hAnsi="宋体" w:eastAsia="宋体" w:cs="宋体"/>
          <w:color w:val="000"/>
          <w:sz w:val="28"/>
          <w:szCs w:val="28"/>
        </w:rPr>
        <w:t xml:space="preserve">教导处对教师的备课、上课、作业批改、课外辅导、复习、测评等各个常规环节都有明确要求，并有检查。能按规定开足开齐各类课程，注重发展学生个性爱好，结合新课程理念，加强课堂教学改革，坚持集体备课，开展说课评课等研修活动。坚持教学工作定期检查制度,强化质量监督，教导处每周对教学工作做一次常规检查，每次检查都认真总结，提出整改意见，利用教研活动，及时反馈，限期改正，不断推动教师教学水平提高。实行推门听课制度，各级分管领导明确教学质量目标，并负责分解落实，教学过程管理重点仍放在落实常规教学上，作业布置适量、批改及时、讲评到位；课堂教学达到精讲巧练，确保教学质量继续稳步提高。在学校的精心培养下，一批年轻的骨干教师成长起来，近几年来学校先后有1人个人成果获省级奖励；有19人获得市级奖励；18位教师获区优质课奖。</w:t>
      </w:r>
    </w:p>
    <w:p>
      <w:pPr>
        <w:ind w:left="0" w:right="0" w:firstLine="560"/>
        <w:spacing w:before="450" w:after="450" w:line="312" w:lineRule="auto"/>
      </w:pPr>
      <w:r>
        <w:rPr>
          <w:rFonts w:ascii="宋体" w:hAnsi="宋体" w:eastAsia="宋体" w:cs="宋体"/>
          <w:color w:val="000"/>
          <w:sz w:val="28"/>
          <w:szCs w:val="28"/>
        </w:rPr>
        <w:t xml:space="preserve">3、以优化课堂教学、提高课堂效率为根本，有序地推进课改</w:t>
      </w:r>
    </w:p>
    <w:p>
      <w:pPr>
        <w:ind w:left="0" w:right="0" w:firstLine="560"/>
        <w:spacing w:before="450" w:after="450" w:line="312" w:lineRule="auto"/>
      </w:pPr>
      <w:r>
        <w:rPr>
          <w:rFonts w:ascii="宋体" w:hAnsi="宋体" w:eastAsia="宋体" w:cs="宋体"/>
          <w:color w:val="000"/>
          <w:sz w:val="28"/>
          <w:szCs w:val="28"/>
        </w:rPr>
        <w:t xml:space="preserve">为搞好课改实验，各学科成立课改小组，主要采取突出教研主线，逐步渗透新课程精神的做法，通过专题研讨、教学观摩等形式，让教研活动具体化、清晰化。</w:t>
      </w:r>
    </w:p>
    <w:p>
      <w:pPr>
        <w:ind w:left="0" w:right="0" w:firstLine="560"/>
        <w:spacing w:before="450" w:after="450" w:line="312" w:lineRule="auto"/>
      </w:pPr>
      <w:r>
        <w:rPr>
          <w:rFonts w:ascii="宋体" w:hAnsi="宋体" w:eastAsia="宋体" w:cs="宋体"/>
          <w:color w:val="000"/>
          <w:sz w:val="28"/>
          <w:szCs w:val="28"/>
        </w:rPr>
        <w:t xml:space="preserve">质量是学校教育永恒的主题，课堂是学校教育的主阵地。从启动课改实验以来，各学科都围绕以提高课堂效率为核心，以优化课堂教学为根本，以培养学生能力为目的，组织形式多样的教学观摩研讨活动，取得了良好的效果。几年来，我校的教育教学综合成绩名列全区前列。</w:t>
      </w:r>
    </w:p>
    <w:p>
      <w:pPr>
        <w:ind w:left="0" w:right="0" w:firstLine="560"/>
        <w:spacing w:before="450" w:after="450" w:line="312" w:lineRule="auto"/>
      </w:pPr>
      <w:r>
        <w:rPr>
          <w:rFonts w:ascii="宋体" w:hAnsi="宋体" w:eastAsia="宋体" w:cs="宋体"/>
          <w:color w:val="000"/>
          <w:sz w:val="28"/>
          <w:szCs w:val="28"/>
        </w:rPr>
        <w:t xml:space="preserve">三、落实教育均衡发展</w:t>
      </w:r>
    </w:p>
    <w:p>
      <w:pPr>
        <w:ind w:left="0" w:right="0" w:firstLine="560"/>
        <w:spacing w:before="450" w:after="450" w:line="312" w:lineRule="auto"/>
      </w:pPr>
      <w:r>
        <w:rPr>
          <w:rFonts w:ascii="宋体" w:hAnsi="宋体" w:eastAsia="宋体" w:cs="宋体"/>
          <w:color w:val="000"/>
          <w:sz w:val="28"/>
          <w:szCs w:val="28"/>
        </w:rPr>
        <w:t xml:space="preserve">1、做好布局调整工作，合理配置教育资源。根据未来几年的发展趋势，为集中力量，让学生接收更好地教育。经过反复研究，学校近三年对学区布局进行了规划调整。并对偏远地区的校点，加强师资力量，让学生和家长都满意。几年来学校适龄儿童入学率100%，在校学生毕业率100%，无在校学生犯罪现象。</w:t>
      </w:r>
    </w:p>
    <w:p>
      <w:pPr>
        <w:ind w:left="0" w:right="0" w:firstLine="560"/>
        <w:spacing w:before="450" w:after="450" w:line="312" w:lineRule="auto"/>
      </w:pPr>
      <w:r>
        <w:rPr>
          <w:rFonts w:ascii="宋体" w:hAnsi="宋体" w:eastAsia="宋体" w:cs="宋体"/>
          <w:color w:val="000"/>
          <w:sz w:val="28"/>
          <w:szCs w:val="28"/>
        </w:rPr>
        <w:t xml:space="preserve">2、面向全体学生因材施教。学校提出应该让每一个学生享受教育的权利，教学时要面向全体学生，不歧视学困生。在教学过程中，努力发现学生的闪光点，肯定学生的点滴进步引导学生不断地战胜自我，走向成功。几年来学校各学科考察合格率均达99%以上，优秀率达60%以上，三至六年级体育达标率90%以上。</w:t>
      </w:r>
    </w:p>
    <w:p>
      <w:pPr>
        <w:ind w:left="0" w:right="0" w:firstLine="560"/>
        <w:spacing w:before="450" w:after="450" w:line="312" w:lineRule="auto"/>
      </w:pPr>
      <w:r>
        <w:rPr>
          <w:rFonts w:ascii="宋体" w:hAnsi="宋体" w:eastAsia="宋体" w:cs="宋体"/>
          <w:color w:val="000"/>
          <w:sz w:val="28"/>
          <w:szCs w:val="28"/>
        </w:rPr>
        <w:t xml:space="preserve">四、学校建设</w:t>
      </w:r>
    </w:p>
    <w:p>
      <w:pPr>
        <w:ind w:left="0" w:right="0" w:firstLine="560"/>
        <w:spacing w:before="450" w:after="450" w:line="312" w:lineRule="auto"/>
      </w:pPr>
      <w:r>
        <w:rPr>
          <w:rFonts w:ascii="宋体" w:hAnsi="宋体" w:eastAsia="宋体" w:cs="宋体"/>
          <w:color w:val="000"/>
          <w:sz w:val="28"/>
          <w:szCs w:val="28"/>
        </w:rPr>
        <w:t xml:space="preserve">学校近几年来在区政府及教育局大力支持下，通过多种渠道对办学条件投入资金已达百万元以上，但由于底子簿，仍存在着许多不足。经过几年的教育投入，校容貌有了质的改善，基本达到了路面硬化、校园美化、墙壁文化等。2024年，100%实现了多媒体入班，实现了部分学科电子备课；学校的多媒体教室、微机室现已基本达标，但大部分微机已被淘汰；图书室藏书量达10000多册，人均25余册，也已达到配备标准，但没有学生阅览室；有仪器室、室验室，科学仪器、数学仪器基本能满足课程需要，但没有实验室，实验室配备达不到标准；没有音乐教室、美术教室、劳动器材室、少先队活动室（相应教学设备也不达标），学生上课只能在教室，也没有专业的教师。</w:t>
      </w:r>
    </w:p>
    <w:p>
      <w:pPr>
        <w:ind w:left="0" w:right="0" w:firstLine="560"/>
        <w:spacing w:before="450" w:after="450" w:line="312" w:lineRule="auto"/>
      </w:pPr>
      <w:r>
        <w:rPr>
          <w:rFonts w:ascii="宋体" w:hAnsi="宋体" w:eastAsia="宋体" w:cs="宋体"/>
          <w:color w:val="000"/>
          <w:sz w:val="28"/>
          <w:szCs w:val="28"/>
        </w:rPr>
        <w:t xml:space="preserve">3、关心师生生活,改善生活环境</w:t>
      </w:r>
    </w:p>
    <w:p>
      <w:pPr>
        <w:ind w:left="0" w:right="0" w:firstLine="560"/>
        <w:spacing w:before="450" w:after="450" w:line="312" w:lineRule="auto"/>
      </w:pPr>
      <w:r>
        <w:rPr>
          <w:rFonts w:ascii="宋体" w:hAnsi="宋体" w:eastAsia="宋体" w:cs="宋体"/>
          <w:color w:val="000"/>
          <w:sz w:val="28"/>
          <w:szCs w:val="28"/>
        </w:rPr>
        <w:t xml:space="preserve">为解决农村师生路途偏远不便的困难，2024年在上级部门的大力支持下，新建了500平米的学生食堂。</w:t>
      </w:r>
    </w:p>
    <w:p>
      <w:pPr>
        <w:ind w:left="0" w:right="0" w:firstLine="560"/>
        <w:spacing w:before="450" w:after="450" w:line="312" w:lineRule="auto"/>
      </w:pPr>
      <w:r>
        <w:rPr>
          <w:rFonts w:ascii="宋体" w:hAnsi="宋体" w:eastAsia="宋体" w:cs="宋体"/>
          <w:color w:val="000"/>
          <w:sz w:val="28"/>
          <w:szCs w:val="28"/>
        </w:rPr>
        <w:t xml:space="preserve">五、今后的发展规划</w:t>
      </w:r>
    </w:p>
    <w:p>
      <w:pPr>
        <w:ind w:left="0" w:right="0" w:firstLine="560"/>
        <w:spacing w:before="450" w:after="450" w:line="312" w:lineRule="auto"/>
      </w:pPr>
      <w:r>
        <w:rPr>
          <w:rFonts w:ascii="宋体" w:hAnsi="宋体" w:eastAsia="宋体" w:cs="宋体"/>
          <w:color w:val="000"/>
          <w:sz w:val="28"/>
          <w:szCs w:val="28"/>
        </w:rPr>
        <w:t xml:space="preserve">我们下一步的发展目标是：创建更好的育人环境、更好的师资队伍、更好的管理机制，成为全区有特色、有声誉的农村小学。具体目标是：</w:t>
      </w:r>
    </w:p>
    <w:p>
      <w:pPr>
        <w:ind w:left="0" w:right="0" w:firstLine="560"/>
        <w:spacing w:before="450" w:after="450" w:line="312" w:lineRule="auto"/>
      </w:pPr>
      <w:r>
        <w:rPr>
          <w:rFonts w:ascii="宋体" w:hAnsi="宋体" w:eastAsia="宋体" w:cs="宋体"/>
          <w:color w:val="000"/>
          <w:sz w:val="28"/>
          <w:szCs w:val="28"/>
        </w:rPr>
        <w:t xml:space="preserve">1、积极改善办学条件，力争校园设施与校园文化配套，教学硬件与管理软件配套。</w:t>
      </w:r>
    </w:p>
    <w:p>
      <w:pPr>
        <w:ind w:left="0" w:right="0" w:firstLine="560"/>
        <w:spacing w:before="450" w:after="450" w:line="312" w:lineRule="auto"/>
      </w:pPr>
      <w:r>
        <w:rPr>
          <w:rFonts w:ascii="宋体" w:hAnsi="宋体" w:eastAsia="宋体" w:cs="宋体"/>
          <w:color w:val="000"/>
          <w:sz w:val="28"/>
          <w:szCs w:val="28"/>
        </w:rPr>
        <w:t xml:space="preserve">2、建设一支高素质的教师队伍，计划在2024年有50%的专任教师达本科学历，并拥有一批在区、市有影响的名师，为创立特色学校奠定师资基础。</w:t>
      </w:r>
    </w:p>
    <w:p>
      <w:pPr>
        <w:ind w:left="0" w:right="0" w:firstLine="560"/>
        <w:spacing w:before="450" w:after="450" w:line="312" w:lineRule="auto"/>
      </w:pPr>
      <w:r>
        <w:rPr>
          <w:rFonts w:ascii="宋体" w:hAnsi="宋体" w:eastAsia="宋体" w:cs="宋体"/>
          <w:color w:val="000"/>
          <w:sz w:val="28"/>
          <w:szCs w:val="28"/>
        </w:rPr>
        <w:t xml:space="preserve">3、开展教育科研，形成教研教改网络，拥有各级级科研课题和科研成果，提高论文获奖率，落实校本课程的开发和推广。</w:t>
      </w:r>
    </w:p>
    <w:p>
      <w:pPr>
        <w:ind w:left="0" w:right="0" w:firstLine="560"/>
        <w:spacing w:before="450" w:after="450" w:line="312" w:lineRule="auto"/>
      </w:pPr>
      <w:r>
        <w:rPr>
          <w:rFonts w:ascii="宋体" w:hAnsi="宋体" w:eastAsia="宋体" w:cs="宋体"/>
          <w:color w:val="000"/>
          <w:sz w:val="28"/>
          <w:szCs w:val="28"/>
        </w:rPr>
        <w:t xml:space="preserve">4、大力推广现代教育技术，充分利用多媒体教学，优化课堂教学结构。</w:t>
      </w:r>
    </w:p>
    <w:p>
      <w:pPr>
        <w:ind w:left="0" w:right="0" w:firstLine="560"/>
        <w:spacing w:before="450" w:after="450" w:line="312" w:lineRule="auto"/>
      </w:pPr>
      <w:r>
        <w:rPr>
          <w:rFonts w:ascii="宋体" w:hAnsi="宋体" w:eastAsia="宋体" w:cs="宋体"/>
          <w:color w:val="000"/>
          <w:sz w:val="28"/>
          <w:szCs w:val="28"/>
        </w:rPr>
        <w:t xml:space="preserve">5、以办“适合”农村的教育为宗旨，进一步规划落实寄宿制学校体系，加大管理力度，改善和优化教育教学资源。</w:t>
      </w:r>
    </w:p>
    <w:p>
      <w:pPr>
        <w:ind w:left="0" w:right="0" w:firstLine="560"/>
        <w:spacing w:before="450" w:after="450" w:line="312" w:lineRule="auto"/>
      </w:pPr>
      <w:r>
        <w:rPr>
          <w:rFonts w:ascii="宋体" w:hAnsi="宋体" w:eastAsia="宋体" w:cs="宋体"/>
          <w:color w:val="000"/>
          <w:sz w:val="28"/>
          <w:szCs w:val="28"/>
        </w:rPr>
        <w:t xml:space="preserve">小东庄小学 2024/4/16</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第二篇：中心校教育督导评估汇报材料</w:t>
      </w:r>
    </w:p>
    <w:p>
      <w:pPr>
        <w:ind w:left="0" w:right="0" w:firstLine="560"/>
        <w:spacing w:before="450" w:after="450" w:line="312" w:lineRule="auto"/>
      </w:pPr>
      <w:r>
        <w:rPr>
          <w:rFonts w:ascii="宋体" w:hAnsi="宋体" w:eastAsia="宋体" w:cs="宋体"/>
          <w:color w:val="000"/>
          <w:sz w:val="28"/>
          <w:szCs w:val="28"/>
        </w:rPr>
        <w:t xml:space="preserve">中心校教育督导评估汇报材料</w:t>
      </w:r>
    </w:p>
    <w:p>
      <w:pPr>
        <w:ind w:left="0" w:right="0" w:firstLine="560"/>
        <w:spacing w:before="450" w:after="450" w:line="312" w:lineRule="auto"/>
      </w:pPr>
      <w:r>
        <w:rPr>
          <w:rFonts w:ascii="宋体" w:hAnsi="宋体" w:eastAsia="宋体" w:cs="宋体"/>
          <w:color w:val="000"/>
          <w:sz w:val="28"/>
          <w:szCs w:val="28"/>
        </w:rPr>
        <w:t xml:space="preserve">为了推进基础教育课程改革向纵深发展，提高教师专业发展水平，增强学校实施和建设新课程的能力，全面深化素质教育。我中心成立了以中心校长任组长，中心副校长任副组长，中心教研员为成员的中心教学评估领导小组，对教师个人及学校教学整体工作进行评估，立争做到公平、公正、公开。</w:t>
      </w:r>
    </w:p>
    <w:p>
      <w:pPr>
        <w:ind w:left="0" w:right="0" w:firstLine="560"/>
        <w:spacing w:before="450" w:after="450" w:line="312" w:lineRule="auto"/>
      </w:pPr>
      <w:r>
        <w:rPr>
          <w:rFonts w:ascii="宋体" w:hAnsi="宋体" w:eastAsia="宋体" w:cs="宋体"/>
          <w:color w:val="000"/>
          <w:sz w:val="28"/>
          <w:szCs w:val="28"/>
        </w:rPr>
        <w:t xml:space="preserve">（一）、中心基本情况。学校总占地总面积X平方米，生均占地面积X.X平方米，总建筑面积X平方米，生均建筑面积X.X平方米。实现了电、暖、水齐备，校园达到了美化、绿化、硬化、净化。现有小学X所，教学点X所，在校学生X人，X个教学班，教职工总数X人，其中专科及以上学历X人，高级职称X人，一级职称X人，二级职称X人。专任教师学历达标率、适龄儿童入学率、巩固率、毕业率均达到了X％。</w:t>
      </w:r>
    </w:p>
    <w:p>
      <w:pPr>
        <w:ind w:left="0" w:right="0" w:firstLine="560"/>
        <w:spacing w:before="450" w:after="450" w:line="312" w:lineRule="auto"/>
      </w:pPr>
      <w:r>
        <w:rPr>
          <w:rFonts w:ascii="宋体" w:hAnsi="宋体" w:eastAsia="宋体" w:cs="宋体"/>
          <w:color w:val="000"/>
          <w:sz w:val="28"/>
          <w:szCs w:val="28"/>
        </w:rPr>
        <w:t xml:space="preserve">我中心一贯坚持“以人为本，以评促建，以评促发展”的原则，大力进行教学改革。在上级部门的正确领导下，一直坚持以教学为中心，以培养学生德、智、体、美全面发展为根本宗旨，以培养创新精神和实践能力为重点，以新课改为契机，加强学校管理。在广大教师的共同努力下，自X年以来，在教育局组织的抽测中每次都名列全县前茅，并连续五年获得县长教育特别奖，创下教学成绩“五连冠”的教学荣誉。本次中心教师评估</w:t>
      </w:r>
    </w:p>
    <w:p>
      <w:pPr>
        <w:ind w:left="0" w:right="0" w:firstLine="560"/>
        <w:spacing w:before="450" w:after="450" w:line="312" w:lineRule="auto"/>
      </w:pPr>
      <w:r>
        <w:rPr>
          <w:rFonts w:ascii="宋体" w:hAnsi="宋体" w:eastAsia="宋体" w:cs="宋体"/>
          <w:color w:val="000"/>
          <w:sz w:val="28"/>
          <w:szCs w:val="28"/>
        </w:rPr>
        <w:t xml:space="preserve">X人，其中优秀X人，占X%，良好X人，占X%。</w:t>
      </w:r>
    </w:p>
    <w:p>
      <w:pPr>
        <w:ind w:left="0" w:right="0" w:firstLine="560"/>
        <w:spacing w:before="450" w:after="450" w:line="312" w:lineRule="auto"/>
      </w:pPr>
      <w:r>
        <w:rPr>
          <w:rFonts w:ascii="宋体" w:hAnsi="宋体" w:eastAsia="宋体" w:cs="宋体"/>
          <w:color w:val="000"/>
          <w:sz w:val="28"/>
          <w:szCs w:val="28"/>
        </w:rPr>
        <w:t xml:space="preserve">（二）、评估流程与结果：根据省教学评估的要求，对中心的教学工作进行了全面评估，自评分数为X分，结果为达标。评估的流程为：X、成立中心评估领导小组。按照县教育局和教研室的要求，我中心首先成立以中心校长为组长，中心副校长为副组长，中心教研员为成员的教学评估领导小组。领导小组认真学习了关于评估的一切材料，同时对小组人员进行了具体分工，大家各司其职，各负其责。</w:t>
      </w:r>
    </w:p>
    <w:p>
      <w:pPr>
        <w:ind w:left="0" w:right="0" w:firstLine="560"/>
        <w:spacing w:before="450" w:after="450" w:line="312" w:lineRule="auto"/>
      </w:pPr>
      <w:r>
        <w:rPr>
          <w:rFonts w:ascii="宋体" w:hAnsi="宋体" w:eastAsia="宋体" w:cs="宋体"/>
          <w:color w:val="000"/>
          <w:sz w:val="28"/>
          <w:szCs w:val="28"/>
        </w:rPr>
        <w:t xml:space="preserve">X、自评过程。（X）、成立中心教学评估领导小组，制定评估工作计划，积极落实。（X）、认真学习《X省义务教育阶段学校教学评估标准》及有关法规，确保评估做到细致认真，公正透明。（X）、搞好评估的宣传和发动，让广大教师认识评估的内容、目的、方法和意义。（X）、通过座谈广泛征求教师、家长、社会的意见和建议，撰写教学评估报告。（X）、根据各方面征求的意见和建议，再次进行自我评估。（X）、将评估结果通过教师大会进行通报，确保中心每位教师了解评估的内容和结果。</w:t>
      </w:r>
    </w:p>
    <w:p>
      <w:pPr>
        <w:ind w:left="0" w:right="0" w:firstLine="560"/>
        <w:spacing w:before="450" w:after="450" w:line="312" w:lineRule="auto"/>
      </w:pPr>
      <w:r>
        <w:rPr>
          <w:rFonts w:ascii="宋体" w:hAnsi="宋体" w:eastAsia="宋体" w:cs="宋体"/>
          <w:color w:val="000"/>
          <w:sz w:val="28"/>
          <w:szCs w:val="28"/>
        </w:rPr>
        <w:t xml:space="preserve">优点：评估工作充分调动了广大教师的积极性，认识了评估的内容、意义和目的；查找出了自身的差距，制定了努力的方向，促进中心学区的教育健康向上发展。</w:t>
      </w:r>
    </w:p>
    <w:p>
      <w:pPr>
        <w:ind w:left="0" w:right="0" w:firstLine="560"/>
        <w:spacing w:before="450" w:after="450" w:line="312" w:lineRule="auto"/>
      </w:pPr>
      <w:r>
        <w:rPr>
          <w:rFonts w:ascii="宋体" w:hAnsi="宋体" w:eastAsia="宋体" w:cs="宋体"/>
          <w:color w:val="000"/>
          <w:sz w:val="28"/>
          <w:szCs w:val="28"/>
        </w:rPr>
        <w:t xml:space="preserve">存在的问题：教师素质有待进一步提高；努力创造教师学习和培训的机会以适应新时代教育的发展；有待进一步完善学校管理；校本课程有待进一步的拓展，没有形成规模和特色。</w:t>
      </w:r>
    </w:p>
    <w:p>
      <w:pPr>
        <w:ind w:left="0" w:right="0" w:firstLine="560"/>
        <w:spacing w:before="450" w:after="450" w:line="312" w:lineRule="auto"/>
      </w:pPr>
      <w:r>
        <w:rPr>
          <w:rFonts w:ascii="宋体" w:hAnsi="宋体" w:eastAsia="宋体" w:cs="宋体"/>
          <w:color w:val="000"/>
          <w:sz w:val="28"/>
          <w:szCs w:val="28"/>
        </w:rPr>
        <w:t xml:space="preserve">努力的方向和措施：进一步更多地创造教师学习和培训的机会，提升教师专业化发展水平；完善各种教学管理制度，以制度约束人，规范人，努力提高教育教学水平；加大校本课程开发力度，努力形成特色，体现出成果。自评结果：教学管理X分；课程管理X分；教学条件X分；校本教研X分；评价研究X分。总分：X分。评估结果；达标</w:t>
      </w:r>
    </w:p>
    <w:p>
      <w:pPr>
        <w:ind w:left="0" w:right="0" w:firstLine="560"/>
        <w:spacing w:before="450" w:after="450" w:line="312" w:lineRule="auto"/>
      </w:pPr>
      <w:r>
        <w:rPr>
          <w:rFonts w:ascii="宋体" w:hAnsi="宋体" w:eastAsia="宋体" w:cs="宋体"/>
          <w:color w:val="000"/>
          <w:sz w:val="28"/>
          <w:szCs w:val="28"/>
        </w:rPr>
        <w:t xml:space="preserve">（三）、依照《X省义务教育阶段学校教学评估标准》对中心的教学评估工作逐项进行汇报：</w:t>
      </w:r>
    </w:p>
    <w:p>
      <w:pPr>
        <w:ind w:left="0" w:right="0" w:firstLine="560"/>
        <w:spacing w:before="450" w:after="450" w:line="312" w:lineRule="auto"/>
      </w:pPr>
      <w:r>
        <w:rPr>
          <w:rFonts w:ascii="宋体" w:hAnsi="宋体" w:eastAsia="宋体" w:cs="宋体"/>
          <w:color w:val="000"/>
          <w:sz w:val="28"/>
          <w:szCs w:val="28"/>
        </w:rPr>
        <w:t xml:space="preserve">（X）教学管理：（自评分X分）X、管理能力中心校长和班子成员对国内外教育改革的趋势和课改理论掌握比较熟悉，在理论学习过程中认真做好学习笔记。校长和班子成员能积极对教师进行理论辅导讲座，将一些先进的教育理念传达到教师，促进教师教育教学水平不断提高。</w:t>
      </w:r>
    </w:p>
    <w:p>
      <w:pPr>
        <w:ind w:left="0" w:right="0" w:firstLine="560"/>
        <w:spacing w:before="450" w:after="450" w:line="312" w:lineRule="auto"/>
      </w:pPr>
      <w:r>
        <w:rPr>
          <w:rFonts w:ascii="宋体" w:hAnsi="宋体" w:eastAsia="宋体" w:cs="宋体"/>
          <w:color w:val="000"/>
          <w:sz w:val="28"/>
          <w:szCs w:val="28"/>
        </w:rPr>
        <w:t xml:space="preserve">中心确立了研究课题并制定了实施方案、计划安排，有推进课改及实施素质教育的经验报告，能及时做好阶段性总结。中心领导班子经常深入课堂听课，积极组织并参与校本研修及校本教研活动。能以身作则，经常深入教师学生群体之中，了解老师、学生的实际情况。总之，中心班子结构合理，工作热情高，有极强的开拓进取精神。</w:t>
      </w:r>
    </w:p>
    <w:p>
      <w:pPr>
        <w:ind w:left="0" w:right="0" w:firstLine="560"/>
        <w:spacing w:before="450" w:after="450" w:line="312" w:lineRule="auto"/>
      </w:pPr>
      <w:r>
        <w:rPr>
          <w:rFonts w:ascii="宋体" w:hAnsi="宋体" w:eastAsia="宋体" w:cs="宋体"/>
          <w:color w:val="000"/>
          <w:sz w:val="28"/>
          <w:szCs w:val="28"/>
        </w:rPr>
        <w:t xml:space="preserve">X、管理机制：为保证新课程的全面实施，我们建立了较为完善的教学管理机制。明确了各管理机制的职责，使各机制相互依存，相互作用，充分发挥了管理机制的作用。我们每学期都会制定保证新课改全面实施的校本教学计划，并按计划认真组织实施、指导具体落实。</w:t>
      </w:r>
    </w:p>
    <w:p>
      <w:pPr>
        <w:ind w:left="0" w:right="0" w:firstLine="560"/>
        <w:spacing w:before="450" w:after="450" w:line="312" w:lineRule="auto"/>
      </w:pPr>
      <w:r>
        <w:rPr>
          <w:rFonts w:ascii="宋体" w:hAnsi="宋体" w:eastAsia="宋体" w:cs="宋体"/>
          <w:color w:val="000"/>
          <w:sz w:val="28"/>
          <w:szCs w:val="28"/>
        </w:rPr>
        <w:t xml:space="preserve">X、管理目标。中心全面贯彻党的教育方针，坚持德育为首，五育并重的原则。扎实推进素质教育，按照国家和地方规定，开全开齐三级课程；充分发挥学校年级、学科教研组织的作用，建立“教、学、研”一体的校本教研制度，校本教研主题明确，活动记录齐全，多年来学校坚持校本教研制度，大大促进了教师授课水平、专业素质的提高，使我校的教育教学成绩一直稳步提高。</w:t>
      </w:r>
    </w:p>
    <w:p>
      <w:pPr>
        <w:ind w:left="0" w:right="0" w:firstLine="560"/>
        <w:spacing w:before="450" w:after="450" w:line="312" w:lineRule="auto"/>
      </w:pPr>
      <w:r>
        <w:rPr>
          <w:rFonts w:ascii="宋体" w:hAnsi="宋体" w:eastAsia="宋体" w:cs="宋体"/>
          <w:color w:val="000"/>
          <w:sz w:val="28"/>
          <w:szCs w:val="28"/>
        </w:rPr>
        <w:t xml:space="preserve">X、教务管理图书、微机有专人管理，并充分利用，学生兴趣高涨，但由于条件有限，课时相对较少。中心注重教师职业道德及业务素质的培养，经常组织教师进行政治学习及业务学习，激励教师进行学历、业务进修，在课堂教学、实验操作、作业指导、成绩考查、专业发展等方面都制定了较完善的、行之有效的规章制度。</w:t>
      </w:r>
    </w:p>
    <w:p>
      <w:pPr>
        <w:ind w:left="0" w:right="0" w:firstLine="560"/>
        <w:spacing w:before="450" w:after="450" w:line="312" w:lineRule="auto"/>
      </w:pPr>
      <w:r>
        <w:rPr>
          <w:rFonts w:ascii="宋体" w:hAnsi="宋体" w:eastAsia="宋体" w:cs="宋体"/>
          <w:color w:val="000"/>
          <w:sz w:val="28"/>
          <w:szCs w:val="28"/>
        </w:rPr>
        <w:t xml:space="preserve">X、学生管理我中心确立学生管理的最终目标是“人人成长，人人成才”，为充分调动学生的积极性能动性，我中心首先制定了管理制度来约束学生，规范学生行为。学校同时还实行晨检制度，健全班委会制度。这些措施震撼了学生的心灵，激励着他们不断进步，学生的面貌大大改善，违纪少了，行为举止端正了，思想道德水平提高了。其次，开展活动，促进养成教育。我中心评选出优秀班级和优秀的学生，让学生切身感受到自己成长的喜悦。评比活动，成为学生前进的动力和成长的新起点，在学校弘扬了正气，净化了学校育人环境，营造了浓厚的学习氛围。</w:t>
      </w:r>
    </w:p>
    <w:p>
      <w:pPr>
        <w:ind w:left="0" w:right="0" w:firstLine="560"/>
        <w:spacing w:before="450" w:after="450" w:line="312" w:lineRule="auto"/>
      </w:pPr>
      <w:r>
        <w:rPr>
          <w:rFonts w:ascii="宋体" w:hAnsi="宋体" w:eastAsia="宋体" w:cs="宋体"/>
          <w:color w:val="000"/>
          <w:sz w:val="28"/>
          <w:szCs w:val="28"/>
        </w:rPr>
        <w:t xml:space="preserve">中心要求各学校经常开展德育实践活动，每学期都要聘请法制人员对学生作法制报告，经常举办心理健康讲座，并开设了法制课及心理健康教育课程。注重学生体育锻炼，每学期都要举办运动会，队列体操表演及多种体育比赛，各学校充分利用早操、课间操、体育课、课外活动时间，开展体育活动，保证学生每天在校X小时的锻炼时间。校园文艺活动丰富多彩，学校教导处积极组织书法比赛、绘画比赛、歌咏比赛、文艺汇演等各种活动。教师能经常对学生的作业进行批改并有批改记录。</w:t>
      </w:r>
    </w:p>
    <w:p>
      <w:pPr>
        <w:ind w:left="0" w:right="0" w:firstLine="560"/>
        <w:spacing w:before="450" w:after="450" w:line="312" w:lineRule="auto"/>
      </w:pPr>
      <w:r>
        <w:rPr>
          <w:rFonts w:ascii="宋体" w:hAnsi="宋体" w:eastAsia="宋体" w:cs="宋体"/>
          <w:color w:val="000"/>
          <w:sz w:val="28"/>
          <w:szCs w:val="28"/>
        </w:rPr>
        <w:t xml:space="preserve">X、特色管理。我中心坚持走“科研型、开放型、学习型”办学之路。注重加强管理方式，举行一些有利于学生发展的特色活动，但由于种种原因没有经常坚持。</w:t>
      </w:r>
    </w:p>
    <w:p>
      <w:pPr>
        <w:ind w:left="0" w:right="0" w:firstLine="560"/>
        <w:spacing w:before="450" w:after="450" w:line="312" w:lineRule="auto"/>
      </w:pPr>
      <w:r>
        <w:rPr>
          <w:rFonts w:ascii="宋体" w:hAnsi="宋体" w:eastAsia="宋体" w:cs="宋体"/>
          <w:color w:val="000"/>
          <w:sz w:val="28"/>
          <w:szCs w:val="28"/>
        </w:rPr>
        <w:t xml:space="preserve">（X）、课程管理（自评分为X分）。X、实施方案。根据教育部课程设置方案和我省课程计划及本校的实际情况制定学校学年课程实施方案，确保课程的全面有效实施。</w:t>
      </w:r>
    </w:p>
    <w:p>
      <w:pPr>
        <w:ind w:left="0" w:right="0" w:firstLine="560"/>
        <w:spacing w:before="450" w:after="450" w:line="312" w:lineRule="auto"/>
      </w:pPr>
      <w:r>
        <w:rPr>
          <w:rFonts w:ascii="宋体" w:hAnsi="宋体" w:eastAsia="宋体" w:cs="宋体"/>
          <w:color w:val="000"/>
          <w:sz w:val="28"/>
          <w:szCs w:val="28"/>
        </w:rPr>
        <w:t xml:space="preserve">X、课程实施。根据教育部课程设置方案和我省课程计划有关要求，及本中心的实际情况，制定了学校学年课程（包括国家、地方）实施方案，开全开齐三级课程。有标准的学校、年级、班级课程表，学校根据学生情况和学校实际，开设了校本课程，做到有教师、有教案、有教材、有课时、有计划、有总结。同时开设立地方课程，做到教材、师资、计划、课时四到位。</w:t>
      </w:r>
    </w:p>
    <w:p>
      <w:pPr>
        <w:ind w:left="0" w:right="0" w:firstLine="560"/>
        <w:spacing w:before="450" w:after="450" w:line="312" w:lineRule="auto"/>
      </w:pPr>
      <w:r>
        <w:rPr>
          <w:rFonts w:ascii="宋体" w:hAnsi="宋体" w:eastAsia="宋体" w:cs="宋体"/>
          <w:color w:val="000"/>
          <w:sz w:val="28"/>
          <w:szCs w:val="28"/>
        </w:rPr>
        <w:t xml:space="preserve">X、课程评价。中心建立课程评价实施机制，定期检查教师教学计划的落实情况，并适时提出调整、完善意见，教师能够根据检查结果及时调整教学计划。</w:t>
      </w:r>
    </w:p>
    <w:p>
      <w:pPr>
        <w:ind w:left="0" w:right="0" w:firstLine="560"/>
        <w:spacing w:before="450" w:after="450" w:line="312" w:lineRule="auto"/>
      </w:pPr>
      <w:r>
        <w:rPr>
          <w:rFonts w:ascii="宋体" w:hAnsi="宋体" w:eastAsia="宋体" w:cs="宋体"/>
          <w:color w:val="000"/>
          <w:sz w:val="28"/>
          <w:szCs w:val="28"/>
        </w:rPr>
        <w:t xml:space="preserve">（X）、校本研修（自评分为X分）</w:t>
      </w:r>
    </w:p>
    <w:p>
      <w:pPr>
        <w:ind w:left="0" w:right="0" w:firstLine="560"/>
        <w:spacing w:before="450" w:after="450" w:line="312" w:lineRule="auto"/>
      </w:pPr>
      <w:r>
        <w:rPr>
          <w:rFonts w:ascii="宋体" w:hAnsi="宋体" w:eastAsia="宋体" w:cs="宋体"/>
          <w:color w:val="000"/>
          <w:sz w:val="28"/>
          <w:szCs w:val="28"/>
        </w:rPr>
        <w:t xml:space="preserve">X、研修规划学校每学期都制订的比较详细可行的教研计划，积极开展校本研修，教师素质迅速提高。但学校课题较少，学校和教师研究力度还待加强。</w:t>
      </w:r>
    </w:p>
    <w:p>
      <w:pPr>
        <w:ind w:left="0" w:right="0" w:firstLine="560"/>
        <w:spacing w:before="450" w:after="450" w:line="312" w:lineRule="auto"/>
      </w:pPr>
      <w:r>
        <w:rPr>
          <w:rFonts w:ascii="宋体" w:hAnsi="宋体" w:eastAsia="宋体" w:cs="宋体"/>
          <w:color w:val="000"/>
          <w:sz w:val="28"/>
          <w:szCs w:val="28"/>
        </w:rPr>
        <w:t xml:space="preserve">X、组织建设有切实可行的校本教研制度，成立了以中心校长为组长的领导小组，每次教研活动都要进行组织、检查、指导。我们通过开展一系列活动，加快教师知识更新，提高教师业务素质。同时积极鼓励教师多学习，大胆进行创新，通过榜样激励教育，抓典型，带群体，促提高，极大地促进了学校整体师资水平的提高。</w:t>
      </w:r>
    </w:p>
    <w:p>
      <w:pPr>
        <w:ind w:left="0" w:right="0" w:firstLine="560"/>
        <w:spacing w:before="450" w:after="450" w:line="312" w:lineRule="auto"/>
      </w:pPr>
      <w:r>
        <w:rPr>
          <w:rFonts w:ascii="宋体" w:hAnsi="宋体" w:eastAsia="宋体" w:cs="宋体"/>
          <w:color w:val="000"/>
          <w:sz w:val="28"/>
          <w:szCs w:val="28"/>
        </w:rPr>
        <w:t xml:space="preserve">X、制度建设制度建设是校本研修的保障。为确保校本教研工作稳步、有序地开展，中心先后出台了《校本教研学习制度》、《校本教研反思制度》等十几项相关制度，制度中对教师发表文章、写课堂札记和做教学反思、做案例分析等都细化了质和量的要求，把教师参加校本教研情况作为评先、评聘的重要参考。这些较为系统、完善的校本教研制度，使学校工作有章可循，井然有序。</w:t>
      </w:r>
    </w:p>
    <w:p>
      <w:pPr>
        <w:ind w:left="0" w:right="0" w:firstLine="560"/>
        <w:spacing w:before="450" w:after="450" w:line="312" w:lineRule="auto"/>
      </w:pPr>
      <w:r>
        <w:rPr>
          <w:rFonts w:ascii="宋体" w:hAnsi="宋体" w:eastAsia="宋体" w:cs="宋体"/>
          <w:color w:val="000"/>
          <w:sz w:val="28"/>
          <w:szCs w:val="28"/>
        </w:rPr>
        <w:t xml:space="preserve">X、课题研究中心能够为教师课程实施中带有普遍性的重点、难点问题，组织合作团队进行研究。通过理论学习，课例研究、连环跟进等研究活动，不但提高了教师的专业理论水平，同时也提高了课堂教学效果。</w:t>
      </w:r>
    </w:p>
    <w:p>
      <w:pPr>
        <w:ind w:left="0" w:right="0" w:firstLine="560"/>
        <w:spacing w:before="450" w:after="450" w:line="312" w:lineRule="auto"/>
      </w:pPr>
      <w:r>
        <w:rPr>
          <w:rFonts w:ascii="宋体" w:hAnsi="宋体" w:eastAsia="宋体" w:cs="宋体"/>
          <w:color w:val="000"/>
          <w:sz w:val="28"/>
          <w:szCs w:val="28"/>
        </w:rPr>
        <w:t xml:space="preserve">X、教学研究中心能够通过多种方式，开展新课程标准和新教材的校本培训，在教学研究中能够认真研究教材和学生。通过教研大大提高了教师的教学设计及教学预设的能力。教研活动的内容主要是课堂教学，探索在教学过程中全面落实三维目标的方法和途径，通过研究教学设计、课堂观察、课后讨论、行动改进，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（X）、教学条件（自评分为X分）</w:t>
      </w:r>
    </w:p>
    <w:p>
      <w:pPr>
        <w:ind w:left="0" w:right="0" w:firstLine="560"/>
        <w:spacing w:before="450" w:after="450" w:line="312" w:lineRule="auto"/>
      </w:pPr>
      <w:r>
        <w:rPr>
          <w:rFonts w:ascii="宋体" w:hAnsi="宋体" w:eastAsia="宋体" w:cs="宋体"/>
          <w:color w:val="000"/>
          <w:sz w:val="28"/>
          <w:szCs w:val="28"/>
        </w:rPr>
        <w:t xml:space="preserve">X、教师队伍所有教师学历全部达到标，教师岗位设置及学科专业结构合理、合适，能满足新课程全面实施的需要，没有不合格的教师。</w:t>
      </w:r>
    </w:p>
    <w:p>
      <w:pPr>
        <w:ind w:left="0" w:right="0" w:firstLine="560"/>
        <w:spacing w:before="450" w:after="450" w:line="312" w:lineRule="auto"/>
      </w:pPr>
      <w:r>
        <w:rPr>
          <w:rFonts w:ascii="宋体" w:hAnsi="宋体" w:eastAsia="宋体" w:cs="宋体"/>
          <w:color w:val="000"/>
          <w:sz w:val="28"/>
          <w:szCs w:val="28"/>
        </w:rPr>
        <w:t xml:space="preserve">X、经费保障中心本着开源节流的原则多方筹措资金，在不断改善办学条件的前提下，划拨专项资金用于满足课程资源开发、教学设施配备及教学资料、教师培训、外出学习交流活动的经费需要。我们订阅了大量的教育期刊及杂志供教师阅读，先后多次派出教师前往兄弟学校参加各类培训及学习交流活动，扩宽了教师的视野，将许多最新的教育信息带回了学校，促进了教师的专业发展。</w:t>
      </w:r>
    </w:p>
    <w:p>
      <w:pPr>
        <w:ind w:left="0" w:right="0" w:firstLine="560"/>
        <w:spacing w:before="450" w:after="450" w:line="312" w:lineRule="auto"/>
      </w:pPr>
      <w:r>
        <w:rPr>
          <w:rFonts w:ascii="宋体" w:hAnsi="宋体" w:eastAsia="宋体" w:cs="宋体"/>
          <w:color w:val="000"/>
          <w:sz w:val="28"/>
          <w:szCs w:val="28"/>
        </w:rPr>
        <w:t xml:space="preserve">X、教学设施各学校现在有图书室微机室，并能充分利用，图书资料、文体器材、计算机和多媒体设施能满足新课程实施的需要。</w:t>
      </w:r>
    </w:p>
    <w:p>
      <w:pPr>
        <w:ind w:left="0" w:right="0" w:firstLine="560"/>
        <w:spacing w:before="450" w:after="450" w:line="312" w:lineRule="auto"/>
      </w:pPr>
      <w:r>
        <w:rPr>
          <w:rFonts w:ascii="宋体" w:hAnsi="宋体" w:eastAsia="宋体" w:cs="宋体"/>
          <w:color w:val="000"/>
          <w:sz w:val="28"/>
          <w:szCs w:val="28"/>
        </w:rPr>
        <w:t xml:space="preserve">X、教学资料中心能及时为教师购买教学必需的学科课程《标准》、教学用书、教学挂图等资料；学科教学、实验教学、信息技术教学所需的教具、多媒体课件、光盘等能满足实际教学的需要。但许多与新课程相匹配的教学资料相对不够丰富。</w:t>
      </w:r>
    </w:p>
    <w:p>
      <w:pPr>
        <w:ind w:left="0" w:right="0" w:firstLine="560"/>
        <w:spacing w:before="450" w:after="450" w:line="312" w:lineRule="auto"/>
      </w:pPr>
      <w:r>
        <w:rPr>
          <w:rFonts w:ascii="宋体" w:hAnsi="宋体" w:eastAsia="宋体" w:cs="宋体"/>
          <w:color w:val="000"/>
          <w:sz w:val="28"/>
          <w:szCs w:val="28"/>
        </w:rPr>
        <w:t xml:space="preserve">（X）、评价研究：（自评分X分）</w:t>
      </w:r>
    </w:p>
    <w:p>
      <w:pPr>
        <w:ind w:left="0" w:right="0" w:firstLine="560"/>
        <w:spacing w:before="450" w:after="450" w:line="312" w:lineRule="auto"/>
      </w:pPr>
      <w:r>
        <w:rPr>
          <w:rFonts w:ascii="宋体" w:hAnsi="宋体" w:eastAsia="宋体" w:cs="宋体"/>
          <w:color w:val="000"/>
          <w:sz w:val="28"/>
          <w:szCs w:val="28"/>
        </w:rPr>
        <w:t xml:space="preserve">X、教师评价中心建立了以教师自评为主，学校领导、学生、学生家长共同参与的评价制度。评价能够体现动态性、过程性。教师有成长档案，有较完善的教学评价制度。中心在每学年初制定教师考核量化细则，在量化过程中发现问题做好记录，下一年进行完善和调整。家长和学生为我校的发展提出了很多有价值的参考意见。</w:t>
      </w:r>
    </w:p>
    <w:p>
      <w:pPr>
        <w:ind w:left="0" w:right="0" w:firstLine="560"/>
        <w:spacing w:before="450" w:after="450" w:line="312" w:lineRule="auto"/>
      </w:pPr>
      <w:r>
        <w:rPr>
          <w:rFonts w:ascii="宋体" w:hAnsi="宋体" w:eastAsia="宋体" w:cs="宋体"/>
          <w:color w:val="000"/>
          <w:sz w:val="28"/>
          <w:szCs w:val="28"/>
        </w:rPr>
        <w:t xml:space="preserve">X、教学考查中心制定了各种教学实践活动评价标准，建立了有利于促进教师提高的教学活动考察制度，并制定了相应的实施方案，在实施过程中有检查评价、反馈和交流。学校、教研组能够采用定期、随机听课、评课等方式把教师日常教学活动考查结果作为教师评估的依据。</w:t>
      </w:r>
    </w:p>
    <w:p>
      <w:pPr>
        <w:ind w:left="0" w:right="0" w:firstLine="560"/>
        <w:spacing w:before="450" w:after="450" w:line="312" w:lineRule="auto"/>
      </w:pPr>
      <w:r>
        <w:rPr>
          <w:rFonts w:ascii="宋体" w:hAnsi="宋体" w:eastAsia="宋体" w:cs="宋体"/>
          <w:color w:val="000"/>
          <w:sz w:val="28"/>
          <w:szCs w:val="28"/>
        </w:rPr>
        <w:t xml:space="preserve">X、学生评价中心建立了促进学生全面发展的评价体系，能够根据《综合素质评价手册》对学生实施公平、公正、科学的评价；同时通过考试和多样化的评价方式考查学生的学科成绩，关注学生的进步，帮助学生找到自己的差距，能充分利用考试促进每个学生的进步。</w:t>
      </w:r>
    </w:p>
    <w:p>
      <w:pPr>
        <w:ind w:left="0" w:right="0" w:firstLine="560"/>
        <w:spacing w:before="450" w:after="450" w:line="312" w:lineRule="auto"/>
      </w:pPr>
      <w:r>
        <w:rPr>
          <w:rFonts w:ascii="宋体" w:hAnsi="宋体" w:eastAsia="宋体" w:cs="宋体"/>
          <w:color w:val="000"/>
          <w:sz w:val="28"/>
          <w:szCs w:val="28"/>
        </w:rPr>
        <w:t xml:space="preserve">X、命题研究各学校成立了由教导主任牵头、以教研组长和骨干教师为成员的命题小组及命题审核小组，坚持以课标为基础、能力为核心的命题研究，建立命题审核制度；精选习题、考题，减轻学生负担，不出偏题，有对考试题发展趋向的研究。教研组长分析学生答题情况与预测的差距，找出原因，以便能更好地指导今后的工作。</w:t>
      </w:r>
    </w:p>
    <w:p>
      <w:pPr>
        <w:ind w:left="0" w:right="0" w:firstLine="560"/>
        <w:spacing w:before="450" w:after="450" w:line="312" w:lineRule="auto"/>
      </w:pPr>
      <w:r>
        <w:rPr>
          <w:rFonts w:ascii="宋体" w:hAnsi="宋体" w:eastAsia="宋体" w:cs="宋体"/>
          <w:color w:val="000"/>
          <w:sz w:val="28"/>
          <w:szCs w:val="28"/>
        </w:rPr>
        <w:t xml:space="preserve">X、质量评价中心始终把教学质量评价立足于学生全面发展和成绩提高，学生的学业考查成绩逐年提高，学校的教学成绩一直稳步在同类学校前列，得到上级的认可和社会的承认。</w:t>
      </w:r>
    </w:p>
    <w:p>
      <w:pPr>
        <w:ind w:left="0" w:right="0" w:firstLine="560"/>
        <w:spacing w:before="450" w:after="450" w:line="312" w:lineRule="auto"/>
      </w:pPr>
      <w:r>
        <w:rPr>
          <w:rFonts w:ascii="宋体" w:hAnsi="宋体" w:eastAsia="宋体" w:cs="宋体"/>
          <w:color w:val="000"/>
          <w:sz w:val="28"/>
          <w:szCs w:val="28"/>
        </w:rPr>
        <w:t xml:space="preserve">X、配合工作学校对上级开展的各类教学、教研活动积极配合，主动协调、广泛发动、落到实处，真正把教学、教研工作摆在学校工作的主体地位，且各项活动均取得优异成绩。</w:t>
      </w:r>
    </w:p>
    <w:p>
      <w:pPr>
        <w:ind w:left="0" w:right="0" w:firstLine="560"/>
        <w:spacing w:before="450" w:after="450" w:line="312" w:lineRule="auto"/>
      </w:pPr>
      <w:r>
        <w:rPr>
          <w:rFonts w:ascii="宋体" w:hAnsi="宋体" w:eastAsia="宋体" w:cs="宋体"/>
          <w:color w:val="000"/>
          <w:sz w:val="28"/>
          <w:szCs w:val="28"/>
        </w:rPr>
        <w:t xml:space="preserve">通过本次教学评估，发现了自己的不足之处。我们相信，问题解决的过程，就是我们不断进步和成长的过程。我们继续朝科学化、精细化管理努力，我们深知基础教育课程改革是实施素质教育的核心环节,教学工作是新课程实施的重中之重。加强教学工作的研究和管理是提高教学质量的重要保证。</w:t>
      </w:r>
    </w:p>
    <w:p>
      <w:pPr>
        <w:ind w:left="0" w:right="0" w:firstLine="560"/>
        <w:spacing w:before="450" w:after="450" w:line="312" w:lineRule="auto"/>
      </w:pPr>
      <w:r>
        <w:rPr>
          <w:rFonts w:ascii="宋体" w:hAnsi="宋体" w:eastAsia="宋体" w:cs="宋体"/>
          <w:color w:val="000"/>
          <w:sz w:val="28"/>
          <w:szCs w:val="28"/>
        </w:rPr>
        <w:t xml:space="preserve">我中心将以此次评估为契机,认真分析、反思、诚恳听取专家的意见和建议。今后，我们将在实践中探索，在创新中发展，以坚定的信心和昂扬的斗志开创X中心更加辉煌的明天！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第三篇：陈庄小学小学督导评估汇报材料</w:t>
      </w:r>
    </w:p>
    <w:p>
      <w:pPr>
        <w:ind w:left="0" w:right="0" w:firstLine="560"/>
        <w:spacing w:before="450" w:after="450" w:line="312" w:lineRule="auto"/>
      </w:pPr>
      <w:r>
        <w:rPr>
          <w:rFonts w:ascii="宋体" w:hAnsi="宋体" w:eastAsia="宋体" w:cs="宋体"/>
          <w:color w:val="000"/>
          <w:sz w:val="28"/>
          <w:szCs w:val="28"/>
        </w:rPr>
        <w:t xml:space="preserve">陈庄小学小学督导评估汇报材料</w:t>
      </w:r>
    </w:p>
    <w:p>
      <w:pPr>
        <w:ind w:left="0" w:right="0" w:firstLine="560"/>
        <w:spacing w:before="450" w:after="450" w:line="312" w:lineRule="auto"/>
      </w:pPr>
      <w:r>
        <w:rPr>
          <w:rFonts w:ascii="宋体" w:hAnsi="宋体" w:eastAsia="宋体" w:cs="宋体"/>
          <w:color w:val="000"/>
          <w:sz w:val="28"/>
          <w:szCs w:val="28"/>
        </w:rPr>
        <w:t xml:space="preserve">按照县教育局指示精神，我校依据《教育工作评估细则》，对我校开展情况进行了全面自评。现将自评情况汇报如下：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我校占地6610平方米，建筑面积710平方米。现有教学班5个，在校学生145人，适龄儿童入学率为100%。在岗教师5人，代课1人，其中专科毕业4人，本科毕业2人。</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在社会各界的大力支持下，学校矢志不渝地坚持“以人为本、张扬个性，为学生的终身发展奠基”的办学宗旨，坚持不懈地落实“强抓学校发展机遇，努力提高教育教学质量，”的奋斗目标，牢固树立“是先必争，唯旗必夺，尽职尽责，争创一流”的工作作风。经过学校一班人长期的努力，学校的内设配备、办学条件、育人环境、教育教学水平都得到了提高和发展。</w:t>
      </w:r>
    </w:p>
    <w:p>
      <w:pPr>
        <w:ind w:left="0" w:right="0" w:firstLine="560"/>
        <w:spacing w:before="450" w:after="450" w:line="312" w:lineRule="auto"/>
      </w:pPr>
      <w:r>
        <w:rPr>
          <w:rFonts w:ascii="宋体" w:hAnsi="宋体" w:eastAsia="宋体" w:cs="宋体"/>
          <w:color w:val="000"/>
          <w:sz w:val="28"/>
          <w:szCs w:val="28"/>
        </w:rPr>
        <w:t xml:space="preserve">学校从优化育人环境入手，建起了图书室、微机室、仪器室。加大投入，继续改善办学条件：一是投资配齐了音体美劳卫器材，并及时清理了报废仪器；二是投资新购图书，补充更新了现有图书，调整扩大图书室。今年我校投资 2600元，为各教室、办公室安装了电扇、照明设施。投资30000多元维修了学校操场倾斜的围墙和男厕所，消除了安全隐患。</w:t>
      </w:r>
    </w:p>
    <w:p>
      <w:pPr>
        <w:ind w:left="0" w:right="0" w:firstLine="560"/>
        <w:spacing w:before="450" w:after="450" w:line="312" w:lineRule="auto"/>
      </w:pPr>
      <w:r>
        <w:rPr>
          <w:rFonts w:ascii="宋体" w:hAnsi="宋体" w:eastAsia="宋体" w:cs="宋体"/>
          <w:color w:val="000"/>
          <w:sz w:val="28"/>
          <w:szCs w:val="28"/>
        </w:rPr>
        <w:t xml:space="preserve">二、自评综述</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我校认真贯彻落实教育法律法规和教育规范性文件，把教育放在优先发展战略地位，认真履行义务教育职责。坚持季度议教制度、重大问题及时研究制度、领导干部蹲级包班制度。坚持教育工作目标责任制：做到工作目标明确，责任落实。</w:t>
      </w:r>
    </w:p>
    <w:p>
      <w:pPr>
        <w:ind w:left="0" w:right="0" w:firstLine="560"/>
        <w:spacing w:before="450" w:after="450" w:line="312" w:lineRule="auto"/>
      </w:pPr>
      <w:r>
        <w:rPr>
          <w:rFonts w:ascii="宋体" w:hAnsi="宋体" w:eastAsia="宋体" w:cs="宋体"/>
          <w:color w:val="000"/>
          <w:sz w:val="28"/>
          <w:szCs w:val="28"/>
        </w:rPr>
        <w:t xml:space="preserve">（二）监督体制</w:t>
      </w:r>
    </w:p>
    <w:p>
      <w:pPr>
        <w:ind w:left="0" w:right="0" w:firstLine="560"/>
        <w:spacing w:before="450" w:after="450" w:line="312" w:lineRule="auto"/>
      </w:pPr>
      <w:r>
        <w:rPr>
          <w:rFonts w:ascii="宋体" w:hAnsi="宋体" w:eastAsia="宋体" w:cs="宋体"/>
          <w:color w:val="000"/>
          <w:sz w:val="28"/>
          <w:szCs w:val="28"/>
        </w:rPr>
        <w:t xml:space="preserve">我校积极组织开展学校周边环境治理，制定了《学校周边环境治理实施方案》，并取得了良好效果。高度重视省、市、区教育综合督导工作，认真开展自评，积极做好迎检工作。认真开展自评工作，全员参与，迎检质量高。</w:t>
      </w:r>
    </w:p>
    <w:p>
      <w:pPr>
        <w:ind w:left="0" w:right="0" w:firstLine="560"/>
        <w:spacing w:before="450" w:after="450" w:line="312" w:lineRule="auto"/>
      </w:pPr>
      <w:r>
        <w:rPr>
          <w:rFonts w:ascii="宋体" w:hAnsi="宋体" w:eastAsia="宋体" w:cs="宋体"/>
          <w:color w:val="000"/>
          <w:sz w:val="28"/>
          <w:szCs w:val="28"/>
        </w:rPr>
        <w:t xml:space="preserve">根据省市区反馈意见中提出的应整改的问题，积极完成对2024年教育督导整改工作。</w:t>
      </w:r>
    </w:p>
    <w:p>
      <w:pPr>
        <w:ind w:left="0" w:right="0" w:firstLine="560"/>
        <w:spacing w:before="450" w:after="450" w:line="312" w:lineRule="auto"/>
      </w:pPr>
      <w:r>
        <w:rPr>
          <w:rFonts w:ascii="宋体" w:hAnsi="宋体" w:eastAsia="宋体" w:cs="宋体"/>
          <w:color w:val="000"/>
          <w:sz w:val="28"/>
          <w:szCs w:val="28"/>
        </w:rPr>
        <w:t xml:space="preserve">（三）教育投入</w:t>
      </w:r>
    </w:p>
    <w:p>
      <w:pPr>
        <w:ind w:left="0" w:right="0" w:firstLine="560"/>
        <w:spacing w:before="450" w:after="450" w:line="312" w:lineRule="auto"/>
      </w:pPr>
      <w:r>
        <w:rPr>
          <w:rFonts w:ascii="宋体" w:hAnsi="宋体" w:eastAsia="宋体" w:cs="宋体"/>
          <w:color w:val="000"/>
          <w:sz w:val="28"/>
          <w:szCs w:val="28"/>
        </w:rPr>
        <w:t xml:space="preserve">学校多渠道筹资，补充教育经费不足。改善办学条件，学校实行了收费公示制度，向学生发放收费明白纸严格按照规定收费，无向学生乱收费现象。</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1.学校师资配备符合上级规定，满足教育教学需要。我校制定了教师培训计划和培训方案，人员、经费、措施落实到位，积极开展各类培训活动，教师整体素质明显提高，专任教师学历合格率达100%；校长持证上岗。</w:t>
      </w:r>
    </w:p>
    <w:p>
      <w:pPr>
        <w:ind w:left="0" w:right="0" w:firstLine="560"/>
        <w:spacing w:before="450" w:after="450" w:line="312" w:lineRule="auto"/>
      </w:pPr>
      <w:r>
        <w:rPr>
          <w:rFonts w:ascii="宋体" w:hAnsi="宋体" w:eastAsia="宋体" w:cs="宋体"/>
          <w:color w:val="000"/>
          <w:sz w:val="28"/>
          <w:szCs w:val="28"/>
        </w:rPr>
        <w:t xml:space="preserve">2.我校通过多种形式加强了师德建设.一年来，我们根据自身的实际作为发展的基础，确定了学校的发展规划，将干部队伍建设和师资队伍建设作为重点工作来抓。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强抓领导班子建设。一是抓理论学习，学习教育法规条例、教育教学理论，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2、加强干部教师思想政治建设。在坚持每周政治学习.学校还建立健全了教师考核制度，一年两次对教师进行考核，有力的促进了学校师德建设。教师遵守《职业道德规范》，无不良记录，师德教育成效显著。</w:t>
      </w:r>
    </w:p>
    <w:p>
      <w:pPr>
        <w:ind w:left="0" w:right="0" w:firstLine="560"/>
        <w:spacing w:before="450" w:after="450" w:line="312" w:lineRule="auto"/>
      </w:pPr>
      <w:r>
        <w:rPr>
          <w:rFonts w:ascii="宋体" w:hAnsi="宋体" w:eastAsia="宋体" w:cs="宋体"/>
          <w:color w:val="000"/>
          <w:sz w:val="28"/>
          <w:szCs w:val="28"/>
        </w:rPr>
        <w:t xml:space="preserve">3.我校各项规章制度健全，学校先后制定了包括师德建设、教育教学管理、安全工作等方面详尽的评价方案、管理制度、管理办法。学校实行了规范化、制度化和现代化管理，各项规章制度符合中小学管理基本规范要求；管理机制和运行机制科学、民主、规范。</w:t>
      </w:r>
    </w:p>
    <w:p>
      <w:pPr>
        <w:ind w:left="0" w:right="0" w:firstLine="560"/>
        <w:spacing w:before="450" w:after="450" w:line="312" w:lineRule="auto"/>
      </w:pPr>
      <w:r>
        <w:rPr>
          <w:rFonts w:ascii="宋体" w:hAnsi="宋体" w:eastAsia="宋体" w:cs="宋体"/>
          <w:color w:val="000"/>
          <w:sz w:val="28"/>
          <w:szCs w:val="28"/>
        </w:rPr>
        <w:t xml:space="preserve">4.我校制定校园文化建设规划，在全面完成校园文化建设的基础上，今年重点突出班级文化建设。学校实施校园文化建设，进一步科学有效地打造学校了文化品牌，强化校园文化独特的教育作用，不断沉积学校文化底蕴，形成鲜明的学校特色。5.安全工作常抓不懈，确保师生人身安全。</w:t>
      </w:r>
    </w:p>
    <w:p>
      <w:pPr>
        <w:ind w:left="0" w:right="0" w:firstLine="560"/>
        <w:spacing w:before="450" w:after="450" w:line="312" w:lineRule="auto"/>
      </w:pPr>
      <w:r>
        <w:rPr>
          <w:rFonts w:ascii="宋体" w:hAnsi="宋体" w:eastAsia="宋体" w:cs="宋体"/>
          <w:color w:val="000"/>
          <w:sz w:val="28"/>
          <w:szCs w:val="28"/>
        </w:rPr>
        <w:t xml:space="preserve">①领导重视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每月至少召开一次学校安全工作会议，针对问题，确定措施，认真贯彻落实，由学校少先队具体分工负责组织实施。</w:t>
      </w:r>
    </w:p>
    <w:p>
      <w:pPr>
        <w:ind w:left="0" w:right="0" w:firstLine="560"/>
        <w:spacing w:before="450" w:after="450" w:line="312" w:lineRule="auto"/>
      </w:pPr>
      <w:r>
        <w:rPr>
          <w:rFonts w:ascii="宋体" w:hAnsi="宋体" w:eastAsia="宋体" w:cs="宋体"/>
          <w:color w:val="000"/>
          <w:sz w:val="28"/>
          <w:szCs w:val="28"/>
        </w:rPr>
        <w:t xml:space="preserve">②制度保证 措施到位</w:t>
      </w:r>
    </w:p>
    <w:p>
      <w:pPr>
        <w:ind w:left="0" w:right="0" w:firstLine="560"/>
        <w:spacing w:before="450" w:after="450" w:line="312" w:lineRule="auto"/>
      </w:pPr>
      <w:r>
        <w:rPr>
          <w:rFonts w:ascii="宋体" w:hAnsi="宋体" w:eastAsia="宋体" w:cs="宋体"/>
          <w:color w:val="000"/>
          <w:sz w:val="28"/>
          <w:szCs w:val="28"/>
        </w:rPr>
        <w:t xml:space="preserve">一是建立健全学校安全工作制度和责任追究制度。由学校校长负责，将安全工作列入教师的目标考核内容，并进行严格考核，严格执行责任追究制度，对造成重大安全事故的，要严肃追究直接责任人的责任。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二是签订安全目标责任书。学校与各部门和班主任层层签订责任书，明确各自的职责。学校还与学生家长签订了学生安全责任书，明确了家长应做的工作和应负的责任。将安全教育工作作为对教职员工考核的一项重要内容，对出现安全责任事故的教师实行一票否决制度，并且不能评为先进，同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④加强检查，及时整改</w:t>
      </w:r>
    </w:p>
    <w:p>
      <w:pPr>
        <w:ind w:left="0" w:right="0" w:firstLine="560"/>
        <w:spacing w:before="450" w:after="450" w:line="312" w:lineRule="auto"/>
      </w:pPr>
      <w:r>
        <w:rPr>
          <w:rFonts w:ascii="宋体" w:hAnsi="宋体" w:eastAsia="宋体" w:cs="宋体"/>
          <w:color w:val="000"/>
          <w:sz w:val="28"/>
          <w:szCs w:val="28"/>
        </w:rPr>
        <w:t xml:space="preserve">我校定期开展安全工作检查，加强对消防设施以及教学楼、微机室、办公室等场所的用电管理，定期检查用电线路和设备。每学期开学以后，学校把安全教育工作作为重点检查内容之一。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1.我校认真贯彻各级素质教育工作会议精神，营造实施素质教育的良好氛围。办学思想端正，建立科学的教育评价机制，不以考试成绩作为教师的唯一标准。严格执行山河南省普通中小学管理规范。</w:t>
      </w:r>
    </w:p>
    <w:p>
      <w:pPr>
        <w:ind w:left="0" w:right="0" w:firstLine="560"/>
        <w:spacing w:before="450" w:after="450" w:line="312" w:lineRule="auto"/>
      </w:pPr>
      <w:r>
        <w:rPr>
          <w:rFonts w:ascii="宋体" w:hAnsi="宋体" w:eastAsia="宋体" w:cs="宋体"/>
          <w:color w:val="000"/>
          <w:sz w:val="28"/>
          <w:szCs w:val="28"/>
        </w:rPr>
        <w:t xml:space="preserve">2.树立“育人为本、德育为先”的思想，重视和加强了德育工作；有效地开展了对学生的公民道德教育、民族精神教育、法律法制教育和心理健康教育，引导学生树立正确的世界观、人生观、价值观和荣辱观。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我校重视发挥课堂教学主渠道作用，将德育寓于各科教学和各项活动之中，同时注重改进德育工作方法，增强了德育工作的针对性、实效性和吸引力。每周一升旗仪式上《小学生守则》的诵读，让学生时时处处按“小学生守则”严格要求自己，规范言行。加强了少先队组织建设，发挥班干部的核心作用，定期举办少先队干部例会和培训活动，提高了学生自主管理的能力；注重结合节假日、重大活动，拓展德育教育内涵。</w:t>
      </w:r>
    </w:p>
    <w:p>
      <w:pPr>
        <w:ind w:left="0" w:right="0" w:firstLine="560"/>
        <w:spacing w:before="450" w:after="450" w:line="312" w:lineRule="auto"/>
      </w:pPr>
      <w:r>
        <w:rPr>
          <w:rFonts w:ascii="宋体" w:hAnsi="宋体" w:eastAsia="宋体" w:cs="宋体"/>
          <w:color w:val="000"/>
          <w:sz w:val="28"/>
          <w:szCs w:val="28"/>
        </w:rPr>
        <w:t xml:space="preserve">怎样全面、合理评价学生每天地表现，课堂上、课间、校外、家庭等等。我们小学结合我校管理，将学生的表现归纳为“学习习惯”和“行为习惯”两方面，学习习惯包括：学习、进步、竞赛、艺术、创新；行为习惯包括：文明、爱心、自护、纪律、劳动。</w:t>
      </w:r>
    </w:p>
    <w:p>
      <w:pPr>
        <w:ind w:left="0" w:right="0" w:firstLine="560"/>
        <w:spacing w:before="450" w:after="450" w:line="312" w:lineRule="auto"/>
      </w:pPr>
      <w:r>
        <w:rPr>
          <w:rFonts w:ascii="宋体" w:hAnsi="宋体" w:eastAsia="宋体" w:cs="宋体"/>
          <w:color w:val="000"/>
          <w:sz w:val="28"/>
          <w:szCs w:val="28"/>
        </w:rPr>
        <w:t xml:space="preserve">我校建立了校内外德育基地。并结合未成年人特点，开展有效的教育活动,形成校外教育活动的经常化、制度化。</w:t>
      </w:r>
    </w:p>
    <w:p>
      <w:pPr>
        <w:ind w:left="0" w:right="0" w:firstLine="560"/>
        <w:spacing w:before="450" w:after="450" w:line="312" w:lineRule="auto"/>
      </w:pPr>
      <w:r>
        <w:rPr>
          <w:rFonts w:ascii="宋体" w:hAnsi="宋体" w:eastAsia="宋体" w:cs="宋体"/>
          <w:color w:val="000"/>
          <w:sz w:val="28"/>
          <w:szCs w:val="28"/>
        </w:rPr>
        <w:t xml:space="preserve">3.我校积极实施新课程方案，开全课程，开足课时，全面推进素质教育。</w:t>
      </w:r>
    </w:p>
    <w:p>
      <w:pPr>
        <w:ind w:left="0" w:right="0" w:firstLine="560"/>
        <w:spacing w:before="450" w:after="450" w:line="312" w:lineRule="auto"/>
      </w:pPr>
      <w:r>
        <w:rPr>
          <w:rFonts w:ascii="宋体" w:hAnsi="宋体" w:eastAsia="宋体" w:cs="宋体"/>
          <w:color w:val="000"/>
          <w:sz w:val="28"/>
          <w:szCs w:val="28"/>
        </w:rPr>
        <w:t xml:space="preserve">首先，为使学校管理工作向更好、更高方向快速发展，确保教学管理的有效性和可持续性，结合学校目前的发展实际细化了教师的班级管理、学生管理、备课、上课、作业批改、教学研究等等，确保了教师有法可依、有章可循。学校评价有依据、考核有办法的效果。</w:t>
      </w:r>
    </w:p>
    <w:p>
      <w:pPr>
        <w:ind w:left="0" w:right="0" w:firstLine="560"/>
        <w:spacing w:before="450" w:after="450" w:line="312" w:lineRule="auto"/>
      </w:pPr>
      <w:r>
        <w:rPr>
          <w:rFonts w:ascii="宋体" w:hAnsi="宋体" w:eastAsia="宋体" w:cs="宋体"/>
          <w:color w:val="000"/>
          <w:sz w:val="28"/>
          <w:szCs w:val="28"/>
        </w:rPr>
        <w:t xml:space="preserve">4.我校树立“健康第一”的思想，按规定开展好体育课教学、课外活动和体育竞赛等活动，保证学生每天不少于1小时的课外体育活动时间。我校还根据锻炼性原则、教育性原则、趣味性原则、安全性原则开发出体育游戏教材——《民俗游戏伴我成长》，使学生在了解继承传统游戏的文化渊源的同时，又改革创新了一些新的玩法，将游戏进一步发扬光大。学生做起来更加感兴趣，寓教于乐。这套教材让不是专业的体育教师也能组织体育游戏教学，从而保证了体育课的正常开展，保证学生每天的锻炼时间。丰富学生的课外活动，提高学生参加体育锻炼的兴趣，真正让阳光体育走进校园。</w:t>
      </w:r>
    </w:p>
    <w:p>
      <w:pPr>
        <w:ind w:left="0" w:right="0" w:firstLine="560"/>
        <w:spacing w:before="450" w:after="450" w:line="312" w:lineRule="auto"/>
      </w:pPr>
      <w:r>
        <w:rPr>
          <w:rFonts w:ascii="宋体" w:hAnsi="宋体" w:eastAsia="宋体" w:cs="宋体"/>
          <w:color w:val="000"/>
          <w:sz w:val="28"/>
          <w:szCs w:val="28"/>
        </w:rPr>
        <w:t xml:space="preserve">我校有完善的学校卫生制度和健康教育计划并认真实施，学生卫生习惯良好；加强学校食品和饮水卫生管理，无食物中毒发生；按规定设立卫生室，积极做好学生健康查体和学生常见病及传染病的防治工作。</w:t>
      </w:r>
    </w:p>
    <w:p>
      <w:pPr>
        <w:ind w:left="0" w:right="0" w:firstLine="560"/>
        <w:spacing w:before="450" w:after="450" w:line="312" w:lineRule="auto"/>
      </w:pPr>
      <w:r>
        <w:rPr>
          <w:rFonts w:ascii="宋体" w:hAnsi="宋体" w:eastAsia="宋体" w:cs="宋体"/>
          <w:color w:val="000"/>
          <w:sz w:val="28"/>
          <w:szCs w:val="28"/>
        </w:rPr>
        <w:t xml:space="preserve">三、加强德育管理，提高育人水平。</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了以校长任组长的德育工作领导小组，由教导主任亲自抓，大队辅导员具体抓。德育人员职责明确，措施落实，做到计划安排详实周密，总结透彻有力。</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社会等各科结合教学内容对学生进行爱国主义、社会主义、民族团结的教育。音乐、体育、美术、健康等课要结合学科特点，陶冶学生情操，激发爱国主义情感，培养团结协作和坚韧不拔的精神。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3、以丰富多彩的教育活动为载体，寓德育于活动之中。举办学校诗文吟诵会、雏鹰争章活动、开学初守则规范集中教育周、期中举行守则、规范知识竞赛等活动。</w:t>
      </w:r>
    </w:p>
    <w:p>
      <w:pPr>
        <w:ind w:left="0" w:right="0" w:firstLine="560"/>
        <w:spacing w:before="450" w:after="450" w:line="312" w:lineRule="auto"/>
      </w:pPr>
      <w:r>
        <w:rPr>
          <w:rFonts w:ascii="宋体" w:hAnsi="宋体" w:eastAsia="宋体" w:cs="宋体"/>
          <w:color w:val="000"/>
          <w:sz w:val="28"/>
          <w:szCs w:val="28"/>
        </w:rPr>
        <w:t xml:space="preserve">4、积极实施“校园形象”工程，努力把学校办成学园、花园、乐园。绿化、净化、美化校园，营造了整洁、有序、文明、幽雅、团结、勤奋的育人环境和催人奋进的良好氛围，努力提高育人品位。</w:t>
      </w:r>
    </w:p>
    <w:p>
      <w:pPr>
        <w:ind w:left="0" w:right="0" w:firstLine="560"/>
        <w:spacing w:before="450" w:after="450" w:line="312" w:lineRule="auto"/>
      </w:pPr>
      <w:r>
        <w:rPr>
          <w:rFonts w:ascii="宋体" w:hAnsi="宋体" w:eastAsia="宋体" w:cs="宋体"/>
          <w:color w:val="000"/>
          <w:sz w:val="28"/>
          <w:szCs w:val="28"/>
        </w:rPr>
        <w:t xml:space="preserve">5、贯彻“安全第一，预防为主”的安全工作方针，健全完善安全工作制度，抓好学校安全工作。5-12大地震后，学校迅速组织了学生和部分家长进行防震减灾安全疏散演练。学校主动与学生家长一道抓好法制教育，不断增强学生的法制意识和法制观念，从小养成遵纪守法的良好习惯。依法执教，依法治校，建设和谐校园，确保师生人身和学校财产安全。</w:t>
      </w:r>
    </w:p>
    <w:p>
      <w:pPr>
        <w:ind w:left="0" w:right="0" w:firstLine="560"/>
        <w:spacing w:before="450" w:after="450" w:line="312" w:lineRule="auto"/>
      </w:pPr>
      <w:r>
        <w:rPr>
          <w:rFonts w:ascii="宋体" w:hAnsi="宋体" w:eastAsia="宋体" w:cs="宋体"/>
          <w:color w:val="000"/>
          <w:sz w:val="28"/>
          <w:szCs w:val="28"/>
        </w:rPr>
        <w:t xml:space="preserve">6、定期评选表彰先进班集体、三好学生、优秀学生干部、特长生、进步较大学生等。班级纪律、卫生、广播操天天检查，流动红旗周周公布。</w:t>
      </w:r>
    </w:p>
    <w:p>
      <w:pPr>
        <w:ind w:left="0" w:right="0" w:firstLine="560"/>
        <w:spacing w:before="450" w:after="450" w:line="312" w:lineRule="auto"/>
      </w:pPr>
      <w:r>
        <w:rPr>
          <w:rFonts w:ascii="宋体" w:hAnsi="宋体" w:eastAsia="宋体" w:cs="宋体"/>
          <w:color w:val="000"/>
          <w:sz w:val="28"/>
          <w:szCs w:val="28"/>
        </w:rPr>
        <w:t xml:space="preserve">7、通过家长学校、学生家长委员会、家访等形式同家长建立经常性联系，及时听取家长对学校管理和教育教学的意见、建议。开展家庭教育现代化实验，构建学校、家庭、社会三结合的德育网络，形成强大合力，做到了德育工作全员参与，全方位落实，全过程优化，处处讲规范，时时抓养成。</w:t>
      </w:r>
    </w:p>
    <w:p>
      <w:pPr>
        <w:ind w:left="0" w:right="0" w:firstLine="560"/>
        <w:spacing w:before="450" w:after="450" w:line="312" w:lineRule="auto"/>
      </w:pPr>
      <w:r>
        <w:rPr>
          <w:rFonts w:ascii="宋体" w:hAnsi="宋体" w:eastAsia="宋体" w:cs="宋体"/>
          <w:color w:val="000"/>
          <w:sz w:val="28"/>
          <w:szCs w:val="28"/>
        </w:rPr>
        <w:t xml:space="preserve">8、我校根据本校工作实际开展了与学生谈心活动，要求语文、数学、以及英语教师与所教班级的学生进行谈心活动，走进孩子的心灵，感受孩子的情感，了解孩子的心思。同时，针对特殊的学生，多次与他们谈心，促进他们的进步，沐浴他们的成长。既做孩子的老师，更做孩子的好朋友。</w:t>
      </w:r>
    </w:p>
    <w:p>
      <w:pPr>
        <w:ind w:left="0" w:right="0" w:firstLine="560"/>
        <w:spacing w:before="450" w:after="450" w:line="312" w:lineRule="auto"/>
      </w:pPr>
      <w:r>
        <w:rPr>
          <w:rFonts w:ascii="宋体" w:hAnsi="宋体" w:eastAsia="宋体" w:cs="宋体"/>
          <w:color w:val="000"/>
          <w:sz w:val="28"/>
          <w:szCs w:val="28"/>
        </w:rPr>
        <w:t xml:space="preserve">四、对今后工作的设想：</w:t>
      </w:r>
    </w:p>
    <w:p>
      <w:pPr>
        <w:ind w:left="0" w:right="0" w:firstLine="560"/>
        <w:spacing w:before="450" w:after="450" w:line="312" w:lineRule="auto"/>
      </w:pPr>
      <w:r>
        <w:rPr>
          <w:rFonts w:ascii="宋体" w:hAnsi="宋体" w:eastAsia="宋体" w:cs="宋体"/>
          <w:color w:val="000"/>
          <w:sz w:val="28"/>
          <w:szCs w:val="28"/>
        </w:rPr>
        <w:t xml:space="preserve">2024年即将过去，在新的一年里，要想有创造性地开展工作与调动教师的工作积极性，鼓励大家你追我赶，营造一种良好的工作氛围和习惯，我们初步设想如下：</w:t>
      </w:r>
    </w:p>
    <w:p>
      <w:pPr>
        <w:ind w:left="0" w:right="0" w:firstLine="560"/>
        <w:spacing w:before="450" w:after="450" w:line="312" w:lineRule="auto"/>
      </w:pPr>
      <w:r>
        <w:rPr>
          <w:rFonts w:ascii="宋体" w:hAnsi="宋体" w:eastAsia="宋体" w:cs="宋体"/>
          <w:color w:val="000"/>
          <w:sz w:val="28"/>
          <w:szCs w:val="28"/>
        </w:rPr>
        <w:t xml:space="preserve">第一，加强学校教育教学管理和评价，修订学校教育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第三，加大课改力度，建立激励机制，结合本校实际，办出本校特色，制定出有利于在本校能操作的一套考评制度，激励教师工作，做到以点带面，促进学校整体工作向前发展。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学校在生存中谋发展，在发展中求创新。我们将认清形式，抓住机遇，变困难为动力，变过程为经验，坚持以发展为主题以推进素质教育为动力，以促进学生全面发展为根本，以超凡的思路、超前的理念和务实的措施，团结一致，开拓创新，整体全面地推进学校各项工作，为把学校办成充满情趣、充满魅力、充满诗意、充满活力的现代化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第四篇：李庄小学督导评估汇报材料范文</w:t>
      </w:r>
    </w:p>
    <w:p>
      <w:pPr>
        <w:ind w:left="0" w:right="0" w:firstLine="560"/>
        <w:spacing w:before="450" w:after="450" w:line="312" w:lineRule="auto"/>
      </w:pPr>
      <w:r>
        <w:rPr>
          <w:rFonts w:ascii="宋体" w:hAnsi="宋体" w:eastAsia="宋体" w:cs="宋体"/>
          <w:color w:val="000"/>
          <w:sz w:val="28"/>
          <w:szCs w:val="28"/>
        </w:rPr>
        <w:t xml:space="preserve">李庄小学督导评估汇报材料</w:t>
      </w:r>
    </w:p>
    <w:p>
      <w:pPr>
        <w:ind w:left="0" w:right="0" w:firstLine="560"/>
        <w:spacing w:before="450" w:after="450" w:line="312" w:lineRule="auto"/>
      </w:pPr>
      <w:r>
        <w:rPr>
          <w:rFonts w:ascii="宋体" w:hAnsi="宋体" w:eastAsia="宋体" w:cs="宋体"/>
          <w:color w:val="000"/>
          <w:sz w:val="28"/>
          <w:szCs w:val="28"/>
        </w:rPr>
        <w:t xml:space="preserve">李庄小学占地面积15468平方米，建筑面积2626平方米，生均5.67平方米，硬化面积占总面积的1/3，绿化面积占总面积的1/2，在校生457人，不含学前班，有10个教学班，教师22人。学校始终坚持以人为本，以德治校，求真务实，科研兴教的治校方针，坚持一切为了学生，为了学生一切的育人准则，“实施人性化管理，落实人性化教育”，外树形象，内强素质，办学成绩突出，得到社会各界广泛赞誉。2024年被评为河南省电教示范校学校。在教体局、中心校的领导下和社会各界的关怀下，我校办学条件不断改善，教育、教学工作取得优异成绩。下面，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一、树立“以人为本”的教育思想，实施人性化管理落实人性化</w:t>
      </w:r>
    </w:p>
    <w:p>
      <w:pPr>
        <w:ind w:left="0" w:right="0" w:firstLine="560"/>
        <w:spacing w:before="450" w:after="450" w:line="312" w:lineRule="auto"/>
      </w:pPr>
      <w:r>
        <w:rPr>
          <w:rFonts w:ascii="宋体" w:hAnsi="宋体" w:eastAsia="宋体" w:cs="宋体"/>
          <w:color w:val="000"/>
          <w:sz w:val="28"/>
          <w:szCs w:val="28"/>
        </w:rPr>
        <w:t xml:space="preserve">教育。“以人为本”的思想，统领着学校的所有工作，我们一切工作的出发点和归宿都是为了老师和学生的发展，只有这样学校才能发展。首先提倡四个关注——关注学校、关注班级、关注同事、关注学生，即：集体和睦相处（每个人都是集体的一员，人人都受欢迎）；人人有权参与（每个人都是学习、生活的主人，人人都应参与）；共同互助合作（个人问题也是大家的问题，只有互相帮助共同合作才能解决问题）；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其次提高“服务”意识。要求学校领导尽力为教师服务，教师尽心为学生服务。全体教职工能带着热爱学生的深厚感情，关心学生健康成长，时刻提醒自己的职责：一切为学生的发展，一切适应学生的发展，一切促进学生的发展！再次是提升管理水平。要求领导班子成员牢固树立责任意识，深入教学、深入一线，靠前指挥，以朴素、务实的作风率先垂范影响教师，同时真心实意关心教师，实行情感管理，突出人文关怀，以亲和力和人性化措施调动教师积极性。以改革创新为动力，进一步改革用人制度和分配制度，如《教职工教育教学奖励方案》，逐步拉开奖励档次，重点向教育教学和教研教改倾斜，把“重考核、重约束、重奖惩、重激励”的思路引向更深层次的思考，构建了“以人为本”的内部管理体制，最大限度地调动了教师工作积极性，为学校综合实力的提高和可持续发展创造了条件。</w:t>
      </w:r>
    </w:p>
    <w:p>
      <w:pPr>
        <w:ind w:left="0" w:right="0" w:firstLine="560"/>
        <w:spacing w:before="450" w:after="450" w:line="312" w:lineRule="auto"/>
      </w:pPr>
      <w:r>
        <w:rPr>
          <w:rFonts w:ascii="宋体" w:hAnsi="宋体" w:eastAsia="宋体" w:cs="宋体"/>
          <w:color w:val="000"/>
          <w:sz w:val="28"/>
          <w:szCs w:val="28"/>
        </w:rPr>
        <w:t xml:space="preserve">最后是重视人才培养。努力为教师提供业务进修和施展才华的机会，让教师在成就学生的同时也成就自己，每年学校都要选派多名一线教师赴外地听课学习，同时启动 “名师工程”，目的是让年轻教师“成熟“起来，让特优人才“特”起来，让优秀人才“优”起来，让闪光人才“亮”起来。努力建设一支德才兼备、结构合理、精干高效的高素质的优秀学术梯队和师资队伍。</w:t>
      </w:r>
    </w:p>
    <w:p>
      <w:pPr>
        <w:ind w:left="0" w:right="0" w:firstLine="560"/>
        <w:spacing w:before="450" w:after="450" w:line="312" w:lineRule="auto"/>
      </w:pPr>
      <w:r>
        <w:rPr>
          <w:rFonts w:ascii="宋体" w:hAnsi="宋体" w:eastAsia="宋体" w:cs="宋体"/>
          <w:color w:val="000"/>
          <w:sz w:val="28"/>
          <w:szCs w:val="28"/>
        </w:rPr>
        <w:t xml:space="preserve">二，结合新课程改革，我校始终将“以人为本”思想贯穿于教育教学的全过程。</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臵。一是健全制度明确责任，学校制定了《安全工作制度》和《安全应急预案》，并层层签定责任书，明确要求和责任。二是通过专题讲座、黑板报、宣传资料和警示标志等对学生进行安全教育，并在各班设立了安全监督员，建立安全记录本。三是定期进行安全排查，及时消除安全隐患。其次是要求教师牢固树立“成人、成功、成才”的育人理念。1.“要成才，先成人”是我们的“成人”理念，即先要关注未成年人的思想道德建设。近年来，我校思想道德教育的重心是抓学生行为习惯的养成教育，使学生具有良好的文明素养：一是做好“纪律、卫生常规评比”，进一步规范学生的言行。二是针对薄弱环节进行专项整治，如抓普通话和文明礼貌用语、背诵新《中小学生守则》和《行为规范》等等。三是开展了“卫生优秀班级”和“普通话优秀班级”的一月一评比活动，学生的卫生习惯和文明程度得到了进一步改观。四是加强家校联系，形成教育合力。由于学校坚持德育首位，讲究德育方法，讲求德育实效，学生思想品德评价合格率为 100%，优秀率为 90%。</w:t>
      </w:r>
    </w:p>
    <w:p>
      <w:pPr>
        <w:ind w:left="0" w:right="0" w:firstLine="560"/>
        <w:spacing w:before="450" w:after="450" w:line="312" w:lineRule="auto"/>
      </w:pPr>
      <w:r>
        <w:rPr>
          <w:rFonts w:ascii="宋体" w:hAnsi="宋体" w:eastAsia="宋体" w:cs="宋体"/>
          <w:color w:val="000"/>
          <w:sz w:val="28"/>
          <w:szCs w:val="28"/>
        </w:rPr>
        <w:t xml:space="preserve">2.“让学生人人享受成功的快乐”是我们的“成功”理念。一是组织丰富多彩的主题体验式活动和主题德育活动，如艺术节、歌咏节、小星星擂台赛、校运会、演讲征文主题活动，“走出校门，体验生活”、“国防教育”等体验活动……既给学生提供了展示素质的舞台，体验到成功的喜悦，又对学生进行了思想道德教育。二是为每位学生提供锻炼的机会，各班的班队活动和升旗仪式均由各班学生轮流组织，连班队干部也实行轮换制。三是让学生在课堂上体验成功的乐趣，民主和谐的师生关系得到体现，自主学习、合作学习已成为课堂教学的主要形式，学生个性得到张扬。</w:t>
      </w:r>
    </w:p>
    <w:p>
      <w:pPr>
        <w:ind w:left="0" w:right="0" w:firstLine="560"/>
        <w:spacing w:before="450" w:after="450" w:line="312" w:lineRule="auto"/>
      </w:pPr>
      <w:r>
        <w:rPr>
          <w:rFonts w:ascii="宋体" w:hAnsi="宋体" w:eastAsia="宋体" w:cs="宋体"/>
          <w:color w:val="000"/>
          <w:sz w:val="28"/>
          <w:szCs w:val="28"/>
        </w:rPr>
        <w:t xml:space="preserve">3.“为学生终身发展奠定基础”是我们的“成才”理念，确立了以学生的学业成绩、道德品质、心理素质、生存能力等要素在内的，以培养创新精神和实践能力为核心的，促进人的全面发展的综合质量观。不管是有社会上的种种偏见，还是有升学和考试压力，我们始终坚持自己的培养目标─“学生的综合素质“。一是严格按课程计划开课，严抓常规教学，重视学生全面发展。二是学生的学业成绩相对稳定。各科期末考试考查及格率98%以上，优秀率达80%。学生体育合格率98%，三至五年级体育达标率90%以上；学生具有良好的卫生习惯，近视率呈下降趋势。三是学生兴趣广泛，综合素质强。</w:t>
      </w:r>
    </w:p>
    <w:p>
      <w:pPr>
        <w:ind w:left="0" w:right="0" w:firstLine="560"/>
        <w:spacing w:before="450" w:after="450" w:line="312" w:lineRule="auto"/>
      </w:pPr>
      <w:r>
        <w:rPr>
          <w:rFonts w:ascii="宋体" w:hAnsi="宋体" w:eastAsia="宋体" w:cs="宋体"/>
          <w:color w:val="000"/>
          <w:sz w:val="28"/>
          <w:szCs w:val="28"/>
        </w:rPr>
        <w:t xml:space="preserve">三、抓好教师的团结协作精神，以校本培训为总抓手，树师德、练师功、筑师魂。</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的思想政治工作的重心，也是学校发展的基石，目的是让全校教师与学校的发展同呼吸共命运：一是根据目前面临的实际困难制定《学校五年发展规划》，及时调整发展策略，让教师主动为学校进言献策，齐心协力谋发展，教师对学校发展前景充满信心。二是开展积极健康、形式多样的教工文娱活动，丰富教工生活，增强了的凝聚力。三是提高教师职业道德水平。提倡两种精神，即“敬业、勤业、精业精神”和“苦干、实干、巧干精神”，引导教师在享受生活的同时，更要享受工作带来的乐趣。四是坚持做耐心细致的思想工作，依托工会、教代会和年级组在教师中树正气，营造健康向上的工作氛围。五是积极争取资金，开源节流，不断改善教师工作条件。</w:t>
      </w:r>
    </w:p>
    <w:p>
      <w:pPr>
        <w:ind w:left="0" w:right="0" w:firstLine="560"/>
        <w:spacing w:before="450" w:after="450" w:line="312" w:lineRule="auto"/>
      </w:pPr>
      <w:r>
        <w:rPr>
          <w:rFonts w:ascii="宋体" w:hAnsi="宋体" w:eastAsia="宋体" w:cs="宋体"/>
          <w:color w:val="000"/>
          <w:sz w:val="28"/>
          <w:szCs w:val="28"/>
        </w:rPr>
        <w:t xml:space="preserve">四、充分利用现代教育技术，促进学校工作跨越式发展。近几年，我们积极争取，多方筹措资金，学校办学条件得到极大改善，学校现代教育技术特色已初步突显。在2024年无线被评为省级电教示范校，进一步提升了学校的办学品味，校园更具现代化气息。成为全镇教育改革的一个新亮点。同时完成了多媒体教室和电脑室的升级改造，教师现代教育技术应用水平得到提高，绝大部分教师开始使用电子备课和网络学习，电子备课采用表格式，运用多媒体教学成为了学校教师的一种自觉行动，教学方式和手段的现代化也进一步促进了教学质量的提高。</w:t>
      </w:r>
    </w:p>
    <w:p>
      <w:pPr>
        <w:ind w:left="0" w:right="0" w:firstLine="560"/>
        <w:spacing w:before="450" w:after="450" w:line="312" w:lineRule="auto"/>
      </w:pPr>
      <w:r>
        <w:rPr>
          <w:rFonts w:ascii="宋体" w:hAnsi="宋体" w:eastAsia="宋体" w:cs="宋体"/>
          <w:color w:val="000"/>
          <w:sz w:val="28"/>
          <w:szCs w:val="28"/>
        </w:rPr>
        <w:t xml:space="preserve">五、突出教学科研中心，规范办学行为，大力推进素质教育，全面落实党的教育方针。</w:t>
      </w:r>
    </w:p>
    <w:p>
      <w:pPr>
        <w:ind w:left="0" w:right="0" w:firstLine="560"/>
        <w:spacing w:before="450" w:after="450" w:line="312" w:lineRule="auto"/>
      </w:pPr>
      <w:r>
        <w:rPr>
          <w:rFonts w:ascii="宋体" w:hAnsi="宋体" w:eastAsia="宋体" w:cs="宋体"/>
          <w:color w:val="000"/>
          <w:sz w:val="28"/>
          <w:szCs w:val="28"/>
        </w:rPr>
        <w:t xml:space="preserve">在新课程改革中，我们必须先行一步并作好示范。近年来，我们把校本教研制度建设工作作为全年教育教学工作的重心。建立了由校本教研室、教研组、备课组组成的三级教研网络，教研组的作用得到加强，重点做了以下四个方面的工作：</w:t>
      </w:r>
    </w:p>
    <w:p>
      <w:pPr>
        <w:ind w:left="0" w:right="0" w:firstLine="560"/>
        <w:spacing w:before="450" w:after="450" w:line="312" w:lineRule="auto"/>
      </w:pPr>
      <w:r>
        <w:rPr>
          <w:rFonts w:ascii="宋体" w:hAnsi="宋体" w:eastAsia="宋体" w:cs="宋体"/>
          <w:color w:val="000"/>
          <w:sz w:val="28"/>
          <w:szCs w:val="28"/>
        </w:rPr>
        <w:t xml:space="preserve">一是强化教师业务学习制度，把学校建设成学习化组织。要求每人一个“校本教研记录本”，把教师日常的业务学习、个案反思、心得体会、教育叙事等随时记录下来，让教师在岗位上实践、自修，不断提高研究能力。</w:t>
      </w:r>
    </w:p>
    <w:p>
      <w:pPr>
        <w:ind w:left="0" w:right="0" w:firstLine="560"/>
        <w:spacing w:before="450" w:after="450" w:line="312" w:lineRule="auto"/>
      </w:pPr>
      <w:r>
        <w:rPr>
          <w:rFonts w:ascii="宋体" w:hAnsi="宋体" w:eastAsia="宋体" w:cs="宋体"/>
          <w:color w:val="000"/>
          <w:sz w:val="28"/>
          <w:szCs w:val="28"/>
        </w:rPr>
        <w:t xml:space="preserve">二是由教研组组织经常性研讨活动。按照课改的要求，用“三疑三探”和全新的教育理念来统领课堂，要求全体教师精益求精，加强课堂设计，优化教学环节，摒弃陈旧的教学模式，使课堂教学充满现代气息，闪烁时代的光辉。学校通过主动请、相互研、内部比等形式以解决日常教育教学实践工作中的问题。</w:t>
      </w:r>
    </w:p>
    <w:p>
      <w:pPr>
        <w:ind w:left="0" w:right="0" w:firstLine="560"/>
        <w:spacing w:before="450" w:after="450" w:line="312" w:lineRule="auto"/>
      </w:pPr>
      <w:r>
        <w:rPr>
          <w:rFonts w:ascii="宋体" w:hAnsi="宋体" w:eastAsia="宋体" w:cs="宋体"/>
          <w:color w:val="000"/>
          <w:sz w:val="28"/>
          <w:szCs w:val="28"/>
        </w:rPr>
        <w:t xml:space="preserve">三是以课题组为单位，开展跨学科的研究活动，在理论和实践上进行深层次探索。同时探讨学生的发展性评价，制订《李庄小学学生发展性评价方案》，设计使用学生成长记录表。六，一轴两翼，星光熠熠。在县教体局的大力倡导下，在“一轴两翼”教改思路的指引下，学校以学科课程的课堂教学改革为中轴，以大课间艺术活动和经典诵读为两翼，在更大空间内进行课程改革，全面实施素质教育。为围绕轴心全力推进教学改革，我校在学期开始就召开教改动员会、促进会、座谈会、总结交流会，要求教师把教学改革的主阵地定在教室内、课堂上，并广泛开展优质课、公开课评选活动。学校领导不定时地走进课堂听课，掌握第一手的课堂教学情况，有的放矢地指导教学改革。</w:t>
      </w:r>
    </w:p>
    <w:p>
      <w:pPr>
        <w:ind w:left="0" w:right="0" w:firstLine="560"/>
        <w:spacing w:before="450" w:after="450" w:line="312" w:lineRule="auto"/>
      </w:pPr>
      <w:r>
        <w:rPr>
          <w:rFonts w:ascii="宋体" w:hAnsi="宋体" w:eastAsia="宋体" w:cs="宋体"/>
          <w:color w:val="000"/>
          <w:sz w:val="28"/>
          <w:szCs w:val="28"/>
        </w:rPr>
        <w:t xml:space="preserve">学校以经典诵读活动为载体，积极构建学习型、书香型校园，逐步形成了教育特色。利用每天上课前的十分钟预备时间开展诵读活动，见缝插针、积少成多。通过举行多种形式的诵读比赛，激发学生的参与热情。如：每月定期以个人、小组或班级为单位组织诵读比赛，其内容设计丰富多彩，表现形式多种多样，有各种角度的归类对诗，有诗句接龙，有你问我答，有对歌竞赛，等等；有的班级将《三字经》编成韵律操融入到大课间中，学生边舞边吟，其乐融融。学校的校园文化建设也突出经典。走进校门就能看见《三字经》《弟子规》的内容，学校墙壁上画满了精美的古诗文，可谓独具匠心……真正做到了“让每一空间都能育人，让每一墙壁都能说话”。学校的大课间艺术活动也开展得如火如荼。我校根据自己的实际情况出台了大课间艺术活动方案。专门成立了诵读和大课间艺术活动领导组，做到有计划、有布臵、有落实……大课间艺术活动培养了师生锻炼身体的习惯，使师生增强了体质，陶冶了情操，愉悦了身心。在全体师生的共同努力下，我校的“一轴两翼’得到了教育局、中心校领导的认可，并在四所楼镇“一轴两翼”评比活动中获得第一名的好成绩。</w:t>
      </w:r>
    </w:p>
    <w:p>
      <w:pPr>
        <w:ind w:left="0" w:right="0" w:firstLine="560"/>
        <w:spacing w:before="450" w:after="450" w:line="312" w:lineRule="auto"/>
      </w:pPr>
      <w:r>
        <w:rPr>
          <w:rFonts w:ascii="宋体" w:hAnsi="宋体" w:eastAsia="宋体" w:cs="宋体"/>
          <w:color w:val="000"/>
          <w:sz w:val="28"/>
          <w:szCs w:val="28"/>
        </w:rPr>
        <w:t xml:space="preserve">总之，我校善于把握新的形势，审时度势，用前瞻的目光，扎实工作、开拓创新，让附近村庄的孩子享受到实实在在的优质教育资源。但是，我们深知我校的教育方兴未艾，我们现在仍然在摸索中前进，但是，我们相信在正确教育方针指引下，我们的明天会更美好！</w:t>
      </w:r>
    </w:p>
    <w:p>
      <w:pPr>
        <w:ind w:left="0" w:right="0" w:firstLine="560"/>
        <w:spacing w:before="450" w:after="450" w:line="312" w:lineRule="auto"/>
      </w:pPr>
      <w:r>
        <w:rPr>
          <w:rFonts w:ascii="宋体" w:hAnsi="宋体" w:eastAsia="宋体" w:cs="宋体"/>
          <w:color w:val="000"/>
          <w:sz w:val="28"/>
          <w:szCs w:val="28"/>
        </w:rPr>
        <w:t xml:space="preserve">李庄小学全体师生</w:t>
      </w:r>
    </w:p>
    <w:p>
      <w:pPr>
        <w:ind w:left="0" w:right="0" w:firstLine="560"/>
        <w:spacing w:before="450" w:after="450" w:line="312" w:lineRule="auto"/>
      </w:pPr>
      <w:r>
        <w:rPr>
          <w:rFonts w:ascii="黑体" w:hAnsi="黑体" w:eastAsia="黑体" w:cs="黑体"/>
          <w:color w:val="000000"/>
          <w:sz w:val="36"/>
          <w:szCs w:val="36"/>
          <w:b w:val="1"/>
          <w:bCs w:val="1"/>
        </w:rPr>
        <w:t xml:space="preserve">第五篇：何庄幼儿班督导评估汇报材料</w:t>
      </w:r>
    </w:p>
    <w:p>
      <w:pPr>
        <w:ind w:left="0" w:right="0" w:firstLine="560"/>
        <w:spacing w:before="450" w:after="450" w:line="312" w:lineRule="auto"/>
      </w:pPr>
      <w:r>
        <w:rPr>
          <w:rFonts w:ascii="宋体" w:hAnsi="宋体" w:eastAsia="宋体" w:cs="宋体"/>
          <w:color w:val="000"/>
          <w:sz w:val="28"/>
          <w:szCs w:val="28"/>
        </w:rPr>
        <w:t xml:space="preserve">句容市茅山镇何庄幼儿班迎接市督导评估检查汇报材料</w:t>
      </w:r>
    </w:p>
    <w:p>
      <w:pPr>
        <w:ind w:left="0" w:right="0" w:firstLine="560"/>
        <w:spacing w:before="450" w:after="450" w:line="312" w:lineRule="auto"/>
      </w:pPr>
      <w:r>
        <w:rPr>
          <w:rFonts w:ascii="宋体" w:hAnsi="宋体" w:eastAsia="宋体" w:cs="宋体"/>
          <w:color w:val="000"/>
          <w:sz w:val="28"/>
          <w:szCs w:val="28"/>
        </w:rPr>
        <w:t xml:space="preserve">句容市茅山镇春城中心幼儿园</w:t>
      </w:r>
    </w:p>
    <w:p>
      <w:pPr>
        <w:ind w:left="0" w:right="0" w:firstLine="560"/>
        <w:spacing w:before="450" w:after="450" w:line="312" w:lineRule="auto"/>
      </w:pPr>
      <w:r>
        <w:rPr>
          <w:rFonts w:ascii="宋体" w:hAnsi="宋体" w:eastAsia="宋体" w:cs="宋体"/>
          <w:color w:val="000"/>
          <w:sz w:val="28"/>
          <w:szCs w:val="28"/>
        </w:rPr>
        <w:t xml:space="preserve">何庄幼儿班成立于1982年9月，坐落在茅山镇何庄小学院内，是句容市春城镇中心幼儿园下属的村办班，现占地面积2860平方米，建筑面积475平方米，绿化面积2024平方米，塑胶场地300平方米，有一个混龄班（中、大），幼儿21人，教职工3人。为进一步发挥省级示范幼儿园的示范、辐射作用，春城中心园将何庄幼儿班作为帮扶对象，指导该园的业务，努力提高该园的办园水平和保教质量，已初见成效。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一、提高办园条件，改善村办班的物质环境。</w:t>
      </w:r>
    </w:p>
    <w:p>
      <w:pPr>
        <w:ind w:left="0" w:right="0" w:firstLine="560"/>
        <w:spacing w:before="450" w:after="450" w:line="312" w:lineRule="auto"/>
      </w:pPr>
      <w:r>
        <w:rPr>
          <w:rFonts w:ascii="宋体" w:hAnsi="宋体" w:eastAsia="宋体" w:cs="宋体"/>
          <w:color w:val="000"/>
          <w:sz w:val="28"/>
          <w:szCs w:val="28"/>
        </w:rPr>
        <w:t xml:space="preserve">针对村办班的办园条件、园内环境较差的实际情况，我们邀请村办班的教师到中心园参观学习，结合现场进行讲解、指导村办班的教师创设环境，力争做到美化、净化、儿童化，使村办班的环境得到较好的改观。中心园在力所能及的情况下，为村办班提供有关幼儿生活、学习所需的设施、设备和物品，班级配有电脑、实物展台、收录机。为进一步改善村办班硬件设施条件，为幼儿创设适宜发展的优质环境，2024年2月中心园为村办班进行了厕所改造，在厕所安装了儿童扶手和洗手池，保证了幼儿如厕的安全。此外还为幼儿班购置了户外攀爬玩具、小型的体育活动器械和百余种教玩具，添置了300多本幼儿图书，达到人均15册。2024年5月镇江市副市长曹丽虹来看望了村办班的孩子，给孩子们送来了儿童桌椅和一人一张小木床，换下了已经很危险的小铁床，并在活动室的门口铺上了塑胶场地，让孩子们玩的既开心又安全。</w:t>
      </w:r>
    </w:p>
    <w:p>
      <w:pPr>
        <w:ind w:left="0" w:right="0" w:firstLine="560"/>
        <w:spacing w:before="450" w:after="450" w:line="312" w:lineRule="auto"/>
      </w:pPr>
      <w:r>
        <w:rPr>
          <w:rFonts w:ascii="宋体" w:hAnsi="宋体" w:eastAsia="宋体" w:cs="宋体"/>
          <w:color w:val="000"/>
          <w:sz w:val="28"/>
          <w:szCs w:val="28"/>
        </w:rPr>
        <w:t xml:space="preserve">二、优化园所管理，规范村办班的管理方法。</w:t>
      </w:r>
    </w:p>
    <w:p>
      <w:pPr>
        <w:ind w:left="0" w:right="0" w:firstLine="560"/>
        <w:spacing w:before="450" w:after="450" w:line="312" w:lineRule="auto"/>
      </w:pPr>
      <w:r>
        <w:rPr>
          <w:rFonts w:ascii="宋体" w:hAnsi="宋体" w:eastAsia="宋体" w:cs="宋体"/>
          <w:color w:val="000"/>
          <w:sz w:val="28"/>
          <w:szCs w:val="28"/>
        </w:rPr>
        <w:t xml:space="preserve">中心园设立了专门的村办班负责人，要求村办班的教师们严格遵守中心园的各项规章制度，并与村办班教职工签订安全责任状；并多次派负责人深入到村办班指导工作、交流经验，帮助村办班全面了解中心园的管理体系和管理方法。中心园领导班子定期到村办班，进行实地考察、座谈、查阅资料、访谈、观摩幼儿园老师上课、了解保育及卫生消毒工作，指导其有效进行手足口病的预防、宣传工作等。通过多途径、多形式了解园情，结合实际情况及时调整和改进工作措施，逐步使村办班教育教学常规管理规范化。</w:t>
      </w:r>
    </w:p>
    <w:p>
      <w:pPr>
        <w:ind w:left="0" w:right="0" w:firstLine="560"/>
        <w:spacing w:before="450" w:after="450" w:line="312" w:lineRule="auto"/>
      </w:pPr>
      <w:r>
        <w:rPr>
          <w:rFonts w:ascii="宋体" w:hAnsi="宋体" w:eastAsia="宋体" w:cs="宋体"/>
          <w:color w:val="000"/>
          <w:sz w:val="28"/>
          <w:szCs w:val="28"/>
        </w:rPr>
        <w:t xml:space="preserve">三、丰富指导方式，提升村办班的教师素质。1.教研工作的帮扶</w:t>
      </w:r>
    </w:p>
    <w:p>
      <w:pPr>
        <w:ind w:left="0" w:right="0" w:firstLine="560"/>
        <w:spacing w:before="450" w:after="450" w:line="312" w:lineRule="auto"/>
      </w:pPr>
      <w:r>
        <w:rPr>
          <w:rFonts w:ascii="宋体" w:hAnsi="宋体" w:eastAsia="宋体" w:cs="宋体"/>
          <w:color w:val="000"/>
          <w:sz w:val="28"/>
          <w:szCs w:val="28"/>
        </w:rPr>
        <w:t xml:space="preserve">多年来中心园所有的活动均对村办班教师开放，并多次邀请村办班的教师来园参观、听课、观摩、业务培训等活动，从而带动其教师专业水平的提升。同时还积极组织“送教下乡”活动，通过优秀骨干教师深入帮扶园举办讲座、开设示范课、交流教研信息等形式提高村办班教师的队伍素质。今年，唐吉慧老师到何庄幼儿班进行讲座，杨青、郭金蓉老师到村办班送课，在课后还进行了现场教研，对在教育教学过程中出现的问题进行了探讨。既发挥了教学带动作用，又为教师之间的交流架设了桥梁。</w:t>
      </w:r>
    </w:p>
    <w:p>
      <w:pPr>
        <w:ind w:left="0" w:right="0" w:firstLine="560"/>
        <w:spacing w:before="450" w:after="450" w:line="312" w:lineRule="auto"/>
      </w:pPr>
      <w:r>
        <w:rPr>
          <w:rFonts w:ascii="宋体" w:hAnsi="宋体" w:eastAsia="宋体" w:cs="宋体"/>
          <w:color w:val="000"/>
          <w:sz w:val="28"/>
          <w:szCs w:val="28"/>
        </w:rPr>
        <w:t xml:space="preserve">2.保教工作的指导</w:t>
      </w:r>
    </w:p>
    <w:p>
      <w:pPr>
        <w:ind w:left="0" w:right="0" w:firstLine="560"/>
        <w:spacing w:before="450" w:after="450" w:line="312" w:lineRule="auto"/>
      </w:pPr>
      <w:r>
        <w:rPr>
          <w:rFonts w:ascii="宋体" w:hAnsi="宋体" w:eastAsia="宋体" w:cs="宋体"/>
          <w:color w:val="000"/>
          <w:sz w:val="28"/>
          <w:szCs w:val="28"/>
        </w:rPr>
        <w:t xml:space="preserve">中心园与村办班每学期至少进行一次教师交流，双方定期或不定期的各派出一名骨干教师到对方园跟班一至两周，并参与幼儿园的全面工作。如中心园在每个新学期开始前一周，派教师到村办班所进行教学业务指导，主要任务是帮助制定学期班务计划、周计划的完善、业务培训、创设环境等工作，时间一般不少于一周。每个新学期开始前一周，派一名保健医指导晨检、卫生保健、疾病预防及消毒等工作，并协助其完成相关的消毒等记录工作。</w:t>
      </w:r>
    </w:p>
    <w:p>
      <w:pPr>
        <w:ind w:left="0" w:right="0" w:firstLine="560"/>
        <w:spacing w:before="450" w:after="450" w:line="312" w:lineRule="auto"/>
      </w:pPr>
      <w:r>
        <w:rPr>
          <w:rFonts w:ascii="宋体" w:hAnsi="宋体" w:eastAsia="宋体" w:cs="宋体"/>
          <w:color w:val="000"/>
          <w:sz w:val="28"/>
          <w:szCs w:val="28"/>
        </w:rPr>
        <w:t xml:space="preserve">3.资源方面的共享</w:t>
      </w:r>
    </w:p>
    <w:p>
      <w:pPr>
        <w:ind w:left="0" w:right="0" w:firstLine="560"/>
        <w:spacing w:before="450" w:after="450" w:line="312" w:lineRule="auto"/>
      </w:pPr>
      <w:r>
        <w:rPr>
          <w:rFonts w:ascii="宋体" w:hAnsi="宋体" w:eastAsia="宋体" w:cs="宋体"/>
          <w:color w:val="000"/>
          <w:sz w:val="28"/>
          <w:szCs w:val="28"/>
        </w:rPr>
        <w:t xml:space="preserve">中心园教师学习的机会相对比较多，我们始终坚持资源共享的原则，在开展专家讲座、科研培训、园内教研等活动，都邀请村办班参加，智慧共享。</w:t>
      </w:r>
    </w:p>
    <w:p>
      <w:pPr>
        <w:ind w:left="0" w:right="0" w:firstLine="560"/>
        <w:spacing w:before="450" w:after="450" w:line="312" w:lineRule="auto"/>
      </w:pPr>
      <w:r>
        <w:rPr>
          <w:rFonts w:ascii="宋体" w:hAnsi="宋体" w:eastAsia="宋体" w:cs="宋体"/>
          <w:color w:val="000"/>
          <w:sz w:val="28"/>
          <w:szCs w:val="28"/>
        </w:rPr>
        <w:t xml:space="preserve">四、加强交流，把指导工作落到实处。</w:t>
      </w:r>
    </w:p>
    <w:p>
      <w:pPr>
        <w:ind w:left="0" w:right="0" w:firstLine="560"/>
        <w:spacing w:before="450" w:after="450" w:line="312" w:lineRule="auto"/>
      </w:pPr>
      <w:r>
        <w:rPr>
          <w:rFonts w:ascii="宋体" w:hAnsi="宋体" w:eastAsia="宋体" w:cs="宋体"/>
          <w:color w:val="000"/>
          <w:sz w:val="28"/>
          <w:szCs w:val="28"/>
        </w:rPr>
        <w:t xml:space="preserve">中心园常和村办班的老师通过电话、QQ群或邀请她们到本园来交流情况，就她们的教育教学现状和保育工作情况进行交流，及时提出整改意见。还不定期的组织经验丰富的教师到村办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五、收获喜悦，实现中心园与村办班的互惠共赢。</w:t>
      </w:r>
    </w:p>
    <w:p>
      <w:pPr>
        <w:ind w:left="0" w:right="0" w:firstLine="560"/>
        <w:spacing w:before="450" w:after="450" w:line="312" w:lineRule="auto"/>
      </w:pPr>
      <w:r>
        <w:rPr>
          <w:rFonts w:ascii="宋体" w:hAnsi="宋体" w:eastAsia="宋体" w:cs="宋体"/>
          <w:color w:val="000"/>
          <w:sz w:val="28"/>
          <w:szCs w:val="28"/>
        </w:rPr>
        <w:t xml:space="preserve">经过双方的积极配合和努力，我们的对村办班的指导工作初见成效，并实现了互惠共赢。在这个过程中，我们双方付出了辛勤的劳动，收获着成长的喜悦。中心园的成长更多的体现在一种境界，一种实践和理论的再提升。而村办班的教育环境和教学质量都有了进步。现在的何庄幼儿班活动室宽敞明亮，安全适用。人均面积符合标准，辅助住房齐全，有独立的午睡室和食堂。户外绿树成荫，无污染、无噪音、日照特别充足。活动场地平坦、整洁，全部铺设了塑胶场地，保证了幼儿户外活动的安全。室内色彩纷呈的墙体，师生互动的主题墙设计，活泼可爱。在2024年12月通过了句容市合格园的检查验收。同时各项帮扶活动也带给了参与帮扶的教师很多启示，受益匪浅。我们看到了老师们工作的热情，感受到自己肩上的责任。村办班的教育教学和管理已经有了一定的进展，但还是存在不少的问题，比如教研活动环节非常薄弱，指导与帮扶的工作需要长期坚持下去。而春城中心园作为省示范园所，对何庄幼儿班的指导工作有着义不容辞的责任和义务。在今后的工作中，我们将不断探索新的方法和途径，加大指导的力度和密度，争取使中心园和村办班共同进步和成长在今后的工作中，将继续以“重实效 促双赢”的原则，促进我镇学前教育更好更快的发展。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