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师德先进个人材料</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师德先进个人材料默默无闻踏实工作田苗苗我国是一个有五千年文明史的国家，历史的车轮把我们载到世纪之交的今天，作为文化传播者的教师担负着培养一代又一代有理想、有道德、有文化、有纪律的公民的艰巨任务，祖国和人民对教师也提出了要求，要求每...</w:t>
      </w:r>
    </w:p>
    <w:p>
      <w:pPr>
        <w:ind w:left="0" w:right="0" w:firstLine="560"/>
        <w:spacing w:before="450" w:after="450" w:line="312" w:lineRule="auto"/>
      </w:pPr>
      <w:r>
        <w:rPr>
          <w:rFonts w:ascii="黑体" w:hAnsi="黑体" w:eastAsia="黑体" w:cs="黑体"/>
          <w:color w:val="000000"/>
          <w:sz w:val="36"/>
          <w:szCs w:val="36"/>
          <w:b w:val="1"/>
          <w:bCs w:val="1"/>
        </w:rPr>
        <w:t xml:space="preserve">第一篇：师德先进个人材料</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踏实工作</w:t>
      </w:r>
    </w:p>
    <w:p>
      <w:pPr>
        <w:ind w:left="0" w:right="0" w:firstLine="560"/>
        <w:spacing w:before="450" w:after="450" w:line="312" w:lineRule="auto"/>
      </w:pPr>
      <w:r>
        <w:rPr>
          <w:rFonts w:ascii="宋体" w:hAnsi="宋体" w:eastAsia="宋体" w:cs="宋体"/>
          <w:color w:val="000"/>
          <w:sz w:val="28"/>
          <w:szCs w:val="28"/>
        </w:rPr>
        <w:t xml:space="preserve">田苗苗</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在这里，没有令人羡慕的财富和权利，没有显赫一时的声名和荣誉，也没有悠闲自在的舒适和安逸。因此，作为一名人民教师，就必须具有对教育事业的热爱和忠诚，具有将自己的知识，才华、青春乃至生命奉献给这一事业的信念和决心。人们把教师比喻成“园丁”、“蜡烛”、“铺路石”，歌颂的就是这种献身精神。虽工作不久，我乡许多优秀老师的事迹再次诠释了这一精神，亲眼目睹了她们的爱岗、敬业、奉献等作为，亲耳聆听了她们的不畏艰苦，孜孜不倦、潜心奋斗于育人工程的感人事迹，亲眼看到了她们为了孩子，真诚奉献的博大情怀。她们桌子上的教育杂志、厚厚的教案、描写教学论文的稿纸，都记载了他的付出和努力。而今，新的世纪在呼唤，肩负着历史重任的我们一定要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我叫田苗苗，是马家乡科泉小学的一名教师。到这儿工作快7年了，开封教育学院毕业之后，面临着选择，是留在大城市寻找机会，还是去偏远山区呢？当时我已经考到了安阳师院专升本，也被林州肿瘤办公室录取了，但当面临河南省第一次特岗考试录取以后，我知道是去偏远山区支教，我曾犹豫过，但做一名教育工作者是我一直以来的梦想，我毅然选择了来马家乡科泉小学，而且一呆就是7年。还清楚的记得2024年8月31日，满怀着美好的希冀与梦想来到了离家50余里的科泉小学，开始了山区教育生涯。摆在我面前的，是有些残酷的现实：与2位同事合住一间宿舍，一个人任教48名学生的二年级所有课程，提水到二楼自己做饭，这里除了山还是山，买菜需要到两里以外，特别是夜晚，静的可怕。但我没有退缩，以满腔热情的投入到工作中去：安全教育如履薄斌，白天上课口干舌燥，晚上备课两眼昏黑，各种活动不可开交。</w:t>
      </w:r>
    </w:p>
    <w:p>
      <w:pPr>
        <w:ind w:left="0" w:right="0" w:firstLine="560"/>
        <w:spacing w:before="450" w:after="450" w:line="312" w:lineRule="auto"/>
      </w:pPr>
      <w:r>
        <w:rPr>
          <w:rFonts w:ascii="宋体" w:hAnsi="宋体" w:eastAsia="宋体" w:cs="宋体"/>
          <w:color w:val="000"/>
          <w:sz w:val="28"/>
          <w:szCs w:val="28"/>
        </w:rPr>
        <w:t xml:space="preserve">在这些年中，我把学校当做家，很少回家，把全部精力都放在工作和学生这方面，在校期间多次评为“优秀教师”“先进个人”，学科的骨干教师。从一个学生转变成一名教师，其中我经历很多别人不知道的苦。每当别人在欣赏精彩电视节目时，我却一人在办公室备课；每当别人在聊天时，我却一个人在办公室批改作业；每当别人在享受甜美的睡梦时，我却一个人在写教案；太多的辛苦和付出之后，功夫不负有心人。</w:t>
      </w:r>
    </w:p>
    <w:p>
      <w:pPr>
        <w:ind w:left="0" w:right="0" w:firstLine="560"/>
        <w:spacing w:before="450" w:after="450" w:line="312" w:lineRule="auto"/>
      </w:pPr>
      <w:r>
        <w:rPr>
          <w:rFonts w:ascii="宋体" w:hAnsi="宋体" w:eastAsia="宋体" w:cs="宋体"/>
          <w:color w:val="000"/>
          <w:sz w:val="28"/>
          <w:szCs w:val="28"/>
        </w:rPr>
        <w:t xml:space="preserve">在马家我完成了结婚生子等一切女人该解决的问题，但一个一个问题接憧而来，孩子三个月就被迫扔在了家里，每天的思念随着周一到周五不断的加大，实在想念看看孩子的照片，实在想念了才等车，坐车，转车，只为能抱抱孩子，亲亲孩子。其中的艰辛只有自己知道，孩子现在大了，只要回去一次，孩子晚上会问几遍妈妈明天用去学校吗？当看着孩子的期待的眼神，我不忍一次一次让孩子失望，也有过辞去工作的冲动。但当我了解到我班一些孩子每天步行四十多分钟才能到学校但从来风雨无阻，这群八九岁的孩子让我感动了，让我懂得了什么叫坚持。他们对知识的渴求，让我逐渐地喜欢上了他们。有时候周末我回不了家，孩子们就自发的过来陪我，爬山，跳绳，谈心，有着说不出的快乐。有一次，四五个孩子自告奋勇给我搬了几十块煤球，看着她们满头大汗的样子，我的眼睛瞬间湿润了，那一刻，我感到是世界上最幸福的人！</w:t>
      </w:r>
    </w:p>
    <w:p>
      <w:pPr>
        <w:ind w:left="0" w:right="0" w:firstLine="560"/>
        <w:spacing w:before="450" w:after="450" w:line="312" w:lineRule="auto"/>
      </w:pPr>
      <w:r>
        <w:rPr>
          <w:rFonts w:ascii="宋体" w:hAnsi="宋体" w:eastAsia="宋体" w:cs="宋体"/>
          <w:color w:val="000"/>
          <w:sz w:val="28"/>
          <w:szCs w:val="28"/>
        </w:rPr>
        <w:t xml:space="preserve">在过去的7年中，我感受着山区农村学校的变化，教师的生活条件提高了，前年有了自来水，去年有太阳能，教师生活方便很多。现在学校里所有教室在用白板教学，还有配有音乐教室、体育教室、舞蹈教室、图书室、电脑室，教学条件有个很大改善，这都要感谢领导对我们学校的关怀！</w:t>
      </w:r>
    </w:p>
    <w:p>
      <w:pPr>
        <w:ind w:left="0" w:right="0" w:firstLine="560"/>
        <w:spacing w:before="450" w:after="450" w:line="312" w:lineRule="auto"/>
      </w:pPr>
      <w:r>
        <w:rPr>
          <w:rFonts w:ascii="宋体" w:hAnsi="宋体" w:eastAsia="宋体" w:cs="宋体"/>
          <w:color w:val="000"/>
          <w:sz w:val="28"/>
          <w:szCs w:val="28"/>
        </w:rPr>
        <w:t xml:space="preserve">在过去7年中，感受到教学模式的变化，由教到学得变化，课改工作在我校如火如荼地开展中，每周进行的听评课活动上老师们说出自己在教学工作的可行性的地方，同时也说出教学中的困惑，共同讨论找到解决方法。我们在成长着，也在快乐着。</w:t>
      </w:r>
    </w:p>
    <w:p>
      <w:pPr>
        <w:ind w:left="0" w:right="0" w:firstLine="560"/>
        <w:spacing w:before="450" w:after="450" w:line="312" w:lineRule="auto"/>
      </w:pPr>
      <w:r>
        <w:rPr>
          <w:rFonts w:ascii="宋体" w:hAnsi="宋体" w:eastAsia="宋体" w:cs="宋体"/>
          <w:color w:val="000"/>
          <w:sz w:val="28"/>
          <w:szCs w:val="28"/>
        </w:rPr>
        <w:t xml:space="preserve">马家是贫瘠的，靠天吃饭，山高坡陡，土薄石厚！马家人是淳朴的，一个个笑脸蕴含了对老师的敬仰，新鲜的农家菜寄托了对老师的感谢。马家老师是高尚的，感动安阳人物垴后教学点秦随方，40年的复式教学，用自己的残缺肢体演绎了一段完美的人生。河南日报报道的我校青年教师张慧超，扎根山区，无私奉献，用六个学期的11科第一成绩托举着山区的太阳！</w:t>
      </w:r>
    </w:p>
    <w:p>
      <w:pPr>
        <w:ind w:left="0" w:right="0" w:firstLine="560"/>
        <w:spacing w:before="450" w:after="450" w:line="312" w:lineRule="auto"/>
      </w:pPr>
      <w:r>
        <w:rPr>
          <w:rFonts w:ascii="宋体" w:hAnsi="宋体" w:eastAsia="宋体" w:cs="宋体"/>
          <w:color w:val="000"/>
          <w:sz w:val="28"/>
          <w:szCs w:val="28"/>
        </w:rPr>
        <w:t xml:space="preserve">作为半个马家人，我时时感动着，幸福着！作为科小教师，我有着使不完的力气！阅读教育理论书籍，投身课堂改革，运用白板上课，设计班级文化，参与古诗韵律操编排，带领学生开展体育竞赛，我在努力着，我在逐渐地走向成熟！</w:t>
      </w:r>
    </w:p>
    <w:p>
      <w:pPr>
        <w:ind w:left="0" w:right="0" w:firstLine="560"/>
        <w:spacing w:before="450" w:after="450" w:line="312" w:lineRule="auto"/>
      </w:pPr>
      <w:r>
        <w:rPr>
          <w:rFonts w:ascii="宋体" w:hAnsi="宋体" w:eastAsia="宋体" w:cs="宋体"/>
          <w:color w:val="000"/>
          <w:sz w:val="28"/>
          <w:szCs w:val="28"/>
        </w:rPr>
        <w:t xml:space="preserve">我们生活在一个幸福的时代，我见证了学校两座教学楼的拔地而起，见证了各种先进教学设备的更新，更见证了孩子们一张张阳光、快乐、幸福的笑脸在校园处处绽放！</w:t>
      </w:r>
    </w:p>
    <w:p>
      <w:pPr>
        <w:ind w:left="0" w:right="0" w:firstLine="560"/>
        <w:spacing w:before="450" w:after="450" w:line="312" w:lineRule="auto"/>
      </w:pPr>
      <w:r>
        <w:rPr>
          <w:rFonts w:ascii="宋体" w:hAnsi="宋体" w:eastAsia="宋体" w:cs="宋体"/>
          <w:color w:val="000"/>
          <w:sz w:val="28"/>
          <w:szCs w:val="28"/>
        </w:rPr>
        <w:t xml:space="preserve">我坚信，我们山区的明天会更加美好！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姓名：陶冠勋 磙子营第十一小学  2024年8月</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陶冠勋，男，32岁，2024年毕业许昌师专，2024年参加工作以来，能够全面贯彻国家教育方针路线和精神，依法履行教师职责权利。爱岗敬业，服从领导安排，配合领导做好工作，团结同事，关心爱护学生，工作认真负责，一丝不苟，处处以身作则。始终高标准、严要求，本着教育工作者应该发扬的“求实、开拓、创新、奉献”精神，在工作中勤勉、踏实、认真负责，以自己的实际行动赢得了学生、家长和同行们的认可与赞扬。</w:t>
      </w:r>
    </w:p>
    <w:p>
      <w:pPr>
        <w:ind w:left="0" w:right="0" w:firstLine="560"/>
        <w:spacing w:before="450" w:after="450" w:line="312" w:lineRule="auto"/>
      </w:pPr>
      <w:r>
        <w:rPr>
          <w:rFonts w:ascii="宋体" w:hAnsi="宋体" w:eastAsia="宋体" w:cs="宋体"/>
          <w:color w:val="000"/>
          <w:sz w:val="28"/>
          <w:szCs w:val="28"/>
        </w:rPr>
        <w:t xml:space="preserve">工作中，积极服从领导安排。由于乡下小学师资力量缺乏，陶老师连续三年担任三年级全部学科的课程和班主任工作，任劳任怨。他热心对待学生，本着从不放弃，也绝不能放弃一个的原则。赢得了学生的尊重。对学生严慈相济，做学生的良师益友，关心爱护学生，尊重学生人格，平等公正的对待每位学生，维护学生权益。面对后进生，耐心说服，从不训斥，坚持循循诱导，再加上勤于辅导学生学习，把后进生原先落下的知识补回来，帮助学生克服困难，减除心理障碍，让他们能够轻松学习，乐于学习，学习成绩自然就提高。有的学生的学习信心不足，学习中遇到的困难也不敢问。陶老师积极找每个学生谈心，帮助他们解决困难，消除障碍。让他们无后顾之忧，把精力全都用到学习上，并和他们建立浓厚的师生友谊。正是他的积极努力，该班语数英三科在全乡期末统考中成绩名列前茅。</w:t>
      </w:r>
    </w:p>
    <w:p>
      <w:pPr>
        <w:ind w:left="0" w:right="0" w:firstLine="560"/>
        <w:spacing w:before="450" w:after="450" w:line="312" w:lineRule="auto"/>
      </w:pPr>
      <w:r>
        <w:rPr>
          <w:rFonts w:ascii="宋体" w:hAnsi="宋体" w:eastAsia="宋体" w:cs="宋体"/>
          <w:color w:val="000"/>
          <w:sz w:val="28"/>
          <w:szCs w:val="28"/>
        </w:rPr>
        <w:t xml:space="preserve">今年的班级纪律差，学风不浓。陶老师担任班主任后，针对学生的不同情况采用不同的方式对学生引导、教育。通过细心的了解和家访，他发现有的学生是因家庭关系的原因厌学，有的学生是因为自身的基础太差不想学，也有的学生是因为智力的原因失去信心。该班的刘云龙同学，母亲患有精神病，父亲经常外出打工常年不归，家里只剩下年迈的爷爷奶奶照看刘云龙姊妹三人及患病的儿媳，爷爷靠平时收废品补贴家用。刘云龙疏于家庭管教经常放学到网吧去玩游戏，不按时完成家庭作业，上课经常打瞌睡，学习成绩持续下降。为此他爷爷奶奶常常放弃正在做的事到处找他，最后只好让他爷爷陪他来上学并在学校看着他，可有时还是看住，气得不行，因为恨铁不成钢，所以经常狠狠地骂他甚至动手打他。为了改变刘云龙同学爱上网打游戏机的坏习惯，课余和周末，陶老师深入网吧了解情况，又收集了许多电视，报纸上的生动事例讲给刘云龙同学听，用这些活生生的事实耐心地教育他，让他明白小学生打游戏机的害处，使他正确认识网络，专心学习。他还利用家长会和家访的时机和刘云龙的爷爷交流，让大人们今后要多鼓励孩子，少批评孩子，并当着刘云龙同学的面夸奖他是个聪明可爱的孩子，告诉他爷爷刘云龙同学最近的学习进步情况。实践证明，当学生真正懂得教师一片真心爱他之日，便是学生转变之时。在陶老师的耐心教育下，刘云龙改掉了上网的坏毛病，也学习劲头足了，成绩也进步很快，期末考试取得了班级第四名的好成绩。</w:t>
      </w:r>
    </w:p>
    <w:p>
      <w:pPr>
        <w:ind w:left="0" w:right="0" w:firstLine="560"/>
        <w:spacing w:before="450" w:after="450" w:line="312" w:lineRule="auto"/>
      </w:pPr>
      <w:r>
        <w:rPr>
          <w:rFonts w:ascii="宋体" w:hAnsi="宋体" w:eastAsia="宋体" w:cs="宋体"/>
          <w:color w:val="000"/>
          <w:sz w:val="28"/>
          <w:szCs w:val="28"/>
        </w:rPr>
        <w:t xml:space="preserve">尊重学生是保障一切工作顺利开展、开启学生心灵的金钥匙。每天陶老师总先和学生们打招呼，发现谁的衣领没翻好或鞋带散了，陶老师都会主动去给他们整一整。陶老师刚带现在这个班时，发现该班</w:t>
      </w:r>
    </w:p>
    <w:p>
      <w:pPr>
        <w:ind w:left="0" w:right="0" w:firstLine="560"/>
        <w:spacing w:before="450" w:after="450" w:line="312" w:lineRule="auto"/>
      </w:pPr>
      <w:r>
        <w:rPr>
          <w:rFonts w:ascii="宋体" w:hAnsi="宋体" w:eastAsia="宋体" w:cs="宋体"/>
          <w:color w:val="000"/>
          <w:sz w:val="28"/>
          <w:szCs w:val="28"/>
        </w:rPr>
        <w:t xml:space="preserve">绝大多数学生不爱发言。经过调查，才知知道不少学生以前有过说错了挨老师批评或遭同学笑话的经历。针对这些情况，他一边鼓励学生大胆发言，并用人格担保，老师决不批评任何一位举手发言的学生。同时，他也不轻易点未举手的同学发言，还让没想好的同学坐下来再想，想好了再说。经过一段时间的试验，学生发现了一个言而有信的老师。渐渐地，学生的思维活跃起来，发言的人数多了起来。</w:t>
      </w:r>
    </w:p>
    <w:p>
      <w:pPr>
        <w:ind w:left="0" w:right="0" w:firstLine="560"/>
        <w:spacing w:before="450" w:after="450" w:line="312" w:lineRule="auto"/>
      </w:pPr>
      <w:r>
        <w:rPr>
          <w:rFonts w:ascii="宋体" w:hAnsi="宋体" w:eastAsia="宋体" w:cs="宋体"/>
          <w:color w:val="000"/>
          <w:sz w:val="28"/>
          <w:szCs w:val="28"/>
        </w:rPr>
        <w:t xml:space="preserve">作为一名小学老师，面对的是一个正在成长，思想可塑性强的群体，他们的自制力差，是非观念不强，经常会犯一些这样或那样的错误。陶老师从不训斥他们，也不当着大家的面批评，总是找一个适当的时机面对面的交心、沟通。这样做，保护了学生的自尊，减轻了学生的心理压力，更解决了实际问题。该班的林金涛同学因学校改时间他迟到了，当他气喘吁吁站到教室门口的时候，全班同学的目光一起投向他，他惭愧地低下了头。陶老师没有批评反而说：“看你累的，快进去吧。”但是没想到，第二天他又迟到了，陶老师轻轻地对他说：“真高兴你今天比昨天来得早多了。”第三天，他不仅没有迟到，反而来得很早。老师的宽容赢得了学生的信任，变批评呵斥为理解沟通，学生的心和陶老师靠近了。育人工作就事半功倍了。</w:t>
      </w:r>
    </w:p>
    <w:p>
      <w:pPr>
        <w:ind w:left="0" w:right="0" w:firstLine="560"/>
        <w:spacing w:before="450" w:after="450" w:line="312" w:lineRule="auto"/>
      </w:pPr>
      <w:r>
        <w:rPr>
          <w:rFonts w:ascii="宋体" w:hAnsi="宋体" w:eastAsia="宋体" w:cs="宋体"/>
          <w:color w:val="000"/>
          <w:sz w:val="28"/>
          <w:szCs w:val="28"/>
        </w:rPr>
        <w:t xml:space="preserve">爱无价，情永恒，为了教育的最高境界，为了学生的发展、为了教师的发展、为了学校的发展，陶老师用自己的爱、自己的情，永在教育路上跋涉着、耕耘着、探索着、追求着……</w:t>
      </w:r>
    </w:p>
    <w:p>
      <w:pPr>
        <w:ind w:left="0" w:right="0" w:firstLine="560"/>
        <w:spacing w:before="450" w:after="450" w:line="312" w:lineRule="auto"/>
      </w:pPr>
      <w:r>
        <w:rPr>
          <w:rFonts w:ascii="黑体" w:hAnsi="黑体" w:eastAsia="黑体" w:cs="黑体"/>
          <w:color w:val="000000"/>
          <w:sz w:val="36"/>
          <w:szCs w:val="36"/>
          <w:b w:val="1"/>
          <w:bCs w:val="1"/>
        </w:rPr>
        <w:t xml:space="preserve">第三篇：师德先进个人材料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刘新林，男，现任坊楼中心小学政工主任，并担任四年级数学教学工作。毕业至今，他在教育教学岗位上已经奋战了11年，自觉践行《中小学教师职业道德规范》，有强烈的事业心和高度的责任感，在教育教学工作上，任劳任怨、尽心竭力, 默默耕耘，教育教学效果突出，具有良好的社会主义道德和高尚的师德修养，是一个学生喜欢、家长满意、同事尊敬和领导放心的好老师。近几年考核都是优秀，2024年还被评为“市安全管理工作先进个人”。</w:t>
      </w:r>
    </w:p>
    <w:p>
      <w:pPr>
        <w:ind w:left="0" w:right="0" w:firstLine="560"/>
        <w:spacing w:before="450" w:after="450" w:line="312" w:lineRule="auto"/>
      </w:pPr>
      <w:r>
        <w:rPr>
          <w:rFonts w:ascii="宋体" w:hAnsi="宋体" w:eastAsia="宋体" w:cs="宋体"/>
          <w:color w:val="000"/>
          <w:sz w:val="28"/>
          <w:szCs w:val="28"/>
        </w:rPr>
        <w:t xml:space="preserve">刘老师能坚持以“十七大”精神和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他以高度的责任感和事业心全身心地投入到教书育人的工作中。“对得起自己的学生，对得起自己的职业，对得起自己的良心”是他工作的座右铭，所以他懂法、守法、爱岗、敬业、乐业，对教育教育工作上的每一件事都精益求精，从不敷衍塞责。他坚信“德高为师，身正为范”。他处处都做到为人师表，以身作则，一直用他自己的人格魅力和师德情操去感染、影响每一位学生。</w:t>
      </w:r>
    </w:p>
    <w:p>
      <w:pPr>
        <w:ind w:left="0" w:right="0" w:firstLine="560"/>
        <w:spacing w:before="450" w:after="450" w:line="312" w:lineRule="auto"/>
      </w:pPr>
      <w:r>
        <w:rPr>
          <w:rFonts w:ascii="宋体" w:hAnsi="宋体" w:eastAsia="宋体" w:cs="宋体"/>
          <w:color w:val="000"/>
          <w:sz w:val="28"/>
          <w:szCs w:val="28"/>
        </w:rPr>
        <w:t xml:space="preserve">多年来，刘老师一直谨记陶行知先生的名言：“你的教鞭下有瓦特，你的冷眼里有牛顿，你的讥笑里有爱迪生”。他的一言一行、一举一动都体现了用一颗“爱心”去塑造学生的心灵，用“大手”去挽回学生生活中的不良习惯，用“人格”去淘冶学生的思想情操，用“耐心”去引导学生的进步。因此，他在教书的同时更注重去育人，他常说，只有让学生学会了做人做事，他才会自觉地去好好学习，他时刻关注着每一位学生的健康成长。</w:t>
      </w:r>
    </w:p>
    <w:p>
      <w:pPr>
        <w:ind w:left="0" w:right="0" w:firstLine="560"/>
        <w:spacing w:before="450" w:after="450" w:line="312" w:lineRule="auto"/>
      </w:pPr>
      <w:r>
        <w:rPr>
          <w:rFonts w:ascii="宋体" w:hAnsi="宋体" w:eastAsia="宋体" w:cs="宋体"/>
          <w:color w:val="000"/>
          <w:sz w:val="28"/>
          <w:szCs w:val="28"/>
        </w:rPr>
        <w:t xml:space="preserve">自从2024学年担任了坊楼中心小学政主任后，对全校学生的关爱更</w:t>
      </w:r>
    </w:p>
    <w:p>
      <w:pPr>
        <w:ind w:left="0" w:right="0" w:firstLine="560"/>
        <w:spacing w:before="450" w:after="450" w:line="312" w:lineRule="auto"/>
      </w:pPr>
      <w:r>
        <w:rPr>
          <w:rFonts w:ascii="宋体" w:hAnsi="宋体" w:eastAsia="宋体" w:cs="宋体"/>
          <w:color w:val="000"/>
          <w:sz w:val="28"/>
          <w:szCs w:val="28"/>
        </w:rPr>
        <w:t xml:space="preserve">加细微，尤其是对一些品德后进生，从不放弃，做到平等公正地对待，做他们的良师益友。刘老师还采用多种办法、途径去辅导他们，激励他们把心思集中到学习上去，与其他同学一起进步。例如，刘主任告诫各位老师，对“学困生”和“调皮”同学要适当引导和倾斜政策，激发并鼓励他们努力做出成绩，并积极创造条件，让他们有争取表现和加菜的机会。“学困生”各科学习成绩一般，在测验中一旦有进步、获合格或优秀的可获“嘉奖”。课堂上把更多的发言机会留给学生，把问题分为难、中、易三类，让优等生回答较难的问题，让学习有困难的学生回答较易的问题，使每位学生在课堂上都有施展自己的机会，都能尝到加菜的成功喜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刘老师在全校学生品德、行为、习惯培养方面，想方设法，每年都会组织学生开展一些有益的活动。例如：三月份的“学雷锋月”组织学生去“坊楼敬老院”帮助他们打扫卫生，给他们唱歌跳舞，为他们送去了温馨和快乐或是让学校打扫校门两边和街道的卫生，让他们体会劳动的光荣；在“母亲节”当日，要求每位学生对自己的母亲说一些贴心话，做一些让母亲感动的小事等；四月份组织学生去参观“农民将军甘祖昌烈士墓”和“莲花一支枪”纪念馆，让先辈们的精神和事迹伴随着他们成长；六·一儿童节则统畴安排活动，组织学生载歌载舞来庆祝自己快乐的节日，等等。让同学们时刻感受到童年美好、学习的快乐，让充满生机、活力的气氛飘荡在校园的上空。</w:t>
      </w:r>
    </w:p>
    <w:p>
      <w:pPr>
        <w:ind w:left="0" w:right="0" w:firstLine="560"/>
        <w:spacing w:before="450" w:after="450" w:line="312" w:lineRule="auto"/>
      </w:pPr>
      <w:r>
        <w:rPr>
          <w:rFonts w:ascii="宋体" w:hAnsi="宋体" w:eastAsia="宋体" w:cs="宋体"/>
          <w:color w:val="000"/>
          <w:sz w:val="28"/>
          <w:szCs w:val="28"/>
        </w:rPr>
        <w:t xml:space="preserve">刘老师是聚“师品，师表，师能”于一身的好老师。教书育人是他无悔的选择，做一名师德高尚的老师是他不懈的追求。他常说，做事要对得起学生，要对得起自己的良心，要对得起他的育人事业。</w:t>
      </w:r>
    </w:p>
    <w:p>
      <w:pPr>
        <w:ind w:left="0" w:right="0" w:firstLine="560"/>
        <w:spacing w:before="450" w:after="450" w:line="312" w:lineRule="auto"/>
      </w:pPr>
      <w:r>
        <w:rPr>
          <w:rFonts w:ascii="黑体" w:hAnsi="黑体" w:eastAsia="黑体" w:cs="黑体"/>
          <w:color w:val="000000"/>
          <w:sz w:val="36"/>
          <w:szCs w:val="36"/>
          <w:b w:val="1"/>
          <w:bCs w:val="1"/>
        </w:rPr>
        <w:t xml:space="preserve">第四篇：师德先进个人材料</w:t>
      </w:r>
    </w:p>
    <w:p>
      <w:pPr>
        <w:ind w:left="0" w:right="0" w:firstLine="560"/>
        <w:spacing w:before="450" w:after="450" w:line="312" w:lineRule="auto"/>
      </w:pPr>
      <w:r>
        <w:rPr>
          <w:rFonts w:ascii="宋体" w:hAnsi="宋体" w:eastAsia="宋体" w:cs="宋体"/>
          <w:color w:val="000"/>
          <w:sz w:val="28"/>
          <w:szCs w:val="28"/>
        </w:rPr>
        <w:t xml:space="preserve">醉心教研 倾力教学 为人师表</w:t>
      </w:r>
    </w:p>
    <w:p>
      <w:pPr>
        <w:ind w:left="0" w:right="0" w:firstLine="560"/>
        <w:spacing w:before="450" w:after="450" w:line="312" w:lineRule="auto"/>
      </w:pPr>
      <w:r>
        <w:rPr>
          <w:rFonts w:ascii="宋体" w:hAnsi="宋体" w:eastAsia="宋体" w:cs="宋体"/>
          <w:color w:val="000"/>
          <w:sz w:val="28"/>
          <w:szCs w:val="28"/>
        </w:rPr>
        <w:t xml:space="preserve">昝岗乡中心小学自1999年踏上教育教学岗位，至今已十个年头了，从“为人师，育人子”之初，我就一直认为：一个学校真正的价值，或者说其脊梁，是那些业务过硬、真正堪称为人师表的老师-们；因为一个学校需要的管理人员毕竟是少数，大量需要的应该是务实教育教学的一线教师。因此，我一直将自己定位于做一名“醉心教研，倾力教学，为人师表”的教师，希望能够成为一名受学生欢迎，得到学校、社会认可的优秀教师。</w:t>
      </w:r>
    </w:p>
    <w:p>
      <w:pPr>
        <w:ind w:left="0" w:right="0" w:firstLine="560"/>
        <w:spacing w:before="450" w:after="450" w:line="312" w:lineRule="auto"/>
      </w:pPr>
      <w:r>
        <w:rPr>
          <w:rFonts w:ascii="宋体" w:hAnsi="宋体" w:eastAsia="宋体" w:cs="宋体"/>
          <w:color w:val="000"/>
          <w:sz w:val="28"/>
          <w:szCs w:val="28"/>
        </w:rPr>
        <w:t xml:space="preserve">醉心教研——为人师乐趣的源泉。</w:t>
      </w:r>
    </w:p>
    <w:p>
      <w:pPr>
        <w:ind w:left="0" w:right="0" w:firstLine="560"/>
        <w:spacing w:before="450" w:after="450" w:line="312" w:lineRule="auto"/>
      </w:pPr>
      <w:r>
        <w:rPr>
          <w:rFonts w:ascii="宋体" w:hAnsi="宋体" w:eastAsia="宋体" w:cs="宋体"/>
          <w:color w:val="000"/>
          <w:sz w:val="28"/>
          <w:szCs w:val="28"/>
        </w:rPr>
        <w:t xml:space="preserve">一生从事教育教学工作，倘若只是一味地周而复始地教书育人，那么这项神圣的工作将给人带来多么枯燥、单调、乏味的感觉；这显然也是将教育教学工作定位过于低级化了，倘若将研究的意识和态度带入教育教学工作，那么我们才会感到这是一项值得自己为之奋斗、献身一生的事业。因此，我始终认为“醉心教研——为人师乐趣的源泉”。</w:t>
      </w:r>
    </w:p>
    <w:p>
      <w:pPr>
        <w:ind w:left="0" w:right="0" w:firstLine="560"/>
        <w:spacing w:before="450" w:after="450" w:line="312" w:lineRule="auto"/>
      </w:pPr>
      <w:r>
        <w:rPr>
          <w:rFonts w:ascii="宋体" w:hAnsi="宋体" w:eastAsia="宋体" w:cs="宋体"/>
          <w:color w:val="000"/>
          <w:sz w:val="28"/>
          <w:szCs w:val="28"/>
        </w:rPr>
        <w:t xml:space="preserve">多年以来，我一直醉心于教科研工作，从中找到了为人师的无穷乐趣。</w:t>
      </w:r>
    </w:p>
    <w:p>
      <w:pPr>
        <w:ind w:left="0" w:right="0" w:firstLine="560"/>
        <w:spacing w:before="450" w:after="450" w:line="312" w:lineRule="auto"/>
      </w:pPr>
      <w:r>
        <w:rPr>
          <w:rFonts w:ascii="宋体" w:hAnsi="宋体" w:eastAsia="宋体" w:cs="宋体"/>
          <w:color w:val="000"/>
          <w:sz w:val="28"/>
          <w:szCs w:val="28"/>
        </w:rPr>
        <w:t xml:space="preserve">教科研工作是一项植根于日常教育教学工作的需要有务实态度的事业，而不是夸夸其谈，借以沽名钓誉的手段。多年来，我一直坚持记“教后反思”；一方面不断反思自己的教育教学行为，从而在反思中改进教育教学方式和提高教育教学能力；另一方面随时记录自己的点滴感悟，决不让思想的火花一闪而逝，从而达到“积土成山，风雨兴焉；积水成渊，蛟龙生焉……”的理想境界。任何成果的取得都不可能是凭空想象而来，我的大量的教学论文，正是来源于自己平时点滴的积累和思考；起初获奖的级别只是县级，这两年已有多几篇论文获得市级、省级奖。</w:t>
      </w:r>
    </w:p>
    <w:p>
      <w:pPr>
        <w:ind w:left="0" w:right="0" w:firstLine="560"/>
        <w:spacing w:before="450" w:after="450" w:line="312" w:lineRule="auto"/>
      </w:pPr>
      <w:r>
        <w:rPr>
          <w:rFonts w:ascii="宋体" w:hAnsi="宋体" w:eastAsia="宋体" w:cs="宋体"/>
          <w:color w:val="000"/>
          <w:sz w:val="28"/>
          <w:szCs w:val="28"/>
        </w:rPr>
        <w:t xml:space="preserve">努力撰写大量教学论文，积极参加课堂教学大赛，不断提高自己，不断磨砺自己，忙是忙点儿，累是累点儿，但我从中感受到了无穷的乐趣。我始终认为教科研是教师寻找工作乐趣的源泉</w:t>
      </w:r>
    </w:p>
    <w:p>
      <w:pPr>
        <w:ind w:left="0" w:right="0" w:firstLine="560"/>
        <w:spacing w:before="450" w:after="450" w:line="312" w:lineRule="auto"/>
      </w:pPr>
      <w:r>
        <w:rPr>
          <w:rFonts w:ascii="宋体" w:hAnsi="宋体" w:eastAsia="宋体" w:cs="宋体"/>
          <w:color w:val="000"/>
          <w:sz w:val="28"/>
          <w:szCs w:val="28"/>
        </w:rPr>
        <w:t xml:space="preserve">倾力教学——为人师恪守的本分。</w:t>
      </w:r>
    </w:p>
    <w:p>
      <w:pPr>
        <w:ind w:left="0" w:right="0" w:firstLine="560"/>
        <w:spacing w:before="450" w:after="450" w:line="312" w:lineRule="auto"/>
      </w:pPr>
      <w:r>
        <w:rPr>
          <w:rFonts w:ascii="宋体" w:hAnsi="宋体" w:eastAsia="宋体" w:cs="宋体"/>
          <w:color w:val="000"/>
          <w:sz w:val="28"/>
          <w:szCs w:val="28"/>
        </w:rPr>
        <w:t xml:space="preserve">作为一名教师必须倾力于学校的中心工作——教学，我始终这样认为。倾力教学，不仅是为人师的本分，更是取得优秀教学成绩的保障；从而提高学校的生命力，这也就实现了教师自身的价值。</w:t>
      </w:r>
    </w:p>
    <w:p>
      <w:pPr>
        <w:ind w:left="0" w:right="0" w:firstLine="560"/>
        <w:spacing w:before="450" w:after="450" w:line="312" w:lineRule="auto"/>
      </w:pPr>
      <w:r>
        <w:rPr>
          <w:rFonts w:ascii="宋体" w:hAnsi="宋体" w:eastAsia="宋体" w:cs="宋体"/>
          <w:color w:val="000"/>
          <w:sz w:val="28"/>
          <w:szCs w:val="28"/>
        </w:rPr>
        <w:t xml:space="preserve">教学工作的主要环节是：备课、上课、辅导和反馈。多年以来，我始终坚持备好每一节课，坚守“不备课不上课”的信条；坚持上好每一节课，力求让学生每节课都有收获，不浪费有限的教学时间，努力提高学习效率；认真进行作业批改和自习辅导，保证学生学习知识的落实，从而举一反三，融会贯通；收集学生的反馈意见，不断反思，不断提高。教师的教学态度决定了学生对其的尊重程度，多年来，我的语文课始终深受学生欢迎，学生经常说：“遇到了你，跟你学语文，三生有幸！”我不仅倾力于自己所任班级的教学，而且也努力为学校的教学工作贡献自己的力量。</w:t>
      </w:r>
    </w:p>
    <w:p>
      <w:pPr>
        <w:ind w:left="0" w:right="0" w:firstLine="560"/>
        <w:spacing w:before="450" w:after="450" w:line="312" w:lineRule="auto"/>
      </w:pPr>
      <w:r>
        <w:rPr>
          <w:rFonts w:ascii="宋体" w:hAnsi="宋体" w:eastAsia="宋体" w:cs="宋体"/>
          <w:color w:val="000"/>
          <w:sz w:val="28"/>
          <w:szCs w:val="28"/>
        </w:rPr>
        <w:t xml:space="preserve">我始终以为倾力于教学，是为人师的本分。作为一线教师，苟不为，何所为？2024年春我被评为“县首批教学能手”、＂县观摩课教师＂，200８年秋被评为“市优质课教师”、“市优秀案例教师”。为人师表——为人师追求的境界。</w:t>
      </w:r>
    </w:p>
    <w:p>
      <w:pPr>
        <w:ind w:left="0" w:right="0" w:firstLine="560"/>
        <w:spacing w:before="450" w:after="450" w:line="312" w:lineRule="auto"/>
      </w:pPr>
      <w:r>
        <w:rPr>
          <w:rFonts w:ascii="宋体" w:hAnsi="宋体" w:eastAsia="宋体" w:cs="宋体"/>
          <w:color w:val="000"/>
          <w:sz w:val="28"/>
          <w:szCs w:val="28"/>
        </w:rPr>
        <w:t xml:space="preserve">从教十年来，我从未离开过班主任的岗位，我渴望以自己的人格、品德及素养来影响自己的学生。为此，我努力让自己的思想植根于中国传统思想的精华之中，然后将自己的涵泳所得潜移默化地影响自己的学生，让他们成为一个真正的中国学生，将来成来一个真正的中国人。</w:t>
      </w:r>
    </w:p>
    <w:p>
      <w:pPr>
        <w:ind w:left="0" w:right="0" w:firstLine="560"/>
        <w:spacing w:before="450" w:after="450" w:line="312" w:lineRule="auto"/>
      </w:pPr>
      <w:r>
        <w:rPr>
          <w:rFonts w:ascii="宋体" w:hAnsi="宋体" w:eastAsia="宋体" w:cs="宋体"/>
          <w:color w:val="000"/>
          <w:sz w:val="28"/>
          <w:szCs w:val="28"/>
        </w:rPr>
        <w:t xml:space="preserve">我真诚对待每一个学生，从不弄虚作假，不欺骗学生，向学生坦露自己，学生便会折服于我的人格魅力。有位作家说：“多年父子成兄弟”，这两年我也感受到了“多年师生成姐妹”，学生敬我、爱我，但是彼此已经没有距离感；我想：这也许就是为人师追求的境界吧！历任班主任，深受学生、家长和学校好评，每年教师节表彰，或乡或县我总是表彰对象。</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近年来，语文教学成绩突出，尤其是六年级毕业班教学成绩突出，2024年被评为“乡模范教师”，2024年被评为“县首批教学能手”、“县观摩课教师”、“市优质课教师”、“市优秀案例教师；2024年还被评为“乡教学成绩突出优秀教师”。</w:t>
      </w:r>
    </w:p>
    <w:p>
      <w:pPr>
        <w:ind w:left="0" w:right="0" w:firstLine="560"/>
        <w:spacing w:before="450" w:after="450" w:line="312" w:lineRule="auto"/>
      </w:pPr>
      <w:r>
        <w:rPr>
          <w:rFonts w:ascii="宋体" w:hAnsi="宋体" w:eastAsia="宋体" w:cs="宋体"/>
          <w:color w:val="000"/>
          <w:sz w:val="28"/>
          <w:szCs w:val="28"/>
        </w:rPr>
        <w:t xml:space="preserve">近年来，教科研工作成绩突出，有多篇市级、省级教学论文获奖。使得班内好多同学的作品在《作文指导报》、《读写新大陆》或《小学生学习报》上发表，并积极辅导学生参加“市县小作家杯”、“进贤杯”、“友兰杯”大赛，有好多同学的作品均取得了好名次，我也因此多次被评为“优秀辅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大水坑镇第二小学------牛向彩</w:t>
      </w:r>
    </w:p>
    <w:p>
      <w:pPr>
        <w:ind w:left="0" w:right="0" w:firstLine="560"/>
        <w:spacing w:before="450" w:after="450" w:line="312" w:lineRule="auto"/>
      </w:pPr>
      <w:r>
        <w:rPr>
          <w:rFonts w:ascii="宋体" w:hAnsi="宋体" w:eastAsia="宋体" w:cs="宋体"/>
          <w:color w:val="000"/>
          <w:sz w:val="28"/>
          <w:szCs w:val="28"/>
        </w:rPr>
        <w:t xml:space="preserve">本人自任教以来就树立了奉献教育事业的决心和信心。我成为了一名光荣的班主任。一名教师不仅要会教书，更重要的是要育人，我深知自己肩上的责任。我面对工作积极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在工作中积极向老教师请教，不断摸索，不断积累经验。撒什么种子，开什么花，在细抓日常班务管理的同时，开展各种主题的活动，对学生进行教育。</w:t>
      </w:r>
    </w:p>
    <w:p>
      <w:pPr>
        <w:ind w:left="0" w:right="0" w:firstLine="560"/>
        <w:spacing w:before="450" w:after="450" w:line="312" w:lineRule="auto"/>
      </w:pPr>
      <w:r>
        <w:rPr>
          <w:rFonts w:ascii="宋体" w:hAnsi="宋体" w:eastAsia="宋体" w:cs="宋体"/>
          <w:color w:val="000"/>
          <w:sz w:val="28"/>
          <w:szCs w:val="28"/>
        </w:rPr>
        <w:t xml:space="preserve">首先，大力抓学生良好习惯培养的基础上，我从培养学生课堂纪律一点为突破口，以点带面，逐个培养，并利用同学们喜闻乐见的童谣的形式，融入到课间的游戏中去，强化学生的习惯培养。其次，生活中的我，乐观向上，以豁达的胸怀迎接每一天，在孩子的心中，我常常是一副笑脸，友善和蔼。我用自己的言行来影响、感化学生，学生就是老师的影子，学生学着我的样子布置班级、组织活动。如在最近一次队会课上，几位同学组织了“我身边的‘八荣八耻’”演讲比赛，看着同学们激情精彩的演讲，围绕主题展开的面红耳赤的争论，我被同学们深深感动了。</w:t>
      </w:r>
    </w:p>
    <w:p>
      <w:pPr>
        <w:ind w:left="0" w:right="0" w:firstLine="560"/>
        <w:spacing w:before="450" w:after="450" w:line="312" w:lineRule="auto"/>
      </w:pPr>
      <w:r>
        <w:rPr>
          <w:rFonts w:ascii="宋体" w:hAnsi="宋体" w:eastAsia="宋体" w:cs="宋体"/>
          <w:color w:val="000"/>
          <w:sz w:val="28"/>
          <w:szCs w:val="28"/>
        </w:rPr>
        <w:t xml:space="preserve">最后，发挥全体队员争当文明少年的积极性，我设计了一个评选“文明礼仪示范生”，授奖牌的活动。让小队长介绍“文明礼仪示范生”的先进事迹，再由中队辅导员授牌，在全体队员中树立了典型，激发了全体队员向先进学习的动力。</w:t>
      </w:r>
    </w:p>
    <w:p>
      <w:pPr>
        <w:ind w:left="0" w:right="0" w:firstLine="560"/>
        <w:spacing w:before="450" w:after="450" w:line="312" w:lineRule="auto"/>
      </w:pPr>
      <w:r>
        <w:rPr>
          <w:rFonts w:ascii="宋体" w:hAnsi="宋体" w:eastAsia="宋体" w:cs="宋体"/>
          <w:color w:val="000"/>
          <w:sz w:val="28"/>
          <w:szCs w:val="28"/>
        </w:rPr>
        <w:t xml:space="preserve">在多年的教育教学中，肯定会遇到一些所谓的“特殊学生”。本人因人因事找出突破口合理的解决。许多人都说我班班风好，凝聚力强，孩子们懂事。其实，这班风就是“爱”，这凝聚力就是“情”。在我的真情激励下，同学们互帮互学，相互理解，真诚待人，整个班集体就像一个温暖的大家庭。赵堃同学病了，同学们抢着替他做值日；蔡依芳同学的应用题不过关，大家争着给她讲题。“对不起”“没关系”“再见”等礼貌用语。常常挂在口上。在学校班级评比中，我们班总能名列前茅，卫生流动红旗、纪律流动红旗常在班内高挂。我有幸在最近几年连续被评为校级优秀辅导员，我所带的四（4）班被评为 “市级先进集体”，我也有幸被评为县优秀德育工作者。</w:t>
      </w:r>
    </w:p>
    <w:p>
      <w:pPr>
        <w:ind w:left="0" w:right="0" w:firstLine="560"/>
        <w:spacing w:before="450" w:after="450" w:line="312" w:lineRule="auto"/>
      </w:pPr>
      <w:r>
        <w:rPr>
          <w:rFonts w:ascii="宋体" w:hAnsi="宋体" w:eastAsia="宋体" w:cs="宋体"/>
          <w:color w:val="000"/>
          <w:sz w:val="28"/>
          <w:szCs w:val="28"/>
        </w:rPr>
        <w:t xml:space="preserve">工作需要持久的耐心与创造力，以后的路还很漫长，我将继续为同学们服务着，脚踏实地，一步一个脚印地服务着。正如米裕庆教授在演讲时所引用的一段话：把一个信念播种下去，收获的将是行动；把一个行动播种下去，收获的将是习惯；把一个习惯播种下去，收获的将是性格；把一个性格播种下去，收获的将是命运。让我们跟上时代的步伐，学习、学习、再学习，在“班主任”这个神圣的职业领域中，飞得更高！飞得更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